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3EA" w:rsidRPr="007B0D0F" w:rsidRDefault="005D73E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D30DF" w:rsidRPr="007B0D0F" w:rsidRDefault="002D30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0D0F">
        <w:rPr>
          <w:rFonts w:ascii="Times New Roman" w:hAnsi="Times New Roman" w:cs="Times New Roman"/>
          <w:sz w:val="28"/>
          <w:szCs w:val="28"/>
        </w:rPr>
        <w:t>Сведения о доходах, расходах,</w:t>
      </w:r>
    </w:p>
    <w:p w:rsidR="002D30DF" w:rsidRPr="007B0D0F" w:rsidRDefault="002D30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0D0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7B0D0F" w:rsidRDefault="002D30DF" w:rsidP="00410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0D0F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87BCE">
        <w:rPr>
          <w:rFonts w:ascii="Times New Roman" w:hAnsi="Times New Roman" w:cs="Times New Roman"/>
          <w:sz w:val="28"/>
          <w:szCs w:val="28"/>
        </w:rPr>
        <w:t>2</w:t>
      </w:r>
      <w:r w:rsidR="000A7179">
        <w:rPr>
          <w:rFonts w:ascii="Times New Roman" w:hAnsi="Times New Roman" w:cs="Times New Roman"/>
          <w:sz w:val="28"/>
          <w:szCs w:val="28"/>
        </w:rPr>
        <w:t>1</w:t>
      </w:r>
      <w:r w:rsidRPr="007B0D0F">
        <w:rPr>
          <w:rFonts w:ascii="Times New Roman" w:hAnsi="Times New Roman" w:cs="Times New Roman"/>
          <w:sz w:val="28"/>
          <w:szCs w:val="28"/>
        </w:rPr>
        <w:t xml:space="preserve"> г</w:t>
      </w:r>
      <w:r w:rsidR="00663ABB">
        <w:rPr>
          <w:rFonts w:ascii="Times New Roman" w:hAnsi="Times New Roman" w:cs="Times New Roman"/>
          <w:sz w:val="28"/>
          <w:szCs w:val="28"/>
        </w:rPr>
        <w:t xml:space="preserve">ода </w:t>
      </w:r>
      <w:r w:rsidRPr="007B0D0F">
        <w:rPr>
          <w:rFonts w:ascii="Times New Roman" w:hAnsi="Times New Roman" w:cs="Times New Roman"/>
          <w:sz w:val="28"/>
          <w:szCs w:val="28"/>
        </w:rPr>
        <w:t>по 31 декабря 20</w:t>
      </w:r>
      <w:r w:rsidR="00087BCE">
        <w:rPr>
          <w:rFonts w:ascii="Times New Roman" w:hAnsi="Times New Roman" w:cs="Times New Roman"/>
          <w:sz w:val="28"/>
          <w:szCs w:val="28"/>
        </w:rPr>
        <w:t>2</w:t>
      </w:r>
      <w:r w:rsidR="000A7179">
        <w:rPr>
          <w:rFonts w:ascii="Times New Roman" w:hAnsi="Times New Roman" w:cs="Times New Roman"/>
          <w:sz w:val="28"/>
          <w:szCs w:val="28"/>
        </w:rPr>
        <w:t>1</w:t>
      </w:r>
      <w:r w:rsidRPr="007B0D0F">
        <w:rPr>
          <w:rFonts w:ascii="Times New Roman" w:hAnsi="Times New Roman" w:cs="Times New Roman"/>
          <w:sz w:val="28"/>
          <w:szCs w:val="28"/>
        </w:rPr>
        <w:t xml:space="preserve"> г</w:t>
      </w:r>
      <w:r w:rsidR="00663ABB">
        <w:rPr>
          <w:rFonts w:ascii="Times New Roman" w:hAnsi="Times New Roman" w:cs="Times New Roman"/>
          <w:sz w:val="28"/>
          <w:szCs w:val="28"/>
        </w:rPr>
        <w:t>ода</w:t>
      </w:r>
    </w:p>
    <w:p w:rsidR="0099510D" w:rsidRPr="007B0D0F" w:rsidRDefault="0099510D" w:rsidP="00410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080"/>
        <w:gridCol w:w="1418"/>
        <w:gridCol w:w="1178"/>
        <w:gridCol w:w="1558"/>
        <w:gridCol w:w="891"/>
        <w:gridCol w:w="909"/>
        <w:gridCol w:w="1093"/>
        <w:gridCol w:w="708"/>
        <w:gridCol w:w="1227"/>
        <w:gridCol w:w="15"/>
        <w:gridCol w:w="1347"/>
        <w:gridCol w:w="15"/>
        <w:gridCol w:w="1082"/>
        <w:gridCol w:w="1984"/>
      </w:tblGrid>
      <w:tr w:rsidR="005C5E81" w:rsidRPr="007B0D0F" w:rsidTr="00144161">
        <w:trPr>
          <w:trHeight w:val="860"/>
        </w:trPr>
        <w:tc>
          <w:tcPr>
            <w:tcW w:w="397" w:type="dxa"/>
            <w:vMerge w:val="restart"/>
          </w:tcPr>
          <w:p w:rsidR="005C5E81" w:rsidRPr="007B0D0F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080" w:type="dxa"/>
            <w:vMerge w:val="restart"/>
          </w:tcPr>
          <w:p w:rsidR="005C5E81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 xml:space="preserve">Фамилия </w:t>
            </w:r>
          </w:p>
          <w:p w:rsidR="005C5E81" w:rsidRPr="007B0D0F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5C5E81" w:rsidRPr="007B0D0F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5C5E81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 xml:space="preserve">Объекты недвижимости, </w:t>
            </w:r>
          </w:p>
          <w:p w:rsidR="005C5E81" w:rsidRPr="007B0D0F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находящиеся в собственности</w:t>
            </w:r>
          </w:p>
        </w:tc>
        <w:tc>
          <w:tcPr>
            <w:tcW w:w="3043" w:type="dxa"/>
            <w:gridSpan w:val="4"/>
          </w:tcPr>
          <w:p w:rsidR="005C5E81" w:rsidRPr="007B0D0F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62" w:type="dxa"/>
            <w:gridSpan w:val="2"/>
          </w:tcPr>
          <w:p w:rsidR="005C5E81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 xml:space="preserve">Транспортные средства </w:t>
            </w:r>
          </w:p>
          <w:p w:rsidR="005C5E81" w:rsidRPr="007B0D0F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(вид, марка)</w:t>
            </w:r>
          </w:p>
        </w:tc>
        <w:tc>
          <w:tcPr>
            <w:tcW w:w="1082" w:type="dxa"/>
          </w:tcPr>
          <w:p w:rsidR="005C5E81" w:rsidRPr="007B0D0F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</w:t>
            </w:r>
            <w:hyperlink w:anchor="P303" w:history="1">
              <w:r w:rsidRPr="007B0D0F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  <w:r w:rsidRPr="007B0D0F">
              <w:rPr>
                <w:rFonts w:ascii="Times New Roman" w:hAnsi="Times New Roman" w:cs="Times New Roman"/>
                <w:sz w:val="20"/>
              </w:rPr>
              <w:t xml:space="preserve"> (руб.)</w:t>
            </w:r>
          </w:p>
        </w:tc>
        <w:tc>
          <w:tcPr>
            <w:tcW w:w="1984" w:type="dxa"/>
          </w:tcPr>
          <w:p w:rsidR="005C5E81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  <w:hyperlink w:anchor="P304" w:history="1">
              <w:r w:rsidRPr="007B0D0F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  <w:p w:rsidR="005C5E81" w:rsidRPr="007B0D0F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(вид приобретенного имущества, источники)</w:t>
            </w:r>
          </w:p>
        </w:tc>
      </w:tr>
      <w:tr w:rsidR="005C5E81" w:rsidRPr="007B0D0F" w:rsidTr="00144161">
        <w:tc>
          <w:tcPr>
            <w:tcW w:w="397" w:type="dxa"/>
            <w:vMerge/>
          </w:tcPr>
          <w:p w:rsidR="005C5E81" w:rsidRPr="007B0D0F" w:rsidRDefault="005C5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5C5E81" w:rsidRPr="007B0D0F" w:rsidRDefault="005C5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C5E81" w:rsidRPr="007B0D0F" w:rsidRDefault="005C5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5C5E81" w:rsidRPr="007B0D0F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558" w:type="dxa"/>
          </w:tcPr>
          <w:p w:rsidR="005C5E81" w:rsidRPr="007B0D0F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91" w:type="dxa"/>
          </w:tcPr>
          <w:p w:rsidR="005C5E81" w:rsidRPr="007B0D0F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9" w:type="dxa"/>
          </w:tcPr>
          <w:p w:rsidR="005C5E81" w:rsidRPr="007B0D0F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093" w:type="dxa"/>
          </w:tcPr>
          <w:p w:rsidR="005C5E81" w:rsidRPr="007B0D0F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708" w:type="dxa"/>
          </w:tcPr>
          <w:p w:rsidR="005C5E81" w:rsidRPr="007B0D0F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27" w:type="dxa"/>
          </w:tcPr>
          <w:p w:rsidR="005C5E81" w:rsidRPr="007B0D0F" w:rsidRDefault="005C5E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362" w:type="dxa"/>
            <w:gridSpan w:val="2"/>
          </w:tcPr>
          <w:p w:rsidR="005C5E81" w:rsidRPr="007B0D0F" w:rsidRDefault="005C5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5C5E81" w:rsidRPr="007B0D0F" w:rsidRDefault="005C5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E81" w:rsidRPr="007B0D0F" w:rsidRDefault="005C5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6C" w:rsidRPr="007B0D0F" w:rsidTr="00144161">
        <w:trPr>
          <w:trHeight w:val="3256"/>
        </w:trPr>
        <w:tc>
          <w:tcPr>
            <w:tcW w:w="397" w:type="dxa"/>
          </w:tcPr>
          <w:p w:rsidR="00C14A6C" w:rsidRPr="007B0D0F" w:rsidRDefault="00C14A6C" w:rsidP="00C14A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080" w:type="dxa"/>
          </w:tcPr>
          <w:p w:rsidR="00C14A6C" w:rsidRPr="00901F26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1F26">
              <w:rPr>
                <w:rFonts w:ascii="Times New Roman" w:hAnsi="Times New Roman" w:cs="Times New Roman"/>
                <w:sz w:val="20"/>
              </w:rPr>
              <w:t>Баландин Г.Г.</w:t>
            </w:r>
          </w:p>
        </w:tc>
        <w:tc>
          <w:tcPr>
            <w:tcW w:w="1418" w:type="dxa"/>
          </w:tcPr>
          <w:p w:rsidR="00C14A6C" w:rsidRPr="007B0D0F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07FD">
              <w:rPr>
                <w:rFonts w:ascii="Times New Roman" w:hAnsi="Times New Roman" w:cs="Times New Roman"/>
                <w:sz w:val="20"/>
              </w:rPr>
              <w:t xml:space="preserve">Глава Кашинского городского округа  </w:t>
            </w:r>
          </w:p>
        </w:tc>
        <w:tc>
          <w:tcPr>
            <w:tcW w:w="1178" w:type="dxa"/>
          </w:tcPr>
          <w:p w:rsidR="00A435EA" w:rsidRDefault="00C14A6C" w:rsidP="00C14A6C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Земельный участок </w:t>
            </w:r>
          </w:p>
          <w:p w:rsidR="00C14A6C" w:rsidRPr="0084560E" w:rsidRDefault="00C14A6C" w:rsidP="00C14A6C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C14A6C" w:rsidRDefault="00F9684A" w:rsidP="00C14A6C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A435EA" w:rsidRDefault="00A435EA" w:rsidP="00C14A6C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35EA" w:rsidRDefault="00A435EA" w:rsidP="00C14A6C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0A7179" w:rsidRDefault="000A7179" w:rsidP="0099501B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A6C" w:rsidRPr="00FA6E0B" w:rsidRDefault="00C14A6C" w:rsidP="0099501B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558" w:type="dxa"/>
          </w:tcPr>
          <w:p w:rsidR="00C14A6C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C14A6C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A435EA" w:rsidRDefault="00A435E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14A6C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C14A6C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A435EA" w:rsidRDefault="00A435E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435EA" w:rsidRDefault="00A435E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  <w:p w:rsidR="00A435EA" w:rsidRDefault="00A435E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A7179" w:rsidRDefault="000A7179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14A6C" w:rsidRPr="007B0D0F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91" w:type="dxa"/>
          </w:tcPr>
          <w:p w:rsidR="00C14A6C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1110,0</w:t>
            </w:r>
          </w:p>
          <w:p w:rsidR="00C14A6C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14A6C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1110,0</w:t>
            </w:r>
          </w:p>
          <w:p w:rsidR="00C14A6C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435EA" w:rsidRDefault="00A435E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14A6C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62,2</w:t>
            </w:r>
          </w:p>
          <w:p w:rsidR="00F9684A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684A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62,2</w:t>
            </w:r>
          </w:p>
          <w:p w:rsidR="00C14A6C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435EA" w:rsidRDefault="00A435E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435EA" w:rsidRDefault="00A435E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38,3</w:t>
            </w:r>
          </w:p>
          <w:p w:rsidR="00A435EA" w:rsidRDefault="00A435E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684A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684A" w:rsidRPr="007B0D0F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78,0</w:t>
            </w:r>
          </w:p>
        </w:tc>
        <w:tc>
          <w:tcPr>
            <w:tcW w:w="909" w:type="dxa"/>
          </w:tcPr>
          <w:p w:rsidR="00C14A6C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F9684A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684A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F9684A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435EA" w:rsidRDefault="00A435E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684A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F9684A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684A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F9684A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A7179" w:rsidRDefault="000A7179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684A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F9684A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684A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684A" w:rsidRDefault="00F9684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A435EA" w:rsidRDefault="00A435E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435EA" w:rsidRPr="007B0D0F" w:rsidRDefault="00A435E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3" w:type="dxa"/>
          </w:tcPr>
          <w:p w:rsidR="00C14A6C" w:rsidRPr="007B0D0F" w:rsidRDefault="00A435EA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708" w:type="dxa"/>
          </w:tcPr>
          <w:p w:rsidR="00C14A6C" w:rsidRPr="007B0D0F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C14A6C" w:rsidRPr="007B0D0F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2" w:type="dxa"/>
            <w:gridSpan w:val="2"/>
          </w:tcPr>
          <w:p w:rsidR="00C14A6C" w:rsidRPr="00C14A6C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14A6C">
              <w:rPr>
                <w:rFonts w:ascii="Times New Roman" w:hAnsi="Times New Roman" w:cs="Times New Roman"/>
                <w:sz w:val="20"/>
              </w:rPr>
              <w:t>Автомобиль легковой Рено ФЛЮЭНС</w:t>
            </w:r>
          </w:p>
          <w:p w:rsidR="00C14A6C" w:rsidRPr="007B0D0F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7" w:type="dxa"/>
            <w:gridSpan w:val="2"/>
          </w:tcPr>
          <w:p w:rsidR="00C14A6C" w:rsidRPr="00FA6E0B" w:rsidRDefault="000A7179" w:rsidP="00C14A6C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2476010,30</w:t>
            </w:r>
          </w:p>
        </w:tc>
        <w:tc>
          <w:tcPr>
            <w:tcW w:w="1984" w:type="dxa"/>
          </w:tcPr>
          <w:p w:rsidR="00C14A6C" w:rsidRPr="007B0D0F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A6C" w:rsidRPr="007B0D0F" w:rsidTr="00144161">
        <w:trPr>
          <w:trHeight w:val="738"/>
        </w:trPr>
        <w:tc>
          <w:tcPr>
            <w:tcW w:w="397" w:type="dxa"/>
          </w:tcPr>
          <w:p w:rsidR="00C14A6C" w:rsidRPr="007B0D0F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C14A6C" w:rsidRPr="007B0D0F" w:rsidRDefault="00C14A6C" w:rsidP="00C14A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418" w:type="dxa"/>
          </w:tcPr>
          <w:p w:rsidR="00C14A6C" w:rsidRPr="007B0D0F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C14A6C" w:rsidRDefault="00090B3D" w:rsidP="00C14A6C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99501B" w:rsidRDefault="0099501B" w:rsidP="00C14A6C">
            <w:pPr>
              <w:autoSpaceDE w:val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Хозяйственная постройка</w:t>
            </w:r>
          </w:p>
        </w:tc>
        <w:tc>
          <w:tcPr>
            <w:tcW w:w="1558" w:type="dxa"/>
          </w:tcPr>
          <w:p w:rsidR="0099501B" w:rsidRDefault="00090B3D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Индивиду</w:t>
            </w:r>
            <w:r w:rsidR="0099501B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льная</w:t>
            </w:r>
          </w:p>
          <w:p w:rsidR="0099501B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9501B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14A6C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99501B" w:rsidRPr="007B0D0F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" w:type="dxa"/>
          </w:tcPr>
          <w:p w:rsidR="00C14A6C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3800,0</w:t>
            </w:r>
          </w:p>
          <w:p w:rsidR="0099501B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9501B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9501B" w:rsidRPr="007B0D0F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8,0</w:t>
            </w:r>
          </w:p>
        </w:tc>
        <w:tc>
          <w:tcPr>
            <w:tcW w:w="909" w:type="dxa"/>
          </w:tcPr>
          <w:p w:rsidR="00C14A6C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Россия </w:t>
            </w:r>
          </w:p>
          <w:p w:rsidR="0099501B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9501B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9501B" w:rsidRPr="007B0D0F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Россия </w:t>
            </w:r>
          </w:p>
        </w:tc>
        <w:tc>
          <w:tcPr>
            <w:tcW w:w="1093" w:type="dxa"/>
          </w:tcPr>
          <w:p w:rsidR="00C14A6C" w:rsidRPr="007B0D0F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Квартира </w:t>
            </w:r>
          </w:p>
        </w:tc>
        <w:tc>
          <w:tcPr>
            <w:tcW w:w="708" w:type="dxa"/>
          </w:tcPr>
          <w:p w:rsidR="00C14A6C" w:rsidRPr="007B0D0F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62,2</w:t>
            </w:r>
          </w:p>
        </w:tc>
        <w:tc>
          <w:tcPr>
            <w:tcW w:w="1227" w:type="dxa"/>
          </w:tcPr>
          <w:p w:rsidR="00C14A6C" w:rsidRPr="007B0D0F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C14A6C" w:rsidRPr="007B0D0F" w:rsidRDefault="0099501B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C14A6C" w:rsidRPr="007B0D0F" w:rsidRDefault="000A7179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597458,19</w:t>
            </w:r>
          </w:p>
        </w:tc>
        <w:tc>
          <w:tcPr>
            <w:tcW w:w="1984" w:type="dxa"/>
          </w:tcPr>
          <w:p w:rsidR="00C14A6C" w:rsidRPr="007B0D0F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76D0" w:rsidRPr="007B0D0F" w:rsidTr="00144161">
        <w:trPr>
          <w:trHeight w:val="1808"/>
        </w:trPr>
        <w:tc>
          <w:tcPr>
            <w:tcW w:w="397" w:type="dxa"/>
          </w:tcPr>
          <w:p w:rsidR="002276D0" w:rsidRPr="007B0D0F" w:rsidRDefault="002276D0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080" w:type="dxa"/>
          </w:tcPr>
          <w:p w:rsidR="002276D0" w:rsidRPr="00524C26" w:rsidRDefault="008F0758" w:rsidP="00C14A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4C26">
              <w:rPr>
                <w:rFonts w:ascii="Times New Roman" w:hAnsi="Times New Roman" w:cs="Times New Roman"/>
                <w:sz w:val="20"/>
              </w:rPr>
              <w:t>Блинов С.В.</w:t>
            </w:r>
          </w:p>
        </w:tc>
        <w:tc>
          <w:tcPr>
            <w:tcW w:w="1418" w:type="dxa"/>
          </w:tcPr>
          <w:p w:rsidR="002276D0" w:rsidRPr="007B0D0F" w:rsidRDefault="00B9079E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Кашинской городской Думы</w:t>
            </w:r>
          </w:p>
        </w:tc>
        <w:tc>
          <w:tcPr>
            <w:tcW w:w="1178" w:type="dxa"/>
          </w:tcPr>
          <w:p w:rsidR="000A7179" w:rsidRDefault="000A7179" w:rsidP="000B60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0B60B8" w:rsidRDefault="000B60B8" w:rsidP="000B60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B60B8" w:rsidRDefault="000B60B8" w:rsidP="000B60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B60B8" w:rsidRDefault="000B60B8" w:rsidP="000B60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0B60B8" w:rsidRDefault="000B60B8" w:rsidP="000B60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746C3E" w:rsidRDefault="00746C3E" w:rsidP="000B60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276D0" w:rsidRDefault="000B60B8" w:rsidP="000B60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558" w:type="dxa"/>
          </w:tcPr>
          <w:p w:rsidR="000B60B8" w:rsidRDefault="000B60B8" w:rsidP="000B60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  <w:p w:rsidR="000B60B8" w:rsidRDefault="000B60B8" w:rsidP="000B60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A7179" w:rsidRDefault="000A7179" w:rsidP="000B60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A7179" w:rsidRDefault="000A7179" w:rsidP="000B60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B60B8" w:rsidRDefault="000B60B8" w:rsidP="000B60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46C3E" w:rsidRDefault="00746C3E" w:rsidP="000B60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46C3E" w:rsidRDefault="00746C3E" w:rsidP="00746C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46C3E" w:rsidRDefault="00746C3E" w:rsidP="00746C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2276D0" w:rsidRDefault="003E3A9F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91" w:type="dxa"/>
          </w:tcPr>
          <w:p w:rsidR="000A7179" w:rsidRDefault="000A7179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</w:t>
            </w:r>
          </w:p>
          <w:p w:rsidR="000A7179" w:rsidRDefault="000A7179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276D0" w:rsidRDefault="00C76E53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292,0</w:t>
            </w:r>
          </w:p>
          <w:p w:rsidR="00C76E53" w:rsidRDefault="00C76E53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76E53" w:rsidRDefault="009A12B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766</w:t>
            </w:r>
            <w:r w:rsidR="00C76E53">
              <w:rPr>
                <w:rFonts w:ascii="Times New Roman" w:hAnsi="Times New Roman" w:cs="Times New Roman"/>
                <w:sz w:val="20"/>
              </w:rPr>
              <w:t>,0</w:t>
            </w:r>
          </w:p>
          <w:p w:rsidR="00746C3E" w:rsidRDefault="00746C3E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46C3E" w:rsidRDefault="000A7179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57,9</w:t>
            </w:r>
          </w:p>
          <w:p w:rsidR="00746C3E" w:rsidRDefault="00746C3E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66,5</w:t>
            </w:r>
          </w:p>
          <w:p w:rsidR="00E1172C" w:rsidRDefault="00E1172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1172C" w:rsidRDefault="00E1172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</w:t>
            </w:r>
          </w:p>
        </w:tc>
        <w:tc>
          <w:tcPr>
            <w:tcW w:w="909" w:type="dxa"/>
          </w:tcPr>
          <w:p w:rsidR="000A7179" w:rsidRDefault="000A7179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A7179" w:rsidRDefault="000A7179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276D0" w:rsidRDefault="00C76E53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C76E53" w:rsidRDefault="00C76E53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76E53" w:rsidRDefault="00C76E53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746C3E" w:rsidRDefault="00746C3E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46C3E" w:rsidRDefault="00746C3E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9060B5" w:rsidRDefault="00746C3E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60B5" w:rsidRDefault="009060B5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46C3E" w:rsidRDefault="009060B5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93" w:type="dxa"/>
          </w:tcPr>
          <w:p w:rsidR="00CC2D22" w:rsidRDefault="00CC2D22" w:rsidP="00CC2D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A12B8" w:rsidRDefault="009A12B8" w:rsidP="00CC2D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  <w:p w:rsidR="00CC2D22" w:rsidRDefault="00CC2D22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CC2D22" w:rsidRDefault="00CC2D22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32,2</w:t>
            </w:r>
          </w:p>
          <w:p w:rsidR="009A12B8" w:rsidRDefault="009A12B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12B8" w:rsidRDefault="009A12B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</w:t>
            </w:r>
          </w:p>
        </w:tc>
        <w:tc>
          <w:tcPr>
            <w:tcW w:w="1227" w:type="dxa"/>
          </w:tcPr>
          <w:p w:rsidR="002276D0" w:rsidRDefault="00CC2D22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9A12B8" w:rsidRDefault="009A12B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A12B8" w:rsidRDefault="009A12B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62" w:type="dxa"/>
            <w:gridSpan w:val="2"/>
          </w:tcPr>
          <w:p w:rsidR="007A13D4" w:rsidRPr="007A13D4" w:rsidRDefault="007A13D4" w:rsidP="007A13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7A13D4" w:rsidRPr="007A13D4" w:rsidRDefault="007A13D4" w:rsidP="007A13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3110,</w:t>
            </w:r>
          </w:p>
          <w:p w:rsidR="002276D0" w:rsidRDefault="007A13D4" w:rsidP="007A13D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A1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ВАЗ 21102, Мотоцикл ДНЕПР МТ 10-36</w:t>
            </w:r>
          </w:p>
        </w:tc>
        <w:tc>
          <w:tcPr>
            <w:tcW w:w="1097" w:type="dxa"/>
            <w:gridSpan w:val="2"/>
          </w:tcPr>
          <w:p w:rsidR="002276D0" w:rsidRDefault="000A7179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932540,39</w:t>
            </w:r>
          </w:p>
        </w:tc>
        <w:tc>
          <w:tcPr>
            <w:tcW w:w="1984" w:type="dxa"/>
          </w:tcPr>
          <w:p w:rsidR="002276D0" w:rsidRPr="007B0D0F" w:rsidRDefault="002276D0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4A6C" w:rsidRPr="007B0D0F" w:rsidTr="00144161">
        <w:tc>
          <w:tcPr>
            <w:tcW w:w="397" w:type="dxa"/>
          </w:tcPr>
          <w:p w:rsidR="00C14A6C" w:rsidRPr="007B0D0F" w:rsidRDefault="002276D0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37310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080" w:type="dxa"/>
          </w:tcPr>
          <w:p w:rsidR="00C14A6C" w:rsidRPr="00A31F58" w:rsidRDefault="00373101" w:rsidP="00C14A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1F58">
              <w:rPr>
                <w:rFonts w:ascii="Times New Roman" w:hAnsi="Times New Roman" w:cs="Times New Roman"/>
                <w:sz w:val="20"/>
              </w:rPr>
              <w:t>Брагин Е.А.</w:t>
            </w:r>
          </w:p>
        </w:tc>
        <w:tc>
          <w:tcPr>
            <w:tcW w:w="1418" w:type="dxa"/>
          </w:tcPr>
          <w:p w:rsidR="00C14A6C" w:rsidRPr="007B0D0F" w:rsidRDefault="00373101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Кашинской городской Думы</w:t>
            </w:r>
          </w:p>
        </w:tc>
        <w:tc>
          <w:tcPr>
            <w:tcW w:w="1178" w:type="dxa"/>
          </w:tcPr>
          <w:p w:rsidR="00C14A6C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D32D8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D32D8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3D32D8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D32D8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3D32D8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0A7179" w:rsidRDefault="000A7179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D32D8" w:rsidRPr="007B0D0F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1558" w:type="dxa"/>
          </w:tcPr>
          <w:p w:rsidR="003D32D8" w:rsidRDefault="003D32D8" w:rsidP="003D32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D32D8" w:rsidRDefault="003D32D8" w:rsidP="003D32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D32D8" w:rsidRDefault="003D32D8" w:rsidP="003D32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D32D8" w:rsidRDefault="003D32D8" w:rsidP="003D32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D32D8" w:rsidRDefault="003D32D8" w:rsidP="003D32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C14A6C" w:rsidRDefault="003D32D8" w:rsidP="003D32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D32D8" w:rsidRDefault="000A7179" w:rsidP="003D32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3D32D8" w:rsidRPr="007B0D0F" w:rsidRDefault="003D32D8" w:rsidP="003D32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91" w:type="dxa"/>
          </w:tcPr>
          <w:p w:rsidR="00C14A6C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402,0</w:t>
            </w:r>
          </w:p>
          <w:p w:rsidR="003D32D8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D32D8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43,0</w:t>
            </w:r>
          </w:p>
          <w:p w:rsidR="003D32D8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D32D8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52,9</w:t>
            </w:r>
          </w:p>
          <w:p w:rsidR="003D32D8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D32D8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29,9</w:t>
            </w:r>
          </w:p>
          <w:p w:rsidR="003D32D8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51,0</w:t>
            </w:r>
          </w:p>
          <w:p w:rsidR="000A7179" w:rsidRDefault="000A7179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D32D8" w:rsidRPr="007B0D0F" w:rsidRDefault="003D32D8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43,0</w:t>
            </w:r>
          </w:p>
        </w:tc>
        <w:tc>
          <w:tcPr>
            <w:tcW w:w="909" w:type="dxa"/>
          </w:tcPr>
          <w:p w:rsidR="00C14A6C" w:rsidRDefault="00BB42C5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B42C5" w:rsidRDefault="00BB42C5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B42C5" w:rsidRDefault="00BB42C5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B42C5" w:rsidRDefault="00BB42C5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B42C5" w:rsidRDefault="00BB42C5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B42C5" w:rsidRDefault="00BB42C5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B42C5" w:rsidRDefault="00BB42C5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B42C5" w:rsidRDefault="00BB42C5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B42C5" w:rsidRPr="007B0D0F" w:rsidRDefault="00BB42C5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3" w:type="dxa"/>
          </w:tcPr>
          <w:p w:rsidR="00C14A6C" w:rsidRPr="007B0D0F" w:rsidRDefault="00EB4593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08" w:type="dxa"/>
          </w:tcPr>
          <w:p w:rsidR="00C14A6C" w:rsidRPr="007B0D0F" w:rsidRDefault="00EB4593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27" w:type="dxa"/>
          </w:tcPr>
          <w:p w:rsidR="00C14A6C" w:rsidRPr="007B0D0F" w:rsidRDefault="00EB4593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62" w:type="dxa"/>
            <w:gridSpan w:val="2"/>
          </w:tcPr>
          <w:p w:rsidR="00C14A6C" w:rsidRPr="00901F26" w:rsidRDefault="00901F26" w:rsidP="00EE570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Tiguan 1.4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comfortline</w:t>
            </w:r>
            <w:proofErr w:type="spellEnd"/>
          </w:p>
        </w:tc>
        <w:tc>
          <w:tcPr>
            <w:tcW w:w="1097" w:type="dxa"/>
            <w:gridSpan w:val="2"/>
          </w:tcPr>
          <w:p w:rsidR="00C14A6C" w:rsidRPr="007B0D0F" w:rsidRDefault="000A7179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965821,40</w:t>
            </w:r>
          </w:p>
        </w:tc>
        <w:tc>
          <w:tcPr>
            <w:tcW w:w="1984" w:type="dxa"/>
          </w:tcPr>
          <w:p w:rsidR="00C14A6C" w:rsidRPr="007B0D0F" w:rsidRDefault="00C14A6C" w:rsidP="00C14A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593" w:rsidRPr="007B0D0F" w:rsidTr="00144161">
        <w:tc>
          <w:tcPr>
            <w:tcW w:w="397" w:type="dxa"/>
          </w:tcPr>
          <w:p w:rsidR="00EB4593" w:rsidRPr="007B0D0F" w:rsidRDefault="00EB4593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EB4593" w:rsidRPr="007B0D0F" w:rsidRDefault="00EB4593" w:rsidP="00EB45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418" w:type="dxa"/>
          </w:tcPr>
          <w:p w:rsidR="00EB4593" w:rsidRPr="007B0D0F" w:rsidRDefault="00EB4593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4D2F8C" w:rsidRDefault="004D2F8C" w:rsidP="004D2F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B4593" w:rsidRPr="007B0D0F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Хозяйственная постройка</w:t>
            </w:r>
          </w:p>
        </w:tc>
        <w:tc>
          <w:tcPr>
            <w:tcW w:w="1558" w:type="dxa"/>
          </w:tcPr>
          <w:p w:rsidR="004D2F8C" w:rsidRDefault="004D2F8C" w:rsidP="004D2F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B4593" w:rsidRDefault="00EB4593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D2F8C" w:rsidRDefault="004D2F8C" w:rsidP="004D2F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D2F8C" w:rsidRPr="007B0D0F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" w:type="dxa"/>
          </w:tcPr>
          <w:p w:rsidR="00EB4593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2000,0</w:t>
            </w:r>
          </w:p>
          <w:p w:rsidR="004D2F8C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D2F8C" w:rsidRPr="007B0D0F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909" w:type="dxa"/>
          </w:tcPr>
          <w:p w:rsidR="00EB4593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D2F8C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D2F8C" w:rsidRPr="007B0D0F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3" w:type="dxa"/>
          </w:tcPr>
          <w:p w:rsidR="00EB4593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4D2F8C" w:rsidRPr="007B0D0F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EB4593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52,9</w:t>
            </w:r>
          </w:p>
          <w:p w:rsidR="004D2F8C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D2F8C" w:rsidRPr="007B0D0F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29,9</w:t>
            </w:r>
          </w:p>
        </w:tc>
        <w:tc>
          <w:tcPr>
            <w:tcW w:w="1227" w:type="dxa"/>
          </w:tcPr>
          <w:p w:rsidR="00EB4593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D2F8C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D2F8C" w:rsidRPr="007B0D0F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EB4593" w:rsidRPr="007B0D0F" w:rsidRDefault="004D2F8C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EB4593" w:rsidRPr="000A7179" w:rsidRDefault="000A7179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541127,77</w:t>
            </w:r>
          </w:p>
        </w:tc>
        <w:tc>
          <w:tcPr>
            <w:tcW w:w="1984" w:type="dxa"/>
          </w:tcPr>
          <w:p w:rsidR="00EB4593" w:rsidRPr="007B0D0F" w:rsidRDefault="00EB4593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593" w:rsidRPr="007B0D0F" w:rsidTr="00144161">
        <w:tc>
          <w:tcPr>
            <w:tcW w:w="397" w:type="dxa"/>
          </w:tcPr>
          <w:p w:rsidR="00EB4593" w:rsidRPr="007B0D0F" w:rsidRDefault="002276D0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D27D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080" w:type="dxa"/>
          </w:tcPr>
          <w:p w:rsidR="00EB4593" w:rsidRPr="00372AF2" w:rsidRDefault="00AD27D4" w:rsidP="00EB45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2AF2">
              <w:rPr>
                <w:rFonts w:ascii="Times New Roman" w:hAnsi="Times New Roman" w:cs="Times New Roman"/>
                <w:sz w:val="20"/>
              </w:rPr>
              <w:t>Гусева С.Н.</w:t>
            </w:r>
          </w:p>
        </w:tc>
        <w:tc>
          <w:tcPr>
            <w:tcW w:w="1418" w:type="dxa"/>
          </w:tcPr>
          <w:p w:rsidR="00EB4593" w:rsidRPr="007B0D0F" w:rsidRDefault="00AD27D4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Кашинской городской Думы</w:t>
            </w:r>
          </w:p>
        </w:tc>
        <w:tc>
          <w:tcPr>
            <w:tcW w:w="1178" w:type="dxa"/>
          </w:tcPr>
          <w:p w:rsidR="00EB4593" w:rsidRDefault="00AD27D4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D27D4" w:rsidRPr="007B0D0F" w:rsidRDefault="00AD27D4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8" w:type="dxa"/>
          </w:tcPr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  <w:p w:rsidR="00EB4593" w:rsidRPr="007B0D0F" w:rsidRDefault="00AD27D4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891" w:type="dxa"/>
          </w:tcPr>
          <w:p w:rsidR="00EB4593" w:rsidRDefault="00AD27D4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1060,0</w:t>
            </w:r>
          </w:p>
          <w:p w:rsidR="00AD27D4" w:rsidRDefault="00AD27D4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27D4" w:rsidRPr="007B0D0F" w:rsidRDefault="00AD27D4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51,6</w:t>
            </w:r>
          </w:p>
        </w:tc>
        <w:tc>
          <w:tcPr>
            <w:tcW w:w="909" w:type="dxa"/>
          </w:tcPr>
          <w:p w:rsidR="00AD27D4" w:rsidRDefault="00AD27D4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D27D4" w:rsidRDefault="00AD27D4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27D4" w:rsidRDefault="00AD27D4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EB4593" w:rsidRPr="007B0D0F" w:rsidRDefault="00AD27D4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093" w:type="dxa"/>
          </w:tcPr>
          <w:p w:rsidR="00EB4593" w:rsidRPr="007B0D0F" w:rsidRDefault="00AD27D4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EB4593" w:rsidRPr="007B0D0F" w:rsidRDefault="00AD27D4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68,6</w:t>
            </w:r>
          </w:p>
        </w:tc>
        <w:tc>
          <w:tcPr>
            <w:tcW w:w="1227" w:type="dxa"/>
          </w:tcPr>
          <w:p w:rsidR="00EB4593" w:rsidRPr="007B0D0F" w:rsidRDefault="00AD27D4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EB4593" w:rsidRPr="007B0D0F" w:rsidRDefault="00AD27D4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EB4593" w:rsidRPr="000A7179" w:rsidRDefault="000A7179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318925,26</w:t>
            </w:r>
          </w:p>
        </w:tc>
        <w:tc>
          <w:tcPr>
            <w:tcW w:w="1984" w:type="dxa"/>
          </w:tcPr>
          <w:p w:rsidR="00EB4593" w:rsidRPr="007B0D0F" w:rsidRDefault="00EB4593" w:rsidP="00EB45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27D4" w:rsidRPr="007B0D0F" w:rsidTr="00144161">
        <w:trPr>
          <w:trHeight w:val="738"/>
        </w:trPr>
        <w:tc>
          <w:tcPr>
            <w:tcW w:w="397" w:type="dxa"/>
          </w:tcPr>
          <w:p w:rsidR="00AD27D4" w:rsidRPr="007B0D0F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AD27D4" w:rsidRPr="007B0D0F" w:rsidRDefault="00AD27D4" w:rsidP="00AD27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418" w:type="dxa"/>
          </w:tcPr>
          <w:p w:rsidR="00AD27D4" w:rsidRPr="007B0D0F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  <w:p w:rsidR="000A7179" w:rsidRDefault="000A7179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33942" w:rsidRDefault="00C33942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33942" w:rsidRPr="007B0D0F" w:rsidRDefault="00C33942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8" w:type="dxa"/>
          </w:tcPr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Общая долевая (1/4)</w:t>
            </w:r>
          </w:p>
          <w:p w:rsidR="00AD27D4" w:rsidRPr="00901F26" w:rsidRDefault="00901F26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(53/100)</w:t>
            </w: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  <w:p w:rsidR="00C33942" w:rsidRPr="007B0D0F" w:rsidRDefault="00C33942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91" w:type="dxa"/>
          </w:tcPr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1060,0</w:t>
            </w: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1975,0</w:t>
            </w: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A7179" w:rsidRDefault="000A7179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2957,0</w:t>
            </w: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51,6</w:t>
            </w:r>
          </w:p>
          <w:p w:rsidR="00C33942" w:rsidRDefault="00C33942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33942" w:rsidRPr="007B0D0F" w:rsidRDefault="00C33942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68,6</w:t>
            </w:r>
          </w:p>
        </w:tc>
        <w:tc>
          <w:tcPr>
            <w:tcW w:w="909" w:type="dxa"/>
          </w:tcPr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AD27D4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A7179" w:rsidRDefault="000A7179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33942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C33942" w:rsidRDefault="00C33942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33942" w:rsidRDefault="00C33942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C33942" w:rsidRDefault="00C33942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27D4" w:rsidRPr="007B0D0F" w:rsidRDefault="00C33942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93" w:type="dxa"/>
          </w:tcPr>
          <w:p w:rsidR="00AD27D4" w:rsidRPr="007B0D0F" w:rsidRDefault="00A85979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708" w:type="dxa"/>
          </w:tcPr>
          <w:p w:rsidR="00AD27D4" w:rsidRPr="007B0D0F" w:rsidRDefault="00A85979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27" w:type="dxa"/>
          </w:tcPr>
          <w:p w:rsidR="00AD27D4" w:rsidRPr="007B0D0F" w:rsidRDefault="00A85979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62" w:type="dxa"/>
            <w:gridSpan w:val="2"/>
          </w:tcPr>
          <w:p w:rsidR="00A85979" w:rsidRPr="00A85979" w:rsidRDefault="00A85979" w:rsidP="00840F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AD27D4" w:rsidRPr="00663ABB" w:rsidRDefault="00A85979" w:rsidP="00840F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663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E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663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E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GFL</w:t>
            </w:r>
            <w:r w:rsidRPr="00663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 </w:t>
            </w:r>
            <w:r w:rsidRPr="007A1E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663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E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VESTA</w:t>
            </w:r>
          </w:p>
        </w:tc>
        <w:tc>
          <w:tcPr>
            <w:tcW w:w="1097" w:type="dxa"/>
            <w:gridSpan w:val="2"/>
          </w:tcPr>
          <w:p w:rsidR="00AD27D4" w:rsidRPr="000A7179" w:rsidRDefault="000A7179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164750,68</w:t>
            </w:r>
          </w:p>
        </w:tc>
        <w:tc>
          <w:tcPr>
            <w:tcW w:w="1984" w:type="dxa"/>
          </w:tcPr>
          <w:p w:rsidR="00AD27D4" w:rsidRPr="007B0D0F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3E28" w:rsidRPr="007B0D0F" w:rsidTr="00144161">
        <w:trPr>
          <w:trHeight w:val="907"/>
        </w:trPr>
        <w:tc>
          <w:tcPr>
            <w:tcW w:w="397" w:type="dxa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5D3E28" w:rsidRPr="007B0D0F" w:rsidRDefault="005D3E28" w:rsidP="005D3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5D3E28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8" w:type="dxa"/>
          </w:tcPr>
          <w:p w:rsidR="005D3E28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891" w:type="dxa"/>
          </w:tcPr>
          <w:p w:rsidR="005D3E28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1060,0</w:t>
            </w:r>
          </w:p>
          <w:p w:rsidR="005D3E28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51,6</w:t>
            </w:r>
          </w:p>
        </w:tc>
        <w:tc>
          <w:tcPr>
            <w:tcW w:w="909" w:type="dxa"/>
          </w:tcPr>
          <w:p w:rsidR="005D3E28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D3E28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 </w:t>
            </w:r>
          </w:p>
        </w:tc>
        <w:tc>
          <w:tcPr>
            <w:tcW w:w="1093" w:type="dxa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68,6</w:t>
            </w:r>
          </w:p>
        </w:tc>
        <w:tc>
          <w:tcPr>
            <w:tcW w:w="1227" w:type="dxa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3E28" w:rsidRPr="007B0D0F" w:rsidTr="00144161">
        <w:tc>
          <w:tcPr>
            <w:tcW w:w="397" w:type="dxa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5D3E28" w:rsidRPr="007B0D0F" w:rsidRDefault="005D3E28" w:rsidP="005D3E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5D3E28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8" w:type="dxa"/>
          </w:tcPr>
          <w:p w:rsidR="005D3E28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891" w:type="dxa"/>
          </w:tcPr>
          <w:p w:rsidR="005D3E28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1060,0</w:t>
            </w:r>
          </w:p>
          <w:p w:rsidR="005D3E28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51,6</w:t>
            </w:r>
          </w:p>
        </w:tc>
        <w:tc>
          <w:tcPr>
            <w:tcW w:w="909" w:type="dxa"/>
          </w:tcPr>
          <w:p w:rsidR="005D3E28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D3E28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 </w:t>
            </w:r>
          </w:p>
        </w:tc>
        <w:tc>
          <w:tcPr>
            <w:tcW w:w="1093" w:type="dxa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68,6</w:t>
            </w:r>
          </w:p>
        </w:tc>
        <w:tc>
          <w:tcPr>
            <w:tcW w:w="1227" w:type="dxa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5D3E28" w:rsidRPr="007B0D0F" w:rsidRDefault="005D3E28" w:rsidP="005D3E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27D4" w:rsidRPr="007B0D0F" w:rsidTr="00144161">
        <w:trPr>
          <w:trHeight w:val="902"/>
        </w:trPr>
        <w:tc>
          <w:tcPr>
            <w:tcW w:w="397" w:type="dxa"/>
          </w:tcPr>
          <w:p w:rsidR="00AD27D4" w:rsidRPr="007B0D0F" w:rsidRDefault="001229B3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080" w:type="dxa"/>
          </w:tcPr>
          <w:p w:rsidR="00AD27D4" w:rsidRPr="007B0D0F" w:rsidRDefault="001229B3" w:rsidP="00AD27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Кириллов С.В.</w:t>
            </w:r>
          </w:p>
        </w:tc>
        <w:tc>
          <w:tcPr>
            <w:tcW w:w="1418" w:type="dxa"/>
          </w:tcPr>
          <w:p w:rsidR="00AD27D4" w:rsidRPr="007B0D0F" w:rsidRDefault="001229B3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Кашинской городской Думы</w:t>
            </w:r>
          </w:p>
        </w:tc>
        <w:tc>
          <w:tcPr>
            <w:tcW w:w="1178" w:type="dxa"/>
          </w:tcPr>
          <w:p w:rsidR="00AD27D4" w:rsidRDefault="001229B3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816C2C" w:rsidRDefault="00816C2C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D46FF6" w:rsidRDefault="00D46FF6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46FF6" w:rsidRPr="007B0D0F" w:rsidRDefault="00D46FF6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8" w:type="dxa"/>
          </w:tcPr>
          <w:p w:rsidR="00AD27D4" w:rsidRDefault="001229B3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  <w:p w:rsidR="00D46FF6" w:rsidRDefault="00D46FF6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  <w:p w:rsidR="00816C2C" w:rsidRPr="007B0D0F" w:rsidRDefault="00D46FF6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891" w:type="dxa"/>
          </w:tcPr>
          <w:p w:rsidR="00840FF6" w:rsidRDefault="00840FF6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4000,0</w:t>
            </w:r>
          </w:p>
          <w:p w:rsidR="00816C2C" w:rsidRDefault="00816C2C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16C2C" w:rsidRDefault="00816C2C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  <w:p w:rsidR="00986167" w:rsidRDefault="00986167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6167" w:rsidRPr="007B0D0F" w:rsidRDefault="00986167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44,0</w:t>
            </w:r>
          </w:p>
        </w:tc>
        <w:tc>
          <w:tcPr>
            <w:tcW w:w="909" w:type="dxa"/>
          </w:tcPr>
          <w:p w:rsidR="00AD27D4" w:rsidRDefault="00840FF6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816C2C" w:rsidRDefault="00816C2C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16C2C" w:rsidRDefault="00816C2C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986167" w:rsidRDefault="00986167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6167" w:rsidRPr="007B0D0F" w:rsidRDefault="00986167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93" w:type="dxa"/>
          </w:tcPr>
          <w:p w:rsidR="00AD27D4" w:rsidRPr="007B0D0F" w:rsidRDefault="00840FF6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08" w:type="dxa"/>
          </w:tcPr>
          <w:p w:rsidR="00AD27D4" w:rsidRPr="007B0D0F" w:rsidRDefault="00840FF6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27" w:type="dxa"/>
          </w:tcPr>
          <w:p w:rsidR="00AD27D4" w:rsidRPr="007B0D0F" w:rsidRDefault="00840FF6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62" w:type="dxa"/>
            <w:gridSpan w:val="2"/>
          </w:tcPr>
          <w:p w:rsidR="000C0C38" w:rsidRDefault="00840FF6" w:rsidP="00840F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gramStart"/>
            <w:r w:rsidRPr="00840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 ВОЛЬВО</w:t>
            </w:r>
            <w:proofErr w:type="gramEnd"/>
          </w:p>
          <w:p w:rsidR="00840FF6" w:rsidRPr="00840FF6" w:rsidRDefault="00840FF6" w:rsidP="00840F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ХС-90</w:t>
            </w:r>
          </w:p>
          <w:p w:rsidR="00AD27D4" w:rsidRPr="007B0D0F" w:rsidRDefault="00AD27D4" w:rsidP="00840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7" w:type="dxa"/>
            <w:gridSpan w:val="2"/>
          </w:tcPr>
          <w:p w:rsidR="00AD27D4" w:rsidRPr="007B0D0F" w:rsidRDefault="000A7179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1151600,72</w:t>
            </w:r>
          </w:p>
        </w:tc>
        <w:tc>
          <w:tcPr>
            <w:tcW w:w="1984" w:type="dxa"/>
          </w:tcPr>
          <w:p w:rsidR="00AD27D4" w:rsidRPr="007B0D0F" w:rsidRDefault="00AD27D4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29B3" w:rsidRPr="007B0D0F" w:rsidTr="00144161">
        <w:tc>
          <w:tcPr>
            <w:tcW w:w="397" w:type="dxa"/>
          </w:tcPr>
          <w:p w:rsidR="001229B3" w:rsidRPr="007B0D0F" w:rsidRDefault="001229B3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1229B3" w:rsidRPr="007B0D0F" w:rsidRDefault="00986167" w:rsidP="00AD27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418" w:type="dxa"/>
          </w:tcPr>
          <w:p w:rsidR="001229B3" w:rsidRPr="007B0D0F" w:rsidRDefault="001229B3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1229B3" w:rsidRPr="007B0D0F" w:rsidRDefault="00986167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8" w:type="dxa"/>
          </w:tcPr>
          <w:p w:rsidR="001229B3" w:rsidRPr="007B0D0F" w:rsidRDefault="00986167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891" w:type="dxa"/>
          </w:tcPr>
          <w:p w:rsidR="001229B3" w:rsidRPr="007B0D0F" w:rsidRDefault="00986167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44,0</w:t>
            </w:r>
          </w:p>
        </w:tc>
        <w:tc>
          <w:tcPr>
            <w:tcW w:w="909" w:type="dxa"/>
          </w:tcPr>
          <w:p w:rsidR="001229B3" w:rsidRPr="007B0D0F" w:rsidRDefault="00986167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93" w:type="dxa"/>
          </w:tcPr>
          <w:p w:rsidR="001229B3" w:rsidRDefault="00986167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986167" w:rsidRPr="007B0D0F" w:rsidRDefault="00986167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708" w:type="dxa"/>
          </w:tcPr>
          <w:p w:rsidR="001229B3" w:rsidRDefault="00986167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  <w:p w:rsidR="00986167" w:rsidRDefault="00986167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86167" w:rsidRPr="007B0D0F" w:rsidRDefault="00986167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4000,0</w:t>
            </w:r>
          </w:p>
        </w:tc>
        <w:tc>
          <w:tcPr>
            <w:tcW w:w="1227" w:type="dxa"/>
          </w:tcPr>
          <w:p w:rsidR="001229B3" w:rsidRDefault="00767CE0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67CE0" w:rsidRDefault="00767CE0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67CE0" w:rsidRPr="007B0D0F" w:rsidRDefault="00767CE0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62" w:type="dxa"/>
            <w:gridSpan w:val="2"/>
          </w:tcPr>
          <w:p w:rsidR="001229B3" w:rsidRPr="007B0D0F" w:rsidRDefault="00E241DF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1229B3" w:rsidRPr="007B0D0F" w:rsidRDefault="000A7179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460082,19</w:t>
            </w:r>
          </w:p>
        </w:tc>
        <w:tc>
          <w:tcPr>
            <w:tcW w:w="1984" w:type="dxa"/>
          </w:tcPr>
          <w:p w:rsidR="001229B3" w:rsidRPr="007B0D0F" w:rsidRDefault="001229B3" w:rsidP="00AD27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01F" w:rsidRPr="007B0D0F" w:rsidTr="00144161">
        <w:tc>
          <w:tcPr>
            <w:tcW w:w="397" w:type="dxa"/>
          </w:tcPr>
          <w:p w:rsidR="006D201F" w:rsidRPr="007B0D0F" w:rsidRDefault="006D201F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080" w:type="dxa"/>
          </w:tcPr>
          <w:p w:rsidR="006D201F" w:rsidRPr="007B0D0F" w:rsidRDefault="006D201F" w:rsidP="006D20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Крупенин В.В.</w:t>
            </w:r>
          </w:p>
        </w:tc>
        <w:tc>
          <w:tcPr>
            <w:tcW w:w="1418" w:type="dxa"/>
          </w:tcPr>
          <w:p w:rsidR="006D201F" w:rsidRPr="007B0D0F" w:rsidRDefault="006D201F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Заместитель </w:t>
            </w:r>
            <w:r w:rsidR="00685355">
              <w:rPr>
                <w:rFonts w:ascii="Times New Roman" w:hAnsi="Times New Roman" w:cs="Times New Roman"/>
                <w:sz w:val="20"/>
              </w:rPr>
              <w:t>П</w:t>
            </w:r>
            <w:r>
              <w:rPr>
                <w:rFonts w:ascii="Times New Roman" w:hAnsi="Times New Roman" w:cs="Times New Roman"/>
                <w:sz w:val="20"/>
              </w:rPr>
              <w:t>редседателя Кашинской городской Думы</w:t>
            </w:r>
          </w:p>
        </w:tc>
        <w:tc>
          <w:tcPr>
            <w:tcW w:w="1178" w:type="dxa"/>
          </w:tcPr>
          <w:p w:rsidR="006D201F" w:rsidRDefault="006D201F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D201F" w:rsidRDefault="006D201F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D201F" w:rsidRDefault="006D201F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01F26" w:rsidRDefault="00901F26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 </w:t>
            </w:r>
          </w:p>
          <w:p w:rsidR="00FE68CC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1F26" w:rsidRDefault="00901F26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01F26" w:rsidRDefault="00901F26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84151D" w:rsidRDefault="00FE68CC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  <w:p w:rsidR="0084151D" w:rsidRDefault="0084151D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  <w:p w:rsidR="00296EFE" w:rsidRPr="007B0D0F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6D201F" w:rsidRDefault="006D201F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6D201F" w:rsidRDefault="006D201F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201F" w:rsidRDefault="006D201F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D201F" w:rsidRDefault="006D201F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201F" w:rsidRDefault="006D201F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01F26" w:rsidRDefault="00901F26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01F26" w:rsidRDefault="00901F26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(1/4)</w:t>
            </w:r>
          </w:p>
          <w:p w:rsidR="00901F26" w:rsidRDefault="00901F26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84151D" w:rsidRDefault="0084151D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Pr="007B0D0F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" w:type="dxa"/>
          </w:tcPr>
          <w:p w:rsidR="006D201F" w:rsidRDefault="0072599A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2000,0</w:t>
            </w:r>
          </w:p>
          <w:p w:rsidR="0072599A" w:rsidRDefault="0072599A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2599A" w:rsidRDefault="0072599A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  <w:p w:rsidR="0072599A" w:rsidRDefault="0072599A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2599A" w:rsidRDefault="0072599A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6433BB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889</w:t>
            </w:r>
            <w:r w:rsidR="00296EFE">
              <w:rPr>
                <w:rFonts w:ascii="Times New Roman" w:hAnsi="Times New Roman" w:cs="Times New Roman"/>
                <w:sz w:val="20"/>
              </w:rPr>
              <w:t>,0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2500,0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815,0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01F26" w:rsidRDefault="00901F26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800,0</w:t>
            </w:r>
          </w:p>
          <w:p w:rsidR="00901F26" w:rsidRDefault="00901F26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70,9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29,1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58,3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61,0</w:t>
            </w:r>
          </w:p>
          <w:p w:rsidR="0084151D" w:rsidRDefault="0084151D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01F26" w:rsidRDefault="00901F26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38,5</w:t>
            </w:r>
          </w:p>
          <w:p w:rsidR="0084151D" w:rsidRDefault="0084151D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80,0</w:t>
            </w:r>
          </w:p>
          <w:p w:rsidR="0084151D" w:rsidRDefault="0084151D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  <w:p w:rsidR="0084151D" w:rsidRPr="007B0D0F" w:rsidRDefault="0084151D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</w:tcPr>
          <w:p w:rsidR="006D201F" w:rsidRDefault="0072599A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Россия </w:t>
            </w:r>
          </w:p>
          <w:p w:rsidR="0072599A" w:rsidRDefault="0072599A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2599A" w:rsidRDefault="0072599A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72599A" w:rsidRDefault="0072599A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2599A" w:rsidRDefault="0072599A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A7179" w:rsidRDefault="000A7179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A7179" w:rsidRDefault="000A7179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296EFE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4151D" w:rsidRDefault="0084151D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96EFE" w:rsidRPr="007B0D0F" w:rsidRDefault="00296EFE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3" w:type="dxa"/>
          </w:tcPr>
          <w:p w:rsidR="006D201F" w:rsidRPr="007B0D0F" w:rsidRDefault="0072599A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708" w:type="dxa"/>
          </w:tcPr>
          <w:p w:rsidR="006D201F" w:rsidRPr="007B0D0F" w:rsidRDefault="0072599A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27" w:type="dxa"/>
          </w:tcPr>
          <w:p w:rsidR="006D201F" w:rsidRPr="007B0D0F" w:rsidRDefault="0072599A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62" w:type="dxa"/>
            <w:gridSpan w:val="2"/>
          </w:tcPr>
          <w:p w:rsidR="004A126C" w:rsidRPr="004A126C" w:rsidRDefault="004A126C" w:rsidP="004A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Шевроле Нива,</w:t>
            </w:r>
          </w:p>
          <w:p w:rsidR="004A126C" w:rsidRPr="004A126C" w:rsidRDefault="004A126C" w:rsidP="004A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Мицубиси PAJERO SPORT, Автомобиль </w:t>
            </w:r>
            <w:r w:rsidRPr="004A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грузовой ГАЗ-3302 с бортовой платформой, </w:t>
            </w:r>
          </w:p>
          <w:p w:rsidR="004A126C" w:rsidRPr="004A126C" w:rsidRDefault="004A126C" w:rsidP="004A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грузовой Автокран КС35715,</w:t>
            </w:r>
          </w:p>
          <w:p w:rsidR="004A126C" w:rsidRPr="004A126C" w:rsidRDefault="004A126C" w:rsidP="004A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грузовой</w:t>
            </w:r>
          </w:p>
          <w:p w:rsidR="004A126C" w:rsidRPr="004A126C" w:rsidRDefault="004A126C" w:rsidP="004A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СА33507, Сельскохозяйственная техника: Экскаватор ЕК-</w:t>
            </w:r>
            <w:r w:rsidR="00643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14-20</w:t>
            </w:r>
            <w:r w:rsidRPr="004A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A126C" w:rsidRPr="004A126C" w:rsidRDefault="004A126C" w:rsidP="004A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 </w:t>
            </w:r>
            <w:proofErr w:type="spellStart"/>
            <w:r w:rsidRPr="004A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4A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82,1,</w:t>
            </w:r>
            <w:r w:rsidR="000A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трактор </w:t>
            </w:r>
            <w:proofErr w:type="spellStart"/>
            <w:r w:rsidR="000A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="000A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-1221.2.</w:t>
            </w:r>
          </w:p>
          <w:p w:rsidR="006D201F" w:rsidRPr="004A126C" w:rsidRDefault="004A126C" w:rsidP="004A12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транспортные средства: Прицеп 2-ПТС-4</w:t>
            </w:r>
            <w:r w:rsidR="003B4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прицеп ПСЕ-20-1.</w:t>
            </w:r>
          </w:p>
        </w:tc>
        <w:tc>
          <w:tcPr>
            <w:tcW w:w="1097" w:type="dxa"/>
            <w:gridSpan w:val="2"/>
          </w:tcPr>
          <w:p w:rsidR="00DF6355" w:rsidRPr="007B0D0F" w:rsidRDefault="000A7179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3262277,07</w:t>
            </w:r>
          </w:p>
        </w:tc>
        <w:tc>
          <w:tcPr>
            <w:tcW w:w="1984" w:type="dxa"/>
          </w:tcPr>
          <w:p w:rsidR="006D201F" w:rsidRPr="007B0D0F" w:rsidRDefault="006D201F" w:rsidP="006D20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487" w:rsidRPr="007B0D0F" w:rsidTr="00144161">
        <w:tc>
          <w:tcPr>
            <w:tcW w:w="397" w:type="dxa"/>
          </w:tcPr>
          <w:p w:rsidR="00CB1487" w:rsidRPr="007B0D0F" w:rsidRDefault="00CB1487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CB1487" w:rsidRPr="007B0D0F" w:rsidRDefault="00CB1487" w:rsidP="00CB14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418" w:type="dxa"/>
          </w:tcPr>
          <w:p w:rsidR="00CB1487" w:rsidRPr="007B0D0F" w:rsidRDefault="00CB1487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CB1487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B93039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B93039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921634" w:rsidRDefault="00921634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21634" w:rsidRDefault="00921634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Нежилое здание </w:t>
            </w:r>
          </w:p>
          <w:p w:rsidR="00921634" w:rsidRDefault="00921634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Нежилое здание </w:t>
            </w:r>
          </w:p>
          <w:p w:rsidR="00921634" w:rsidRPr="007B0D0F" w:rsidRDefault="00921634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B93039" w:rsidRDefault="00B93039" w:rsidP="00B930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B93039" w:rsidRDefault="00B93039" w:rsidP="00B930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93039" w:rsidRDefault="00B93039" w:rsidP="00B930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93039" w:rsidRDefault="00B93039" w:rsidP="00B930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93039" w:rsidRDefault="00B93039" w:rsidP="00B930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CB1487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</w:t>
            </w:r>
            <w:r w:rsidR="005B7822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921634" w:rsidRDefault="00921634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21634" w:rsidRDefault="00921634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21634" w:rsidRPr="007B0D0F" w:rsidRDefault="00921634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Индивидуальная  </w:t>
            </w:r>
          </w:p>
        </w:tc>
        <w:tc>
          <w:tcPr>
            <w:tcW w:w="891" w:type="dxa"/>
          </w:tcPr>
          <w:p w:rsidR="00CB1487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2500,0</w:t>
            </w:r>
          </w:p>
          <w:p w:rsidR="00B93039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93039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800,0</w:t>
            </w:r>
          </w:p>
          <w:p w:rsidR="00B93039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93039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47,9</w:t>
            </w:r>
          </w:p>
          <w:p w:rsidR="00921634" w:rsidRDefault="00921634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21634" w:rsidRDefault="00921634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9,0</w:t>
            </w:r>
          </w:p>
          <w:p w:rsidR="00921634" w:rsidRDefault="00921634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21634" w:rsidRPr="007B0D0F" w:rsidRDefault="00921634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18,0</w:t>
            </w:r>
          </w:p>
        </w:tc>
        <w:tc>
          <w:tcPr>
            <w:tcW w:w="909" w:type="dxa"/>
          </w:tcPr>
          <w:p w:rsidR="00CB1487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Россия </w:t>
            </w:r>
          </w:p>
          <w:p w:rsidR="00B93039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93039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B93039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21634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21634" w:rsidRDefault="00921634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21634" w:rsidRDefault="00921634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921634" w:rsidRDefault="00921634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93039" w:rsidRPr="007B0D0F" w:rsidRDefault="00921634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Россия </w:t>
            </w:r>
            <w:r w:rsidR="00B9303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3" w:type="dxa"/>
          </w:tcPr>
          <w:p w:rsidR="00CB1487" w:rsidRPr="007B0D0F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Квартира </w:t>
            </w:r>
          </w:p>
        </w:tc>
        <w:tc>
          <w:tcPr>
            <w:tcW w:w="708" w:type="dxa"/>
          </w:tcPr>
          <w:p w:rsidR="00CB1487" w:rsidRPr="007B0D0F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58,3</w:t>
            </w:r>
          </w:p>
        </w:tc>
        <w:tc>
          <w:tcPr>
            <w:tcW w:w="1227" w:type="dxa"/>
          </w:tcPr>
          <w:p w:rsidR="00CB1487" w:rsidRPr="007B0D0F" w:rsidRDefault="00B93039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CB1487" w:rsidRPr="007B0D0F" w:rsidRDefault="004408C3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CB1487" w:rsidRPr="007B0D0F" w:rsidRDefault="003B4670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104736,43</w:t>
            </w:r>
          </w:p>
        </w:tc>
        <w:tc>
          <w:tcPr>
            <w:tcW w:w="1984" w:type="dxa"/>
          </w:tcPr>
          <w:p w:rsidR="00CB1487" w:rsidRPr="007B0D0F" w:rsidRDefault="00CB1487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1487" w:rsidRPr="007B0D0F" w:rsidTr="00144161">
        <w:tc>
          <w:tcPr>
            <w:tcW w:w="397" w:type="dxa"/>
          </w:tcPr>
          <w:p w:rsidR="00CB1487" w:rsidRPr="007B0D0F" w:rsidRDefault="00CB1487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CB1487" w:rsidRPr="007B0D0F" w:rsidRDefault="00CB1487" w:rsidP="00CB14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B1487" w:rsidRPr="007B0D0F" w:rsidRDefault="00CB1487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CB1487" w:rsidRPr="007B0D0F" w:rsidRDefault="002F5E8B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CB1487" w:rsidRPr="007B0D0F" w:rsidRDefault="002F5E8B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91" w:type="dxa"/>
          </w:tcPr>
          <w:p w:rsidR="00CB1487" w:rsidRPr="007B0D0F" w:rsidRDefault="002F5E8B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09" w:type="dxa"/>
          </w:tcPr>
          <w:p w:rsidR="00CB1487" w:rsidRPr="007B0D0F" w:rsidRDefault="002F5E8B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3" w:type="dxa"/>
          </w:tcPr>
          <w:p w:rsidR="00CB1487" w:rsidRDefault="002F5E8B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2F5E8B" w:rsidRPr="007B0D0F" w:rsidRDefault="002F5E8B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CB1487" w:rsidRDefault="002F5E8B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58,3</w:t>
            </w:r>
          </w:p>
          <w:p w:rsidR="002F5E8B" w:rsidRPr="007B0D0F" w:rsidRDefault="002F5E8B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47,9</w:t>
            </w:r>
          </w:p>
        </w:tc>
        <w:tc>
          <w:tcPr>
            <w:tcW w:w="1227" w:type="dxa"/>
          </w:tcPr>
          <w:p w:rsidR="00CB1487" w:rsidRDefault="002F5E8B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2F5E8B" w:rsidRPr="007B0D0F" w:rsidRDefault="002F5E8B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CB1487" w:rsidRPr="007B0D0F" w:rsidRDefault="002F5E8B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CB1487" w:rsidRPr="007B0D0F" w:rsidRDefault="002F5E8B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CB1487" w:rsidRPr="007B0D0F" w:rsidRDefault="00CB1487" w:rsidP="00CB1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5E8B" w:rsidRPr="007B0D0F" w:rsidTr="00144161">
        <w:tc>
          <w:tcPr>
            <w:tcW w:w="397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2F5E8B" w:rsidRPr="007B0D0F" w:rsidRDefault="002F5E8B" w:rsidP="002F5E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91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09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3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58,3</w:t>
            </w:r>
          </w:p>
        </w:tc>
        <w:tc>
          <w:tcPr>
            <w:tcW w:w="1227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2F5E8B" w:rsidRPr="007B0D0F" w:rsidRDefault="002F5E8B" w:rsidP="002F5E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5E8B" w:rsidRPr="007B0D0F" w:rsidTr="00144161">
        <w:tc>
          <w:tcPr>
            <w:tcW w:w="397" w:type="dxa"/>
          </w:tcPr>
          <w:p w:rsidR="002F5E8B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2F5E8B" w:rsidRPr="007B0D0F" w:rsidRDefault="002F5E8B" w:rsidP="002F5E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91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09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3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08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304,0</w:t>
            </w:r>
          </w:p>
        </w:tc>
        <w:tc>
          <w:tcPr>
            <w:tcW w:w="1227" w:type="dxa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2F5E8B" w:rsidRPr="007B0D0F" w:rsidRDefault="002F5E8B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2F5E8B" w:rsidRPr="007B0D0F" w:rsidRDefault="002F5E8B" w:rsidP="002F5E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1634" w:rsidRPr="007B0D0F" w:rsidTr="00144161">
        <w:tc>
          <w:tcPr>
            <w:tcW w:w="397" w:type="dxa"/>
          </w:tcPr>
          <w:p w:rsidR="00921634" w:rsidRDefault="00921634" w:rsidP="009216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921634" w:rsidRPr="007B0D0F" w:rsidRDefault="00921634" w:rsidP="00921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21634" w:rsidRPr="007B0D0F" w:rsidRDefault="00921634" w:rsidP="009216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921634" w:rsidRPr="007B0D0F" w:rsidRDefault="00921634" w:rsidP="009216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921634" w:rsidRPr="007B0D0F" w:rsidRDefault="00921634" w:rsidP="009216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91" w:type="dxa"/>
          </w:tcPr>
          <w:p w:rsidR="00921634" w:rsidRPr="007B0D0F" w:rsidRDefault="00921634" w:rsidP="009216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09" w:type="dxa"/>
          </w:tcPr>
          <w:p w:rsidR="00921634" w:rsidRPr="007B0D0F" w:rsidRDefault="00921634" w:rsidP="009216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3" w:type="dxa"/>
          </w:tcPr>
          <w:p w:rsidR="00921634" w:rsidRPr="007B0D0F" w:rsidRDefault="00921634" w:rsidP="009216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921634" w:rsidRPr="007B0D0F" w:rsidRDefault="00921634" w:rsidP="009216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58,3</w:t>
            </w:r>
          </w:p>
        </w:tc>
        <w:tc>
          <w:tcPr>
            <w:tcW w:w="1227" w:type="dxa"/>
          </w:tcPr>
          <w:p w:rsidR="00921634" w:rsidRPr="007B0D0F" w:rsidRDefault="00921634" w:rsidP="009216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921634" w:rsidRPr="007B0D0F" w:rsidRDefault="00921634" w:rsidP="009216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921634" w:rsidRPr="007B0D0F" w:rsidRDefault="00921634" w:rsidP="009216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921634" w:rsidRPr="007B0D0F" w:rsidRDefault="00921634" w:rsidP="00921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657E" w:rsidRPr="007B0D0F" w:rsidTr="00144161">
        <w:tc>
          <w:tcPr>
            <w:tcW w:w="397" w:type="dxa"/>
          </w:tcPr>
          <w:p w:rsidR="003D657E" w:rsidRDefault="00830AF3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080" w:type="dxa"/>
          </w:tcPr>
          <w:p w:rsidR="003D657E" w:rsidRPr="00310919" w:rsidRDefault="00830AF3" w:rsidP="002F5E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0919">
              <w:rPr>
                <w:rFonts w:ascii="Times New Roman" w:hAnsi="Times New Roman" w:cs="Times New Roman"/>
                <w:sz w:val="20"/>
              </w:rPr>
              <w:t>Кузнецова И.В.</w:t>
            </w:r>
          </w:p>
        </w:tc>
        <w:tc>
          <w:tcPr>
            <w:tcW w:w="1418" w:type="dxa"/>
          </w:tcPr>
          <w:p w:rsidR="003D657E" w:rsidRPr="007B0D0F" w:rsidRDefault="00830AF3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Кашинской городской Думы</w:t>
            </w:r>
          </w:p>
        </w:tc>
        <w:tc>
          <w:tcPr>
            <w:tcW w:w="1178" w:type="dxa"/>
          </w:tcPr>
          <w:p w:rsidR="007A1E6C" w:rsidRDefault="007A1E6C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D657E" w:rsidRDefault="007A1E6C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B4670" w:rsidRDefault="003B4670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Хозяйственная постройка</w:t>
            </w:r>
          </w:p>
        </w:tc>
        <w:tc>
          <w:tcPr>
            <w:tcW w:w="1558" w:type="dxa"/>
          </w:tcPr>
          <w:p w:rsidR="007A1E6C" w:rsidRDefault="007A1E6C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D657E" w:rsidRDefault="003D657E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A1E6C" w:rsidRDefault="007A1E6C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A1E6C" w:rsidRDefault="003B4670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91" w:type="dxa"/>
          </w:tcPr>
          <w:p w:rsidR="007A1E6C" w:rsidRDefault="007A1E6C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  <w:p w:rsidR="007A1E6C" w:rsidRDefault="007A1E6C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A1E6C" w:rsidRDefault="007A1E6C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55,9</w:t>
            </w:r>
          </w:p>
          <w:p w:rsidR="003B4670" w:rsidRPr="007A1E6C" w:rsidRDefault="003B4670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909" w:type="dxa"/>
          </w:tcPr>
          <w:p w:rsidR="003D657E" w:rsidRDefault="007A1E6C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7A1E6C" w:rsidRDefault="007A1E6C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A1E6C" w:rsidRDefault="007A1E6C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3B4670" w:rsidRDefault="003B4670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3" w:type="dxa"/>
          </w:tcPr>
          <w:p w:rsidR="003D657E" w:rsidRDefault="007A1E6C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08" w:type="dxa"/>
          </w:tcPr>
          <w:p w:rsidR="003D657E" w:rsidRDefault="007A1E6C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27" w:type="dxa"/>
          </w:tcPr>
          <w:p w:rsidR="003D657E" w:rsidRDefault="007A1E6C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62" w:type="dxa"/>
            <w:gridSpan w:val="2"/>
          </w:tcPr>
          <w:p w:rsidR="003D657E" w:rsidRPr="005A77A4" w:rsidRDefault="00310919" w:rsidP="005A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Дастер</w:t>
            </w:r>
            <w:proofErr w:type="spellEnd"/>
          </w:p>
        </w:tc>
        <w:tc>
          <w:tcPr>
            <w:tcW w:w="1097" w:type="dxa"/>
            <w:gridSpan w:val="2"/>
          </w:tcPr>
          <w:p w:rsidR="003D657E" w:rsidRDefault="003B4670" w:rsidP="002F5E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591868,92</w:t>
            </w:r>
          </w:p>
        </w:tc>
        <w:tc>
          <w:tcPr>
            <w:tcW w:w="1984" w:type="dxa"/>
          </w:tcPr>
          <w:p w:rsidR="003D657E" w:rsidRPr="007B0D0F" w:rsidRDefault="003D657E" w:rsidP="002F5E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E6C" w:rsidRPr="007B0D0F" w:rsidTr="00144161">
        <w:tc>
          <w:tcPr>
            <w:tcW w:w="397" w:type="dxa"/>
          </w:tcPr>
          <w:p w:rsidR="007A1E6C" w:rsidRDefault="007A1E6C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7A1E6C" w:rsidRPr="007B0D0F" w:rsidRDefault="007A1E6C" w:rsidP="007A1E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418" w:type="dxa"/>
          </w:tcPr>
          <w:p w:rsidR="007A1E6C" w:rsidRPr="007B0D0F" w:rsidRDefault="007A1E6C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7A1E6C" w:rsidRDefault="00C35FF8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7A1E6C" w:rsidRDefault="00C35FF8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91" w:type="dxa"/>
          </w:tcPr>
          <w:p w:rsidR="007A1E6C" w:rsidRDefault="00C35FF8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09" w:type="dxa"/>
          </w:tcPr>
          <w:p w:rsidR="007A1E6C" w:rsidRDefault="00C35FF8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3" w:type="dxa"/>
          </w:tcPr>
          <w:p w:rsidR="007A1E6C" w:rsidRDefault="00C35FF8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7A1E6C" w:rsidRDefault="00C35FF8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1227" w:type="dxa"/>
          </w:tcPr>
          <w:p w:rsidR="007A1E6C" w:rsidRDefault="00C35FF8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62" w:type="dxa"/>
            <w:gridSpan w:val="2"/>
          </w:tcPr>
          <w:p w:rsidR="007A1E6C" w:rsidRDefault="00C35FF8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7A1E6C" w:rsidRDefault="003B4670" w:rsidP="007A1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218642,35</w:t>
            </w:r>
          </w:p>
        </w:tc>
        <w:tc>
          <w:tcPr>
            <w:tcW w:w="1984" w:type="dxa"/>
          </w:tcPr>
          <w:p w:rsidR="007A1E6C" w:rsidRPr="007B0D0F" w:rsidRDefault="007A1E6C" w:rsidP="007A1E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62D9" w:rsidRPr="007B0D0F" w:rsidTr="004662D9">
        <w:trPr>
          <w:trHeight w:val="778"/>
        </w:trPr>
        <w:tc>
          <w:tcPr>
            <w:tcW w:w="397" w:type="dxa"/>
          </w:tcPr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080" w:type="dxa"/>
          </w:tcPr>
          <w:p w:rsidR="004662D9" w:rsidRPr="00F21E54" w:rsidRDefault="004662D9" w:rsidP="00466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E54">
              <w:rPr>
                <w:rFonts w:ascii="Times New Roman" w:hAnsi="Times New Roman" w:cs="Times New Roman"/>
                <w:sz w:val="20"/>
              </w:rPr>
              <w:t>Макова Л.А.</w:t>
            </w:r>
          </w:p>
        </w:tc>
        <w:tc>
          <w:tcPr>
            <w:tcW w:w="1418" w:type="dxa"/>
          </w:tcPr>
          <w:p w:rsidR="004662D9" w:rsidRPr="007B0D0F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Кашинской городской Думы</w:t>
            </w:r>
          </w:p>
        </w:tc>
        <w:tc>
          <w:tcPr>
            <w:tcW w:w="1178" w:type="dxa"/>
          </w:tcPr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8" w:type="dxa"/>
          </w:tcPr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91" w:type="dxa"/>
          </w:tcPr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4000,0</w:t>
            </w: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52,7</w:t>
            </w:r>
          </w:p>
          <w:p w:rsidR="004662D9" w:rsidRPr="007A1E6C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13,6</w:t>
            </w:r>
          </w:p>
        </w:tc>
        <w:tc>
          <w:tcPr>
            <w:tcW w:w="909" w:type="dxa"/>
          </w:tcPr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93" w:type="dxa"/>
          </w:tcPr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08" w:type="dxa"/>
          </w:tcPr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27" w:type="dxa"/>
          </w:tcPr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62" w:type="dxa"/>
            <w:gridSpan w:val="2"/>
          </w:tcPr>
          <w:p w:rsidR="00560A76" w:rsidRPr="00560A76" w:rsidRDefault="00560A76" w:rsidP="00560A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gramStart"/>
            <w:r w:rsidRPr="00560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 LIFAN</w:t>
            </w:r>
            <w:proofErr w:type="gramEnd"/>
            <w:r w:rsidRPr="00560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LF48103</w:t>
            </w:r>
          </w:p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7" w:type="dxa"/>
            <w:gridSpan w:val="2"/>
          </w:tcPr>
          <w:p w:rsidR="004662D9" w:rsidRDefault="003B4670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468131,68</w:t>
            </w:r>
          </w:p>
        </w:tc>
        <w:tc>
          <w:tcPr>
            <w:tcW w:w="1984" w:type="dxa"/>
          </w:tcPr>
          <w:p w:rsidR="004662D9" w:rsidRPr="007B0D0F" w:rsidRDefault="004662D9" w:rsidP="00466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62D9" w:rsidRPr="007B0D0F" w:rsidTr="00144161">
        <w:tc>
          <w:tcPr>
            <w:tcW w:w="397" w:type="dxa"/>
          </w:tcPr>
          <w:p w:rsidR="004662D9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4662D9" w:rsidRPr="007B0D0F" w:rsidRDefault="004662D9" w:rsidP="00466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418" w:type="dxa"/>
          </w:tcPr>
          <w:p w:rsidR="004662D9" w:rsidRPr="007B0D0F" w:rsidRDefault="004662D9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4662D9" w:rsidRDefault="00921634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560A76" w:rsidRDefault="00921634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91" w:type="dxa"/>
          </w:tcPr>
          <w:p w:rsidR="00560A76" w:rsidRDefault="00921634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09" w:type="dxa"/>
          </w:tcPr>
          <w:p w:rsidR="00560A76" w:rsidRDefault="00921634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  <w:r w:rsidR="00560A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3" w:type="dxa"/>
          </w:tcPr>
          <w:p w:rsidR="004662D9" w:rsidRDefault="00560A76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08" w:type="dxa"/>
          </w:tcPr>
          <w:p w:rsidR="004662D9" w:rsidRDefault="00560A76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52,7</w:t>
            </w:r>
          </w:p>
        </w:tc>
        <w:tc>
          <w:tcPr>
            <w:tcW w:w="1227" w:type="dxa"/>
          </w:tcPr>
          <w:p w:rsidR="004662D9" w:rsidRDefault="00560A76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560A76" w:rsidRDefault="00560A76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0A76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</w:p>
          <w:p w:rsidR="004662D9" w:rsidRDefault="00560A76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0A76">
              <w:rPr>
                <w:rFonts w:ascii="Times New Roman" w:hAnsi="Times New Roman" w:cs="Times New Roman"/>
                <w:sz w:val="20"/>
              </w:rPr>
              <w:t>ВАЗ 2109</w:t>
            </w:r>
          </w:p>
        </w:tc>
        <w:tc>
          <w:tcPr>
            <w:tcW w:w="1097" w:type="dxa"/>
            <w:gridSpan w:val="2"/>
          </w:tcPr>
          <w:p w:rsidR="004662D9" w:rsidRDefault="003B4670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244204,78</w:t>
            </w:r>
          </w:p>
        </w:tc>
        <w:tc>
          <w:tcPr>
            <w:tcW w:w="1984" w:type="dxa"/>
          </w:tcPr>
          <w:p w:rsidR="004662D9" w:rsidRPr="007B0D0F" w:rsidRDefault="004662D9" w:rsidP="00466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62D9" w:rsidRPr="007B0D0F" w:rsidTr="00144161">
        <w:tc>
          <w:tcPr>
            <w:tcW w:w="397" w:type="dxa"/>
          </w:tcPr>
          <w:p w:rsidR="004662D9" w:rsidRDefault="008D31FE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080" w:type="dxa"/>
          </w:tcPr>
          <w:p w:rsidR="004662D9" w:rsidRPr="00F21E54" w:rsidRDefault="008D31FE" w:rsidP="00466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E54">
              <w:rPr>
                <w:rFonts w:ascii="Times New Roman" w:hAnsi="Times New Roman" w:cs="Times New Roman"/>
                <w:sz w:val="20"/>
              </w:rPr>
              <w:t>Малышева Ю.А.</w:t>
            </w:r>
          </w:p>
        </w:tc>
        <w:tc>
          <w:tcPr>
            <w:tcW w:w="1418" w:type="dxa"/>
          </w:tcPr>
          <w:p w:rsidR="004662D9" w:rsidRPr="007B0D0F" w:rsidRDefault="008D31FE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Кашинской городской Думы</w:t>
            </w:r>
          </w:p>
        </w:tc>
        <w:tc>
          <w:tcPr>
            <w:tcW w:w="1178" w:type="dxa"/>
          </w:tcPr>
          <w:p w:rsidR="004662D9" w:rsidRDefault="00FB2448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8" w:type="dxa"/>
          </w:tcPr>
          <w:p w:rsidR="004662D9" w:rsidRDefault="00F21E54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  <w:r w:rsidR="00FB244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1" w:type="dxa"/>
          </w:tcPr>
          <w:p w:rsidR="004662D9" w:rsidRDefault="00FB2448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39,9</w:t>
            </w:r>
          </w:p>
        </w:tc>
        <w:tc>
          <w:tcPr>
            <w:tcW w:w="909" w:type="dxa"/>
          </w:tcPr>
          <w:p w:rsidR="004662D9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93" w:type="dxa"/>
          </w:tcPr>
          <w:p w:rsidR="004662D9" w:rsidRDefault="003B4670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708" w:type="dxa"/>
          </w:tcPr>
          <w:p w:rsidR="004662D9" w:rsidRDefault="003B4670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39,9</w:t>
            </w:r>
          </w:p>
        </w:tc>
        <w:tc>
          <w:tcPr>
            <w:tcW w:w="1227" w:type="dxa"/>
          </w:tcPr>
          <w:p w:rsidR="004662D9" w:rsidRDefault="003B4670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62" w:type="dxa"/>
            <w:gridSpan w:val="2"/>
          </w:tcPr>
          <w:p w:rsidR="004662D9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4662D9" w:rsidRDefault="003B4670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503150,99</w:t>
            </w:r>
          </w:p>
        </w:tc>
        <w:tc>
          <w:tcPr>
            <w:tcW w:w="1984" w:type="dxa"/>
          </w:tcPr>
          <w:p w:rsidR="004662D9" w:rsidRPr="007B0D0F" w:rsidRDefault="004662D9" w:rsidP="00466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73F7" w:rsidRPr="007B0D0F" w:rsidTr="00144161">
        <w:tc>
          <w:tcPr>
            <w:tcW w:w="397" w:type="dxa"/>
          </w:tcPr>
          <w:p w:rsidR="007E73F7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2080" w:type="dxa"/>
          </w:tcPr>
          <w:p w:rsidR="007E73F7" w:rsidRPr="00F21E54" w:rsidRDefault="00046EB5" w:rsidP="00466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E54">
              <w:rPr>
                <w:rFonts w:ascii="Times New Roman" w:hAnsi="Times New Roman" w:cs="Times New Roman"/>
                <w:sz w:val="20"/>
              </w:rPr>
              <w:t>Можаев В.В.</w:t>
            </w:r>
          </w:p>
        </w:tc>
        <w:tc>
          <w:tcPr>
            <w:tcW w:w="1418" w:type="dxa"/>
          </w:tcPr>
          <w:p w:rsidR="007E73F7" w:rsidRPr="007B0D0F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Кашинской городской Думы</w:t>
            </w:r>
          </w:p>
        </w:tc>
        <w:tc>
          <w:tcPr>
            <w:tcW w:w="1178" w:type="dxa"/>
          </w:tcPr>
          <w:p w:rsidR="00046EB5" w:rsidRDefault="00046EB5" w:rsidP="00046E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21E54" w:rsidRDefault="00F21E54" w:rsidP="00046E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46EB5" w:rsidRDefault="00046EB5" w:rsidP="00046E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46EB5" w:rsidRDefault="00046EB5" w:rsidP="00046E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8" w:type="dxa"/>
          </w:tcPr>
          <w:p w:rsidR="007E73F7" w:rsidRDefault="00F21E54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(2/5)</w:t>
            </w:r>
          </w:p>
          <w:p w:rsidR="00046EB5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46EB5" w:rsidRDefault="003B4670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46EB5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46EB5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91" w:type="dxa"/>
          </w:tcPr>
          <w:p w:rsidR="007E73F7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1372,0</w:t>
            </w:r>
          </w:p>
          <w:p w:rsidR="00046EB5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21E54" w:rsidRDefault="00F21E54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46EB5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921634">
              <w:rPr>
                <w:rFonts w:ascii="Times New Roman" w:hAnsi="Times New Roman" w:cs="Times New Roman"/>
                <w:sz w:val="20"/>
              </w:rPr>
              <w:t>1</w:t>
            </w:r>
            <w:r w:rsidR="003B4670">
              <w:rPr>
                <w:rFonts w:ascii="Times New Roman" w:hAnsi="Times New Roman" w:cs="Times New Roman"/>
                <w:sz w:val="20"/>
              </w:rPr>
              <w:t>0</w:t>
            </w:r>
            <w:r w:rsidR="00921634">
              <w:rPr>
                <w:rFonts w:ascii="Times New Roman" w:hAnsi="Times New Roman" w:cs="Times New Roman"/>
                <w:sz w:val="20"/>
              </w:rPr>
              <w:t>0, 0</w:t>
            </w:r>
          </w:p>
          <w:p w:rsidR="00046EB5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46EB5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23,9</w:t>
            </w:r>
          </w:p>
        </w:tc>
        <w:tc>
          <w:tcPr>
            <w:tcW w:w="909" w:type="dxa"/>
          </w:tcPr>
          <w:p w:rsidR="007E73F7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46EB5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21E54" w:rsidRDefault="00F21E54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46EB5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46EB5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46EB5" w:rsidRDefault="00046EB5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3" w:type="dxa"/>
          </w:tcPr>
          <w:p w:rsidR="007E73F7" w:rsidRDefault="00790778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7E73F7" w:rsidRDefault="00790778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40,5</w:t>
            </w:r>
          </w:p>
        </w:tc>
        <w:tc>
          <w:tcPr>
            <w:tcW w:w="1227" w:type="dxa"/>
          </w:tcPr>
          <w:p w:rsidR="007E73F7" w:rsidRDefault="00790778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6E6B3B" w:rsidRPr="006E6B3B" w:rsidRDefault="006E6B3B" w:rsidP="006E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6B3B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7E73F7" w:rsidRDefault="006E6B3B" w:rsidP="006E6B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6B3B">
              <w:rPr>
                <w:rFonts w:ascii="Times New Roman" w:hAnsi="Times New Roman" w:cs="Times New Roman"/>
                <w:sz w:val="20"/>
              </w:rPr>
              <w:t>RENO DUSTER</w:t>
            </w:r>
          </w:p>
        </w:tc>
        <w:tc>
          <w:tcPr>
            <w:tcW w:w="1097" w:type="dxa"/>
            <w:gridSpan w:val="2"/>
          </w:tcPr>
          <w:p w:rsidR="007E73F7" w:rsidRDefault="003B4670" w:rsidP="004662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419342,42</w:t>
            </w:r>
          </w:p>
        </w:tc>
        <w:tc>
          <w:tcPr>
            <w:tcW w:w="1984" w:type="dxa"/>
          </w:tcPr>
          <w:p w:rsidR="007E73F7" w:rsidRPr="007B0D0F" w:rsidRDefault="007E73F7" w:rsidP="00466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71F9" w:rsidRPr="007B0D0F" w:rsidTr="00144161">
        <w:tc>
          <w:tcPr>
            <w:tcW w:w="397" w:type="dxa"/>
          </w:tcPr>
          <w:p w:rsidR="001371F9" w:rsidRDefault="001371F9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080" w:type="dxa"/>
          </w:tcPr>
          <w:p w:rsidR="001371F9" w:rsidRPr="007B0D0F" w:rsidRDefault="001371F9" w:rsidP="001371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Мурашова И.А.</w:t>
            </w:r>
          </w:p>
        </w:tc>
        <w:tc>
          <w:tcPr>
            <w:tcW w:w="1418" w:type="dxa"/>
          </w:tcPr>
          <w:p w:rsidR="001371F9" w:rsidRPr="007B0D0F" w:rsidRDefault="001371F9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ПредседательКашинской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городской Думы</w:t>
            </w:r>
          </w:p>
        </w:tc>
        <w:tc>
          <w:tcPr>
            <w:tcW w:w="1178" w:type="dxa"/>
          </w:tcPr>
          <w:p w:rsidR="001371F9" w:rsidRDefault="001371F9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371F9" w:rsidRDefault="001371F9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371F9" w:rsidRDefault="001371F9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1371F9" w:rsidRDefault="001371F9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1371F9" w:rsidRDefault="001371F9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" w:type="dxa"/>
          </w:tcPr>
          <w:p w:rsidR="001371F9" w:rsidRDefault="00BE4BEF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36,9</w:t>
            </w:r>
          </w:p>
          <w:p w:rsidR="00BE4BEF" w:rsidRDefault="00BE4BEF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E4BEF" w:rsidRDefault="00BE4BEF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</w:tcPr>
          <w:p w:rsidR="001371F9" w:rsidRDefault="00BE4BEF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E4BEF" w:rsidRDefault="00BE4BEF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E4BEF" w:rsidRDefault="00BE4BEF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3" w:type="dxa"/>
          </w:tcPr>
          <w:p w:rsidR="001371F9" w:rsidRDefault="00BE4BEF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08" w:type="dxa"/>
          </w:tcPr>
          <w:p w:rsidR="001371F9" w:rsidRDefault="00BE4BEF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27" w:type="dxa"/>
          </w:tcPr>
          <w:p w:rsidR="001371F9" w:rsidRDefault="00BE4BEF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62" w:type="dxa"/>
            <w:gridSpan w:val="2"/>
          </w:tcPr>
          <w:p w:rsidR="001371F9" w:rsidRDefault="00592FB8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1371F9" w:rsidRDefault="003B4670" w:rsidP="00137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662202,72</w:t>
            </w:r>
          </w:p>
        </w:tc>
        <w:tc>
          <w:tcPr>
            <w:tcW w:w="1984" w:type="dxa"/>
          </w:tcPr>
          <w:p w:rsidR="001371F9" w:rsidRPr="007B0D0F" w:rsidRDefault="001371F9" w:rsidP="001371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2FB8" w:rsidRPr="007B0D0F" w:rsidTr="00144161">
        <w:tc>
          <w:tcPr>
            <w:tcW w:w="397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592FB8" w:rsidRPr="007B0D0F" w:rsidRDefault="00592FB8" w:rsidP="00592F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418" w:type="dxa"/>
          </w:tcPr>
          <w:p w:rsidR="00592FB8" w:rsidRPr="007B0D0F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5693A" w:rsidRDefault="00F5693A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5693A" w:rsidRDefault="003B4670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F5693A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3B4670" w:rsidRDefault="003B4670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B4670" w:rsidRDefault="003B4670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</w:tc>
        <w:tc>
          <w:tcPr>
            <w:tcW w:w="1558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  <w:p w:rsidR="00F5693A" w:rsidRDefault="003B4670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F5693A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3B4670" w:rsidRDefault="003B4670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B4670" w:rsidRDefault="003B4670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91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36,9</w:t>
            </w:r>
          </w:p>
          <w:p w:rsidR="00F5693A" w:rsidRDefault="00F5693A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5693A" w:rsidRDefault="00F5693A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38,4</w:t>
            </w:r>
          </w:p>
          <w:p w:rsidR="003B4670" w:rsidRDefault="003B4670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B4670" w:rsidRDefault="003B4670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125,0</w:t>
            </w:r>
          </w:p>
        </w:tc>
        <w:tc>
          <w:tcPr>
            <w:tcW w:w="909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5693A" w:rsidRDefault="00F5693A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B4670" w:rsidRDefault="00F5693A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B4670" w:rsidRDefault="003B4670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5693A" w:rsidRDefault="003B4670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  <w:r w:rsidR="00F5693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3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08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27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62" w:type="dxa"/>
            <w:gridSpan w:val="2"/>
          </w:tcPr>
          <w:p w:rsidR="00592FB8" w:rsidRP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FB8">
              <w:rPr>
                <w:rFonts w:ascii="Times New Roman" w:hAnsi="Times New Roman" w:cs="Times New Roman"/>
                <w:sz w:val="20"/>
              </w:rPr>
              <w:t xml:space="preserve">Автомобиль легковой Шевроле Нива  </w:t>
            </w:r>
          </w:p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2FB8">
              <w:rPr>
                <w:rFonts w:ascii="Times New Roman" w:hAnsi="Times New Roman" w:cs="Times New Roman"/>
                <w:sz w:val="20"/>
              </w:rPr>
              <w:t xml:space="preserve">Автомобиль легковой Мицубиси </w:t>
            </w:r>
            <w:proofErr w:type="spellStart"/>
            <w:r w:rsidRPr="00592FB8">
              <w:rPr>
                <w:rFonts w:ascii="Times New Roman" w:hAnsi="Times New Roman" w:cs="Times New Roman"/>
                <w:sz w:val="20"/>
              </w:rPr>
              <w:t>Lancer</w:t>
            </w:r>
            <w:proofErr w:type="spellEnd"/>
            <w:r w:rsidRPr="00592FB8">
              <w:rPr>
                <w:rFonts w:ascii="Times New Roman" w:hAnsi="Times New Roman" w:cs="Times New Roman"/>
                <w:sz w:val="20"/>
              </w:rPr>
              <w:t xml:space="preserve"> 2.0</w:t>
            </w:r>
          </w:p>
        </w:tc>
        <w:tc>
          <w:tcPr>
            <w:tcW w:w="1097" w:type="dxa"/>
            <w:gridSpan w:val="2"/>
          </w:tcPr>
          <w:p w:rsidR="00592FB8" w:rsidRDefault="003B4670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195125,92</w:t>
            </w:r>
          </w:p>
        </w:tc>
        <w:tc>
          <w:tcPr>
            <w:tcW w:w="1984" w:type="dxa"/>
          </w:tcPr>
          <w:p w:rsidR="00592FB8" w:rsidRPr="007B0D0F" w:rsidRDefault="00592FB8" w:rsidP="00592F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2FB8" w:rsidRPr="007B0D0F" w:rsidTr="00144161">
        <w:tc>
          <w:tcPr>
            <w:tcW w:w="397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592FB8" w:rsidRPr="007B0D0F" w:rsidRDefault="00592FB8" w:rsidP="00592F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592FB8" w:rsidRPr="007B0D0F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91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09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3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36,9</w:t>
            </w:r>
          </w:p>
        </w:tc>
        <w:tc>
          <w:tcPr>
            <w:tcW w:w="1227" w:type="dxa"/>
          </w:tcPr>
          <w:p w:rsid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592FB8" w:rsidRPr="00592FB8" w:rsidRDefault="00592FB8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592FB8" w:rsidRDefault="003B4670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6396,0</w:t>
            </w:r>
          </w:p>
        </w:tc>
        <w:tc>
          <w:tcPr>
            <w:tcW w:w="1984" w:type="dxa"/>
          </w:tcPr>
          <w:p w:rsidR="00592FB8" w:rsidRPr="007B0D0F" w:rsidRDefault="00592FB8" w:rsidP="00592F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7492" w:rsidRPr="007B0D0F" w:rsidTr="00144161">
        <w:tc>
          <w:tcPr>
            <w:tcW w:w="397" w:type="dxa"/>
          </w:tcPr>
          <w:p w:rsidR="001E7492" w:rsidRDefault="001E7492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080" w:type="dxa"/>
          </w:tcPr>
          <w:p w:rsidR="001E7492" w:rsidRPr="007B0D0F" w:rsidRDefault="001E7492" w:rsidP="00592F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Румянцев А.В.</w:t>
            </w:r>
          </w:p>
        </w:tc>
        <w:tc>
          <w:tcPr>
            <w:tcW w:w="1418" w:type="dxa"/>
          </w:tcPr>
          <w:p w:rsidR="001E7492" w:rsidRPr="007B0D0F" w:rsidRDefault="00E36532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Кашинской городской Думы</w:t>
            </w:r>
          </w:p>
        </w:tc>
        <w:tc>
          <w:tcPr>
            <w:tcW w:w="1178" w:type="dxa"/>
          </w:tcPr>
          <w:p w:rsidR="00746424" w:rsidRDefault="00746424" w:rsidP="00746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E7492" w:rsidRDefault="00746424" w:rsidP="00746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8" w:type="dxa"/>
          </w:tcPr>
          <w:p w:rsidR="00746424" w:rsidRDefault="00746424" w:rsidP="00746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46424" w:rsidRDefault="00746424" w:rsidP="00746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E7492" w:rsidRDefault="00746424" w:rsidP="00746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91" w:type="dxa"/>
          </w:tcPr>
          <w:p w:rsidR="001E7492" w:rsidRDefault="0074642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1334,0</w:t>
            </w:r>
          </w:p>
          <w:p w:rsidR="00746424" w:rsidRDefault="0074642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46424" w:rsidRDefault="0074642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547,2</w:t>
            </w:r>
          </w:p>
        </w:tc>
        <w:tc>
          <w:tcPr>
            <w:tcW w:w="909" w:type="dxa"/>
          </w:tcPr>
          <w:p w:rsidR="001E7492" w:rsidRDefault="0074642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746424" w:rsidRDefault="0074642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46424" w:rsidRDefault="0074642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93" w:type="dxa"/>
          </w:tcPr>
          <w:p w:rsidR="001E7492" w:rsidRDefault="001C5F4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1C5F44" w:rsidRDefault="001C5F4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08" w:type="dxa"/>
          </w:tcPr>
          <w:p w:rsidR="001E7492" w:rsidRDefault="001C5F4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551,1</w:t>
            </w:r>
          </w:p>
          <w:p w:rsidR="001C5F44" w:rsidRDefault="001C5F4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C5F44" w:rsidRDefault="001C5F4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228,6</w:t>
            </w:r>
          </w:p>
        </w:tc>
        <w:tc>
          <w:tcPr>
            <w:tcW w:w="1227" w:type="dxa"/>
          </w:tcPr>
          <w:p w:rsidR="001E7492" w:rsidRDefault="001C5F4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1C5F44" w:rsidRDefault="001C5F4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C5F44" w:rsidRDefault="001C5F4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1C5F44" w:rsidRPr="001C5F44" w:rsidRDefault="001C5F44" w:rsidP="001C5F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C5F44">
              <w:rPr>
                <w:rFonts w:ascii="Times New Roman" w:hAnsi="Times New Roman" w:cs="Times New Roman"/>
                <w:sz w:val="20"/>
              </w:rPr>
              <w:t xml:space="preserve">Автомобиль легковой БМВ Х6, </w:t>
            </w:r>
          </w:p>
          <w:p w:rsidR="001C5F44" w:rsidRPr="001C5F44" w:rsidRDefault="001C5F44" w:rsidP="001C5F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C5F44">
              <w:rPr>
                <w:rFonts w:ascii="Times New Roman" w:hAnsi="Times New Roman" w:cs="Times New Roman"/>
                <w:sz w:val="20"/>
              </w:rPr>
              <w:t xml:space="preserve">Автомобили грузовые: SCANIA P340LA, </w:t>
            </w:r>
            <w:proofErr w:type="spellStart"/>
            <w:r w:rsidRPr="001C5F44">
              <w:rPr>
                <w:rFonts w:ascii="Times New Roman" w:hAnsi="Times New Roman" w:cs="Times New Roman"/>
                <w:sz w:val="20"/>
              </w:rPr>
              <w:t>Хундай</w:t>
            </w:r>
            <w:proofErr w:type="spellEnd"/>
            <w:r w:rsidRPr="001C5F44">
              <w:rPr>
                <w:rFonts w:ascii="Times New Roman" w:hAnsi="Times New Roman" w:cs="Times New Roman"/>
                <w:sz w:val="20"/>
              </w:rPr>
              <w:t xml:space="preserve"> HD78, </w:t>
            </w:r>
          </w:p>
          <w:p w:rsidR="001C5F44" w:rsidRPr="001C5F44" w:rsidRDefault="001C5F44" w:rsidP="001C5F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C5F44">
              <w:rPr>
                <w:rFonts w:ascii="Times New Roman" w:hAnsi="Times New Roman" w:cs="Times New Roman"/>
                <w:sz w:val="20"/>
              </w:rPr>
              <w:t xml:space="preserve">MersedesАxor1836LS, </w:t>
            </w:r>
          </w:p>
          <w:p w:rsidR="001C5F44" w:rsidRPr="001C5F44" w:rsidRDefault="001C5F44" w:rsidP="001C5F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C5F44">
              <w:rPr>
                <w:rFonts w:ascii="Times New Roman" w:hAnsi="Times New Roman" w:cs="Times New Roman"/>
                <w:sz w:val="20"/>
              </w:rPr>
              <w:t xml:space="preserve">Сельскохозяйственная техника: трактор МТЗ82, </w:t>
            </w:r>
          </w:p>
          <w:p w:rsidR="001C5F44" w:rsidRPr="001C5F44" w:rsidRDefault="001C5F44" w:rsidP="001C5F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C5F44">
              <w:rPr>
                <w:rFonts w:ascii="Times New Roman" w:hAnsi="Times New Roman" w:cs="Times New Roman"/>
                <w:sz w:val="20"/>
              </w:rPr>
              <w:t xml:space="preserve">Экскаватор-бульдозер </w:t>
            </w:r>
            <w:r w:rsidRPr="001C5F44">
              <w:rPr>
                <w:rFonts w:ascii="Times New Roman" w:hAnsi="Times New Roman" w:cs="Times New Roman"/>
                <w:sz w:val="20"/>
              </w:rPr>
              <w:lastRenderedPageBreak/>
              <w:t>погрузчик ЭБП-5</w:t>
            </w:r>
          </w:p>
          <w:p w:rsidR="001E7492" w:rsidRDefault="001C5F4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C5F44">
              <w:rPr>
                <w:rFonts w:ascii="Times New Roman" w:hAnsi="Times New Roman" w:cs="Times New Roman"/>
                <w:sz w:val="20"/>
              </w:rPr>
              <w:t>иные транспортные средства: погрузчик Тойота 5FD25</w:t>
            </w:r>
          </w:p>
        </w:tc>
        <w:tc>
          <w:tcPr>
            <w:tcW w:w="1097" w:type="dxa"/>
            <w:gridSpan w:val="2"/>
          </w:tcPr>
          <w:p w:rsidR="001E7492" w:rsidRDefault="003B4670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4878493,03</w:t>
            </w:r>
          </w:p>
        </w:tc>
        <w:tc>
          <w:tcPr>
            <w:tcW w:w="1984" w:type="dxa"/>
          </w:tcPr>
          <w:p w:rsidR="001E7492" w:rsidRPr="007B0D0F" w:rsidRDefault="001E7492" w:rsidP="00592F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7492" w:rsidRPr="007B0D0F" w:rsidTr="00144161">
        <w:tc>
          <w:tcPr>
            <w:tcW w:w="397" w:type="dxa"/>
          </w:tcPr>
          <w:p w:rsidR="001E7492" w:rsidRDefault="001E7492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1E7492" w:rsidRPr="007B0D0F" w:rsidRDefault="00A63FB5" w:rsidP="00592F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418" w:type="dxa"/>
          </w:tcPr>
          <w:p w:rsidR="001E7492" w:rsidRPr="007B0D0F" w:rsidRDefault="001E7492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1E7492" w:rsidRDefault="00A63FB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1E7492" w:rsidRDefault="00A63FB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91" w:type="dxa"/>
          </w:tcPr>
          <w:p w:rsidR="001E7492" w:rsidRDefault="00A63FB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09" w:type="dxa"/>
          </w:tcPr>
          <w:p w:rsidR="001E7492" w:rsidRDefault="00A63FB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3" w:type="dxa"/>
          </w:tcPr>
          <w:p w:rsidR="001E7492" w:rsidRDefault="00A63FB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A63FB5" w:rsidRDefault="00A63FB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3B4670" w:rsidRDefault="0092163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3B4670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F67CF4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F67CF4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Нежилое помещение </w:t>
            </w:r>
          </w:p>
          <w:p w:rsidR="00921634" w:rsidRDefault="0092163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</w:tcPr>
          <w:p w:rsidR="001E7492" w:rsidRDefault="00A63FB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51,2</w:t>
            </w:r>
          </w:p>
          <w:p w:rsidR="00A63FB5" w:rsidRDefault="00A63FB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547,2</w:t>
            </w:r>
          </w:p>
          <w:p w:rsidR="00921634" w:rsidRDefault="0092163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21634" w:rsidRDefault="0092163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138,2</w:t>
            </w:r>
          </w:p>
          <w:p w:rsidR="00F67CF4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67CF4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163,0</w:t>
            </w:r>
          </w:p>
          <w:p w:rsidR="00F67CF4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67CF4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160,</w:t>
            </w:r>
          </w:p>
          <w:p w:rsidR="00F67CF4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67CF4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57,0</w:t>
            </w:r>
          </w:p>
          <w:p w:rsidR="00921634" w:rsidRDefault="0092163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A63FB5" w:rsidRDefault="00A63FB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A63FB5" w:rsidRDefault="00A63FB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921634" w:rsidRDefault="0092163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21634" w:rsidRDefault="0092163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F67CF4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67CF4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67CF4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67CF4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67CF4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67CF4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62" w:type="dxa"/>
            <w:gridSpan w:val="2"/>
          </w:tcPr>
          <w:p w:rsidR="001E7492" w:rsidRDefault="00A63FB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1E7492" w:rsidRDefault="003B4670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2152391,94</w:t>
            </w:r>
          </w:p>
        </w:tc>
        <w:tc>
          <w:tcPr>
            <w:tcW w:w="1984" w:type="dxa"/>
          </w:tcPr>
          <w:p w:rsidR="001E7492" w:rsidRPr="007B0D0F" w:rsidRDefault="001E7492" w:rsidP="00592F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15E5" w:rsidRPr="007B0D0F" w:rsidTr="00144161">
        <w:tc>
          <w:tcPr>
            <w:tcW w:w="397" w:type="dxa"/>
          </w:tcPr>
          <w:p w:rsidR="006815E5" w:rsidRDefault="006815E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6815E5" w:rsidRPr="007B0D0F" w:rsidRDefault="006815E5" w:rsidP="00592F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6815E5" w:rsidRPr="007B0D0F" w:rsidRDefault="006815E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6815E5" w:rsidRDefault="006815E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6815E5" w:rsidRDefault="004E068F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6815E5">
              <w:rPr>
                <w:rFonts w:ascii="Times New Roman" w:hAnsi="Times New Roman" w:cs="Times New Roman"/>
                <w:sz w:val="20"/>
              </w:rPr>
              <w:t xml:space="preserve">ет </w:t>
            </w:r>
          </w:p>
        </w:tc>
        <w:tc>
          <w:tcPr>
            <w:tcW w:w="891" w:type="dxa"/>
          </w:tcPr>
          <w:p w:rsidR="006815E5" w:rsidRDefault="004E068F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6815E5">
              <w:rPr>
                <w:rFonts w:ascii="Times New Roman" w:hAnsi="Times New Roman" w:cs="Times New Roman"/>
                <w:sz w:val="20"/>
              </w:rPr>
              <w:t xml:space="preserve">ет </w:t>
            </w:r>
          </w:p>
        </w:tc>
        <w:tc>
          <w:tcPr>
            <w:tcW w:w="909" w:type="dxa"/>
          </w:tcPr>
          <w:p w:rsidR="006815E5" w:rsidRDefault="004E068F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6815E5">
              <w:rPr>
                <w:rFonts w:ascii="Times New Roman" w:hAnsi="Times New Roman" w:cs="Times New Roman"/>
                <w:sz w:val="20"/>
              </w:rPr>
              <w:t xml:space="preserve">ет </w:t>
            </w:r>
          </w:p>
        </w:tc>
        <w:tc>
          <w:tcPr>
            <w:tcW w:w="1093" w:type="dxa"/>
          </w:tcPr>
          <w:p w:rsidR="006815E5" w:rsidRDefault="006815E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708" w:type="dxa"/>
          </w:tcPr>
          <w:p w:rsidR="006815E5" w:rsidRDefault="006815E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547,2</w:t>
            </w:r>
          </w:p>
        </w:tc>
        <w:tc>
          <w:tcPr>
            <w:tcW w:w="1227" w:type="dxa"/>
          </w:tcPr>
          <w:p w:rsidR="006815E5" w:rsidRDefault="006815E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15E5" w:rsidRDefault="006815E5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2" w:type="dxa"/>
            <w:gridSpan w:val="2"/>
          </w:tcPr>
          <w:p w:rsidR="006815E5" w:rsidRDefault="004E068F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6815E5">
              <w:rPr>
                <w:rFonts w:ascii="Times New Roman" w:hAnsi="Times New Roman" w:cs="Times New Roman"/>
                <w:sz w:val="20"/>
              </w:rPr>
              <w:t xml:space="preserve">ет </w:t>
            </w:r>
          </w:p>
        </w:tc>
        <w:tc>
          <w:tcPr>
            <w:tcW w:w="1097" w:type="dxa"/>
            <w:gridSpan w:val="2"/>
          </w:tcPr>
          <w:p w:rsidR="006815E5" w:rsidRDefault="004E068F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6815E5">
              <w:rPr>
                <w:rFonts w:ascii="Times New Roman" w:hAnsi="Times New Roman" w:cs="Times New Roman"/>
                <w:sz w:val="20"/>
              </w:rPr>
              <w:t xml:space="preserve">ет </w:t>
            </w:r>
          </w:p>
        </w:tc>
        <w:tc>
          <w:tcPr>
            <w:tcW w:w="1984" w:type="dxa"/>
          </w:tcPr>
          <w:p w:rsidR="006815E5" w:rsidRPr="007B0D0F" w:rsidRDefault="006815E5" w:rsidP="00592F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356B" w:rsidRPr="007B0D0F" w:rsidTr="00144161">
        <w:tc>
          <w:tcPr>
            <w:tcW w:w="397" w:type="dxa"/>
          </w:tcPr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080" w:type="dxa"/>
          </w:tcPr>
          <w:p w:rsidR="0078356B" w:rsidRDefault="0078356B" w:rsidP="007835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Серов Н.М.</w:t>
            </w:r>
          </w:p>
        </w:tc>
        <w:tc>
          <w:tcPr>
            <w:tcW w:w="1418" w:type="dxa"/>
          </w:tcPr>
          <w:p w:rsidR="0078356B" w:rsidRPr="007B0D0F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Кашинской городской Думы</w:t>
            </w:r>
          </w:p>
        </w:tc>
        <w:tc>
          <w:tcPr>
            <w:tcW w:w="1178" w:type="dxa"/>
          </w:tcPr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891" w:type="dxa"/>
          </w:tcPr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09" w:type="dxa"/>
          </w:tcPr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093" w:type="dxa"/>
          </w:tcPr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87,5 </w:t>
            </w:r>
          </w:p>
        </w:tc>
        <w:tc>
          <w:tcPr>
            <w:tcW w:w="1227" w:type="dxa"/>
          </w:tcPr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62" w:type="dxa"/>
            <w:gridSpan w:val="2"/>
          </w:tcPr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легковой Рено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Дастер</w:t>
            </w:r>
            <w:proofErr w:type="spellEnd"/>
          </w:p>
        </w:tc>
        <w:tc>
          <w:tcPr>
            <w:tcW w:w="1097" w:type="dxa"/>
            <w:gridSpan w:val="2"/>
          </w:tcPr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175440,63</w:t>
            </w:r>
          </w:p>
        </w:tc>
        <w:tc>
          <w:tcPr>
            <w:tcW w:w="1984" w:type="dxa"/>
          </w:tcPr>
          <w:p w:rsidR="0078356B" w:rsidRPr="007B0D0F" w:rsidRDefault="0078356B" w:rsidP="007835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356B" w:rsidRPr="007B0D0F" w:rsidTr="00144161">
        <w:tc>
          <w:tcPr>
            <w:tcW w:w="397" w:type="dxa"/>
          </w:tcPr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78356B" w:rsidRDefault="0078356B" w:rsidP="00592F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418" w:type="dxa"/>
          </w:tcPr>
          <w:p w:rsidR="0078356B" w:rsidRPr="007B0D0F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8" w:type="dxa"/>
          </w:tcPr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91" w:type="dxa"/>
          </w:tcPr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3500,0</w:t>
            </w:r>
          </w:p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3000,0</w:t>
            </w:r>
          </w:p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8356B" w:rsidRDefault="0078356B" w:rsidP="00783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87,5</w:t>
            </w:r>
          </w:p>
        </w:tc>
        <w:tc>
          <w:tcPr>
            <w:tcW w:w="909" w:type="dxa"/>
          </w:tcPr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93" w:type="dxa"/>
          </w:tcPr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08" w:type="dxa"/>
          </w:tcPr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27" w:type="dxa"/>
          </w:tcPr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62" w:type="dxa"/>
            <w:gridSpan w:val="2"/>
          </w:tcPr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  <w:bookmarkStart w:id="0" w:name="_GoBack"/>
            <w:bookmarkEnd w:id="0"/>
          </w:p>
        </w:tc>
        <w:tc>
          <w:tcPr>
            <w:tcW w:w="1097" w:type="dxa"/>
            <w:gridSpan w:val="2"/>
          </w:tcPr>
          <w:p w:rsidR="0078356B" w:rsidRDefault="0078356B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203017,58</w:t>
            </w:r>
          </w:p>
        </w:tc>
        <w:tc>
          <w:tcPr>
            <w:tcW w:w="1984" w:type="dxa"/>
          </w:tcPr>
          <w:p w:rsidR="0078356B" w:rsidRPr="007B0D0F" w:rsidRDefault="0078356B" w:rsidP="00592F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7492" w:rsidRPr="007B0D0F" w:rsidTr="00144161">
        <w:tc>
          <w:tcPr>
            <w:tcW w:w="397" w:type="dxa"/>
          </w:tcPr>
          <w:p w:rsidR="001E7492" w:rsidRDefault="00BA055A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78356B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080" w:type="dxa"/>
          </w:tcPr>
          <w:p w:rsidR="001E7492" w:rsidRPr="007B0D0F" w:rsidRDefault="0062553E" w:rsidP="00592F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Смирнов П.М.</w:t>
            </w:r>
          </w:p>
        </w:tc>
        <w:tc>
          <w:tcPr>
            <w:tcW w:w="1418" w:type="dxa"/>
          </w:tcPr>
          <w:p w:rsidR="001E7492" w:rsidRPr="007B0D0F" w:rsidRDefault="00A34B1F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Кашинской городской Думы</w:t>
            </w:r>
          </w:p>
        </w:tc>
        <w:tc>
          <w:tcPr>
            <w:tcW w:w="1178" w:type="dxa"/>
          </w:tcPr>
          <w:p w:rsidR="001E7492" w:rsidRDefault="00A34B1F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1E7492" w:rsidRDefault="00A34B1F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91" w:type="dxa"/>
          </w:tcPr>
          <w:p w:rsidR="001E7492" w:rsidRDefault="00A34B1F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09" w:type="dxa"/>
          </w:tcPr>
          <w:p w:rsidR="001E7492" w:rsidRDefault="00A34B1F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3" w:type="dxa"/>
          </w:tcPr>
          <w:p w:rsidR="001E7492" w:rsidRDefault="00A34B1F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1E7492" w:rsidRDefault="00A34B1F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1227" w:type="dxa"/>
          </w:tcPr>
          <w:p w:rsidR="001E7492" w:rsidRDefault="00A34B1F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1E7492" w:rsidRDefault="00A34B1F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1E7492" w:rsidRDefault="00F67CF4" w:rsidP="00592F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199174,93</w:t>
            </w:r>
          </w:p>
        </w:tc>
        <w:tc>
          <w:tcPr>
            <w:tcW w:w="1984" w:type="dxa"/>
          </w:tcPr>
          <w:p w:rsidR="001E7492" w:rsidRPr="007B0D0F" w:rsidRDefault="001E7492" w:rsidP="00592F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25D8" w:rsidRPr="007B0D0F" w:rsidTr="00144161">
        <w:tc>
          <w:tcPr>
            <w:tcW w:w="397" w:type="dxa"/>
          </w:tcPr>
          <w:p w:rsidR="00AD25D8" w:rsidRDefault="00AD25D8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AD25D8" w:rsidRPr="007B0D0F" w:rsidRDefault="00AD25D8" w:rsidP="00AD25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D25D8" w:rsidRPr="007B0D0F" w:rsidRDefault="00AD25D8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AD25D8" w:rsidRDefault="00AD25D8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AD25D8" w:rsidRDefault="00AD25D8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91" w:type="dxa"/>
          </w:tcPr>
          <w:p w:rsidR="00AD25D8" w:rsidRDefault="00AD25D8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09" w:type="dxa"/>
          </w:tcPr>
          <w:p w:rsidR="00AD25D8" w:rsidRDefault="00AD25D8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3" w:type="dxa"/>
          </w:tcPr>
          <w:p w:rsidR="00AD25D8" w:rsidRDefault="00AD25D8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AD25D8" w:rsidRDefault="00AD25D8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1227" w:type="dxa"/>
          </w:tcPr>
          <w:p w:rsidR="00AD25D8" w:rsidRDefault="00AD25D8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AD25D8" w:rsidRDefault="00AD25D8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AD25D8" w:rsidRDefault="00AD25D8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AD25D8" w:rsidRPr="007B0D0F" w:rsidRDefault="00AD25D8" w:rsidP="00AD25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7255" w:rsidRPr="007B0D0F" w:rsidTr="00144161">
        <w:tc>
          <w:tcPr>
            <w:tcW w:w="397" w:type="dxa"/>
          </w:tcPr>
          <w:p w:rsidR="00BC7255" w:rsidRDefault="006B13E3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78356B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080" w:type="dxa"/>
          </w:tcPr>
          <w:p w:rsidR="00BC7255" w:rsidRPr="007B0D0F" w:rsidRDefault="006B13E3" w:rsidP="00AD25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Соловьев А.А.</w:t>
            </w:r>
          </w:p>
        </w:tc>
        <w:tc>
          <w:tcPr>
            <w:tcW w:w="1418" w:type="dxa"/>
          </w:tcPr>
          <w:p w:rsidR="00BC7255" w:rsidRPr="007B0D0F" w:rsidRDefault="006B13E3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Кашинской городской Думы</w:t>
            </w:r>
          </w:p>
        </w:tc>
        <w:tc>
          <w:tcPr>
            <w:tcW w:w="1178" w:type="dxa"/>
          </w:tcPr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  <w:p w:rsidR="00B9388E" w:rsidRPr="00F97767" w:rsidRDefault="00B9388E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  <w:p w:rsidR="00BC7255" w:rsidRDefault="00BC7255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BC7255" w:rsidRDefault="00F97767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97767" w:rsidRDefault="00F97767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7767" w:rsidRDefault="00F97767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97767" w:rsidRDefault="00F97767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7767" w:rsidRDefault="00B9388E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B9388E" w:rsidRDefault="00B9388E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</w:p>
          <w:p w:rsidR="00B9388E" w:rsidRDefault="00B9388E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  <w:p w:rsidR="00B9388E" w:rsidRDefault="00B9388E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9388E" w:rsidRDefault="00B9388E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9388E" w:rsidRDefault="00B9388E" w:rsidP="00B938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B9388E" w:rsidRDefault="00B9388E" w:rsidP="00B938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</w:p>
          <w:p w:rsidR="00B9388E" w:rsidRDefault="00B9388E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  <w:p w:rsidR="00B9388E" w:rsidRDefault="00B9388E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" w:type="dxa"/>
          </w:tcPr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>5000,0</w:t>
            </w: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>1900,0</w:t>
            </w: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>968,0</w:t>
            </w: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>4600,0</w:t>
            </w: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>54,5</w:t>
            </w: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>43,9</w:t>
            </w: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7767" w:rsidRPr="00F97767" w:rsidRDefault="00F97767" w:rsidP="00F977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>89,0</w:t>
            </w:r>
          </w:p>
          <w:p w:rsidR="00BC7255" w:rsidRDefault="00BC7255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</w:tcPr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BC7255" w:rsidRDefault="00BC7255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86DD5" w:rsidRDefault="00486DD5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86DD5" w:rsidRDefault="00486DD5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86DD5" w:rsidRDefault="00486DD5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86DD5" w:rsidRDefault="00486DD5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86DD5" w:rsidRDefault="00486DD5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3" w:type="dxa"/>
          </w:tcPr>
          <w:p w:rsidR="00BC7255" w:rsidRDefault="00486DD5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08" w:type="dxa"/>
          </w:tcPr>
          <w:p w:rsidR="00BC7255" w:rsidRDefault="00486DD5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27" w:type="dxa"/>
          </w:tcPr>
          <w:p w:rsidR="00BC7255" w:rsidRDefault="00486DD5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62" w:type="dxa"/>
            <w:gridSpan w:val="2"/>
          </w:tcPr>
          <w:p w:rsidR="00244DD1" w:rsidRPr="00244DD1" w:rsidRDefault="002F7969" w:rsidP="00244D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легковой Шевроле Нива, </w:t>
            </w:r>
            <w:r w:rsidR="00F67CF4">
              <w:rPr>
                <w:rFonts w:ascii="Times New Roman" w:hAnsi="Times New Roman" w:cs="Times New Roman"/>
                <w:sz w:val="20"/>
              </w:rPr>
              <w:t xml:space="preserve">Автомобиль легковой Шевроле Нива, </w:t>
            </w:r>
            <w:r w:rsidR="00244DD1" w:rsidRPr="00244DD1">
              <w:rPr>
                <w:rFonts w:ascii="Times New Roman" w:hAnsi="Times New Roman" w:cs="Times New Roman"/>
                <w:sz w:val="20"/>
              </w:rPr>
              <w:t>Автомобиль легковой РЕНО МЕГАН,</w:t>
            </w:r>
          </w:p>
          <w:p w:rsidR="00F67CF4" w:rsidRDefault="00244DD1" w:rsidP="00F67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44DD1">
              <w:rPr>
                <w:rFonts w:ascii="Times New Roman" w:hAnsi="Times New Roman" w:cs="Times New Roman"/>
                <w:sz w:val="20"/>
              </w:rPr>
              <w:t xml:space="preserve">Автомобиль легковой УАЗ 469Б, </w:t>
            </w:r>
            <w:proofErr w:type="gramStart"/>
            <w:r w:rsidRPr="00244DD1">
              <w:rPr>
                <w:rFonts w:ascii="Times New Roman" w:hAnsi="Times New Roman" w:cs="Times New Roman"/>
                <w:sz w:val="20"/>
              </w:rPr>
              <w:t>Автомобиль  легковой</w:t>
            </w:r>
            <w:proofErr w:type="gramEnd"/>
            <w:r w:rsidRPr="00244DD1">
              <w:rPr>
                <w:rFonts w:ascii="Times New Roman" w:hAnsi="Times New Roman" w:cs="Times New Roman"/>
                <w:sz w:val="20"/>
              </w:rPr>
              <w:t xml:space="preserve"> АУДИ А6</w:t>
            </w:r>
            <w:r w:rsidR="00F67CF4">
              <w:rPr>
                <w:rFonts w:ascii="Times New Roman" w:hAnsi="Times New Roman" w:cs="Times New Roman"/>
                <w:sz w:val="20"/>
              </w:rPr>
              <w:t>.</w:t>
            </w:r>
          </w:p>
          <w:p w:rsidR="00F67CF4" w:rsidRDefault="00F67CF4" w:rsidP="00F67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Сельскохозяйственная техника: трактор МТЗ 82</w:t>
            </w:r>
          </w:p>
          <w:p w:rsidR="00BC7255" w:rsidRDefault="00BC7255" w:rsidP="00244D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7" w:type="dxa"/>
            <w:gridSpan w:val="2"/>
          </w:tcPr>
          <w:p w:rsidR="00BC7255" w:rsidRDefault="00F67CF4" w:rsidP="00AD25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1010404,07</w:t>
            </w:r>
          </w:p>
        </w:tc>
        <w:tc>
          <w:tcPr>
            <w:tcW w:w="1984" w:type="dxa"/>
          </w:tcPr>
          <w:p w:rsidR="00BC7255" w:rsidRPr="007B0D0F" w:rsidRDefault="00BC7255" w:rsidP="00AD25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DD5" w:rsidRPr="007B0D0F" w:rsidTr="00144161">
        <w:tc>
          <w:tcPr>
            <w:tcW w:w="397" w:type="dxa"/>
          </w:tcPr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486DD5" w:rsidRPr="007B0D0F" w:rsidRDefault="00486DD5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418" w:type="dxa"/>
          </w:tcPr>
          <w:p w:rsidR="00486DD5" w:rsidRPr="007B0D0F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486DD5" w:rsidRPr="00F97767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486DD5" w:rsidRPr="00F97767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486DD5" w:rsidRPr="00F97767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  <w:p w:rsidR="00486DD5" w:rsidRPr="00F97767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86DD5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8" w:type="dxa"/>
          </w:tcPr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91" w:type="dxa"/>
          </w:tcPr>
          <w:p w:rsidR="00486DD5" w:rsidRPr="00F97767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F97767">
              <w:rPr>
                <w:rFonts w:ascii="Times New Roman" w:hAnsi="Times New Roman" w:cs="Times New Roman"/>
                <w:sz w:val="20"/>
              </w:rPr>
              <w:t>500,0</w:t>
            </w:r>
          </w:p>
          <w:p w:rsidR="00486DD5" w:rsidRPr="00F97767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86DD5" w:rsidRPr="00F97767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>968,0</w:t>
            </w:r>
          </w:p>
          <w:p w:rsidR="00486DD5" w:rsidRPr="00F97767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86DD5" w:rsidRPr="00F97767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>5</w:t>
            </w:r>
            <w:r w:rsidR="00E874FB">
              <w:rPr>
                <w:rFonts w:ascii="Times New Roman" w:hAnsi="Times New Roman" w:cs="Times New Roman"/>
                <w:sz w:val="20"/>
              </w:rPr>
              <w:t>2</w:t>
            </w:r>
            <w:r w:rsidRPr="00F97767">
              <w:rPr>
                <w:rFonts w:ascii="Times New Roman" w:hAnsi="Times New Roman" w:cs="Times New Roman"/>
                <w:sz w:val="20"/>
              </w:rPr>
              <w:t>,</w:t>
            </w:r>
            <w:r w:rsidR="00E874FB">
              <w:rPr>
                <w:rFonts w:ascii="Times New Roman" w:hAnsi="Times New Roman" w:cs="Times New Roman"/>
                <w:sz w:val="20"/>
              </w:rPr>
              <w:t>7</w:t>
            </w:r>
          </w:p>
          <w:p w:rsidR="00486DD5" w:rsidRPr="00F97767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>43,9</w:t>
            </w:r>
          </w:p>
          <w:p w:rsidR="00486DD5" w:rsidRPr="00F97767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86DD5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61,2</w:t>
            </w:r>
          </w:p>
        </w:tc>
        <w:tc>
          <w:tcPr>
            <w:tcW w:w="909" w:type="dxa"/>
          </w:tcPr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86DD5" w:rsidRDefault="00486DD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86DD5" w:rsidRDefault="00486DD5" w:rsidP="00E874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93" w:type="dxa"/>
          </w:tcPr>
          <w:p w:rsidR="00486DD5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08" w:type="dxa"/>
          </w:tcPr>
          <w:p w:rsidR="00486DD5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89,0</w:t>
            </w:r>
          </w:p>
        </w:tc>
        <w:tc>
          <w:tcPr>
            <w:tcW w:w="1227" w:type="dxa"/>
          </w:tcPr>
          <w:p w:rsidR="00486DD5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486DD5" w:rsidRDefault="00486DD5" w:rsidP="00B321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7" w:type="dxa"/>
            <w:gridSpan w:val="2"/>
          </w:tcPr>
          <w:p w:rsidR="00486DD5" w:rsidRDefault="002F7969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4" w:type="dxa"/>
          </w:tcPr>
          <w:p w:rsidR="00486DD5" w:rsidRPr="007B0D0F" w:rsidRDefault="00486DD5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74FB" w:rsidRPr="007B0D0F" w:rsidTr="00144161">
        <w:tc>
          <w:tcPr>
            <w:tcW w:w="397" w:type="dxa"/>
          </w:tcPr>
          <w:p w:rsidR="00E874FB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E874FB" w:rsidRPr="007B0D0F" w:rsidRDefault="00E874FB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874FB" w:rsidRPr="007B0D0F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E874FB" w:rsidRPr="00F97767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E874FB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91" w:type="dxa"/>
          </w:tcPr>
          <w:p w:rsidR="00E874FB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09" w:type="dxa"/>
          </w:tcPr>
          <w:p w:rsidR="00E874FB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3" w:type="dxa"/>
          </w:tcPr>
          <w:p w:rsidR="00E874FB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E874FB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08" w:type="dxa"/>
          </w:tcPr>
          <w:p w:rsidR="00E874FB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61,2</w:t>
            </w:r>
          </w:p>
          <w:p w:rsidR="00E874FB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89,0</w:t>
            </w:r>
          </w:p>
        </w:tc>
        <w:tc>
          <w:tcPr>
            <w:tcW w:w="1227" w:type="dxa"/>
          </w:tcPr>
          <w:p w:rsidR="00E874FB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E874FB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E874FB" w:rsidRPr="00E874FB" w:rsidRDefault="00E874FB" w:rsidP="00E874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E874FB" w:rsidRDefault="00E874F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E874FB" w:rsidRPr="007B0D0F" w:rsidRDefault="00E874FB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36EC" w:rsidRPr="007B0D0F" w:rsidTr="00144161">
        <w:tc>
          <w:tcPr>
            <w:tcW w:w="397" w:type="dxa"/>
          </w:tcPr>
          <w:p w:rsidR="00B836EC" w:rsidRDefault="00B836EC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78356B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080" w:type="dxa"/>
          </w:tcPr>
          <w:p w:rsidR="00B836EC" w:rsidRPr="007B0D0F" w:rsidRDefault="00B836EC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Сочкова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Т.А.</w:t>
            </w:r>
          </w:p>
        </w:tc>
        <w:tc>
          <w:tcPr>
            <w:tcW w:w="1418" w:type="dxa"/>
          </w:tcPr>
          <w:p w:rsidR="00B836EC" w:rsidRPr="007B0D0F" w:rsidRDefault="00B836EC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Кашинской городской Думы</w:t>
            </w:r>
          </w:p>
        </w:tc>
        <w:tc>
          <w:tcPr>
            <w:tcW w:w="1178" w:type="dxa"/>
          </w:tcPr>
          <w:p w:rsidR="00661646" w:rsidRDefault="002A7703" w:rsidP="002A77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776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61646" w:rsidRDefault="00661646" w:rsidP="002A77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2A7703" w:rsidRDefault="00661646" w:rsidP="002A77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  <w:r w:rsidR="002A7703" w:rsidRPr="00F9776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05143" w:rsidRDefault="00105143" w:rsidP="002A77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B836EC" w:rsidRDefault="00105143" w:rsidP="002A77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1558" w:type="dxa"/>
          </w:tcPr>
          <w:p w:rsidR="00B836EC" w:rsidRDefault="0010514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05143" w:rsidRDefault="0010514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1646" w:rsidRDefault="00661646" w:rsidP="006616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61646" w:rsidRDefault="00661646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1646" w:rsidRDefault="00661646" w:rsidP="006616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61646" w:rsidRDefault="00661646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5143" w:rsidRDefault="0010514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05143" w:rsidRDefault="0010514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91" w:type="dxa"/>
          </w:tcPr>
          <w:p w:rsidR="00B836EC" w:rsidRDefault="0010514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26,0</w:t>
            </w:r>
          </w:p>
          <w:p w:rsidR="00105143" w:rsidRDefault="0010514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1646" w:rsidRDefault="00661646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</w:t>
            </w:r>
          </w:p>
          <w:p w:rsidR="00661646" w:rsidRDefault="00661646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1646" w:rsidRDefault="00661646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</w:t>
            </w:r>
          </w:p>
          <w:p w:rsidR="00661646" w:rsidRDefault="00661646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5143" w:rsidRDefault="0010514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32,6</w:t>
            </w:r>
          </w:p>
          <w:p w:rsidR="00105143" w:rsidRDefault="0010514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909" w:type="dxa"/>
          </w:tcPr>
          <w:p w:rsidR="00B836EC" w:rsidRDefault="0010514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105143" w:rsidRDefault="0010514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05143" w:rsidRDefault="0010514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661646" w:rsidRDefault="00661646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1646" w:rsidRDefault="0010514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61646" w:rsidRDefault="00661646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1646" w:rsidRDefault="00661646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05143" w:rsidRDefault="00661646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  <w:r w:rsidR="0010514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3" w:type="dxa"/>
          </w:tcPr>
          <w:p w:rsidR="00B836EC" w:rsidRDefault="00332499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B836EC" w:rsidRDefault="00332499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49,1</w:t>
            </w:r>
          </w:p>
        </w:tc>
        <w:tc>
          <w:tcPr>
            <w:tcW w:w="1227" w:type="dxa"/>
          </w:tcPr>
          <w:p w:rsidR="00B836EC" w:rsidRDefault="00332499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B836EC" w:rsidRDefault="00332499" w:rsidP="00E874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2499">
              <w:rPr>
                <w:rFonts w:ascii="Times New Roman" w:hAnsi="Times New Roman" w:cs="Times New Roman"/>
                <w:sz w:val="20"/>
              </w:rPr>
              <w:t xml:space="preserve">Автомобиль легковой РЕНО RENAUT LOGAN </w:t>
            </w:r>
          </w:p>
        </w:tc>
        <w:tc>
          <w:tcPr>
            <w:tcW w:w="1097" w:type="dxa"/>
            <w:gridSpan w:val="2"/>
          </w:tcPr>
          <w:p w:rsidR="00B836EC" w:rsidRDefault="00661646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791984,87</w:t>
            </w:r>
          </w:p>
        </w:tc>
        <w:tc>
          <w:tcPr>
            <w:tcW w:w="1984" w:type="dxa"/>
          </w:tcPr>
          <w:p w:rsidR="00B836EC" w:rsidRPr="007B0D0F" w:rsidRDefault="00B836EC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2499" w:rsidRPr="007B0D0F" w:rsidTr="00144161">
        <w:tc>
          <w:tcPr>
            <w:tcW w:w="397" w:type="dxa"/>
          </w:tcPr>
          <w:p w:rsidR="00332499" w:rsidRDefault="00332499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332499" w:rsidRDefault="00332499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418" w:type="dxa"/>
          </w:tcPr>
          <w:p w:rsidR="00332499" w:rsidRDefault="00332499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332499" w:rsidRPr="00F97767" w:rsidRDefault="00332499" w:rsidP="002A77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8" w:type="dxa"/>
          </w:tcPr>
          <w:p w:rsidR="00332499" w:rsidRDefault="00332499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91" w:type="dxa"/>
          </w:tcPr>
          <w:p w:rsidR="00332499" w:rsidRDefault="003168C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49,1</w:t>
            </w:r>
          </w:p>
        </w:tc>
        <w:tc>
          <w:tcPr>
            <w:tcW w:w="909" w:type="dxa"/>
          </w:tcPr>
          <w:p w:rsidR="00332499" w:rsidRDefault="003168C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93" w:type="dxa"/>
          </w:tcPr>
          <w:p w:rsidR="00332499" w:rsidRDefault="00F34F52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08" w:type="dxa"/>
          </w:tcPr>
          <w:p w:rsidR="00332499" w:rsidRDefault="00F34F52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55,7</w:t>
            </w:r>
          </w:p>
        </w:tc>
        <w:tc>
          <w:tcPr>
            <w:tcW w:w="1227" w:type="dxa"/>
          </w:tcPr>
          <w:p w:rsidR="00332499" w:rsidRDefault="00F34F52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332499" w:rsidRPr="00332499" w:rsidRDefault="00F34F52" w:rsidP="00E874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7" w:type="dxa"/>
            <w:gridSpan w:val="2"/>
          </w:tcPr>
          <w:p w:rsidR="00332499" w:rsidRDefault="00661646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425971,45</w:t>
            </w:r>
          </w:p>
        </w:tc>
        <w:tc>
          <w:tcPr>
            <w:tcW w:w="1984" w:type="dxa"/>
          </w:tcPr>
          <w:p w:rsidR="00332499" w:rsidRPr="007B0D0F" w:rsidRDefault="00332499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188C" w:rsidRPr="007B0D0F" w:rsidTr="00144161">
        <w:tc>
          <w:tcPr>
            <w:tcW w:w="397" w:type="dxa"/>
          </w:tcPr>
          <w:p w:rsidR="0026188C" w:rsidRDefault="00BB18A9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78356B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080" w:type="dxa"/>
          </w:tcPr>
          <w:p w:rsidR="0026188C" w:rsidRPr="007B0D0F" w:rsidRDefault="00BB18A9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Стольников Н.И.</w:t>
            </w:r>
          </w:p>
        </w:tc>
        <w:tc>
          <w:tcPr>
            <w:tcW w:w="1418" w:type="dxa"/>
          </w:tcPr>
          <w:p w:rsidR="0026188C" w:rsidRDefault="00BB18A9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Кашинской городской</w:t>
            </w:r>
          </w:p>
        </w:tc>
        <w:tc>
          <w:tcPr>
            <w:tcW w:w="1178" w:type="dxa"/>
          </w:tcPr>
          <w:p w:rsidR="004F635B" w:rsidRPr="004F635B" w:rsidRDefault="004F635B" w:rsidP="004F63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F635B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4F635B" w:rsidRPr="004F635B" w:rsidRDefault="004F635B" w:rsidP="004F63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F635B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4F635B" w:rsidRPr="004F635B" w:rsidRDefault="004F635B" w:rsidP="004F63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F635B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26188C" w:rsidRDefault="004F635B" w:rsidP="002A77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F635B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558" w:type="dxa"/>
          </w:tcPr>
          <w:p w:rsidR="0026188C" w:rsidRDefault="005636E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636E3" w:rsidRDefault="005636E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36E3" w:rsidRDefault="005636E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636E3" w:rsidRDefault="005636E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36E3" w:rsidRDefault="005636E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636E3" w:rsidRDefault="005636E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91" w:type="dxa"/>
          </w:tcPr>
          <w:p w:rsidR="0026188C" w:rsidRDefault="00453591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752B60">
              <w:rPr>
                <w:rFonts w:ascii="Times New Roman" w:hAnsi="Times New Roman" w:cs="Times New Roman"/>
                <w:sz w:val="20"/>
              </w:rPr>
              <w:t>07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  <w:p w:rsidR="00453591" w:rsidRDefault="00453591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53591" w:rsidRDefault="00453591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21,0</w:t>
            </w:r>
          </w:p>
          <w:p w:rsidR="00453591" w:rsidRDefault="00453591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53591" w:rsidRDefault="00453591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54,5</w:t>
            </w:r>
          </w:p>
          <w:p w:rsidR="00453591" w:rsidRDefault="00453591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909" w:type="dxa"/>
          </w:tcPr>
          <w:p w:rsidR="0026188C" w:rsidRDefault="00453591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53591" w:rsidRDefault="00453591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53591" w:rsidRDefault="00453591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53591" w:rsidRDefault="00453591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53591" w:rsidRDefault="00453591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53591" w:rsidRDefault="00453591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93" w:type="dxa"/>
          </w:tcPr>
          <w:p w:rsidR="0026188C" w:rsidRDefault="00FC115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Дача </w:t>
            </w: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708" w:type="dxa"/>
          </w:tcPr>
          <w:p w:rsidR="0026188C" w:rsidRDefault="00FC115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42,0</w:t>
            </w: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96,8</w:t>
            </w:r>
          </w:p>
        </w:tc>
        <w:tc>
          <w:tcPr>
            <w:tcW w:w="1227" w:type="dxa"/>
          </w:tcPr>
          <w:p w:rsidR="0026188C" w:rsidRDefault="00FC115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62" w:type="dxa"/>
            <w:gridSpan w:val="2"/>
          </w:tcPr>
          <w:p w:rsidR="00C222AA" w:rsidRPr="00C222AA" w:rsidRDefault="00C222AA" w:rsidP="00C222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</w:p>
          <w:p w:rsidR="0026188C" w:rsidRDefault="00C222AA" w:rsidP="00C222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22AA">
              <w:rPr>
                <w:rFonts w:ascii="Times New Roman" w:hAnsi="Times New Roman" w:cs="Times New Roman"/>
                <w:sz w:val="20"/>
              </w:rPr>
              <w:t>ХУНДАЙ IX35</w:t>
            </w:r>
          </w:p>
        </w:tc>
        <w:tc>
          <w:tcPr>
            <w:tcW w:w="1097" w:type="dxa"/>
            <w:gridSpan w:val="2"/>
          </w:tcPr>
          <w:p w:rsidR="0026188C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366914,84</w:t>
            </w:r>
          </w:p>
        </w:tc>
        <w:tc>
          <w:tcPr>
            <w:tcW w:w="1984" w:type="dxa"/>
          </w:tcPr>
          <w:p w:rsidR="0026188C" w:rsidRPr="007B0D0F" w:rsidRDefault="0026188C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22AA" w:rsidRPr="007B0D0F" w:rsidTr="00144161">
        <w:tc>
          <w:tcPr>
            <w:tcW w:w="397" w:type="dxa"/>
          </w:tcPr>
          <w:p w:rsidR="00C222AA" w:rsidRDefault="00C222AA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C222AA" w:rsidRDefault="00186273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418" w:type="dxa"/>
          </w:tcPr>
          <w:p w:rsidR="00C222AA" w:rsidRDefault="00C222AA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F430A3" w:rsidRPr="00F430A3" w:rsidRDefault="00F430A3" w:rsidP="00F430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0A3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F430A3" w:rsidRPr="00F430A3" w:rsidRDefault="00F430A3" w:rsidP="00F430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0A3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430A3" w:rsidRPr="00F430A3" w:rsidRDefault="00F430A3" w:rsidP="00F430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0A3">
              <w:rPr>
                <w:rFonts w:ascii="Times New Roman" w:hAnsi="Times New Roman" w:cs="Times New Roman"/>
                <w:sz w:val="20"/>
              </w:rPr>
              <w:t>Земельный</w:t>
            </w:r>
          </w:p>
          <w:p w:rsidR="00C222AA" w:rsidRDefault="00F430A3" w:rsidP="00F430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30A3">
              <w:rPr>
                <w:rFonts w:ascii="Times New Roman" w:hAnsi="Times New Roman" w:cs="Times New Roman"/>
                <w:sz w:val="20"/>
              </w:rPr>
              <w:t>участок Жилой дом</w:t>
            </w:r>
          </w:p>
          <w:p w:rsidR="00752B60" w:rsidRDefault="00752B60" w:rsidP="00F430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2B60" w:rsidRDefault="00752B60" w:rsidP="00F430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52B60" w:rsidRDefault="00752B60" w:rsidP="00F430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2B60" w:rsidRPr="004F635B" w:rsidRDefault="00752B60" w:rsidP="00F430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8" w:type="dxa"/>
          </w:tcPr>
          <w:p w:rsidR="00F430A3" w:rsidRDefault="00F430A3" w:rsidP="00F430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F430A3" w:rsidRDefault="00F430A3" w:rsidP="00F430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(1/4)</w:t>
            </w:r>
          </w:p>
          <w:p w:rsidR="00F430A3" w:rsidRDefault="00F430A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  <w:p w:rsidR="00F430A3" w:rsidRDefault="00F430A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430A3" w:rsidRDefault="00F430A3" w:rsidP="00F430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F430A3" w:rsidRDefault="00F430A3" w:rsidP="00F430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</w:p>
          <w:p w:rsidR="00AB72A2" w:rsidRDefault="00AB72A2" w:rsidP="00AB72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F430A3" w:rsidRDefault="00AB72A2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(1/2)</w:t>
            </w: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91" w:type="dxa"/>
          </w:tcPr>
          <w:p w:rsidR="00C222AA" w:rsidRDefault="00F430A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858,0</w:t>
            </w:r>
          </w:p>
          <w:p w:rsidR="00F430A3" w:rsidRDefault="00F430A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430A3" w:rsidRDefault="00F430A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29,3</w:t>
            </w:r>
          </w:p>
          <w:p w:rsidR="00F430A3" w:rsidRDefault="00F430A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430A3" w:rsidRDefault="00F430A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1642,0</w:t>
            </w:r>
          </w:p>
          <w:p w:rsidR="00AB72A2" w:rsidRDefault="00AB72A2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B72A2" w:rsidRDefault="00AB72A2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96,8</w:t>
            </w: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40,4</w:t>
            </w: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909" w:type="dxa"/>
          </w:tcPr>
          <w:p w:rsidR="00C222AA" w:rsidRDefault="00F430A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F430A3" w:rsidRDefault="00F430A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430A3" w:rsidRDefault="00F430A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F430A3" w:rsidRDefault="00F430A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430A3" w:rsidRDefault="00F430A3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AB72A2" w:rsidRDefault="00AB72A2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2B60" w:rsidRDefault="00AB72A2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B72A2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  <w:r w:rsidR="00AB72A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52B60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93" w:type="dxa"/>
          </w:tcPr>
          <w:p w:rsidR="00C222AA" w:rsidRDefault="0028046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28046B" w:rsidRDefault="0028046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708" w:type="dxa"/>
          </w:tcPr>
          <w:p w:rsidR="00C222AA" w:rsidRDefault="0028046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54,5</w:t>
            </w:r>
          </w:p>
          <w:p w:rsidR="0028046B" w:rsidRDefault="0028046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29,3</w:t>
            </w:r>
          </w:p>
        </w:tc>
        <w:tc>
          <w:tcPr>
            <w:tcW w:w="1227" w:type="dxa"/>
          </w:tcPr>
          <w:p w:rsidR="00C222AA" w:rsidRDefault="0028046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28046B" w:rsidRDefault="0028046B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C222AA" w:rsidRPr="00C222AA" w:rsidRDefault="0028046B" w:rsidP="00C222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97" w:type="dxa"/>
            <w:gridSpan w:val="2"/>
          </w:tcPr>
          <w:p w:rsidR="00C222AA" w:rsidRDefault="00752B6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628791,21</w:t>
            </w:r>
          </w:p>
        </w:tc>
        <w:tc>
          <w:tcPr>
            <w:tcW w:w="1984" w:type="dxa"/>
          </w:tcPr>
          <w:p w:rsidR="00C222AA" w:rsidRPr="007B0D0F" w:rsidRDefault="00C222AA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67C" w:rsidRPr="007B0D0F" w:rsidTr="00144161">
        <w:tc>
          <w:tcPr>
            <w:tcW w:w="397" w:type="dxa"/>
          </w:tcPr>
          <w:p w:rsidR="006C367C" w:rsidRDefault="006C367C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78356B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080" w:type="dxa"/>
          </w:tcPr>
          <w:p w:rsidR="006C367C" w:rsidRPr="009F66D7" w:rsidRDefault="009F66D7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Фролов А.Н.</w:t>
            </w:r>
          </w:p>
        </w:tc>
        <w:tc>
          <w:tcPr>
            <w:tcW w:w="1418" w:type="dxa"/>
          </w:tcPr>
          <w:p w:rsidR="006C367C" w:rsidRDefault="009F66D7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Кашинской городской</w:t>
            </w:r>
          </w:p>
        </w:tc>
        <w:tc>
          <w:tcPr>
            <w:tcW w:w="1178" w:type="dxa"/>
          </w:tcPr>
          <w:p w:rsidR="00BB4A16" w:rsidRPr="00BB4A16" w:rsidRDefault="00BB4A16" w:rsidP="00BB4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4A16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BB4A16" w:rsidRPr="00BB4A16" w:rsidRDefault="00BB4A16" w:rsidP="00BB4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4A16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6C367C" w:rsidRPr="00F430A3" w:rsidRDefault="00BB4A16" w:rsidP="00F430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4A16">
              <w:rPr>
                <w:rFonts w:ascii="Times New Roman" w:hAnsi="Times New Roman" w:cs="Times New Roman"/>
                <w:sz w:val="20"/>
              </w:rPr>
              <w:t>Хозяйственная постройка</w:t>
            </w:r>
          </w:p>
        </w:tc>
        <w:tc>
          <w:tcPr>
            <w:tcW w:w="1558" w:type="dxa"/>
          </w:tcPr>
          <w:p w:rsidR="003E7970" w:rsidRDefault="003E7970" w:rsidP="003E79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E7970" w:rsidRDefault="003E7970" w:rsidP="003E79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E7970" w:rsidRDefault="003E7970" w:rsidP="003E79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E7970" w:rsidRDefault="003E7970" w:rsidP="003E79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C367C" w:rsidRDefault="006C367C" w:rsidP="003E79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1" w:type="dxa"/>
          </w:tcPr>
          <w:p w:rsidR="006C367C" w:rsidRDefault="003E797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3500,0</w:t>
            </w:r>
          </w:p>
          <w:p w:rsidR="003E7970" w:rsidRDefault="003E797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E7970" w:rsidRDefault="003E797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84,6</w:t>
            </w:r>
          </w:p>
          <w:p w:rsidR="003E7970" w:rsidRDefault="003E797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  <w:p w:rsidR="003E7970" w:rsidRDefault="003E797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" w:type="dxa"/>
          </w:tcPr>
          <w:p w:rsidR="006C367C" w:rsidRDefault="003E797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3E7970" w:rsidRDefault="003E797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E7970" w:rsidRDefault="003E797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3E7970" w:rsidRDefault="003E797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93" w:type="dxa"/>
          </w:tcPr>
          <w:p w:rsidR="006C367C" w:rsidRDefault="003E797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08" w:type="dxa"/>
          </w:tcPr>
          <w:p w:rsidR="006C367C" w:rsidRDefault="003E797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27" w:type="dxa"/>
          </w:tcPr>
          <w:p w:rsidR="006C367C" w:rsidRDefault="003E7970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62" w:type="dxa"/>
            <w:gridSpan w:val="2"/>
          </w:tcPr>
          <w:p w:rsidR="00B112F3" w:rsidRPr="00B112F3" w:rsidRDefault="00B112F3" w:rsidP="00B112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ФОРД FOKUS, </w:t>
            </w:r>
          </w:p>
          <w:p w:rsidR="00B112F3" w:rsidRDefault="00B112F3" w:rsidP="00B112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gramStart"/>
            <w:r w:rsidRPr="00B11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 ВАЗ</w:t>
            </w:r>
            <w:proofErr w:type="gramEnd"/>
            <w:r w:rsidRPr="00B11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21074,</w:t>
            </w:r>
          </w:p>
          <w:p w:rsidR="00DA1ECD" w:rsidRPr="00B112F3" w:rsidRDefault="00DA1ECD" w:rsidP="00B112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ВАЗ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21074 2106,</w:t>
            </w:r>
            <w:r w:rsidR="00FD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 легковой ВАЗ 210540, автомобиль легковой Лада 212140 лада 4х4, автомобиль легковой Лаура </w:t>
            </w:r>
            <w:proofErr w:type="gramStart"/>
            <w:r w:rsidR="00FD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специальный  (</w:t>
            </w:r>
            <w:proofErr w:type="gramEnd"/>
            <w:r w:rsidR="00FD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прочие), </w:t>
            </w:r>
          </w:p>
          <w:p w:rsidR="00B112F3" w:rsidRPr="00B112F3" w:rsidRDefault="00B112F3" w:rsidP="00B112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грузовой: </w:t>
            </w:r>
          </w:p>
          <w:p w:rsidR="00B112F3" w:rsidRPr="00B112F3" w:rsidRDefault="00B112F3" w:rsidP="00B112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278489 Б</w:t>
            </w:r>
            <w:r w:rsidR="00FD6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 w:rsidRPr="00B11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-317,</w:t>
            </w:r>
          </w:p>
          <w:p w:rsidR="00B112F3" w:rsidRPr="00B112F3" w:rsidRDefault="00B112F3" w:rsidP="005D03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Сельскохозяйственная техника: </w:t>
            </w:r>
          </w:p>
          <w:p w:rsidR="006C367C" w:rsidRDefault="00B112F3" w:rsidP="00B112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- ЭО 2621В3, Иные транспортные средства: Снегоход YAMAHA VK 540 E</w:t>
            </w:r>
          </w:p>
        </w:tc>
        <w:tc>
          <w:tcPr>
            <w:tcW w:w="1097" w:type="dxa"/>
            <w:gridSpan w:val="2"/>
          </w:tcPr>
          <w:p w:rsidR="006C367C" w:rsidRPr="00B112F3" w:rsidRDefault="00FD6997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1161454,79</w:t>
            </w:r>
          </w:p>
        </w:tc>
        <w:tc>
          <w:tcPr>
            <w:tcW w:w="1984" w:type="dxa"/>
          </w:tcPr>
          <w:p w:rsidR="006C367C" w:rsidRPr="007B0D0F" w:rsidRDefault="006C367C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C25" w:rsidRPr="007B0D0F" w:rsidTr="00144161">
        <w:tc>
          <w:tcPr>
            <w:tcW w:w="397" w:type="dxa"/>
          </w:tcPr>
          <w:p w:rsidR="00C63C25" w:rsidRDefault="00C63C2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C63C25" w:rsidRDefault="003C3DBE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418" w:type="dxa"/>
          </w:tcPr>
          <w:p w:rsidR="00C63C25" w:rsidRDefault="00C63C25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C63C25" w:rsidRPr="002D005E" w:rsidRDefault="002D005E" w:rsidP="00F430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C63C25" w:rsidRDefault="002D005E" w:rsidP="00F430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91" w:type="dxa"/>
          </w:tcPr>
          <w:p w:rsidR="00C63C25" w:rsidRDefault="002D005E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09" w:type="dxa"/>
          </w:tcPr>
          <w:p w:rsidR="00C63C25" w:rsidRDefault="005D03D4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3" w:type="dxa"/>
          </w:tcPr>
          <w:p w:rsidR="00C63C25" w:rsidRDefault="005D03D4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C63C25" w:rsidRDefault="005D03D4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84,6</w:t>
            </w:r>
          </w:p>
        </w:tc>
        <w:tc>
          <w:tcPr>
            <w:tcW w:w="1227" w:type="dxa"/>
          </w:tcPr>
          <w:p w:rsidR="00C63C25" w:rsidRDefault="005D03D4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5D03D4" w:rsidRPr="005D03D4" w:rsidRDefault="005D03D4" w:rsidP="005D03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УАЗ Патриот,</w:t>
            </w:r>
          </w:p>
          <w:p w:rsidR="005D03D4" w:rsidRPr="005D03D4" w:rsidRDefault="005D03D4" w:rsidP="005D03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ЛАДА ВЕСТА</w:t>
            </w:r>
          </w:p>
          <w:p w:rsidR="005D03D4" w:rsidRPr="005D03D4" w:rsidRDefault="005D03D4" w:rsidP="005D03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GFL 120 </w:t>
            </w:r>
          </w:p>
          <w:p w:rsidR="00C63C25" w:rsidRDefault="00C63C25" w:rsidP="00C222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</w:tcPr>
          <w:p w:rsidR="00C63C25" w:rsidRDefault="00FD6997" w:rsidP="0048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253791,82</w:t>
            </w:r>
          </w:p>
        </w:tc>
        <w:tc>
          <w:tcPr>
            <w:tcW w:w="1984" w:type="dxa"/>
          </w:tcPr>
          <w:p w:rsidR="00C63C25" w:rsidRPr="007B0D0F" w:rsidRDefault="00C63C25" w:rsidP="00486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16F" w:rsidRPr="007B0D0F" w:rsidTr="00144161">
        <w:tc>
          <w:tcPr>
            <w:tcW w:w="397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11316F" w:rsidRDefault="0011316F" w:rsidP="001131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11316F" w:rsidRPr="00F430A3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91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09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3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84,6</w:t>
            </w:r>
          </w:p>
        </w:tc>
        <w:tc>
          <w:tcPr>
            <w:tcW w:w="1227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11316F" w:rsidRDefault="0011316F" w:rsidP="001131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97" w:type="dxa"/>
            <w:gridSpan w:val="2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11316F" w:rsidRPr="007B0D0F" w:rsidRDefault="0011316F" w:rsidP="001131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16F" w:rsidRPr="007B0D0F" w:rsidTr="00144161">
        <w:tc>
          <w:tcPr>
            <w:tcW w:w="397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0" w:type="dxa"/>
          </w:tcPr>
          <w:p w:rsidR="0011316F" w:rsidRPr="007B0D0F" w:rsidRDefault="0011316F" w:rsidP="001131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D0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</w:tcPr>
          <w:p w:rsidR="0011316F" w:rsidRPr="00F430A3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8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91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09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3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708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84,6</w:t>
            </w:r>
          </w:p>
        </w:tc>
        <w:tc>
          <w:tcPr>
            <w:tcW w:w="1227" w:type="dxa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62" w:type="dxa"/>
            <w:gridSpan w:val="2"/>
          </w:tcPr>
          <w:p w:rsidR="0011316F" w:rsidRDefault="0011316F" w:rsidP="001131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97" w:type="dxa"/>
            <w:gridSpan w:val="2"/>
          </w:tcPr>
          <w:p w:rsidR="0011316F" w:rsidRDefault="0011316F" w:rsidP="0011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11316F" w:rsidRPr="007B0D0F" w:rsidRDefault="0011316F" w:rsidP="001131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30DF" w:rsidRPr="001B3FBA" w:rsidRDefault="002D30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303"/>
      <w:bookmarkEnd w:id="1"/>
      <w:r w:rsidRPr="001B3FBA">
        <w:rPr>
          <w:rFonts w:ascii="Times New Roman" w:hAnsi="Times New Roman" w:cs="Times New Roman"/>
          <w:sz w:val="20"/>
        </w:rPr>
        <w:t xml:space="preserve">&lt;1&gt; В случае если в отчетном периоде лицу, замещающему </w:t>
      </w:r>
      <w:r w:rsidR="00410408">
        <w:rPr>
          <w:rFonts w:ascii="Times New Roman" w:hAnsi="Times New Roman" w:cs="Times New Roman"/>
          <w:sz w:val="20"/>
        </w:rPr>
        <w:t>муниципальную</w:t>
      </w:r>
      <w:r w:rsidRPr="001B3FBA">
        <w:rPr>
          <w:rFonts w:ascii="Times New Roman" w:hAnsi="Times New Roman" w:cs="Times New Roman"/>
          <w:sz w:val="20"/>
        </w:rPr>
        <w:t xml:space="preserve"> должность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D30DF" w:rsidRPr="00410408" w:rsidRDefault="002D30DF" w:rsidP="004104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304"/>
      <w:bookmarkEnd w:id="2"/>
      <w:r w:rsidRPr="001B3FBA">
        <w:rPr>
          <w:rFonts w:ascii="Times New Roman" w:hAnsi="Times New Roman" w:cs="Times New Roman"/>
          <w:sz w:val="20"/>
        </w:rPr>
        <w:t xml:space="preserve">&lt;2&gt; Сведения указываются, если сумма сделки превышает общий доход лица, замещающего </w:t>
      </w:r>
      <w:r w:rsidR="00410408">
        <w:rPr>
          <w:rFonts w:ascii="Times New Roman" w:hAnsi="Times New Roman" w:cs="Times New Roman"/>
          <w:sz w:val="20"/>
        </w:rPr>
        <w:t>муниципальную</w:t>
      </w:r>
      <w:r w:rsidRPr="001B3FBA">
        <w:rPr>
          <w:rFonts w:ascii="Times New Roman" w:hAnsi="Times New Roman" w:cs="Times New Roman"/>
          <w:sz w:val="20"/>
        </w:rPr>
        <w:t xml:space="preserve"> должность и его супруги (супруга) за три последних года, предшествующих совершению сделки.</w:t>
      </w:r>
      <w:r w:rsidR="00FE3D92">
        <w:rPr>
          <w:rFonts w:ascii="Times New Roman" w:hAnsi="Times New Roman" w:cs="Times New Roman"/>
          <w:sz w:val="20"/>
        </w:rPr>
        <w:t>».</w:t>
      </w:r>
    </w:p>
    <w:sectPr w:rsidR="002D30DF" w:rsidRPr="00410408" w:rsidSect="00131867">
      <w:headerReference w:type="default" r:id="rId6"/>
      <w:pgSz w:w="16838" w:h="11905" w:orient="landscape"/>
      <w:pgMar w:top="1134" w:right="1134" w:bottom="1134" w:left="567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56B" w:rsidRDefault="0078356B" w:rsidP="00131867">
      <w:pPr>
        <w:spacing w:after="0" w:line="240" w:lineRule="auto"/>
      </w:pPr>
      <w:r>
        <w:separator/>
      </w:r>
    </w:p>
  </w:endnote>
  <w:endnote w:type="continuationSeparator" w:id="0">
    <w:p w:rsidR="0078356B" w:rsidRDefault="0078356B" w:rsidP="0013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56B" w:rsidRDefault="0078356B" w:rsidP="00131867">
      <w:pPr>
        <w:spacing w:after="0" w:line="240" w:lineRule="auto"/>
      </w:pPr>
      <w:r>
        <w:separator/>
      </w:r>
    </w:p>
  </w:footnote>
  <w:footnote w:type="continuationSeparator" w:id="0">
    <w:p w:rsidR="0078356B" w:rsidRDefault="0078356B" w:rsidP="0013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817705"/>
      <w:docPartObj>
        <w:docPartGallery w:val="Page Numbers (Top of Page)"/>
        <w:docPartUnique/>
      </w:docPartObj>
    </w:sdtPr>
    <w:sdtContent>
      <w:p w:rsidR="0078356B" w:rsidRDefault="0078356B">
        <w:pPr>
          <w:pStyle w:val="a5"/>
          <w:jc w:val="center"/>
        </w:pPr>
      </w:p>
      <w:p w:rsidR="0078356B" w:rsidRDefault="007835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356B" w:rsidRDefault="007835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DF"/>
    <w:rsid w:val="00016552"/>
    <w:rsid w:val="00046EB5"/>
    <w:rsid w:val="00064BF2"/>
    <w:rsid w:val="00087BCE"/>
    <w:rsid w:val="00090B3D"/>
    <w:rsid w:val="000A7179"/>
    <w:rsid w:val="000B60B8"/>
    <w:rsid w:val="000B71F8"/>
    <w:rsid w:val="000C0C38"/>
    <w:rsid w:val="000C70D0"/>
    <w:rsid w:val="000E1372"/>
    <w:rsid w:val="000E454B"/>
    <w:rsid w:val="00105143"/>
    <w:rsid w:val="00105C3D"/>
    <w:rsid w:val="0011316F"/>
    <w:rsid w:val="00116675"/>
    <w:rsid w:val="001229B3"/>
    <w:rsid w:val="00131867"/>
    <w:rsid w:val="001371F9"/>
    <w:rsid w:val="00144161"/>
    <w:rsid w:val="00186273"/>
    <w:rsid w:val="00187B63"/>
    <w:rsid w:val="001B0716"/>
    <w:rsid w:val="001B3FBA"/>
    <w:rsid w:val="001C5F44"/>
    <w:rsid w:val="001D7519"/>
    <w:rsid w:val="001E7492"/>
    <w:rsid w:val="00221018"/>
    <w:rsid w:val="002276D0"/>
    <w:rsid w:val="00244DD1"/>
    <w:rsid w:val="0026188C"/>
    <w:rsid w:val="0028046B"/>
    <w:rsid w:val="00296EFE"/>
    <w:rsid w:val="002A7703"/>
    <w:rsid w:val="002C2A88"/>
    <w:rsid w:val="002D005E"/>
    <w:rsid w:val="002D30DF"/>
    <w:rsid w:val="002E48D7"/>
    <w:rsid w:val="002F596D"/>
    <w:rsid w:val="002F5E8B"/>
    <w:rsid w:val="002F7969"/>
    <w:rsid w:val="00310919"/>
    <w:rsid w:val="003168CB"/>
    <w:rsid w:val="00332499"/>
    <w:rsid w:val="00372AF2"/>
    <w:rsid w:val="00373101"/>
    <w:rsid w:val="00392991"/>
    <w:rsid w:val="003A4D68"/>
    <w:rsid w:val="003A4FAD"/>
    <w:rsid w:val="003B27FD"/>
    <w:rsid w:val="003B4670"/>
    <w:rsid w:val="003C3DBE"/>
    <w:rsid w:val="003C7FCF"/>
    <w:rsid w:val="003D32D8"/>
    <w:rsid w:val="003D657E"/>
    <w:rsid w:val="003E1B92"/>
    <w:rsid w:val="003E3A9F"/>
    <w:rsid w:val="003E7970"/>
    <w:rsid w:val="00410408"/>
    <w:rsid w:val="00417732"/>
    <w:rsid w:val="004223CA"/>
    <w:rsid w:val="004408C3"/>
    <w:rsid w:val="00443FE3"/>
    <w:rsid w:val="00453591"/>
    <w:rsid w:val="004662D9"/>
    <w:rsid w:val="00486DD5"/>
    <w:rsid w:val="004A126C"/>
    <w:rsid w:val="004D2F8C"/>
    <w:rsid w:val="004E068F"/>
    <w:rsid w:val="004F635B"/>
    <w:rsid w:val="005007FD"/>
    <w:rsid w:val="00524C26"/>
    <w:rsid w:val="0054140E"/>
    <w:rsid w:val="00560A76"/>
    <w:rsid w:val="00561FF1"/>
    <w:rsid w:val="005636E3"/>
    <w:rsid w:val="00572510"/>
    <w:rsid w:val="005834A5"/>
    <w:rsid w:val="0059014C"/>
    <w:rsid w:val="0059240C"/>
    <w:rsid w:val="00592FB8"/>
    <w:rsid w:val="005A6AD0"/>
    <w:rsid w:val="005A77A4"/>
    <w:rsid w:val="005B0AB7"/>
    <w:rsid w:val="005B7822"/>
    <w:rsid w:val="005C5E81"/>
    <w:rsid w:val="005D03D4"/>
    <w:rsid w:val="005D3E28"/>
    <w:rsid w:val="005D73EA"/>
    <w:rsid w:val="0062553E"/>
    <w:rsid w:val="006433BB"/>
    <w:rsid w:val="00661646"/>
    <w:rsid w:val="00663ABB"/>
    <w:rsid w:val="00667555"/>
    <w:rsid w:val="006815E5"/>
    <w:rsid w:val="00685355"/>
    <w:rsid w:val="00686BF3"/>
    <w:rsid w:val="006B13E3"/>
    <w:rsid w:val="006B4F94"/>
    <w:rsid w:val="006C367C"/>
    <w:rsid w:val="006D201F"/>
    <w:rsid w:val="006E6B3B"/>
    <w:rsid w:val="006E7384"/>
    <w:rsid w:val="0072599A"/>
    <w:rsid w:val="00726C4E"/>
    <w:rsid w:val="00746424"/>
    <w:rsid w:val="00746C3E"/>
    <w:rsid w:val="00752B60"/>
    <w:rsid w:val="00767CE0"/>
    <w:rsid w:val="0078356B"/>
    <w:rsid w:val="00790778"/>
    <w:rsid w:val="007A13D4"/>
    <w:rsid w:val="007A1E6C"/>
    <w:rsid w:val="007A5A4C"/>
    <w:rsid w:val="007B0D0F"/>
    <w:rsid w:val="007B5B65"/>
    <w:rsid w:val="007D0562"/>
    <w:rsid w:val="007D6F8A"/>
    <w:rsid w:val="007E73F7"/>
    <w:rsid w:val="00816C2C"/>
    <w:rsid w:val="0082731E"/>
    <w:rsid w:val="00830AF3"/>
    <w:rsid w:val="0083133C"/>
    <w:rsid w:val="00840FF6"/>
    <w:rsid w:val="0084151D"/>
    <w:rsid w:val="0084560E"/>
    <w:rsid w:val="008D1AF3"/>
    <w:rsid w:val="008D31FE"/>
    <w:rsid w:val="008F0758"/>
    <w:rsid w:val="00901F26"/>
    <w:rsid w:val="009060B5"/>
    <w:rsid w:val="00921634"/>
    <w:rsid w:val="009236DC"/>
    <w:rsid w:val="00927E69"/>
    <w:rsid w:val="00946D12"/>
    <w:rsid w:val="0098451B"/>
    <w:rsid w:val="00986167"/>
    <w:rsid w:val="0099501B"/>
    <w:rsid w:val="0099510D"/>
    <w:rsid w:val="009A12B8"/>
    <w:rsid w:val="009C354D"/>
    <w:rsid w:val="009F66D7"/>
    <w:rsid w:val="00A31F58"/>
    <w:rsid w:val="00A32C35"/>
    <w:rsid w:val="00A34B1F"/>
    <w:rsid w:val="00A435EA"/>
    <w:rsid w:val="00A63FB5"/>
    <w:rsid w:val="00A85979"/>
    <w:rsid w:val="00AB72A2"/>
    <w:rsid w:val="00AD25D8"/>
    <w:rsid w:val="00AD27D4"/>
    <w:rsid w:val="00B02C1A"/>
    <w:rsid w:val="00B112F3"/>
    <w:rsid w:val="00B321AA"/>
    <w:rsid w:val="00B80A53"/>
    <w:rsid w:val="00B836EC"/>
    <w:rsid w:val="00B9079E"/>
    <w:rsid w:val="00B93039"/>
    <w:rsid w:val="00B9388E"/>
    <w:rsid w:val="00BA055A"/>
    <w:rsid w:val="00BB18A9"/>
    <w:rsid w:val="00BB42C5"/>
    <w:rsid w:val="00BB4A16"/>
    <w:rsid w:val="00BC7255"/>
    <w:rsid w:val="00BE4BEF"/>
    <w:rsid w:val="00C14A6C"/>
    <w:rsid w:val="00C222AA"/>
    <w:rsid w:val="00C33942"/>
    <w:rsid w:val="00C35FF8"/>
    <w:rsid w:val="00C63C25"/>
    <w:rsid w:val="00C66657"/>
    <w:rsid w:val="00C76E53"/>
    <w:rsid w:val="00CB1487"/>
    <w:rsid w:val="00CB2E6A"/>
    <w:rsid w:val="00CC2D22"/>
    <w:rsid w:val="00CF1CEE"/>
    <w:rsid w:val="00D46FF6"/>
    <w:rsid w:val="00D6012B"/>
    <w:rsid w:val="00D775A1"/>
    <w:rsid w:val="00DA1ECD"/>
    <w:rsid w:val="00DA6AD9"/>
    <w:rsid w:val="00DF6355"/>
    <w:rsid w:val="00E01DA7"/>
    <w:rsid w:val="00E1172C"/>
    <w:rsid w:val="00E241DF"/>
    <w:rsid w:val="00E36532"/>
    <w:rsid w:val="00E874FB"/>
    <w:rsid w:val="00EB4593"/>
    <w:rsid w:val="00EE570F"/>
    <w:rsid w:val="00F21E54"/>
    <w:rsid w:val="00F30CA1"/>
    <w:rsid w:val="00F34F52"/>
    <w:rsid w:val="00F430A3"/>
    <w:rsid w:val="00F5693A"/>
    <w:rsid w:val="00F67CF4"/>
    <w:rsid w:val="00F9684A"/>
    <w:rsid w:val="00F97767"/>
    <w:rsid w:val="00FA6E0B"/>
    <w:rsid w:val="00FB2448"/>
    <w:rsid w:val="00FC1150"/>
    <w:rsid w:val="00FD0D0C"/>
    <w:rsid w:val="00FD6997"/>
    <w:rsid w:val="00FE3D92"/>
    <w:rsid w:val="00FE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0351"/>
  <w15:docId w15:val="{D5DBC24F-50A9-4334-8260-988B83EF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3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10D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EE570F"/>
  </w:style>
  <w:style w:type="paragraph" w:styleId="a5">
    <w:name w:val="header"/>
    <w:basedOn w:val="a"/>
    <w:link w:val="a6"/>
    <w:uiPriority w:val="99"/>
    <w:unhideWhenUsed/>
    <w:rsid w:val="0013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867"/>
  </w:style>
  <w:style w:type="paragraph" w:styleId="a7">
    <w:name w:val="footer"/>
    <w:basedOn w:val="a"/>
    <w:link w:val="a8"/>
    <w:uiPriority w:val="99"/>
    <w:unhideWhenUsed/>
    <w:rsid w:val="0013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11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Login Info</dc:creator>
  <cp:keywords/>
  <dc:description/>
  <cp:lastModifiedBy>Тимофеева Оксана</cp:lastModifiedBy>
  <cp:revision>168</cp:revision>
  <cp:lastPrinted>2021-04-12T10:38:00Z</cp:lastPrinted>
  <dcterms:created xsi:type="dcterms:W3CDTF">2019-09-04T12:36:00Z</dcterms:created>
  <dcterms:modified xsi:type="dcterms:W3CDTF">2022-04-19T12:28:00Z</dcterms:modified>
</cp:coreProperties>
</file>