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99AF6" w14:textId="37CA7C66" w:rsidR="00576227" w:rsidRPr="00C50A1A" w:rsidRDefault="00725BC9" w:rsidP="005762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0A1A">
        <w:rPr>
          <w:rFonts w:ascii="Times New Roman" w:hAnsi="Times New Roman" w:cs="Times New Roman"/>
          <w:sz w:val="24"/>
          <w:szCs w:val="24"/>
        </w:rPr>
        <w:t>Приложение</w:t>
      </w:r>
    </w:p>
    <w:p w14:paraId="0C4B4B2B" w14:textId="77777777" w:rsidR="00C50A1A" w:rsidRPr="00C50A1A" w:rsidRDefault="00725BC9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 w:cs="Times New Roman"/>
          <w:sz w:val="24"/>
          <w:szCs w:val="24"/>
        </w:rPr>
        <w:t xml:space="preserve">к </w:t>
      </w:r>
      <w:r w:rsidR="00C50A1A" w:rsidRPr="00C50A1A">
        <w:rPr>
          <w:rFonts w:ascii="Times New Roman" w:hAnsi="Times New Roman" w:cs="Times New Roman"/>
          <w:sz w:val="24"/>
          <w:szCs w:val="24"/>
        </w:rPr>
        <w:t xml:space="preserve">Положению </w:t>
      </w:r>
      <w:r w:rsidR="00C50A1A" w:rsidRPr="00C50A1A">
        <w:rPr>
          <w:rFonts w:ascii="Times New Roman" w:hAnsi="Times New Roman"/>
          <w:sz w:val="24"/>
          <w:szCs w:val="24"/>
        </w:rPr>
        <w:t xml:space="preserve">о представлении гражданами, </w:t>
      </w:r>
    </w:p>
    <w:p w14:paraId="4E840586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>претендующими на замещение</w:t>
      </w:r>
      <w:r w:rsidRPr="00C50A1A">
        <w:rPr>
          <w:rFonts w:ascii="Times New Roman" w:hAnsi="Times New Roman"/>
          <w:sz w:val="24"/>
          <w:szCs w:val="24"/>
        </w:rPr>
        <w:t xml:space="preserve"> </w:t>
      </w:r>
      <w:r w:rsidRPr="00C50A1A">
        <w:rPr>
          <w:rFonts w:ascii="Times New Roman" w:hAnsi="Times New Roman"/>
          <w:sz w:val="24"/>
          <w:szCs w:val="24"/>
        </w:rPr>
        <w:t xml:space="preserve">должностей </w:t>
      </w:r>
    </w:p>
    <w:p w14:paraId="2FD8991B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 xml:space="preserve">муниципальной службы Кашинского городского округа </w:t>
      </w:r>
    </w:p>
    <w:p w14:paraId="0F9A4E87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 xml:space="preserve">Тверской области, и муниципальными служащими </w:t>
      </w:r>
    </w:p>
    <w:p w14:paraId="390E3E22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 xml:space="preserve">Кашинского городского округа Тверской области, </w:t>
      </w:r>
    </w:p>
    <w:p w14:paraId="2B856C78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 xml:space="preserve">замещающими отдельные должности муниципальной </w:t>
      </w:r>
    </w:p>
    <w:p w14:paraId="445F1B31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 xml:space="preserve">службы Кашинского городского округа Тверской </w:t>
      </w:r>
    </w:p>
    <w:p w14:paraId="7D3F4F85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 xml:space="preserve">области, сведений о полученных ими доходах, </w:t>
      </w:r>
    </w:p>
    <w:p w14:paraId="5E1D00F1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 xml:space="preserve">об имуществе, принадлежащем им на праве собственности, </w:t>
      </w:r>
    </w:p>
    <w:p w14:paraId="36817295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>и об их обязательствах имущественного</w:t>
      </w:r>
      <w:r w:rsidRPr="00C50A1A">
        <w:rPr>
          <w:rFonts w:ascii="Times New Roman" w:hAnsi="Times New Roman"/>
          <w:sz w:val="24"/>
          <w:szCs w:val="24"/>
        </w:rPr>
        <w:t xml:space="preserve"> </w:t>
      </w:r>
      <w:r w:rsidRPr="00C50A1A">
        <w:rPr>
          <w:rFonts w:ascii="Times New Roman" w:hAnsi="Times New Roman"/>
          <w:sz w:val="24"/>
          <w:szCs w:val="24"/>
        </w:rPr>
        <w:t xml:space="preserve">характера, </w:t>
      </w:r>
    </w:p>
    <w:p w14:paraId="6100E8F1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>а также сведений о доходах супруга (супруги)</w:t>
      </w:r>
      <w:r w:rsidRPr="00C50A1A">
        <w:rPr>
          <w:rFonts w:ascii="Times New Roman" w:hAnsi="Times New Roman"/>
          <w:sz w:val="24"/>
          <w:szCs w:val="24"/>
        </w:rPr>
        <w:t xml:space="preserve"> </w:t>
      </w:r>
    </w:p>
    <w:p w14:paraId="30729B68" w14:textId="30E77305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>и несовершеннолетних детей,</w:t>
      </w:r>
      <w:r w:rsidRPr="00C50A1A">
        <w:rPr>
          <w:rFonts w:ascii="Times New Roman" w:hAnsi="Times New Roman"/>
          <w:sz w:val="24"/>
          <w:szCs w:val="24"/>
        </w:rPr>
        <w:t xml:space="preserve"> </w:t>
      </w:r>
      <w:r w:rsidRPr="00C50A1A">
        <w:rPr>
          <w:rFonts w:ascii="Times New Roman" w:hAnsi="Times New Roman"/>
          <w:sz w:val="24"/>
          <w:szCs w:val="24"/>
        </w:rPr>
        <w:t>об имуществе, принадлежащем</w:t>
      </w:r>
    </w:p>
    <w:p w14:paraId="37C0A825" w14:textId="77777777" w:rsidR="00C50A1A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A">
        <w:rPr>
          <w:rFonts w:ascii="Times New Roman" w:hAnsi="Times New Roman"/>
          <w:sz w:val="24"/>
          <w:szCs w:val="24"/>
        </w:rPr>
        <w:t>им на праве собственности, и об их обязательствах</w:t>
      </w:r>
    </w:p>
    <w:p w14:paraId="239702C9" w14:textId="74FF523A" w:rsidR="003713D7" w:rsidRPr="00C50A1A" w:rsidRDefault="00C50A1A" w:rsidP="00C50A1A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C50A1A">
        <w:rPr>
          <w:rFonts w:ascii="Times New Roman" w:hAnsi="Times New Roman"/>
          <w:sz w:val="24"/>
          <w:szCs w:val="24"/>
        </w:rPr>
        <w:t>имущественного характе</w:t>
      </w:r>
      <w:bookmarkStart w:id="0" w:name="_GoBack"/>
      <w:bookmarkEnd w:id="0"/>
      <w:r w:rsidRPr="00C50A1A">
        <w:rPr>
          <w:rFonts w:ascii="Times New Roman" w:hAnsi="Times New Roman"/>
          <w:sz w:val="24"/>
          <w:szCs w:val="24"/>
        </w:rPr>
        <w:t>ра</w:t>
      </w:r>
    </w:p>
    <w:p w14:paraId="66E03D79" w14:textId="3A345F62" w:rsidR="003713D7" w:rsidRDefault="003713D7" w:rsidP="00C50A1A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97796C">
        <w:rPr>
          <w:rFonts w:ascii="Times New Roman" w:hAnsi="Times New Roman"/>
          <w:bCs/>
          <w:sz w:val="28"/>
          <w:szCs w:val="28"/>
        </w:rPr>
        <w:t xml:space="preserve"> </w:t>
      </w:r>
    </w:p>
    <w:p w14:paraId="69D2AF24" w14:textId="43A32625" w:rsidR="004110E1" w:rsidRDefault="004110E1" w:rsidP="0037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1667709" w14:textId="6481A3AF" w:rsidR="004110E1" w:rsidRDefault="004110E1" w:rsidP="00725B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933AA92" w14:textId="056A5F13" w:rsidR="0004521D" w:rsidRDefault="00A030DB" w:rsidP="00C166E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Уведомление</w:t>
      </w:r>
    </w:p>
    <w:p w14:paraId="2B25424D" w14:textId="45249892" w:rsidR="00A030DB" w:rsidRDefault="00A030DB" w:rsidP="00C166E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приеме справок(-</w:t>
      </w:r>
      <w:proofErr w:type="spellStart"/>
      <w:r>
        <w:rPr>
          <w:rFonts w:ascii="Times New Roman" w:hAnsi="Times New Roman"/>
          <w:bCs/>
          <w:sz w:val="28"/>
          <w:szCs w:val="28"/>
        </w:rPr>
        <w:t>ки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 о доходах, расходах, </w:t>
      </w:r>
    </w:p>
    <w:p w14:paraId="5CCE0FE7" w14:textId="2FC4C779" w:rsidR="00A030DB" w:rsidRPr="00C166E8" w:rsidRDefault="00A030DB" w:rsidP="00C166E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916C0B">
        <w:rPr>
          <w:rFonts w:ascii="Times New Roman" w:hAnsi="Times New Roman"/>
          <w:bCs/>
          <w:sz w:val="28"/>
          <w:szCs w:val="28"/>
        </w:rPr>
        <w:t>об имуществе и обязательствах имущественного характера</w:t>
      </w:r>
    </w:p>
    <w:p w14:paraId="66B64B7D" w14:textId="7445EF2A" w:rsidR="00C166E8" w:rsidRDefault="00C166E8" w:rsidP="0004521D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F50E6D" w14:textId="77777777" w:rsidR="00C166E8" w:rsidRDefault="00C166E8" w:rsidP="0004521D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AE305AB" w14:textId="2736D2DC" w:rsidR="00C166E8" w:rsidRDefault="0004521D" w:rsidP="00C166E8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t xml:space="preserve">от ______________ </w:t>
      </w:r>
      <w:r w:rsidR="00C166E8">
        <w:rPr>
          <w:rFonts w:ascii="Times New Roman" w:hAnsi="Times New Roman"/>
          <w:sz w:val="28"/>
          <w:szCs w:val="28"/>
          <w:lang w:eastAsia="ru-RU"/>
        </w:rPr>
        <w:t>№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 _______</w:t>
      </w:r>
    </w:p>
    <w:p w14:paraId="47806267" w14:textId="77777777" w:rsidR="00C166E8" w:rsidRDefault="00C166E8" w:rsidP="00C90392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E661B69" w14:textId="77777777" w:rsidR="00CD4D9C" w:rsidRDefault="00CD4D9C" w:rsidP="00C135ED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8D5BD8" w14:textId="7DA8FA2B" w:rsidR="00C135ED" w:rsidRPr="00C135ED" w:rsidRDefault="0004521D" w:rsidP="00C135ED">
      <w:pPr>
        <w:pStyle w:val="ad"/>
        <w:jc w:val="both"/>
        <w:rPr>
          <w:rFonts w:ascii="Times New Roman" w:hAnsi="Times New Roman"/>
          <w:sz w:val="20"/>
          <w:szCs w:val="20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t>1.</w:t>
      </w:r>
      <w:r w:rsidR="00C135ED">
        <w:rPr>
          <w:rFonts w:ascii="Times New Roman" w:hAnsi="Times New Roman"/>
          <w:sz w:val="28"/>
          <w:szCs w:val="28"/>
          <w:lang w:eastAsia="ru-RU"/>
        </w:rPr>
        <w:t> </w:t>
      </w:r>
      <w:r w:rsidR="00CD4D9C">
        <w:rPr>
          <w:rFonts w:ascii="Times New Roman" w:hAnsi="Times New Roman"/>
          <w:sz w:val="28"/>
          <w:szCs w:val="28"/>
          <w:lang w:eastAsia="ru-RU"/>
        </w:rPr>
        <w:t>Настоящим подтвержда</w:t>
      </w:r>
      <w:r w:rsidR="001A3ED2">
        <w:rPr>
          <w:rFonts w:ascii="Times New Roman" w:hAnsi="Times New Roman"/>
          <w:sz w:val="28"/>
          <w:szCs w:val="28"/>
          <w:lang w:eastAsia="ru-RU"/>
        </w:rPr>
        <w:t>ю</w:t>
      </w:r>
      <w:r w:rsidR="00CD4D9C">
        <w:rPr>
          <w:rFonts w:ascii="Times New Roman" w:hAnsi="Times New Roman"/>
          <w:sz w:val="28"/>
          <w:szCs w:val="28"/>
          <w:lang w:eastAsia="ru-RU"/>
        </w:rPr>
        <w:t xml:space="preserve">, что </w:t>
      </w:r>
      <w:r w:rsidRPr="00C166E8">
        <w:rPr>
          <w:rFonts w:ascii="Times New Roman" w:hAnsi="Times New Roman"/>
          <w:sz w:val="28"/>
          <w:szCs w:val="28"/>
          <w:lang w:eastAsia="ru-RU"/>
        </w:rPr>
        <w:t>_______________________________</w:t>
      </w:r>
      <w:r w:rsidR="00CD4D9C">
        <w:rPr>
          <w:rFonts w:ascii="Times New Roman" w:hAnsi="Times New Roman"/>
          <w:sz w:val="28"/>
          <w:szCs w:val="28"/>
          <w:lang w:eastAsia="ru-RU"/>
        </w:rPr>
        <w:t>________</w:t>
      </w:r>
      <w:r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C135ED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</w:t>
      </w:r>
      <w:r w:rsidR="00CD4D9C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</w:t>
      </w:r>
      <w:proofErr w:type="gramStart"/>
      <w:r w:rsidR="00CD4D9C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C135E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135ED">
        <w:rPr>
          <w:rFonts w:ascii="Times New Roman" w:hAnsi="Times New Roman"/>
          <w:sz w:val="20"/>
          <w:szCs w:val="20"/>
          <w:lang w:eastAsia="ru-RU"/>
        </w:rPr>
        <w:t>(</w:t>
      </w:r>
      <w:proofErr w:type="gramEnd"/>
      <w:r w:rsidR="00CD4D9C">
        <w:rPr>
          <w:rFonts w:ascii="Times New Roman" w:hAnsi="Times New Roman"/>
          <w:sz w:val="20"/>
          <w:szCs w:val="20"/>
          <w:lang w:eastAsia="ru-RU"/>
        </w:rPr>
        <w:t>Фамилия Имя Отчество</w:t>
      </w:r>
      <w:r w:rsidRPr="00C135ED">
        <w:rPr>
          <w:rFonts w:ascii="Times New Roman" w:hAnsi="Times New Roman"/>
          <w:sz w:val="20"/>
          <w:szCs w:val="20"/>
          <w:lang w:eastAsia="ru-RU"/>
        </w:rPr>
        <w:t>)</w:t>
      </w:r>
    </w:p>
    <w:p w14:paraId="658B4843" w14:textId="77777777" w:rsidR="00CD4D9C" w:rsidRDefault="00CD4D9C" w:rsidP="00C135ED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________________________________________________________________________________________________________________________________________,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br/>
      </w:r>
    </w:p>
    <w:p w14:paraId="1C0E3803" w14:textId="2CC8930C" w:rsidR="00930F1A" w:rsidRDefault="00CD4D9C" w:rsidP="00C135ED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предоставил справку</w:t>
      </w:r>
      <w:r w:rsidR="001A3ED2">
        <w:rPr>
          <w:rFonts w:ascii="Times New Roman" w:hAnsi="Times New Roman"/>
          <w:sz w:val="28"/>
          <w:szCs w:val="28"/>
          <w:lang w:eastAsia="ru-RU"/>
        </w:rPr>
        <w:t>(-и)</w:t>
      </w:r>
      <w:r w:rsidR="00930F1A">
        <w:rPr>
          <w:rFonts w:ascii="Times New Roman" w:hAnsi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____________________________________________</w:t>
      </w:r>
    </w:p>
    <w:p w14:paraId="0469AD98" w14:textId="77777777" w:rsidR="001A3ED2" w:rsidRDefault="00930F1A" w:rsidP="00C135ED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BB33B1" w14:textId="46FB70A4" w:rsidR="00C135ED" w:rsidRDefault="001A3ED2" w:rsidP="00C135ED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7D772A">
        <w:rPr>
          <w:rFonts w:ascii="Times New Roman" w:hAnsi="Times New Roman"/>
          <w:sz w:val="28"/>
          <w:szCs w:val="28"/>
          <w:lang w:eastAsia="ru-RU"/>
        </w:rPr>
        <w:t>за _______________________ год.</w:t>
      </w:r>
    </w:p>
    <w:p w14:paraId="2ABF19A5" w14:textId="48B41FE3" w:rsidR="0004521D" w:rsidRDefault="0004521D" w:rsidP="00C50A1A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AC2352">
        <w:rPr>
          <w:rFonts w:ascii="Times New Roman" w:hAnsi="Times New Roman"/>
          <w:sz w:val="28"/>
          <w:szCs w:val="28"/>
          <w:lang w:eastAsia="ru-RU"/>
        </w:rPr>
        <w:t>________________________________</w:t>
      </w:r>
      <w:r w:rsidR="00C166E8">
        <w:rPr>
          <w:rFonts w:ascii="Times New Roman" w:hAnsi="Times New Roman"/>
          <w:sz w:val="28"/>
          <w:szCs w:val="28"/>
          <w:lang w:eastAsia="ru-RU"/>
        </w:rPr>
        <w:tab/>
      </w:r>
      <w:r w:rsidR="00C166E8">
        <w:rPr>
          <w:rFonts w:ascii="Times New Roman" w:hAnsi="Times New Roman"/>
          <w:sz w:val="28"/>
          <w:szCs w:val="28"/>
          <w:lang w:eastAsia="ru-RU"/>
        </w:rPr>
        <w:tab/>
      </w:r>
      <w:r w:rsidR="00C166E8">
        <w:rPr>
          <w:rFonts w:ascii="Times New Roman" w:hAnsi="Times New Roman"/>
          <w:sz w:val="28"/>
          <w:szCs w:val="28"/>
          <w:lang w:eastAsia="ru-RU"/>
        </w:rPr>
        <w:tab/>
      </w:r>
      <w:r w:rsidR="00C166E8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="00C0396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="00C03960" w:rsidRPr="00C166E8">
        <w:rPr>
          <w:rFonts w:ascii="Times New Roman" w:hAnsi="Times New Roman"/>
          <w:sz w:val="28"/>
          <w:szCs w:val="28"/>
          <w:lang w:eastAsia="ru-RU"/>
        </w:rPr>
        <w:t>И.О.</w:t>
      </w:r>
      <w:proofErr w:type="gramEnd"/>
      <w:r w:rsidR="00AC2352">
        <w:rPr>
          <w:rFonts w:ascii="Times New Roman" w:hAnsi="Times New Roman"/>
          <w:sz w:val="28"/>
          <w:szCs w:val="28"/>
          <w:lang w:eastAsia="ru-RU"/>
        </w:rPr>
        <w:t> </w:t>
      </w:r>
      <w:r w:rsidRPr="00C166E8">
        <w:rPr>
          <w:rFonts w:ascii="Times New Roman" w:hAnsi="Times New Roman"/>
          <w:sz w:val="28"/>
          <w:szCs w:val="28"/>
          <w:lang w:eastAsia="ru-RU"/>
        </w:rPr>
        <w:t>Ф</w:t>
      </w:r>
      <w:r w:rsidR="00C03960">
        <w:rPr>
          <w:rFonts w:ascii="Times New Roman" w:hAnsi="Times New Roman"/>
          <w:sz w:val="28"/>
          <w:szCs w:val="28"/>
          <w:lang w:eastAsia="ru-RU"/>
        </w:rPr>
        <w:t>амилия</w:t>
      </w:r>
    </w:p>
    <w:p w14:paraId="1A3ABEE5" w14:textId="0D6F1C71" w:rsidR="00AC2352" w:rsidRPr="00C166E8" w:rsidRDefault="00AC2352" w:rsidP="00C0396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proofErr w:type="gramStart"/>
      <w:r w:rsidRPr="00AC2352">
        <w:rPr>
          <w:rFonts w:ascii="Times New Roman" w:hAnsi="Times New Roman"/>
          <w:sz w:val="20"/>
          <w:szCs w:val="20"/>
          <w:lang w:eastAsia="ru-RU"/>
        </w:rPr>
        <w:t>должность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)  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(</w:t>
      </w:r>
      <w:r w:rsidRPr="00AC2352">
        <w:rPr>
          <w:rFonts w:ascii="Times New Roman" w:hAnsi="Times New Roman"/>
          <w:sz w:val="20"/>
          <w:szCs w:val="20"/>
          <w:lang w:eastAsia="ru-RU"/>
        </w:rPr>
        <w:t>подпись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sectPr w:rsidR="00AC2352" w:rsidRPr="00C166E8" w:rsidSect="00C50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C5012" w14:textId="77777777" w:rsidR="00090D33" w:rsidRDefault="00090D33" w:rsidP="00090D33">
      <w:pPr>
        <w:spacing w:after="0" w:line="240" w:lineRule="auto"/>
      </w:pPr>
      <w:r>
        <w:separator/>
      </w:r>
    </w:p>
  </w:endnote>
  <w:endnote w:type="continuationSeparator" w:id="0">
    <w:p w14:paraId="4BDE4FD1" w14:textId="77777777" w:rsidR="00090D33" w:rsidRDefault="00090D33" w:rsidP="00090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7B74B" w14:textId="77777777" w:rsidR="00090D33" w:rsidRDefault="00090D3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762CF" w14:textId="77777777" w:rsidR="00090D33" w:rsidRDefault="00090D3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727E9" w14:textId="77777777" w:rsidR="00090D33" w:rsidRDefault="00090D3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47E84" w14:textId="77777777" w:rsidR="00090D33" w:rsidRDefault="00090D33" w:rsidP="00090D33">
      <w:pPr>
        <w:spacing w:after="0" w:line="240" w:lineRule="auto"/>
      </w:pPr>
      <w:r>
        <w:separator/>
      </w:r>
    </w:p>
  </w:footnote>
  <w:footnote w:type="continuationSeparator" w:id="0">
    <w:p w14:paraId="5835EEAB" w14:textId="77777777" w:rsidR="00090D33" w:rsidRDefault="00090D33" w:rsidP="00090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2D3CA" w14:textId="77777777" w:rsidR="00090D33" w:rsidRDefault="00090D3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4186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306C861" w14:textId="4C8508E6" w:rsidR="00090D33" w:rsidRPr="00090D33" w:rsidRDefault="00090D3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0D3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0D3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0D3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90D33">
          <w:rPr>
            <w:rFonts w:ascii="Times New Roman" w:hAnsi="Times New Roman" w:cs="Times New Roman"/>
            <w:sz w:val="24"/>
            <w:szCs w:val="24"/>
          </w:rPr>
          <w:t>2</w:t>
        </w:r>
        <w:r w:rsidRPr="00090D3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D67234" w14:textId="77777777" w:rsidR="00090D33" w:rsidRDefault="00090D3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66FB0" w14:textId="77777777" w:rsidR="00090D33" w:rsidRDefault="00090D3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F5"/>
    <w:rsid w:val="0004521D"/>
    <w:rsid w:val="00090D33"/>
    <w:rsid w:val="001A3ED2"/>
    <w:rsid w:val="001D4EA2"/>
    <w:rsid w:val="002A3FED"/>
    <w:rsid w:val="002B2999"/>
    <w:rsid w:val="002D55B3"/>
    <w:rsid w:val="00300C61"/>
    <w:rsid w:val="00323FB9"/>
    <w:rsid w:val="003713D7"/>
    <w:rsid w:val="003A5BDC"/>
    <w:rsid w:val="003F0C54"/>
    <w:rsid w:val="004110E1"/>
    <w:rsid w:val="00447327"/>
    <w:rsid w:val="004761DA"/>
    <w:rsid w:val="005078AA"/>
    <w:rsid w:val="00517C3F"/>
    <w:rsid w:val="00523E6B"/>
    <w:rsid w:val="00570D5A"/>
    <w:rsid w:val="005747E4"/>
    <w:rsid w:val="00576227"/>
    <w:rsid w:val="005A5A7F"/>
    <w:rsid w:val="00642876"/>
    <w:rsid w:val="00690278"/>
    <w:rsid w:val="006B6028"/>
    <w:rsid w:val="00725BC9"/>
    <w:rsid w:val="007269CB"/>
    <w:rsid w:val="00744E0B"/>
    <w:rsid w:val="00747A9F"/>
    <w:rsid w:val="00747EA5"/>
    <w:rsid w:val="00796F8E"/>
    <w:rsid w:val="007D772A"/>
    <w:rsid w:val="00804D5A"/>
    <w:rsid w:val="008125AA"/>
    <w:rsid w:val="008148B0"/>
    <w:rsid w:val="008802A9"/>
    <w:rsid w:val="008802AC"/>
    <w:rsid w:val="00894208"/>
    <w:rsid w:val="008B3DBE"/>
    <w:rsid w:val="009135AF"/>
    <w:rsid w:val="00930F1A"/>
    <w:rsid w:val="00966234"/>
    <w:rsid w:val="00984BE1"/>
    <w:rsid w:val="009A59B7"/>
    <w:rsid w:val="009D49F6"/>
    <w:rsid w:val="009D4B60"/>
    <w:rsid w:val="00A030DB"/>
    <w:rsid w:val="00A0407C"/>
    <w:rsid w:val="00A357B4"/>
    <w:rsid w:val="00A676FE"/>
    <w:rsid w:val="00AA1CF4"/>
    <w:rsid w:val="00AC2352"/>
    <w:rsid w:val="00BF544B"/>
    <w:rsid w:val="00C03960"/>
    <w:rsid w:val="00C125F5"/>
    <w:rsid w:val="00C135ED"/>
    <w:rsid w:val="00C166E8"/>
    <w:rsid w:val="00C33ABF"/>
    <w:rsid w:val="00C4110E"/>
    <w:rsid w:val="00C50A1A"/>
    <w:rsid w:val="00C75A4A"/>
    <w:rsid w:val="00C90392"/>
    <w:rsid w:val="00CD4D9C"/>
    <w:rsid w:val="00D019A3"/>
    <w:rsid w:val="00E66594"/>
    <w:rsid w:val="00EC5610"/>
    <w:rsid w:val="00ED6BF9"/>
    <w:rsid w:val="00ED6EB8"/>
    <w:rsid w:val="00EE15B8"/>
    <w:rsid w:val="00EE79C6"/>
    <w:rsid w:val="00F119B3"/>
    <w:rsid w:val="00F25FFE"/>
    <w:rsid w:val="00F358FC"/>
    <w:rsid w:val="00F4331C"/>
    <w:rsid w:val="00F8157E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C364"/>
  <w15:chartTrackingRefBased/>
  <w15:docId w15:val="{CDF79435-A0E3-4115-BF37-BBF69133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D6EB8"/>
    <w:rPr>
      <w:color w:val="0000FF"/>
      <w:u w:val="single"/>
    </w:rPr>
  </w:style>
  <w:style w:type="character" w:styleId="a5">
    <w:name w:val="Emphasis"/>
    <w:basedOn w:val="a0"/>
    <w:uiPriority w:val="20"/>
    <w:qFormat/>
    <w:rsid w:val="00984BE1"/>
    <w:rPr>
      <w:i/>
      <w:iCs/>
    </w:rPr>
  </w:style>
  <w:style w:type="character" w:styleId="a6">
    <w:name w:val="Strong"/>
    <w:basedOn w:val="a0"/>
    <w:uiPriority w:val="22"/>
    <w:qFormat/>
    <w:rsid w:val="001D4EA2"/>
    <w:rPr>
      <w:b/>
      <w:bCs/>
    </w:rPr>
  </w:style>
  <w:style w:type="paragraph" w:styleId="a7">
    <w:name w:val="header"/>
    <w:basedOn w:val="a"/>
    <w:link w:val="a8"/>
    <w:uiPriority w:val="99"/>
    <w:unhideWhenUsed/>
    <w:rsid w:val="00090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D33"/>
  </w:style>
  <w:style w:type="paragraph" w:styleId="a9">
    <w:name w:val="footer"/>
    <w:basedOn w:val="a"/>
    <w:link w:val="aa"/>
    <w:uiPriority w:val="99"/>
    <w:unhideWhenUsed/>
    <w:rsid w:val="00090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D33"/>
  </w:style>
  <w:style w:type="paragraph" w:styleId="ab">
    <w:name w:val="Balloon Text"/>
    <w:basedOn w:val="a"/>
    <w:link w:val="ac"/>
    <w:uiPriority w:val="99"/>
    <w:semiHidden/>
    <w:unhideWhenUsed/>
    <w:rsid w:val="00894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4208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0452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Login Info</dc:creator>
  <cp:keywords/>
  <dc:description/>
  <cp:lastModifiedBy>Тимофеева Оксана</cp:lastModifiedBy>
  <cp:revision>91</cp:revision>
  <cp:lastPrinted>2022-01-26T06:57:00Z</cp:lastPrinted>
  <dcterms:created xsi:type="dcterms:W3CDTF">2019-12-03T11:52:00Z</dcterms:created>
  <dcterms:modified xsi:type="dcterms:W3CDTF">2022-01-26T06:59:00Z</dcterms:modified>
</cp:coreProperties>
</file>