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84CC6" w14:textId="30438A2E" w:rsidR="00725BC9" w:rsidRPr="00725BC9" w:rsidRDefault="00725BC9" w:rsidP="00371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5B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713D7">
        <w:rPr>
          <w:rFonts w:ascii="Times New Roman" w:hAnsi="Times New Roman" w:cs="Times New Roman"/>
          <w:sz w:val="28"/>
          <w:szCs w:val="28"/>
        </w:rPr>
        <w:t>№ 1</w:t>
      </w:r>
    </w:p>
    <w:p w14:paraId="4BE5720A" w14:textId="77777777" w:rsidR="003713D7" w:rsidRDefault="00725BC9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725BC9">
        <w:rPr>
          <w:rFonts w:ascii="Times New Roman" w:hAnsi="Times New Roman" w:cs="Times New Roman"/>
          <w:sz w:val="28"/>
          <w:szCs w:val="28"/>
        </w:rPr>
        <w:t xml:space="preserve">к </w:t>
      </w:r>
      <w:r w:rsidR="003713D7">
        <w:rPr>
          <w:rFonts w:ascii="Times New Roman" w:hAnsi="Times New Roman"/>
          <w:bCs/>
          <w:sz w:val="28"/>
          <w:szCs w:val="28"/>
        </w:rPr>
        <w:t>Порядк</w:t>
      </w:r>
      <w:r w:rsidR="003713D7">
        <w:rPr>
          <w:rFonts w:ascii="Times New Roman" w:hAnsi="Times New Roman"/>
          <w:bCs/>
          <w:sz w:val="28"/>
          <w:szCs w:val="28"/>
        </w:rPr>
        <w:t>у</w:t>
      </w:r>
      <w:r w:rsidR="003713D7">
        <w:rPr>
          <w:rFonts w:ascii="Times New Roman" w:hAnsi="Times New Roman"/>
          <w:bCs/>
          <w:sz w:val="28"/>
          <w:szCs w:val="28"/>
        </w:rPr>
        <w:t xml:space="preserve"> осуществления </w:t>
      </w:r>
    </w:p>
    <w:p w14:paraId="2535C554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ведомственного контроля </w:t>
      </w:r>
    </w:p>
    <w:p w14:paraId="7F9CFC1B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за соблюдением трудового </w:t>
      </w:r>
    </w:p>
    <w:p w14:paraId="632A2808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законодательства и иных нормативных </w:t>
      </w:r>
    </w:p>
    <w:p w14:paraId="7232DE7E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правовых актов, содержащих нормы </w:t>
      </w:r>
    </w:p>
    <w:p w14:paraId="68CA1C21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трудового права, в муниципальных </w:t>
      </w:r>
    </w:p>
    <w:p w14:paraId="0272C480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организациях, подведомственных </w:t>
      </w:r>
    </w:p>
    <w:p w14:paraId="239702C9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97796C">
        <w:rPr>
          <w:rFonts w:ascii="Times New Roman" w:hAnsi="Times New Roman"/>
          <w:bCs/>
          <w:sz w:val="28"/>
          <w:szCs w:val="28"/>
        </w:rPr>
        <w:t>А</w:t>
      </w:r>
      <w:r w:rsidRPr="001236FF">
        <w:rPr>
          <w:rFonts w:ascii="Times New Roman" w:hAnsi="Times New Roman"/>
          <w:bCs/>
          <w:sz w:val="28"/>
          <w:szCs w:val="28"/>
        </w:rPr>
        <w:t xml:space="preserve">дминистрации </w:t>
      </w:r>
      <w:r w:rsidRPr="0097796C">
        <w:rPr>
          <w:rFonts w:ascii="Times New Roman" w:hAnsi="Times New Roman"/>
          <w:bCs/>
          <w:sz w:val="28"/>
          <w:szCs w:val="28"/>
        </w:rPr>
        <w:t>Кашинского</w:t>
      </w:r>
    </w:p>
    <w:p w14:paraId="66E03D79" w14:textId="146FE453" w:rsidR="003713D7" w:rsidRPr="001236FF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97796C">
        <w:rPr>
          <w:rFonts w:ascii="Times New Roman" w:hAnsi="Times New Roman"/>
          <w:bCs/>
          <w:sz w:val="28"/>
          <w:szCs w:val="28"/>
        </w:rPr>
        <w:t xml:space="preserve"> городского округа</w:t>
      </w:r>
    </w:p>
    <w:p w14:paraId="69D2AF24" w14:textId="43A32625" w:rsidR="004110E1" w:rsidRDefault="004110E1" w:rsidP="00371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E7F7289" w14:textId="5A59C84F" w:rsidR="004110E1" w:rsidRDefault="004110E1" w:rsidP="00725B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1667709" w14:textId="6481A3AF" w:rsidR="004110E1" w:rsidRDefault="004110E1" w:rsidP="00725B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C714C96" w14:textId="00B58579" w:rsidR="00690278" w:rsidRDefault="00690278" w:rsidP="006902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</w:p>
    <w:p w14:paraId="4ECE1400" w14:textId="44240C46" w:rsidR="00690278" w:rsidRDefault="00690278" w:rsidP="006902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плановых проверок на </w:t>
      </w:r>
      <w:r w:rsidR="003713D7"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5FC761E" w14:textId="214C3F5B" w:rsidR="00690278" w:rsidRDefault="00690278" w:rsidP="006902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275377" w14:textId="50B9A1B2" w:rsidR="00690278" w:rsidRDefault="00690278" w:rsidP="006902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86" w:type="dxa"/>
        <w:tblLook w:val="04A0" w:firstRow="1" w:lastRow="0" w:firstColumn="1" w:lastColumn="0" w:noHBand="0" w:noVBand="1"/>
      </w:tblPr>
      <w:tblGrid>
        <w:gridCol w:w="931"/>
        <w:gridCol w:w="4025"/>
        <w:gridCol w:w="2399"/>
        <w:gridCol w:w="2846"/>
        <w:gridCol w:w="2404"/>
        <w:gridCol w:w="2381"/>
      </w:tblGrid>
      <w:tr w:rsidR="00AA1CF4" w14:paraId="57E75A76" w14:textId="77777777" w:rsidTr="008B3DBE">
        <w:tc>
          <w:tcPr>
            <w:tcW w:w="931" w:type="dxa"/>
          </w:tcPr>
          <w:p w14:paraId="172AEB8E" w14:textId="77777777" w:rsidR="00C4110E" w:rsidRDefault="00690278" w:rsidP="0069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</w:p>
          <w:p w14:paraId="3DF43926" w14:textId="72613B40" w:rsidR="00690278" w:rsidRDefault="00690278" w:rsidP="0069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025" w:type="dxa"/>
          </w:tcPr>
          <w:p w14:paraId="5D4130FB" w14:textId="3F9FA33F" w:rsidR="00690278" w:rsidRDefault="00690278" w:rsidP="0069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(предприятия)</w:t>
            </w:r>
          </w:p>
        </w:tc>
        <w:tc>
          <w:tcPr>
            <w:tcW w:w="2399" w:type="dxa"/>
          </w:tcPr>
          <w:p w14:paraId="447F495D" w14:textId="77777777" w:rsidR="00AA1CF4" w:rsidRDefault="00690278" w:rsidP="008B3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 учреждения (предприятия)</w:t>
            </w:r>
          </w:p>
          <w:p w14:paraId="453D6FB7" w14:textId="77777777" w:rsidR="008B3DBE" w:rsidRDefault="008B3DBE" w:rsidP="008B3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0106A5" w14:textId="41FDEB6C" w:rsidR="00517C3F" w:rsidRDefault="00517C3F" w:rsidP="008B3D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14:paraId="2768AC47" w14:textId="29FD8C89" w:rsidR="00690278" w:rsidRDefault="00690278" w:rsidP="0069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основание проведения плановой проверки</w:t>
            </w:r>
          </w:p>
        </w:tc>
        <w:tc>
          <w:tcPr>
            <w:tcW w:w="2404" w:type="dxa"/>
          </w:tcPr>
          <w:p w14:paraId="75A5EC71" w14:textId="61EDA411" w:rsidR="00690278" w:rsidRDefault="00690278" w:rsidP="0069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плановой проверки</w:t>
            </w:r>
          </w:p>
        </w:tc>
        <w:tc>
          <w:tcPr>
            <w:tcW w:w="2381" w:type="dxa"/>
          </w:tcPr>
          <w:p w14:paraId="796CA448" w14:textId="0CB2A7FC" w:rsidR="00690278" w:rsidRDefault="00690278" w:rsidP="00690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сроки проведения плановой проверки</w:t>
            </w:r>
          </w:p>
        </w:tc>
      </w:tr>
      <w:tr w:rsidR="00447327" w14:paraId="6E8A5948" w14:textId="77777777" w:rsidTr="008B3DBE">
        <w:tc>
          <w:tcPr>
            <w:tcW w:w="931" w:type="dxa"/>
          </w:tcPr>
          <w:p w14:paraId="7229A0CD" w14:textId="031986A2" w:rsidR="00447327" w:rsidRPr="003A5BDC" w:rsidRDefault="00447327" w:rsidP="004473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25" w:type="dxa"/>
          </w:tcPr>
          <w:p w14:paraId="420AD813" w14:textId="5F1D5382" w:rsidR="00447327" w:rsidRDefault="00447327" w:rsidP="00447327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399" w:type="dxa"/>
          </w:tcPr>
          <w:p w14:paraId="26355777" w14:textId="77777777" w:rsidR="00447327" w:rsidRDefault="00447327" w:rsidP="004473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1037A1" w14:textId="1C027AFF" w:rsidR="003713D7" w:rsidRPr="00984BE1" w:rsidRDefault="003713D7" w:rsidP="004473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14:paraId="4A32F673" w14:textId="4812CB48" w:rsidR="00447327" w:rsidRDefault="00447327" w:rsidP="004473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14:paraId="20258740" w14:textId="438107BE" w:rsidR="00447327" w:rsidRDefault="00447327" w:rsidP="004473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14:paraId="5AC26430" w14:textId="73529DEA" w:rsidR="00447327" w:rsidRDefault="00447327" w:rsidP="004473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1BAB7A" w14:textId="77777777" w:rsidR="00690278" w:rsidRPr="00725BC9" w:rsidRDefault="00690278" w:rsidP="008B3D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0278" w:rsidRPr="00725BC9" w:rsidSect="00090D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C5012" w14:textId="77777777" w:rsidR="00090D33" w:rsidRDefault="00090D33" w:rsidP="00090D33">
      <w:pPr>
        <w:spacing w:after="0" w:line="240" w:lineRule="auto"/>
      </w:pPr>
      <w:r>
        <w:separator/>
      </w:r>
    </w:p>
  </w:endnote>
  <w:endnote w:type="continuationSeparator" w:id="0">
    <w:p w14:paraId="4BDE4FD1" w14:textId="77777777" w:rsidR="00090D33" w:rsidRDefault="00090D33" w:rsidP="00090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7B74B" w14:textId="77777777" w:rsidR="00090D33" w:rsidRDefault="00090D3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762CF" w14:textId="77777777" w:rsidR="00090D33" w:rsidRDefault="00090D3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727E9" w14:textId="77777777" w:rsidR="00090D33" w:rsidRDefault="00090D3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47E84" w14:textId="77777777" w:rsidR="00090D33" w:rsidRDefault="00090D33" w:rsidP="00090D33">
      <w:pPr>
        <w:spacing w:after="0" w:line="240" w:lineRule="auto"/>
      </w:pPr>
      <w:r>
        <w:separator/>
      </w:r>
    </w:p>
  </w:footnote>
  <w:footnote w:type="continuationSeparator" w:id="0">
    <w:p w14:paraId="5835EEAB" w14:textId="77777777" w:rsidR="00090D33" w:rsidRDefault="00090D33" w:rsidP="00090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2D3CA" w14:textId="77777777" w:rsidR="00090D33" w:rsidRDefault="00090D3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44186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306C861" w14:textId="4C8508E6" w:rsidR="00090D33" w:rsidRPr="00090D33" w:rsidRDefault="00090D3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90D3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0D3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90D3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90D33">
          <w:rPr>
            <w:rFonts w:ascii="Times New Roman" w:hAnsi="Times New Roman" w:cs="Times New Roman"/>
            <w:sz w:val="24"/>
            <w:szCs w:val="24"/>
          </w:rPr>
          <w:t>2</w:t>
        </w:r>
        <w:r w:rsidRPr="00090D3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D67234" w14:textId="77777777" w:rsidR="00090D33" w:rsidRDefault="00090D3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66FB0" w14:textId="77777777" w:rsidR="00090D33" w:rsidRDefault="00090D3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5F5"/>
    <w:rsid w:val="00090D33"/>
    <w:rsid w:val="001D4EA2"/>
    <w:rsid w:val="00300C61"/>
    <w:rsid w:val="00323FB9"/>
    <w:rsid w:val="003713D7"/>
    <w:rsid w:val="003A5BDC"/>
    <w:rsid w:val="004110E1"/>
    <w:rsid w:val="00447327"/>
    <w:rsid w:val="004761DA"/>
    <w:rsid w:val="005078AA"/>
    <w:rsid w:val="00517C3F"/>
    <w:rsid w:val="00523E6B"/>
    <w:rsid w:val="00570D5A"/>
    <w:rsid w:val="005747E4"/>
    <w:rsid w:val="005A5A7F"/>
    <w:rsid w:val="00642876"/>
    <w:rsid w:val="00690278"/>
    <w:rsid w:val="006B6028"/>
    <w:rsid w:val="00725BC9"/>
    <w:rsid w:val="00744E0B"/>
    <w:rsid w:val="00747A9F"/>
    <w:rsid w:val="00747EA5"/>
    <w:rsid w:val="00796F8E"/>
    <w:rsid w:val="008125AA"/>
    <w:rsid w:val="008802A9"/>
    <w:rsid w:val="00894208"/>
    <w:rsid w:val="008B3DBE"/>
    <w:rsid w:val="009135AF"/>
    <w:rsid w:val="00966234"/>
    <w:rsid w:val="00984BE1"/>
    <w:rsid w:val="009D49F6"/>
    <w:rsid w:val="00A0407C"/>
    <w:rsid w:val="00A357B4"/>
    <w:rsid w:val="00A676FE"/>
    <w:rsid w:val="00AA1CF4"/>
    <w:rsid w:val="00BF544B"/>
    <w:rsid w:val="00C125F5"/>
    <w:rsid w:val="00C33ABF"/>
    <w:rsid w:val="00C4110E"/>
    <w:rsid w:val="00C75A4A"/>
    <w:rsid w:val="00D019A3"/>
    <w:rsid w:val="00E66594"/>
    <w:rsid w:val="00EC5610"/>
    <w:rsid w:val="00ED6BF9"/>
    <w:rsid w:val="00ED6EB8"/>
    <w:rsid w:val="00EE15B8"/>
    <w:rsid w:val="00EE79C6"/>
    <w:rsid w:val="00F119B3"/>
    <w:rsid w:val="00F25FFE"/>
    <w:rsid w:val="00F358FC"/>
    <w:rsid w:val="00F4331C"/>
    <w:rsid w:val="00F8157E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BC364"/>
  <w15:chartTrackingRefBased/>
  <w15:docId w15:val="{CDF79435-A0E3-4115-BF37-BBF69133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D6EB8"/>
    <w:rPr>
      <w:color w:val="0000FF"/>
      <w:u w:val="single"/>
    </w:rPr>
  </w:style>
  <w:style w:type="character" w:styleId="a5">
    <w:name w:val="Emphasis"/>
    <w:basedOn w:val="a0"/>
    <w:uiPriority w:val="20"/>
    <w:qFormat/>
    <w:rsid w:val="00984BE1"/>
    <w:rPr>
      <w:i/>
      <w:iCs/>
    </w:rPr>
  </w:style>
  <w:style w:type="character" w:styleId="a6">
    <w:name w:val="Strong"/>
    <w:basedOn w:val="a0"/>
    <w:uiPriority w:val="22"/>
    <w:qFormat/>
    <w:rsid w:val="001D4EA2"/>
    <w:rPr>
      <w:b/>
      <w:bCs/>
    </w:rPr>
  </w:style>
  <w:style w:type="paragraph" w:styleId="a7">
    <w:name w:val="header"/>
    <w:basedOn w:val="a"/>
    <w:link w:val="a8"/>
    <w:uiPriority w:val="99"/>
    <w:unhideWhenUsed/>
    <w:rsid w:val="00090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0D33"/>
  </w:style>
  <w:style w:type="paragraph" w:styleId="a9">
    <w:name w:val="footer"/>
    <w:basedOn w:val="a"/>
    <w:link w:val="aa"/>
    <w:uiPriority w:val="99"/>
    <w:unhideWhenUsed/>
    <w:rsid w:val="00090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D33"/>
  </w:style>
  <w:style w:type="paragraph" w:styleId="ab">
    <w:name w:val="Balloon Text"/>
    <w:basedOn w:val="a"/>
    <w:link w:val="ac"/>
    <w:uiPriority w:val="99"/>
    <w:semiHidden/>
    <w:unhideWhenUsed/>
    <w:rsid w:val="00894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942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Login Info</dc:creator>
  <cp:keywords/>
  <dc:description/>
  <cp:lastModifiedBy>Your Login Info</cp:lastModifiedBy>
  <cp:revision>64</cp:revision>
  <cp:lastPrinted>2020-11-26T11:55:00Z</cp:lastPrinted>
  <dcterms:created xsi:type="dcterms:W3CDTF">2019-12-03T11:52:00Z</dcterms:created>
  <dcterms:modified xsi:type="dcterms:W3CDTF">2021-08-26T11:47:00Z</dcterms:modified>
</cp:coreProperties>
</file>