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84CC6" w14:textId="77777777" w:rsidR="00725BC9" w:rsidRPr="00725BC9" w:rsidRDefault="00725BC9" w:rsidP="00304F40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 w:rsidRPr="00725BC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FD53F7C" w14:textId="77777777" w:rsidR="00725BC9" w:rsidRDefault="00725BC9" w:rsidP="00304F40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 w:rsidRPr="00725BC9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14:paraId="61BF221A" w14:textId="77777777" w:rsidR="00725BC9" w:rsidRDefault="00725BC9" w:rsidP="00304F40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 w:rsidRPr="00725BC9">
        <w:rPr>
          <w:rFonts w:ascii="Times New Roman" w:hAnsi="Times New Roman" w:cs="Times New Roman"/>
          <w:sz w:val="28"/>
          <w:szCs w:val="28"/>
        </w:rPr>
        <w:t xml:space="preserve">Администрации Кашинского </w:t>
      </w:r>
    </w:p>
    <w:p w14:paraId="298CCAD6" w14:textId="77777777" w:rsidR="00725BC9" w:rsidRDefault="00725BC9" w:rsidP="00304F40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 w:rsidRPr="00725BC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14:paraId="31A450EE" w14:textId="1E894D6B" w:rsidR="00C125F5" w:rsidRDefault="00725BC9" w:rsidP="00304F40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 w:rsidRPr="00725BC9">
        <w:rPr>
          <w:rFonts w:ascii="Times New Roman" w:hAnsi="Times New Roman" w:cs="Times New Roman"/>
          <w:sz w:val="28"/>
          <w:szCs w:val="28"/>
        </w:rPr>
        <w:t xml:space="preserve">от </w:t>
      </w:r>
      <w:r w:rsidR="0038792C">
        <w:rPr>
          <w:rFonts w:ascii="Times New Roman" w:hAnsi="Times New Roman" w:cs="Times New Roman"/>
          <w:sz w:val="28"/>
          <w:szCs w:val="28"/>
        </w:rPr>
        <w:t>22.11.2021</w:t>
      </w:r>
      <w:r w:rsidRPr="00725BC9">
        <w:rPr>
          <w:rFonts w:ascii="Times New Roman" w:hAnsi="Times New Roman" w:cs="Times New Roman"/>
          <w:sz w:val="28"/>
          <w:szCs w:val="28"/>
        </w:rPr>
        <w:t xml:space="preserve"> № </w:t>
      </w:r>
      <w:r w:rsidR="0038792C">
        <w:rPr>
          <w:rFonts w:ascii="Times New Roman" w:hAnsi="Times New Roman" w:cs="Times New Roman"/>
          <w:sz w:val="28"/>
          <w:szCs w:val="28"/>
        </w:rPr>
        <w:t>183-р</w:t>
      </w:r>
      <w:bookmarkStart w:id="0" w:name="_GoBack"/>
      <w:bookmarkEnd w:id="0"/>
    </w:p>
    <w:p w14:paraId="69D2AF24" w14:textId="5295F907" w:rsidR="004110E1" w:rsidRDefault="004110E1" w:rsidP="00725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667709" w14:textId="6481A3AF" w:rsidR="004110E1" w:rsidRDefault="004110E1" w:rsidP="009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14C96" w14:textId="00B58579" w:rsidR="00690278" w:rsidRDefault="00690278" w:rsidP="00690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4ECE1400" w14:textId="434C27F2" w:rsidR="00690278" w:rsidRDefault="00690278" w:rsidP="00690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плановых проверок на 202</w:t>
      </w:r>
      <w:r w:rsidR="003E2C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5275377" w14:textId="0922A6E9" w:rsidR="00690278" w:rsidRDefault="00690278" w:rsidP="009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9F81D" w14:textId="77777777" w:rsidR="00385EE7" w:rsidRDefault="00385EE7" w:rsidP="009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28"/>
        <w:gridCol w:w="4013"/>
        <w:gridCol w:w="3134"/>
        <w:gridCol w:w="3252"/>
        <w:gridCol w:w="2016"/>
        <w:gridCol w:w="1820"/>
      </w:tblGrid>
      <w:tr w:rsidR="00AA1CF4" w14:paraId="57E75A76" w14:textId="77777777" w:rsidTr="0059270A">
        <w:tc>
          <w:tcPr>
            <w:tcW w:w="928" w:type="dxa"/>
          </w:tcPr>
          <w:p w14:paraId="172AEB8E" w14:textId="77777777" w:rsidR="00C4110E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14:paraId="3DF43926" w14:textId="72613B40" w:rsidR="00690278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13" w:type="dxa"/>
          </w:tcPr>
          <w:p w14:paraId="5D4130FB" w14:textId="3F9FA33F" w:rsidR="00690278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(предприятия)</w:t>
            </w:r>
          </w:p>
        </w:tc>
        <w:tc>
          <w:tcPr>
            <w:tcW w:w="3134" w:type="dxa"/>
          </w:tcPr>
          <w:p w14:paraId="447F495D" w14:textId="77777777" w:rsidR="00AA1CF4" w:rsidRDefault="00690278" w:rsidP="008B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учреждения (предприятия)</w:t>
            </w:r>
          </w:p>
          <w:p w14:paraId="290106A5" w14:textId="41FDEB6C" w:rsidR="00517C3F" w:rsidRDefault="00517C3F" w:rsidP="007C6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14:paraId="2768AC47" w14:textId="29FD8C89" w:rsidR="00690278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основание проведения плановой проверки</w:t>
            </w:r>
          </w:p>
        </w:tc>
        <w:tc>
          <w:tcPr>
            <w:tcW w:w="2016" w:type="dxa"/>
          </w:tcPr>
          <w:p w14:paraId="75A5EC71" w14:textId="61EDA411" w:rsidR="00690278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плановой проверки</w:t>
            </w:r>
          </w:p>
        </w:tc>
        <w:tc>
          <w:tcPr>
            <w:tcW w:w="1820" w:type="dxa"/>
          </w:tcPr>
          <w:p w14:paraId="796CA448" w14:textId="0CB2A7FC" w:rsidR="00690278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и сроки проведения плановой проверки</w:t>
            </w:r>
          </w:p>
        </w:tc>
      </w:tr>
      <w:tr w:rsidR="00447327" w14:paraId="6E8A5948" w14:textId="77777777" w:rsidTr="0059270A">
        <w:tc>
          <w:tcPr>
            <w:tcW w:w="928" w:type="dxa"/>
          </w:tcPr>
          <w:p w14:paraId="7229A0CD" w14:textId="1149C4FF" w:rsidR="00447327" w:rsidRPr="003A5BDC" w:rsidRDefault="00447327" w:rsidP="004473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13" w:type="dxa"/>
          </w:tcPr>
          <w:p w14:paraId="11D2C70C" w14:textId="37168E80" w:rsidR="00447327" w:rsidRDefault="00447327" w:rsidP="0044732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3F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бюджетное учреждение «</w:t>
            </w:r>
            <w:r w:rsidR="003E2C4F">
              <w:rPr>
                <w:rFonts w:ascii="Times New Roman" w:hAnsi="Times New Roman" w:cs="Times New Roman"/>
                <w:iCs/>
                <w:sz w:val="28"/>
                <w:szCs w:val="28"/>
              </w:rPr>
              <w:t>Благоустройство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14:paraId="420AD813" w14:textId="69CFC978" w:rsidR="00447327" w:rsidRDefault="00447327" w:rsidP="0044732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(МБУ </w:t>
            </w:r>
            <w:r w:rsidR="003E2C4F">
              <w:rPr>
                <w:rFonts w:ascii="Times New Roman" w:hAnsi="Times New Roman" w:cs="Times New Roman"/>
                <w:iCs/>
                <w:sz w:val="28"/>
                <w:szCs w:val="28"/>
              </w:rPr>
              <w:t>«Благоустройство»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3134" w:type="dxa"/>
          </w:tcPr>
          <w:p w14:paraId="19B33A40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171640, </w:t>
            </w:r>
          </w:p>
          <w:p w14:paraId="0BCE5CF4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14:paraId="06D0BCDC" w14:textId="4A0B9641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 Кашин, </w:t>
            </w:r>
          </w:p>
          <w:p w14:paraId="351037A1" w14:textId="0FA473BB" w:rsidR="00447327" w:rsidRPr="00984BE1" w:rsidRDefault="00015AC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445B4E">
              <w:rPr>
                <w:rFonts w:ascii="Times New Roman" w:hAnsi="Times New Roman" w:cs="Times New Roman"/>
                <w:sz w:val="28"/>
                <w:szCs w:val="28"/>
              </w:rPr>
              <w:t>Анатолия Луначарского</w:t>
            </w:r>
            <w:r w:rsidR="00447327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  <w:r w:rsidR="00445B4E">
              <w:rPr>
                <w:rFonts w:ascii="Times New Roman" w:hAnsi="Times New Roman" w:cs="Times New Roman"/>
                <w:sz w:val="28"/>
                <w:szCs w:val="28"/>
              </w:rPr>
              <w:t>6/2</w:t>
            </w:r>
          </w:p>
        </w:tc>
        <w:tc>
          <w:tcPr>
            <w:tcW w:w="3252" w:type="dxa"/>
          </w:tcPr>
          <w:p w14:paraId="4A32F673" w14:textId="052BC49D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6" w:type="dxa"/>
          </w:tcPr>
          <w:p w14:paraId="20258740" w14:textId="7B22710E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20" w:type="dxa"/>
          </w:tcPr>
          <w:p w14:paraId="735824DD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февраля </w:t>
            </w:r>
          </w:p>
          <w:p w14:paraId="178B1904" w14:textId="389314E0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65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</w:p>
          <w:p w14:paraId="5AC26430" w14:textId="4E4B6321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 рабочих дней</w:t>
            </w:r>
          </w:p>
        </w:tc>
      </w:tr>
      <w:tr w:rsidR="00AA1CF4" w14:paraId="3F85269C" w14:textId="77777777" w:rsidTr="0059270A">
        <w:tc>
          <w:tcPr>
            <w:tcW w:w="928" w:type="dxa"/>
          </w:tcPr>
          <w:p w14:paraId="3EFB72F6" w14:textId="4F1379E8" w:rsidR="008802A9" w:rsidRDefault="00447327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3" w:type="dxa"/>
          </w:tcPr>
          <w:p w14:paraId="4ACABA18" w14:textId="728B3934" w:rsidR="00FA1CE9" w:rsidRDefault="00FA1CE9" w:rsidP="00B7026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1C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B70262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FA1CE9">
              <w:rPr>
                <w:rFonts w:ascii="Times New Roman" w:hAnsi="Times New Roman" w:cs="Times New Roman"/>
                <w:iCs/>
                <w:sz w:val="28"/>
                <w:szCs w:val="28"/>
              </w:rPr>
              <w:t>Детско-юношеская спортивная школа</w:t>
            </w:r>
            <w:r w:rsidR="00B70262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14:paraId="4AA5F7A2" w14:textId="660B329C" w:rsidR="00B70262" w:rsidRPr="00FA1CE9" w:rsidRDefault="00B70262" w:rsidP="00B70262">
            <w:pPr>
              <w:pStyle w:val="schoolname"/>
              <w:spacing w:before="0" w:beforeAutospacing="0" w:after="0" w:afterAutospacing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>(</w:t>
            </w:r>
            <w:r w:rsidRPr="00FA1CE9">
              <w:rPr>
                <w:rFonts w:eastAsiaTheme="minorHAnsi"/>
                <w:iCs/>
                <w:sz w:val="28"/>
                <w:szCs w:val="28"/>
                <w:lang w:eastAsia="en-US"/>
              </w:rPr>
              <w:t>МБУ ДО ДЮСШ</w:t>
            </w: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)</w:t>
            </w:r>
          </w:p>
          <w:p w14:paraId="4F761178" w14:textId="1CEC1148" w:rsidR="008802A9" w:rsidRDefault="008802A9" w:rsidP="006E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38425664" w14:textId="77777777" w:rsidR="00E66594" w:rsidRDefault="00E66594" w:rsidP="00E6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171640, </w:t>
            </w:r>
          </w:p>
          <w:p w14:paraId="63F90B19" w14:textId="77777777" w:rsidR="00E66594" w:rsidRDefault="00E66594" w:rsidP="00E6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14:paraId="642BB6F1" w14:textId="621E6F15" w:rsidR="00E66594" w:rsidRDefault="00E66594" w:rsidP="00E6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 Кашин, </w:t>
            </w:r>
          </w:p>
          <w:p w14:paraId="7F891B15" w14:textId="6F259187" w:rsidR="00FA1CE9" w:rsidRDefault="00E66594" w:rsidP="00B7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CE9" w:rsidRPr="00B70262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 w:rsidR="00FA1CE9" w:rsidRPr="00B70262">
              <w:rPr>
                <w:rFonts w:ascii="Times New Roman" w:hAnsi="Times New Roman" w:cs="Times New Roman"/>
                <w:sz w:val="28"/>
                <w:szCs w:val="28"/>
              </w:rPr>
              <w:br/>
              <w:t>дом 34/1, помещение 1</w:t>
            </w:r>
          </w:p>
        </w:tc>
        <w:tc>
          <w:tcPr>
            <w:tcW w:w="3252" w:type="dxa"/>
          </w:tcPr>
          <w:p w14:paraId="49E0E373" w14:textId="48199F4F" w:rsidR="008802A9" w:rsidRDefault="008B3DBE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6" w:type="dxa"/>
          </w:tcPr>
          <w:p w14:paraId="53827F21" w14:textId="50B262E7" w:rsidR="008802A9" w:rsidRDefault="00F119B3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20" w:type="dxa"/>
          </w:tcPr>
          <w:p w14:paraId="231C3949" w14:textId="77777777" w:rsidR="008B3DBE" w:rsidRDefault="008802A9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апреля </w:t>
            </w:r>
          </w:p>
          <w:p w14:paraId="3A510EBC" w14:textId="238C394E" w:rsidR="008B3DBE" w:rsidRDefault="008802A9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70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14:paraId="5053F259" w14:textId="6BDAD9D3" w:rsidR="008802A9" w:rsidRDefault="008802A9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 рабочих дней</w:t>
            </w:r>
          </w:p>
        </w:tc>
      </w:tr>
      <w:tr w:rsidR="00ED6EB8" w14:paraId="54656E02" w14:textId="77777777" w:rsidTr="0059270A">
        <w:tc>
          <w:tcPr>
            <w:tcW w:w="928" w:type="dxa"/>
          </w:tcPr>
          <w:p w14:paraId="26908856" w14:textId="4AB2FAF5" w:rsidR="006B6028" w:rsidRDefault="00447327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13" w:type="dxa"/>
          </w:tcPr>
          <w:p w14:paraId="23F2402F" w14:textId="71ED0D1C" w:rsidR="00D437F4" w:rsidRDefault="00323FB9" w:rsidP="00E6659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Pr="00323FB9">
              <w:rPr>
                <w:rFonts w:ascii="Times New Roman" w:hAnsi="Times New Roman" w:cs="Times New Roman"/>
                <w:iCs/>
                <w:sz w:val="28"/>
                <w:szCs w:val="28"/>
              </w:rPr>
              <w:t>униципальное</w:t>
            </w:r>
            <w:r w:rsidR="00D437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бюджетное дошкольное образовательное</w:t>
            </w:r>
          </w:p>
          <w:p w14:paraId="258CFAED" w14:textId="52CD3E4A" w:rsidR="00932D04" w:rsidRPr="00D437F4" w:rsidRDefault="00323FB9" w:rsidP="00D437F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3F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D4E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учреждение </w:t>
            </w:r>
            <w:r w:rsidR="00D437F4">
              <w:rPr>
                <w:rFonts w:ascii="Times New Roman" w:hAnsi="Times New Roman" w:cs="Times New Roman"/>
                <w:iCs/>
                <w:sz w:val="28"/>
                <w:szCs w:val="28"/>
              </w:rPr>
              <w:t>Детский сад № 2</w:t>
            </w:r>
          </w:p>
          <w:p w14:paraId="11CB0098" w14:textId="409E083D" w:rsidR="00932D04" w:rsidRDefault="00D437F4" w:rsidP="00E6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="00932D04" w:rsidRPr="00D437F4">
              <w:rPr>
                <w:rFonts w:ascii="Times New Roman" w:hAnsi="Times New Roman" w:cs="Times New Roman"/>
                <w:iCs/>
                <w:sz w:val="28"/>
                <w:szCs w:val="28"/>
              </w:rPr>
              <w:t>МБДОУ Детский сад № 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3134" w:type="dxa"/>
          </w:tcPr>
          <w:p w14:paraId="0DE9A812" w14:textId="77777777" w:rsidR="00AA1CF4" w:rsidRDefault="00AA1CF4" w:rsidP="00AA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171640, </w:t>
            </w:r>
          </w:p>
          <w:p w14:paraId="57E16805" w14:textId="77777777" w:rsidR="00AA1CF4" w:rsidRDefault="00AA1CF4" w:rsidP="00AA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14:paraId="7D606B78" w14:textId="205413B7" w:rsidR="00AA1CF4" w:rsidRDefault="00AA1CF4" w:rsidP="00AA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 Кашин, </w:t>
            </w:r>
          </w:p>
          <w:p w14:paraId="33E28749" w14:textId="6140A6CF" w:rsidR="00932D04" w:rsidRDefault="00AA1CF4" w:rsidP="00A4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D04" w:rsidRPr="00A47D27">
              <w:rPr>
                <w:rFonts w:ascii="Times New Roman" w:hAnsi="Times New Roman" w:cs="Times New Roman"/>
                <w:sz w:val="28"/>
                <w:szCs w:val="28"/>
              </w:rPr>
              <w:t>Южная, д</w:t>
            </w:r>
            <w:r w:rsidR="00A47D27" w:rsidRPr="00A47D27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932D04" w:rsidRPr="00A47D27">
              <w:rPr>
                <w:rFonts w:ascii="Times New Roman" w:hAnsi="Times New Roman" w:cs="Times New Roman"/>
                <w:sz w:val="28"/>
                <w:szCs w:val="28"/>
              </w:rPr>
              <w:t>2/73</w:t>
            </w:r>
          </w:p>
        </w:tc>
        <w:tc>
          <w:tcPr>
            <w:tcW w:w="3252" w:type="dxa"/>
          </w:tcPr>
          <w:p w14:paraId="146CBA9D" w14:textId="1A01768A" w:rsidR="006B6028" w:rsidRDefault="008B3DBE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6" w:type="dxa"/>
          </w:tcPr>
          <w:p w14:paraId="2A3FCA44" w14:textId="66890DEF" w:rsidR="006B6028" w:rsidRDefault="00F119B3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20" w:type="dxa"/>
          </w:tcPr>
          <w:p w14:paraId="6594A526" w14:textId="32D9F7E2" w:rsidR="008B3DBE" w:rsidRDefault="005A5A7F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33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  <w:p w14:paraId="4E82FB29" w14:textId="0CABCF66" w:rsidR="008B3DBE" w:rsidRDefault="005A5A7F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33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</w:p>
          <w:p w14:paraId="6C3F5324" w14:textId="12908D22" w:rsidR="006B6028" w:rsidRDefault="005A5A7F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 рабочих дней</w:t>
            </w:r>
          </w:p>
        </w:tc>
      </w:tr>
      <w:tr w:rsidR="00447327" w14:paraId="7113ECB3" w14:textId="77777777" w:rsidTr="0059270A">
        <w:tc>
          <w:tcPr>
            <w:tcW w:w="928" w:type="dxa"/>
          </w:tcPr>
          <w:p w14:paraId="4EE6C2AF" w14:textId="1589BC8E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3" w:type="dxa"/>
          </w:tcPr>
          <w:p w14:paraId="62638429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1ED1FDC0" w14:textId="4088FEA8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>бюджетно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40D16">
              <w:rPr>
                <w:rFonts w:ascii="Times New Roman" w:hAnsi="Times New Roman" w:cs="Times New Roman"/>
                <w:iCs/>
                <w:sz w:val="28"/>
                <w:szCs w:val="28"/>
              </w:rPr>
              <w:t>обще</w:t>
            </w: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образовательно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0074F4" w14:textId="2549A8B4" w:rsidR="00447327" w:rsidRDefault="00040D16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 5</w:t>
            </w:r>
          </w:p>
          <w:p w14:paraId="05C7840D" w14:textId="0A7561B1" w:rsidR="00040D16" w:rsidRPr="00C71A20" w:rsidRDefault="00447327" w:rsidP="0032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EA2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1D4EA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3254D6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1D4EA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615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54D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134" w:type="dxa"/>
          </w:tcPr>
          <w:p w14:paraId="3BAFE714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171640, </w:t>
            </w:r>
          </w:p>
          <w:p w14:paraId="6640C96C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14:paraId="5E7C284C" w14:textId="5F92442C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 Кашин, </w:t>
            </w:r>
          </w:p>
          <w:p w14:paraId="0A2BF193" w14:textId="77777777" w:rsidR="00040D16" w:rsidRDefault="00447327" w:rsidP="00F6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D16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  <w:r w:rsidR="00932D04" w:rsidRPr="00F615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2219D58" w14:textId="3940E8B3" w:rsidR="00932D04" w:rsidRDefault="00932D04" w:rsidP="00F6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615B4" w:rsidRPr="00F615B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40D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2" w:type="dxa"/>
          </w:tcPr>
          <w:p w14:paraId="6E9E22C4" w14:textId="452D41A2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6" w:type="dxa"/>
          </w:tcPr>
          <w:p w14:paraId="43A8A553" w14:textId="32E877BF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20" w:type="dxa"/>
          </w:tcPr>
          <w:p w14:paraId="61F47F6E" w14:textId="0404588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45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14:paraId="7DB0052C" w14:textId="10E93562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645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</w:p>
          <w:p w14:paraId="37DB3F30" w14:textId="7BC98995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 рабочих дней</w:t>
            </w:r>
          </w:p>
        </w:tc>
      </w:tr>
    </w:tbl>
    <w:p w14:paraId="691BAB7A" w14:textId="77777777" w:rsidR="00690278" w:rsidRPr="00725BC9" w:rsidRDefault="00690278" w:rsidP="008B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0278" w:rsidRPr="00725BC9" w:rsidSect="00090D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C5012" w14:textId="77777777" w:rsidR="00090D33" w:rsidRDefault="00090D33" w:rsidP="00090D33">
      <w:pPr>
        <w:spacing w:after="0" w:line="240" w:lineRule="auto"/>
      </w:pPr>
      <w:r>
        <w:separator/>
      </w:r>
    </w:p>
  </w:endnote>
  <w:endnote w:type="continuationSeparator" w:id="0">
    <w:p w14:paraId="4BDE4FD1" w14:textId="77777777" w:rsidR="00090D33" w:rsidRDefault="00090D33" w:rsidP="0009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B74B" w14:textId="77777777" w:rsidR="00090D33" w:rsidRDefault="00090D3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762CF" w14:textId="77777777" w:rsidR="00090D33" w:rsidRDefault="00090D3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727E9" w14:textId="77777777" w:rsidR="00090D33" w:rsidRDefault="00090D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47E84" w14:textId="77777777" w:rsidR="00090D33" w:rsidRDefault="00090D33" w:rsidP="00090D33">
      <w:pPr>
        <w:spacing w:after="0" w:line="240" w:lineRule="auto"/>
      </w:pPr>
      <w:r>
        <w:separator/>
      </w:r>
    </w:p>
  </w:footnote>
  <w:footnote w:type="continuationSeparator" w:id="0">
    <w:p w14:paraId="5835EEAB" w14:textId="77777777" w:rsidR="00090D33" w:rsidRDefault="00090D33" w:rsidP="0009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2D3CA" w14:textId="77777777" w:rsidR="00090D33" w:rsidRDefault="00090D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4418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06C861" w14:textId="4C8508E6" w:rsidR="00090D33" w:rsidRPr="00090D33" w:rsidRDefault="00090D3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0D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0D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0D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90D33">
          <w:rPr>
            <w:rFonts w:ascii="Times New Roman" w:hAnsi="Times New Roman" w:cs="Times New Roman"/>
            <w:sz w:val="24"/>
            <w:szCs w:val="24"/>
          </w:rPr>
          <w:t>2</w:t>
        </w:r>
        <w:r w:rsidRPr="00090D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D67234" w14:textId="77777777" w:rsidR="00090D33" w:rsidRDefault="00090D3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66FB0" w14:textId="77777777" w:rsidR="00090D33" w:rsidRDefault="00090D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F5"/>
    <w:rsid w:val="00015AC7"/>
    <w:rsid w:val="00040D16"/>
    <w:rsid w:val="00090D33"/>
    <w:rsid w:val="001D4EA2"/>
    <w:rsid w:val="00300C61"/>
    <w:rsid w:val="00304F40"/>
    <w:rsid w:val="00323FB9"/>
    <w:rsid w:val="003254D6"/>
    <w:rsid w:val="00385EE7"/>
    <w:rsid w:val="0038792C"/>
    <w:rsid w:val="003A5BDC"/>
    <w:rsid w:val="003E2C4F"/>
    <w:rsid w:val="003E48C4"/>
    <w:rsid w:val="004110E1"/>
    <w:rsid w:val="00445B4E"/>
    <w:rsid w:val="00447327"/>
    <w:rsid w:val="004761DA"/>
    <w:rsid w:val="005078AA"/>
    <w:rsid w:val="00517C3F"/>
    <w:rsid w:val="00523E6B"/>
    <w:rsid w:val="00570D5A"/>
    <w:rsid w:val="005747E4"/>
    <w:rsid w:val="0059270A"/>
    <w:rsid w:val="005A5A7F"/>
    <w:rsid w:val="00642876"/>
    <w:rsid w:val="00690278"/>
    <w:rsid w:val="006B6028"/>
    <w:rsid w:val="006E76E4"/>
    <w:rsid w:val="00725BC9"/>
    <w:rsid w:val="00744E0B"/>
    <w:rsid w:val="00747A9F"/>
    <w:rsid w:val="00747EA5"/>
    <w:rsid w:val="007645CF"/>
    <w:rsid w:val="00773376"/>
    <w:rsid w:val="00796F8E"/>
    <w:rsid w:val="007C655E"/>
    <w:rsid w:val="008125AA"/>
    <w:rsid w:val="008802A9"/>
    <w:rsid w:val="00894208"/>
    <w:rsid w:val="008B3DBE"/>
    <w:rsid w:val="009135AF"/>
    <w:rsid w:val="00932D04"/>
    <w:rsid w:val="0094756B"/>
    <w:rsid w:val="00966234"/>
    <w:rsid w:val="00984BE1"/>
    <w:rsid w:val="009D49F6"/>
    <w:rsid w:val="00A0407C"/>
    <w:rsid w:val="00A357B4"/>
    <w:rsid w:val="00A47D27"/>
    <w:rsid w:val="00A676FE"/>
    <w:rsid w:val="00AA1CF4"/>
    <w:rsid w:val="00B70262"/>
    <w:rsid w:val="00BF544B"/>
    <w:rsid w:val="00C125F5"/>
    <w:rsid w:val="00C33ABF"/>
    <w:rsid w:val="00C4110E"/>
    <w:rsid w:val="00C71A20"/>
    <w:rsid w:val="00C75A4A"/>
    <w:rsid w:val="00D019A3"/>
    <w:rsid w:val="00D437F4"/>
    <w:rsid w:val="00E66594"/>
    <w:rsid w:val="00EC5610"/>
    <w:rsid w:val="00ED6BF9"/>
    <w:rsid w:val="00ED6EB8"/>
    <w:rsid w:val="00EE15B8"/>
    <w:rsid w:val="00EE79C6"/>
    <w:rsid w:val="00F119B3"/>
    <w:rsid w:val="00F25FFE"/>
    <w:rsid w:val="00F358FC"/>
    <w:rsid w:val="00F4331C"/>
    <w:rsid w:val="00F615B4"/>
    <w:rsid w:val="00F8157E"/>
    <w:rsid w:val="00FA1CE9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C364"/>
  <w15:chartTrackingRefBased/>
  <w15:docId w15:val="{CDF79435-A0E3-4115-BF37-BBF69133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D6EB8"/>
    <w:rPr>
      <w:color w:val="0000FF"/>
      <w:u w:val="single"/>
    </w:rPr>
  </w:style>
  <w:style w:type="character" w:styleId="a5">
    <w:name w:val="Emphasis"/>
    <w:basedOn w:val="a0"/>
    <w:uiPriority w:val="20"/>
    <w:qFormat/>
    <w:rsid w:val="00984BE1"/>
    <w:rPr>
      <w:i/>
      <w:iCs/>
    </w:rPr>
  </w:style>
  <w:style w:type="character" w:styleId="a6">
    <w:name w:val="Strong"/>
    <w:basedOn w:val="a0"/>
    <w:uiPriority w:val="22"/>
    <w:qFormat/>
    <w:rsid w:val="001D4EA2"/>
    <w:rPr>
      <w:b/>
      <w:bCs/>
    </w:rPr>
  </w:style>
  <w:style w:type="paragraph" w:styleId="a7">
    <w:name w:val="header"/>
    <w:basedOn w:val="a"/>
    <w:link w:val="a8"/>
    <w:uiPriority w:val="99"/>
    <w:unhideWhenUsed/>
    <w:rsid w:val="0009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0D33"/>
  </w:style>
  <w:style w:type="paragraph" w:styleId="a9">
    <w:name w:val="footer"/>
    <w:basedOn w:val="a"/>
    <w:link w:val="aa"/>
    <w:uiPriority w:val="99"/>
    <w:unhideWhenUsed/>
    <w:rsid w:val="0009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0D33"/>
  </w:style>
  <w:style w:type="paragraph" w:styleId="ab">
    <w:name w:val="Balloon Text"/>
    <w:basedOn w:val="a"/>
    <w:link w:val="ac"/>
    <w:uiPriority w:val="99"/>
    <w:semiHidden/>
    <w:unhideWhenUsed/>
    <w:rsid w:val="0089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4208"/>
    <w:rPr>
      <w:rFonts w:ascii="Segoe UI" w:hAnsi="Segoe UI" w:cs="Segoe UI"/>
      <w:sz w:val="18"/>
      <w:szCs w:val="18"/>
    </w:rPr>
  </w:style>
  <w:style w:type="paragraph" w:customStyle="1" w:styleId="schoolname">
    <w:name w:val="school_name"/>
    <w:basedOn w:val="a"/>
    <w:rsid w:val="00FA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04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Login Info</dc:creator>
  <cp:keywords/>
  <dc:description/>
  <cp:lastModifiedBy>Your Login Info</cp:lastModifiedBy>
  <cp:revision>90</cp:revision>
  <cp:lastPrinted>2020-11-26T11:55:00Z</cp:lastPrinted>
  <dcterms:created xsi:type="dcterms:W3CDTF">2019-12-03T11:52:00Z</dcterms:created>
  <dcterms:modified xsi:type="dcterms:W3CDTF">2021-11-25T10:51:00Z</dcterms:modified>
</cp:coreProperties>
</file>