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4D434A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</w:t>
      </w:r>
      <w:r w:rsidR="000A7BBE"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F3039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3F3039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tblLook w:val="0000"/>
      </w:tblPr>
      <w:tblGrid>
        <w:gridCol w:w="4585"/>
        <w:gridCol w:w="4986"/>
      </w:tblGrid>
      <w:tr w:rsidR="000A7BBE" w:rsidRPr="00722750" w:rsidTr="002844C2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90548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05484">
              <w:rPr>
                <w:rFonts w:ascii="Times New Roman" w:hAnsi="Times New Roman"/>
                <w:sz w:val="28"/>
                <w:szCs w:val="28"/>
              </w:rPr>
              <w:t xml:space="preserve"> 15.03.2021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905484">
              <w:rPr>
                <w:rFonts w:ascii="Times New Roman" w:hAnsi="Times New Roman"/>
                <w:sz w:val="28"/>
                <w:szCs w:val="28"/>
              </w:rPr>
              <w:t xml:space="preserve"> 129</w:t>
            </w:r>
          </w:p>
        </w:tc>
      </w:tr>
      <w:tr w:rsidR="000A7BBE" w:rsidRPr="00722750" w:rsidTr="002844C2">
        <w:trPr>
          <w:trHeight w:val="988"/>
        </w:trPr>
        <w:tc>
          <w:tcPr>
            <w:tcW w:w="4585" w:type="dxa"/>
            <w:shd w:val="clear" w:color="auto" w:fill="auto"/>
          </w:tcPr>
          <w:p w:rsidR="00EB2211" w:rsidRPr="004E1A62" w:rsidRDefault="00065C25" w:rsidP="008231A9">
            <w:pPr>
              <w:ind w:right="-3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E1A62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4E1A62" w:rsidRPr="004E1A62">
              <w:rPr>
                <w:rFonts w:ascii="Times New Roman" w:hAnsi="Times New Roman"/>
                <w:noProof/>
                <w:sz w:val="28"/>
                <w:szCs w:val="28"/>
              </w:rPr>
              <w:t xml:space="preserve">б утверждении </w:t>
            </w:r>
            <w:r w:rsidR="002E4A61">
              <w:rPr>
                <w:rFonts w:ascii="Times New Roman" w:hAnsi="Times New Roman"/>
                <w:noProof/>
                <w:sz w:val="28"/>
                <w:szCs w:val="28"/>
              </w:rPr>
              <w:t>Положения</w:t>
            </w:r>
            <w:r w:rsidR="00A43A7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2E4A61">
              <w:rPr>
                <w:rFonts w:ascii="Times New Roman" w:hAnsi="Times New Roman"/>
                <w:noProof/>
                <w:sz w:val="28"/>
                <w:szCs w:val="28"/>
              </w:rPr>
              <w:t xml:space="preserve">о </w:t>
            </w:r>
            <w:r w:rsidRPr="004E1A62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2E4A61">
              <w:rPr>
                <w:rFonts w:ascii="Times New Roman" w:hAnsi="Times New Roman"/>
                <w:noProof/>
                <w:sz w:val="28"/>
                <w:szCs w:val="28"/>
              </w:rPr>
              <w:t>орядке производства земляных  работ на территории</w:t>
            </w:r>
            <w:r w:rsidR="00A43A7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4E1A62" w:rsidRPr="004E1A62">
              <w:rPr>
                <w:rFonts w:ascii="Times New Roman" w:hAnsi="Times New Roman"/>
                <w:noProof/>
                <w:sz w:val="28"/>
                <w:szCs w:val="28"/>
              </w:rPr>
              <w:t xml:space="preserve">Кашинского городского округа </w:t>
            </w:r>
            <w:r w:rsidR="004B36CD" w:rsidRPr="004E1A62">
              <w:rPr>
                <w:rFonts w:ascii="Times New Roman" w:hAnsi="Times New Roman"/>
                <w:noProof/>
                <w:sz w:val="28"/>
                <w:szCs w:val="28"/>
              </w:rPr>
              <w:t>Тверск</w:t>
            </w:r>
            <w:r w:rsidR="004E1A62" w:rsidRPr="004E1A62">
              <w:rPr>
                <w:rFonts w:ascii="Times New Roman" w:hAnsi="Times New Roman"/>
                <w:noProof/>
                <w:sz w:val="28"/>
                <w:szCs w:val="28"/>
              </w:rPr>
              <w:t>ой</w:t>
            </w:r>
            <w:r w:rsidR="004B36CD" w:rsidRPr="004E1A62">
              <w:rPr>
                <w:rFonts w:ascii="Times New Roman" w:hAnsi="Times New Roman"/>
                <w:noProof/>
                <w:sz w:val="28"/>
                <w:szCs w:val="28"/>
              </w:rPr>
              <w:t xml:space="preserve"> област</w:t>
            </w:r>
            <w:r w:rsidR="004E1A62" w:rsidRPr="004E1A62"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</w:p>
        </w:tc>
        <w:tc>
          <w:tcPr>
            <w:tcW w:w="4986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582458" w:rsidRDefault="00582458" w:rsidP="006A08C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82458" w:rsidRDefault="00582458" w:rsidP="006A08C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844C2" w:rsidRDefault="009128A2" w:rsidP="006A08C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</w:t>
      </w:r>
      <w:r w:rsidRPr="009128A2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</w:t>
      </w:r>
      <w:r w:rsidRPr="009128A2">
        <w:rPr>
          <w:rFonts w:ascii="Times New Roman" w:hAnsi="Times New Roman"/>
          <w:sz w:val="28"/>
          <w:szCs w:val="28"/>
        </w:rPr>
        <w:t xml:space="preserve"> 131-</w:t>
      </w:r>
      <w:r w:rsidRPr="009128A2">
        <w:rPr>
          <w:rFonts w:ascii="Times New Roman" w:hAnsi="Times New Roman" w:hint="eastAsia"/>
          <w:sz w:val="28"/>
          <w:szCs w:val="28"/>
        </w:rPr>
        <w:t>ФЗ</w:t>
      </w:r>
      <w:r w:rsidR="00A43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128A2">
        <w:rPr>
          <w:rFonts w:ascii="Times New Roman" w:hAnsi="Times New Roman" w:hint="eastAsia"/>
          <w:sz w:val="28"/>
          <w:szCs w:val="28"/>
        </w:rPr>
        <w:t>Об</w:t>
      </w:r>
      <w:r w:rsidR="00A43A7B">
        <w:rPr>
          <w:rFonts w:ascii="Times New Roman" w:hAnsi="Times New Roman"/>
          <w:sz w:val="28"/>
          <w:szCs w:val="28"/>
        </w:rPr>
        <w:t xml:space="preserve"> </w:t>
      </w:r>
      <w:r w:rsidRPr="009128A2">
        <w:rPr>
          <w:rFonts w:ascii="Times New Roman" w:hAnsi="Times New Roman" w:hint="eastAsia"/>
          <w:sz w:val="28"/>
          <w:szCs w:val="28"/>
        </w:rPr>
        <w:t>общих</w:t>
      </w:r>
      <w:r w:rsidR="00A43A7B">
        <w:rPr>
          <w:rFonts w:ascii="Times New Roman" w:hAnsi="Times New Roman"/>
          <w:sz w:val="28"/>
          <w:szCs w:val="28"/>
        </w:rPr>
        <w:t xml:space="preserve"> </w:t>
      </w:r>
      <w:r w:rsidRPr="009128A2">
        <w:rPr>
          <w:rFonts w:ascii="Times New Roman" w:hAnsi="Times New Roman" w:hint="eastAsia"/>
          <w:sz w:val="28"/>
          <w:szCs w:val="28"/>
        </w:rPr>
        <w:t>принципах</w:t>
      </w:r>
      <w:r w:rsidR="00A43A7B">
        <w:rPr>
          <w:rFonts w:ascii="Times New Roman" w:hAnsi="Times New Roman"/>
          <w:sz w:val="28"/>
          <w:szCs w:val="28"/>
        </w:rPr>
        <w:t xml:space="preserve"> </w:t>
      </w:r>
      <w:r w:rsidRPr="009128A2">
        <w:rPr>
          <w:rFonts w:ascii="Times New Roman" w:hAnsi="Times New Roman" w:hint="eastAsia"/>
          <w:sz w:val="28"/>
          <w:szCs w:val="28"/>
        </w:rPr>
        <w:t>организации</w:t>
      </w:r>
      <w:r w:rsidR="00A43A7B">
        <w:rPr>
          <w:rFonts w:ascii="Times New Roman" w:hAnsi="Times New Roman"/>
          <w:sz w:val="28"/>
          <w:szCs w:val="28"/>
        </w:rPr>
        <w:t xml:space="preserve"> </w:t>
      </w:r>
      <w:r w:rsidRPr="009128A2">
        <w:rPr>
          <w:rFonts w:ascii="Times New Roman" w:hAnsi="Times New Roman" w:hint="eastAsia"/>
          <w:sz w:val="28"/>
          <w:szCs w:val="28"/>
        </w:rPr>
        <w:t>местного</w:t>
      </w:r>
      <w:r w:rsidR="00A43A7B">
        <w:rPr>
          <w:rFonts w:ascii="Times New Roman" w:hAnsi="Times New Roman"/>
          <w:sz w:val="28"/>
          <w:szCs w:val="28"/>
        </w:rPr>
        <w:t xml:space="preserve"> </w:t>
      </w:r>
      <w:r w:rsidRPr="009128A2">
        <w:rPr>
          <w:rFonts w:ascii="Times New Roman" w:hAnsi="Times New Roman" w:hint="eastAsia"/>
          <w:sz w:val="28"/>
          <w:szCs w:val="28"/>
        </w:rPr>
        <w:t>самоуправления</w:t>
      </w:r>
      <w:r w:rsidR="0051056B">
        <w:rPr>
          <w:rFonts w:ascii="Times New Roman" w:hAnsi="Times New Roman"/>
          <w:sz w:val="28"/>
          <w:szCs w:val="28"/>
        </w:rPr>
        <w:t xml:space="preserve"> </w:t>
      </w:r>
      <w:r w:rsidRPr="009128A2">
        <w:rPr>
          <w:rFonts w:ascii="Times New Roman" w:hAnsi="Times New Roman" w:hint="eastAsia"/>
          <w:sz w:val="28"/>
          <w:szCs w:val="28"/>
        </w:rPr>
        <w:t>в</w:t>
      </w:r>
      <w:r w:rsidR="00A43A7B">
        <w:rPr>
          <w:rFonts w:ascii="Times New Roman" w:hAnsi="Times New Roman"/>
          <w:sz w:val="28"/>
          <w:szCs w:val="28"/>
        </w:rPr>
        <w:t xml:space="preserve"> </w:t>
      </w:r>
      <w:r w:rsidRPr="009128A2">
        <w:rPr>
          <w:rFonts w:ascii="Times New Roman" w:hAnsi="Times New Roman" w:hint="eastAsia"/>
          <w:sz w:val="28"/>
          <w:szCs w:val="28"/>
        </w:rPr>
        <w:t>Российской</w:t>
      </w:r>
      <w:r w:rsidR="00A43A7B">
        <w:rPr>
          <w:rFonts w:ascii="Times New Roman" w:hAnsi="Times New Roman"/>
          <w:sz w:val="28"/>
          <w:szCs w:val="28"/>
        </w:rPr>
        <w:t xml:space="preserve"> </w:t>
      </w:r>
      <w:r w:rsidRPr="009128A2">
        <w:rPr>
          <w:rFonts w:ascii="Times New Roman" w:hAnsi="Times New Roman" w:hint="eastAsia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»,</w:t>
      </w:r>
      <w:r w:rsidR="00A43A7B">
        <w:rPr>
          <w:rFonts w:ascii="Times New Roman" w:hAnsi="Times New Roman"/>
          <w:sz w:val="28"/>
          <w:szCs w:val="28"/>
        </w:rPr>
        <w:t xml:space="preserve"> </w:t>
      </w:r>
      <w:r w:rsidR="000B569B">
        <w:rPr>
          <w:rFonts w:ascii="Times New Roman" w:hAnsi="Times New Roman"/>
          <w:sz w:val="28"/>
          <w:szCs w:val="28"/>
        </w:rPr>
        <w:t>Правилами благоустройства Кашинского городского округа</w:t>
      </w:r>
      <w:r w:rsidR="00550779">
        <w:rPr>
          <w:rFonts w:ascii="Times New Roman" w:hAnsi="Times New Roman"/>
          <w:sz w:val="28"/>
          <w:szCs w:val="28"/>
        </w:rPr>
        <w:t xml:space="preserve"> Тверской области</w:t>
      </w:r>
      <w:r w:rsidR="002844C2">
        <w:rPr>
          <w:rFonts w:ascii="Times New Roman" w:hAnsi="Times New Roman"/>
          <w:sz w:val="28"/>
          <w:szCs w:val="28"/>
        </w:rPr>
        <w:t xml:space="preserve">, </w:t>
      </w:r>
      <w:r w:rsidR="00A43A7B">
        <w:rPr>
          <w:rFonts w:ascii="Times New Roman" w:hAnsi="Times New Roman"/>
          <w:sz w:val="28"/>
          <w:szCs w:val="28"/>
        </w:rPr>
        <w:t>утвержденны</w:t>
      </w:r>
      <w:r w:rsidR="0051056B">
        <w:rPr>
          <w:rFonts w:ascii="Times New Roman" w:hAnsi="Times New Roman"/>
          <w:sz w:val="28"/>
          <w:szCs w:val="28"/>
        </w:rPr>
        <w:t xml:space="preserve">ми </w:t>
      </w:r>
      <w:r w:rsidR="00A43A7B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A43A7B">
        <w:rPr>
          <w:rFonts w:ascii="Times New Roman" w:hAnsi="Times New Roman"/>
          <w:sz w:val="28"/>
          <w:szCs w:val="28"/>
        </w:rPr>
        <w:t>Кашинской</w:t>
      </w:r>
      <w:proofErr w:type="spellEnd"/>
      <w:r w:rsidR="00A43A7B">
        <w:rPr>
          <w:rFonts w:ascii="Times New Roman" w:hAnsi="Times New Roman"/>
          <w:sz w:val="28"/>
          <w:szCs w:val="28"/>
        </w:rPr>
        <w:t xml:space="preserve"> городской Думы от 12.02.2019 № 107, </w:t>
      </w:r>
      <w:r w:rsidR="00550779">
        <w:rPr>
          <w:rFonts w:ascii="Times New Roman" w:hAnsi="Times New Roman"/>
          <w:sz w:val="28"/>
          <w:szCs w:val="28"/>
        </w:rPr>
        <w:t xml:space="preserve">Уставом Кашинского городского округа Тверской области, </w:t>
      </w:r>
      <w:r w:rsidR="002844C2">
        <w:rPr>
          <w:rFonts w:ascii="Times New Roman" w:hAnsi="Times New Roman"/>
          <w:sz w:val="28"/>
          <w:szCs w:val="28"/>
        </w:rPr>
        <w:t xml:space="preserve">Администрация Кашинского </w:t>
      </w:r>
      <w:r w:rsidR="001A5ABA">
        <w:rPr>
          <w:rFonts w:ascii="Times New Roman" w:hAnsi="Times New Roman"/>
          <w:sz w:val="28"/>
          <w:szCs w:val="28"/>
        </w:rPr>
        <w:t>городского округа</w:t>
      </w: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2F4706">
        <w:rPr>
          <w:rFonts w:ascii="Times New Roman" w:hAnsi="Times New Roman"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9565F" w:rsidRDefault="006F08E4" w:rsidP="00612C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2CDD">
        <w:rPr>
          <w:rFonts w:ascii="Times New Roman" w:hAnsi="Times New Roman"/>
          <w:sz w:val="28"/>
          <w:szCs w:val="28"/>
        </w:rPr>
        <w:t xml:space="preserve">Утвердить </w:t>
      </w:r>
      <w:r w:rsidR="00550779">
        <w:rPr>
          <w:rFonts w:ascii="Times New Roman" w:hAnsi="Times New Roman"/>
          <w:noProof/>
          <w:sz w:val="28"/>
          <w:szCs w:val="28"/>
        </w:rPr>
        <w:t>Положени</w:t>
      </w:r>
      <w:r w:rsidR="00A43A7B">
        <w:rPr>
          <w:rFonts w:ascii="Times New Roman" w:hAnsi="Times New Roman"/>
          <w:noProof/>
          <w:sz w:val="28"/>
          <w:szCs w:val="28"/>
        </w:rPr>
        <w:t xml:space="preserve">е </w:t>
      </w:r>
      <w:r w:rsidR="00550779">
        <w:rPr>
          <w:rFonts w:ascii="Times New Roman" w:hAnsi="Times New Roman"/>
          <w:noProof/>
          <w:sz w:val="28"/>
          <w:szCs w:val="28"/>
        </w:rPr>
        <w:t xml:space="preserve">о </w:t>
      </w:r>
      <w:r w:rsidR="00550779" w:rsidRPr="004E1A62">
        <w:rPr>
          <w:rFonts w:ascii="Times New Roman" w:hAnsi="Times New Roman"/>
          <w:noProof/>
          <w:sz w:val="28"/>
          <w:szCs w:val="28"/>
        </w:rPr>
        <w:t>п</w:t>
      </w:r>
      <w:r w:rsidR="00550779">
        <w:rPr>
          <w:rFonts w:ascii="Times New Roman" w:hAnsi="Times New Roman"/>
          <w:noProof/>
          <w:sz w:val="28"/>
          <w:szCs w:val="28"/>
        </w:rPr>
        <w:t xml:space="preserve">орядке производства земляных работ </w:t>
      </w:r>
      <w:r w:rsidR="00977138" w:rsidRPr="004E1A62">
        <w:rPr>
          <w:rFonts w:ascii="Times New Roman" w:hAnsi="Times New Roman"/>
          <w:noProof/>
          <w:sz w:val="28"/>
          <w:szCs w:val="28"/>
        </w:rPr>
        <w:t>на территории  Кашинского городского округа Тверской области</w:t>
      </w:r>
      <w:r w:rsidR="0051056B">
        <w:rPr>
          <w:rFonts w:ascii="Times New Roman" w:hAnsi="Times New Roman"/>
          <w:noProof/>
          <w:sz w:val="28"/>
          <w:szCs w:val="28"/>
        </w:rPr>
        <w:t xml:space="preserve"> (прилагается)</w:t>
      </w:r>
      <w:r w:rsidR="009128A2">
        <w:rPr>
          <w:rFonts w:ascii="Times New Roman" w:hAnsi="Times New Roman"/>
          <w:noProof/>
          <w:sz w:val="28"/>
          <w:szCs w:val="28"/>
        </w:rPr>
        <w:t>.</w:t>
      </w:r>
    </w:p>
    <w:p w:rsidR="00D734A7" w:rsidRDefault="003115EB" w:rsidP="009128A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734A7">
        <w:rPr>
          <w:rFonts w:ascii="Times New Roman" w:hAnsi="Times New Roman"/>
          <w:sz w:val="28"/>
          <w:szCs w:val="28"/>
        </w:rPr>
        <w:t>П</w:t>
      </w:r>
      <w:r w:rsidR="00D734A7">
        <w:rPr>
          <w:rFonts w:ascii="Times New Roman" w:hAnsi="Times New Roman"/>
          <w:bCs/>
          <w:sz w:val="28"/>
          <w:szCs w:val="28"/>
        </w:rPr>
        <w:t>ризнать утратившим силу постановление Администрации Кашинского района от 24.03.2017 №142 «Об утверждении Положения о порядке производства земляных работ на территории муниципального образования «Городское поселение город Кашин» Тверской области</w:t>
      </w:r>
      <w:r w:rsidR="00A44226">
        <w:rPr>
          <w:rFonts w:ascii="Times New Roman" w:hAnsi="Times New Roman"/>
          <w:bCs/>
          <w:sz w:val="28"/>
          <w:szCs w:val="28"/>
        </w:rPr>
        <w:t>»</w:t>
      </w:r>
      <w:r w:rsidR="00D734A7">
        <w:rPr>
          <w:rFonts w:ascii="Times New Roman" w:hAnsi="Times New Roman"/>
          <w:bCs/>
          <w:sz w:val="28"/>
          <w:szCs w:val="28"/>
        </w:rPr>
        <w:t>.</w:t>
      </w:r>
    </w:p>
    <w:p w:rsidR="00FE5389" w:rsidRDefault="00D734A7" w:rsidP="009128A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9128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128A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="009128A2" w:rsidRPr="009128A2">
        <w:rPr>
          <w:rFonts w:ascii="Times New Roman" w:hAnsi="Times New Roman"/>
          <w:bCs/>
          <w:sz w:val="28"/>
          <w:szCs w:val="28"/>
        </w:rPr>
        <w:t>аместител</w:t>
      </w:r>
      <w:r w:rsidR="009128A2">
        <w:rPr>
          <w:rFonts w:ascii="Times New Roman" w:hAnsi="Times New Roman"/>
          <w:bCs/>
          <w:sz w:val="28"/>
          <w:szCs w:val="28"/>
        </w:rPr>
        <w:t>я</w:t>
      </w:r>
      <w:r w:rsidR="009128A2" w:rsidRPr="009128A2">
        <w:rPr>
          <w:rFonts w:ascii="Times New Roman" w:hAnsi="Times New Roman"/>
          <w:bCs/>
          <w:sz w:val="28"/>
          <w:szCs w:val="28"/>
        </w:rPr>
        <w:t xml:space="preserve"> Главы Администрации Кашинского городского округа, заведующ</w:t>
      </w:r>
      <w:r w:rsidR="009128A2">
        <w:rPr>
          <w:rFonts w:ascii="Times New Roman" w:hAnsi="Times New Roman"/>
          <w:bCs/>
          <w:sz w:val="28"/>
          <w:szCs w:val="28"/>
        </w:rPr>
        <w:t>его</w:t>
      </w:r>
      <w:r w:rsidR="009128A2" w:rsidRPr="009128A2">
        <w:rPr>
          <w:rFonts w:ascii="Times New Roman" w:hAnsi="Times New Roman"/>
          <w:bCs/>
          <w:sz w:val="28"/>
          <w:szCs w:val="28"/>
        </w:rPr>
        <w:t xml:space="preserve"> отделом по строительству, транспорту, связи и жилищно-коммунальному хозяйству</w:t>
      </w:r>
      <w:r w:rsidR="009128A2">
        <w:rPr>
          <w:rFonts w:ascii="Times New Roman" w:hAnsi="Times New Roman"/>
          <w:bCs/>
          <w:sz w:val="28"/>
          <w:szCs w:val="28"/>
        </w:rPr>
        <w:t xml:space="preserve"> А.П. Сачкова.</w:t>
      </w:r>
    </w:p>
    <w:p w:rsidR="006F2BE9" w:rsidRDefault="0051056B" w:rsidP="00612CDD">
      <w:pPr>
        <w:pStyle w:val="a9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2BE9">
        <w:rPr>
          <w:rFonts w:ascii="Times New Roman" w:hAnsi="Times New Roman"/>
          <w:sz w:val="28"/>
          <w:szCs w:val="28"/>
        </w:rPr>
        <w:t xml:space="preserve">. </w:t>
      </w:r>
      <w:r w:rsidR="00612CD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866559">
        <w:rPr>
          <w:rFonts w:ascii="Times New Roman" w:hAnsi="Times New Roman"/>
          <w:sz w:val="28"/>
          <w:szCs w:val="28"/>
        </w:rPr>
        <w:t>после</w:t>
      </w:r>
      <w:r w:rsidR="00612CDD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 w:rsidR="002243C0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2243C0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2243C0">
        <w:rPr>
          <w:rFonts w:ascii="Times New Roman" w:hAnsi="Times New Roman"/>
          <w:sz w:val="28"/>
          <w:szCs w:val="28"/>
        </w:rPr>
        <w:t xml:space="preserve"> газета» </w:t>
      </w:r>
      <w:r w:rsidR="00612CDD">
        <w:rPr>
          <w:rFonts w:ascii="Times New Roman" w:hAnsi="Times New Roman"/>
          <w:sz w:val="28"/>
          <w:szCs w:val="28"/>
        </w:rPr>
        <w:t xml:space="preserve">и подлежит размещению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="00612CDD">
        <w:rPr>
          <w:rFonts w:ascii="Times New Roman" w:hAnsi="Times New Roman"/>
          <w:sz w:val="28"/>
          <w:szCs w:val="28"/>
        </w:rPr>
        <w:t>на официальном сайте Кашинского городского округа в информационно - телекоммуникационной сети «Интернет».</w:t>
      </w:r>
    </w:p>
    <w:p w:rsidR="006F2BE9" w:rsidRDefault="006F2BE9" w:rsidP="006F2B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F2BE9" w:rsidRDefault="006F2BE9" w:rsidP="006F2B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33204" w:rsidRPr="00722750" w:rsidRDefault="006435FA" w:rsidP="00905484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B36C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B36CD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51056B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sectPr w:rsidR="00F33204" w:rsidRPr="00722750" w:rsidSect="00284622">
      <w:headerReference w:type="default" r:id="rId7"/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41" w:rsidRDefault="00D32D41" w:rsidP="000A7BBE">
      <w:r>
        <w:separator/>
      </w:r>
    </w:p>
  </w:endnote>
  <w:endnote w:type="continuationSeparator" w:id="1">
    <w:p w:rsidR="00D32D41" w:rsidRDefault="00D32D41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41" w:rsidRDefault="00D32D41" w:rsidP="000A7BBE">
      <w:r>
        <w:separator/>
      </w:r>
    </w:p>
  </w:footnote>
  <w:footnote w:type="continuationSeparator" w:id="1">
    <w:p w:rsidR="00D32D41" w:rsidRDefault="00D32D41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A7BBE"/>
    <w:rsid w:val="00003011"/>
    <w:rsid w:val="00010A1F"/>
    <w:rsid w:val="00015D8F"/>
    <w:rsid w:val="000264BB"/>
    <w:rsid w:val="00030591"/>
    <w:rsid w:val="0005191B"/>
    <w:rsid w:val="00051A8A"/>
    <w:rsid w:val="00062755"/>
    <w:rsid w:val="00065C25"/>
    <w:rsid w:val="00075FDB"/>
    <w:rsid w:val="00077747"/>
    <w:rsid w:val="00084081"/>
    <w:rsid w:val="00084760"/>
    <w:rsid w:val="000851E7"/>
    <w:rsid w:val="00094F3A"/>
    <w:rsid w:val="0009565F"/>
    <w:rsid w:val="0009594C"/>
    <w:rsid w:val="00095B57"/>
    <w:rsid w:val="000A101B"/>
    <w:rsid w:val="000A31A2"/>
    <w:rsid w:val="000A62F5"/>
    <w:rsid w:val="000A7BBE"/>
    <w:rsid w:val="000B3E5F"/>
    <w:rsid w:val="000B569B"/>
    <w:rsid w:val="000B66EB"/>
    <w:rsid w:val="000D46C8"/>
    <w:rsid w:val="000E1E0F"/>
    <w:rsid w:val="000E1FA1"/>
    <w:rsid w:val="000E45F6"/>
    <w:rsid w:val="000F6DE4"/>
    <w:rsid w:val="00100109"/>
    <w:rsid w:val="001031D1"/>
    <w:rsid w:val="00116774"/>
    <w:rsid w:val="001241FB"/>
    <w:rsid w:val="00130E61"/>
    <w:rsid w:val="00132294"/>
    <w:rsid w:val="00133280"/>
    <w:rsid w:val="00134999"/>
    <w:rsid w:val="001350F4"/>
    <w:rsid w:val="00151E5B"/>
    <w:rsid w:val="001530A3"/>
    <w:rsid w:val="0016522C"/>
    <w:rsid w:val="00166DCA"/>
    <w:rsid w:val="00183800"/>
    <w:rsid w:val="001878E1"/>
    <w:rsid w:val="001957A2"/>
    <w:rsid w:val="001A2625"/>
    <w:rsid w:val="001A5ABA"/>
    <w:rsid w:val="001A7B10"/>
    <w:rsid w:val="001C178A"/>
    <w:rsid w:val="001C3575"/>
    <w:rsid w:val="001C65C6"/>
    <w:rsid w:val="001D047E"/>
    <w:rsid w:val="001D11B5"/>
    <w:rsid w:val="001E1ED2"/>
    <w:rsid w:val="001F0B30"/>
    <w:rsid w:val="002005CE"/>
    <w:rsid w:val="00203E80"/>
    <w:rsid w:val="00203EE9"/>
    <w:rsid w:val="0020402C"/>
    <w:rsid w:val="002156AC"/>
    <w:rsid w:val="00217AFC"/>
    <w:rsid w:val="0022099A"/>
    <w:rsid w:val="002243C0"/>
    <w:rsid w:val="002373B6"/>
    <w:rsid w:val="002378F1"/>
    <w:rsid w:val="002546B7"/>
    <w:rsid w:val="00254F0B"/>
    <w:rsid w:val="00274D98"/>
    <w:rsid w:val="002844C2"/>
    <w:rsid w:val="00284622"/>
    <w:rsid w:val="00285D37"/>
    <w:rsid w:val="002942D3"/>
    <w:rsid w:val="00296B7E"/>
    <w:rsid w:val="002B5E9B"/>
    <w:rsid w:val="002B6A5D"/>
    <w:rsid w:val="002D0434"/>
    <w:rsid w:val="002D65D0"/>
    <w:rsid w:val="002D738D"/>
    <w:rsid w:val="002D7EEB"/>
    <w:rsid w:val="002E4451"/>
    <w:rsid w:val="002E4A61"/>
    <w:rsid w:val="002F0F4C"/>
    <w:rsid w:val="002F4706"/>
    <w:rsid w:val="0030772F"/>
    <w:rsid w:val="003115EB"/>
    <w:rsid w:val="00321AAF"/>
    <w:rsid w:val="0032324B"/>
    <w:rsid w:val="0032419A"/>
    <w:rsid w:val="00327B80"/>
    <w:rsid w:val="00342B21"/>
    <w:rsid w:val="0037481D"/>
    <w:rsid w:val="00385C48"/>
    <w:rsid w:val="00386110"/>
    <w:rsid w:val="0039122C"/>
    <w:rsid w:val="003B7D13"/>
    <w:rsid w:val="003D7014"/>
    <w:rsid w:val="003E1365"/>
    <w:rsid w:val="003E3CAD"/>
    <w:rsid w:val="003E689A"/>
    <w:rsid w:val="003F1161"/>
    <w:rsid w:val="003F143B"/>
    <w:rsid w:val="003F3039"/>
    <w:rsid w:val="003F740F"/>
    <w:rsid w:val="004029AA"/>
    <w:rsid w:val="004127D1"/>
    <w:rsid w:val="00415870"/>
    <w:rsid w:val="00422288"/>
    <w:rsid w:val="00433762"/>
    <w:rsid w:val="00434A45"/>
    <w:rsid w:val="0044033E"/>
    <w:rsid w:val="00444905"/>
    <w:rsid w:val="0045737A"/>
    <w:rsid w:val="00457D94"/>
    <w:rsid w:val="00460275"/>
    <w:rsid w:val="00484351"/>
    <w:rsid w:val="00485E6C"/>
    <w:rsid w:val="00487A55"/>
    <w:rsid w:val="004A294A"/>
    <w:rsid w:val="004B36CD"/>
    <w:rsid w:val="004C61EC"/>
    <w:rsid w:val="004D434A"/>
    <w:rsid w:val="004D7027"/>
    <w:rsid w:val="004E1A62"/>
    <w:rsid w:val="005024F2"/>
    <w:rsid w:val="00503F53"/>
    <w:rsid w:val="005063EE"/>
    <w:rsid w:val="0051056B"/>
    <w:rsid w:val="005151AA"/>
    <w:rsid w:val="0052386D"/>
    <w:rsid w:val="00533837"/>
    <w:rsid w:val="00534C59"/>
    <w:rsid w:val="00541299"/>
    <w:rsid w:val="00542AA4"/>
    <w:rsid w:val="00550779"/>
    <w:rsid w:val="0055427D"/>
    <w:rsid w:val="00556760"/>
    <w:rsid w:val="00556E8D"/>
    <w:rsid w:val="00567A53"/>
    <w:rsid w:val="00571145"/>
    <w:rsid w:val="005742D8"/>
    <w:rsid w:val="00575001"/>
    <w:rsid w:val="00582458"/>
    <w:rsid w:val="00582FFB"/>
    <w:rsid w:val="005838B2"/>
    <w:rsid w:val="005845F5"/>
    <w:rsid w:val="00584E9C"/>
    <w:rsid w:val="00597D08"/>
    <w:rsid w:val="005A686A"/>
    <w:rsid w:val="005B3995"/>
    <w:rsid w:val="005D1112"/>
    <w:rsid w:val="005D54E0"/>
    <w:rsid w:val="005D579B"/>
    <w:rsid w:val="005D6D35"/>
    <w:rsid w:val="00600429"/>
    <w:rsid w:val="00604709"/>
    <w:rsid w:val="00604F46"/>
    <w:rsid w:val="0061085D"/>
    <w:rsid w:val="00612CDD"/>
    <w:rsid w:val="00640B29"/>
    <w:rsid w:val="00640B70"/>
    <w:rsid w:val="006418E9"/>
    <w:rsid w:val="00642548"/>
    <w:rsid w:val="006435FA"/>
    <w:rsid w:val="006440B5"/>
    <w:rsid w:val="00651025"/>
    <w:rsid w:val="00653274"/>
    <w:rsid w:val="00662946"/>
    <w:rsid w:val="00665685"/>
    <w:rsid w:val="00671C67"/>
    <w:rsid w:val="00674CFC"/>
    <w:rsid w:val="00693CAC"/>
    <w:rsid w:val="00695D91"/>
    <w:rsid w:val="006960E7"/>
    <w:rsid w:val="006A08C5"/>
    <w:rsid w:val="006B1F9F"/>
    <w:rsid w:val="006B4BD6"/>
    <w:rsid w:val="006B7682"/>
    <w:rsid w:val="006C70C8"/>
    <w:rsid w:val="006D04AD"/>
    <w:rsid w:val="006D1FAD"/>
    <w:rsid w:val="006F08E4"/>
    <w:rsid w:val="006F17DA"/>
    <w:rsid w:val="006F2BE9"/>
    <w:rsid w:val="006F77C8"/>
    <w:rsid w:val="007001D3"/>
    <w:rsid w:val="00700BE4"/>
    <w:rsid w:val="00735C34"/>
    <w:rsid w:val="00736A35"/>
    <w:rsid w:val="00736C15"/>
    <w:rsid w:val="00737703"/>
    <w:rsid w:val="007468D3"/>
    <w:rsid w:val="0075709C"/>
    <w:rsid w:val="00761703"/>
    <w:rsid w:val="007831B6"/>
    <w:rsid w:val="007A30BA"/>
    <w:rsid w:val="007B0B39"/>
    <w:rsid w:val="007B6B11"/>
    <w:rsid w:val="007C5A86"/>
    <w:rsid w:val="007C6F53"/>
    <w:rsid w:val="007D2A44"/>
    <w:rsid w:val="007D44DA"/>
    <w:rsid w:val="007E3585"/>
    <w:rsid w:val="007E44C4"/>
    <w:rsid w:val="007F2264"/>
    <w:rsid w:val="007F26D4"/>
    <w:rsid w:val="00802713"/>
    <w:rsid w:val="00805567"/>
    <w:rsid w:val="00814FCE"/>
    <w:rsid w:val="008231A9"/>
    <w:rsid w:val="00823B1B"/>
    <w:rsid w:val="00826727"/>
    <w:rsid w:val="00826DFB"/>
    <w:rsid w:val="00830578"/>
    <w:rsid w:val="008311AF"/>
    <w:rsid w:val="008400A7"/>
    <w:rsid w:val="008402ED"/>
    <w:rsid w:val="008433FF"/>
    <w:rsid w:val="0084691E"/>
    <w:rsid w:val="00852E94"/>
    <w:rsid w:val="008543E0"/>
    <w:rsid w:val="00855999"/>
    <w:rsid w:val="00866559"/>
    <w:rsid w:val="008735EC"/>
    <w:rsid w:val="00881AFE"/>
    <w:rsid w:val="0088209A"/>
    <w:rsid w:val="00893A73"/>
    <w:rsid w:val="00895504"/>
    <w:rsid w:val="008A0654"/>
    <w:rsid w:val="008A4EBA"/>
    <w:rsid w:val="008B1241"/>
    <w:rsid w:val="008B2B4F"/>
    <w:rsid w:val="008C05A2"/>
    <w:rsid w:val="008C2067"/>
    <w:rsid w:val="008C2153"/>
    <w:rsid w:val="008D162F"/>
    <w:rsid w:val="008E444B"/>
    <w:rsid w:val="008F6431"/>
    <w:rsid w:val="009007FA"/>
    <w:rsid w:val="00903876"/>
    <w:rsid w:val="00905484"/>
    <w:rsid w:val="00910D64"/>
    <w:rsid w:val="009128A2"/>
    <w:rsid w:val="0091397D"/>
    <w:rsid w:val="00916A77"/>
    <w:rsid w:val="00934189"/>
    <w:rsid w:val="00935962"/>
    <w:rsid w:val="009407E1"/>
    <w:rsid w:val="00943663"/>
    <w:rsid w:val="00954FD6"/>
    <w:rsid w:val="009622EF"/>
    <w:rsid w:val="00977138"/>
    <w:rsid w:val="00980529"/>
    <w:rsid w:val="00984FD8"/>
    <w:rsid w:val="009938CD"/>
    <w:rsid w:val="009A38D6"/>
    <w:rsid w:val="009A39F8"/>
    <w:rsid w:val="009A4392"/>
    <w:rsid w:val="009A5882"/>
    <w:rsid w:val="009B1E65"/>
    <w:rsid w:val="009B7C50"/>
    <w:rsid w:val="009D42FA"/>
    <w:rsid w:val="009D4AEF"/>
    <w:rsid w:val="009E2C79"/>
    <w:rsid w:val="009E2F1F"/>
    <w:rsid w:val="009E3E2E"/>
    <w:rsid w:val="009F384A"/>
    <w:rsid w:val="00A138E5"/>
    <w:rsid w:val="00A2447D"/>
    <w:rsid w:val="00A2587C"/>
    <w:rsid w:val="00A32BE5"/>
    <w:rsid w:val="00A35508"/>
    <w:rsid w:val="00A402CB"/>
    <w:rsid w:val="00A43A7B"/>
    <w:rsid w:val="00A43BC2"/>
    <w:rsid w:val="00A44226"/>
    <w:rsid w:val="00A47234"/>
    <w:rsid w:val="00A60295"/>
    <w:rsid w:val="00A639A1"/>
    <w:rsid w:val="00A71FF9"/>
    <w:rsid w:val="00A933F6"/>
    <w:rsid w:val="00AA16D6"/>
    <w:rsid w:val="00AB10E0"/>
    <w:rsid w:val="00AB1BE8"/>
    <w:rsid w:val="00AB307A"/>
    <w:rsid w:val="00AC3370"/>
    <w:rsid w:val="00AD153B"/>
    <w:rsid w:val="00AD562F"/>
    <w:rsid w:val="00AD6C9F"/>
    <w:rsid w:val="00AE5ECA"/>
    <w:rsid w:val="00B004F9"/>
    <w:rsid w:val="00B02EBF"/>
    <w:rsid w:val="00B22747"/>
    <w:rsid w:val="00B31A5E"/>
    <w:rsid w:val="00B47AF2"/>
    <w:rsid w:val="00B47EAD"/>
    <w:rsid w:val="00B5372B"/>
    <w:rsid w:val="00B56487"/>
    <w:rsid w:val="00B62BB6"/>
    <w:rsid w:val="00B67127"/>
    <w:rsid w:val="00B70A6D"/>
    <w:rsid w:val="00B83BF6"/>
    <w:rsid w:val="00B858EC"/>
    <w:rsid w:val="00B85A3E"/>
    <w:rsid w:val="00B90D99"/>
    <w:rsid w:val="00B9767F"/>
    <w:rsid w:val="00B97946"/>
    <w:rsid w:val="00BA1A87"/>
    <w:rsid w:val="00BA3FA7"/>
    <w:rsid w:val="00BB396E"/>
    <w:rsid w:val="00BB7466"/>
    <w:rsid w:val="00BC342A"/>
    <w:rsid w:val="00BD4973"/>
    <w:rsid w:val="00BE2803"/>
    <w:rsid w:val="00BE2A18"/>
    <w:rsid w:val="00BE565F"/>
    <w:rsid w:val="00BE5D14"/>
    <w:rsid w:val="00C10ACB"/>
    <w:rsid w:val="00C126F8"/>
    <w:rsid w:val="00C17DCE"/>
    <w:rsid w:val="00C2469A"/>
    <w:rsid w:val="00C25961"/>
    <w:rsid w:val="00C3278B"/>
    <w:rsid w:val="00C34EAE"/>
    <w:rsid w:val="00C34EBF"/>
    <w:rsid w:val="00C55E4D"/>
    <w:rsid w:val="00C63CEE"/>
    <w:rsid w:val="00C662B6"/>
    <w:rsid w:val="00C75055"/>
    <w:rsid w:val="00C80D82"/>
    <w:rsid w:val="00C850D6"/>
    <w:rsid w:val="00C85882"/>
    <w:rsid w:val="00C934BC"/>
    <w:rsid w:val="00CA0499"/>
    <w:rsid w:val="00CA123E"/>
    <w:rsid w:val="00CA16A1"/>
    <w:rsid w:val="00CA1DC8"/>
    <w:rsid w:val="00CA6E57"/>
    <w:rsid w:val="00CA793B"/>
    <w:rsid w:val="00CB282E"/>
    <w:rsid w:val="00CC1A72"/>
    <w:rsid w:val="00CC4C1B"/>
    <w:rsid w:val="00CC7167"/>
    <w:rsid w:val="00CD089B"/>
    <w:rsid w:val="00CD1A11"/>
    <w:rsid w:val="00CD5EF2"/>
    <w:rsid w:val="00CD6B8A"/>
    <w:rsid w:val="00CE1202"/>
    <w:rsid w:val="00CF09D4"/>
    <w:rsid w:val="00CF3F5C"/>
    <w:rsid w:val="00CF74BA"/>
    <w:rsid w:val="00D03E5E"/>
    <w:rsid w:val="00D1172D"/>
    <w:rsid w:val="00D13763"/>
    <w:rsid w:val="00D20BBE"/>
    <w:rsid w:val="00D236BD"/>
    <w:rsid w:val="00D324C9"/>
    <w:rsid w:val="00D32D41"/>
    <w:rsid w:val="00D352DB"/>
    <w:rsid w:val="00D37EEF"/>
    <w:rsid w:val="00D50536"/>
    <w:rsid w:val="00D53710"/>
    <w:rsid w:val="00D56346"/>
    <w:rsid w:val="00D56448"/>
    <w:rsid w:val="00D6337D"/>
    <w:rsid w:val="00D7225B"/>
    <w:rsid w:val="00D734A7"/>
    <w:rsid w:val="00D9119B"/>
    <w:rsid w:val="00D95F56"/>
    <w:rsid w:val="00DD26EA"/>
    <w:rsid w:val="00DD5DEE"/>
    <w:rsid w:val="00DD7784"/>
    <w:rsid w:val="00DE3F77"/>
    <w:rsid w:val="00DE78E8"/>
    <w:rsid w:val="00DF0BF3"/>
    <w:rsid w:val="00E1042C"/>
    <w:rsid w:val="00E10FD3"/>
    <w:rsid w:val="00E11CD3"/>
    <w:rsid w:val="00E173D0"/>
    <w:rsid w:val="00E17E86"/>
    <w:rsid w:val="00E233DD"/>
    <w:rsid w:val="00E325A3"/>
    <w:rsid w:val="00E34C36"/>
    <w:rsid w:val="00E45958"/>
    <w:rsid w:val="00E62A97"/>
    <w:rsid w:val="00E679ED"/>
    <w:rsid w:val="00E81344"/>
    <w:rsid w:val="00E85C01"/>
    <w:rsid w:val="00E863D5"/>
    <w:rsid w:val="00E923BF"/>
    <w:rsid w:val="00EB2211"/>
    <w:rsid w:val="00EB50D3"/>
    <w:rsid w:val="00EC2104"/>
    <w:rsid w:val="00ED2E6D"/>
    <w:rsid w:val="00ED316B"/>
    <w:rsid w:val="00F04771"/>
    <w:rsid w:val="00F05413"/>
    <w:rsid w:val="00F06B25"/>
    <w:rsid w:val="00F16FB7"/>
    <w:rsid w:val="00F30AB1"/>
    <w:rsid w:val="00F31DC7"/>
    <w:rsid w:val="00F31FEE"/>
    <w:rsid w:val="00F33204"/>
    <w:rsid w:val="00F366DA"/>
    <w:rsid w:val="00F42469"/>
    <w:rsid w:val="00F46503"/>
    <w:rsid w:val="00F57FAE"/>
    <w:rsid w:val="00F71A7D"/>
    <w:rsid w:val="00F7557B"/>
    <w:rsid w:val="00F76848"/>
    <w:rsid w:val="00F770AE"/>
    <w:rsid w:val="00F9082B"/>
    <w:rsid w:val="00FA10AD"/>
    <w:rsid w:val="00FB34E4"/>
    <w:rsid w:val="00FD47EE"/>
    <w:rsid w:val="00FD6520"/>
    <w:rsid w:val="00FE5389"/>
    <w:rsid w:val="00FF73D8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612CDD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</w:rPr>
  </w:style>
  <w:style w:type="character" w:customStyle="1" w:styleId="aa">
    <w:name w:val="Основной текст Знак"/>
    <w:basedOn w:val="a0"/>
    <w:link w:val="a9"/>
    <w:rsid w:val="00612CDD"/>
    <w:rPr>
      <w:rFonts w:ascii="Calibri" w:eastAsia="Calibri" w:hAnsi="Calibri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Тарганова Наталья</cp:lastModifiedBy>
  <cp:revision>233</cp:revision>
  <cp:lastPrinted>2021-03-12T10:24:00Z</cp:lastPrinted>
  <dcterms:created xsi:type="dcterms:W3CDTF">2018-11-27T06:15:00Z</dcterms:created>
  <dcterms:modified xsi:type="dcterms:W3CDTF">2021-03-30T08:27:00Z</dcterms:modified>
</cp:coreProperties>
</file>