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городского округа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</w:t>
      </w:r>
      <w:r w:rsidR="009A3BFC">
        <w:rPr>
          <w:rFonts w:ascii="Times New Roman" w:hAnsi="Times New Roman" w:cs="Times New Roman"/>
          <w:sz w:val="28"/>
          <w:szCs w:val="28"/>
        </w:rPr>
        <w:t>30.12.2020</w:t>
      </w:r>
      <w:r w:rsidR="008C37B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B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92A10">
        <w:rPr>
          <w:rFonts w:ascii="Times New Roman" w:hAnsi="Times New Roman" w:cs="Times New Roman"/>
          <w:sz w:val="28"/>
          <w:szCs w:val="28"/>
        </w:rPr>
        <w:t xml:space="preserve"> </w:t>
      </w:r>
      <w:r w:rsidR="009A3BFC">
        <w:rPr>
          <w:rFonts w:ascii="Times New Roman" w:hAnsi="Times New Roman" w:cs="Times New Roman"/>
          <w:sz w:val="28"/>
          <w:szCs w:val="28"/>
        </w:rPr>
        <w:t>904</w:t>
      </w:r>
    </w:p>
    <w:p w:rsidR="00385F95" w:rsidRDefault="00385F95" w:rsidP="00D17D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D63" w:rsidRPr="00AD52B2" w:rsidRDefault="00AC4191" w:rsidP="00D17D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92A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1CA">
        <w:rPr>
          <w:rFonts w:ascii="Times New Roman" w:hAnsi="Times New Roman" w:cs="Times New Roman"/>
          <w:sz w:val="28"/>
          <w:szCs w:val="28"/>
        </w:rPr>
        <w:t xml:space="preserve">  </w:t>
      </w:r>
      <w:r w:rsidR="001A5D70">
        <w:rPr>
          <w:rFonts w:ascii="Times New Roman" w:hAnsi="Times New Roman" w:cs="Times New Roman"/>
          <w:sz w:val="28"/>
          <w:szCs w:val="28"/>
        </w:rPr>
        <w:t xml:space="preserve"> </w:t>
      </w:r>
      <w:r w:rsidR="00D17D63" w:rsidRPr="00AD52B2">
        <w:rPr>
          <w:rFonts w:ascii="Times New Roman" w:hAnsi="Times New Roman" w:cs="Times New Roman"/>
          <w:sz w:val="28"/>
          <w:szCs w:val="28"/>
        </w:rPr>
        <w:t>Приложен</w:t>
      </w:r>
      <w:r w:rsidR="00126835">
        <w:rPr>
          <w:rFonts w:ascii="Times New Roman" w:hAnsi="Times New Roman" w:cs="Times New Roman"/>
          <w:sz w:val="28"/>
          <w:szCs w:val="28"/>
        </w:rPr>
        <w:t>ие №1</w:t>
      </w:r>
    </w:p>
    <w:p w:rsidR="00AD52B2" w:rsidRDefault="00D17D63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2B2">
        <w:rPr>
          <w:rFonts w:ascii="Times New Roman" w:hAnsi="Times New Roman" w:cs="Times New Roman"/>
          <w:sz w:val="28"/>
          <w:szCs w:val="28"/>
        </w:rPr>
        <w:t xml:space="preserve">     </w:t>
      </w:r>
      <w:r w:rsidR="001A5D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31CA">
        <w:rPr>
          <w:rFonts w:ascii="Times New Roman" w:hAnsi="Times New Roman" w:cs="Times New Roman"/>
          <w:sz w:val="28"/>
          <w:szCs w:val="28"/>
        </w:rPr>
        <w:t xml:space="preserve">      </w:t>
      </w:r>
      <w:r w:rsidR="001A5D70">
        <w:rPr>
          <w:rFonts w:ascii="Times New Roman" w:hAnsi="Times New Roman" w:cs="Times New Roman"/>
          <w:sz w:val="28"/>
          <w:szCs w:val="28"/>
        </w:rPr>
        <w:t xml:space="preserve"> </w:t>
      </w:r>
      <w:r w:rsidR="00126835">
        <w:rPr>
          <w:rFonts w:ascii="Times New Roman" w:hAnsi="Times New Roman" w:cs="Times New Roman"/>
          <w:sz w:val="28"/>
          <w:szCs w:val="28"/>
        </w:rPr>
        <w:t>к</w:t>
      </w:r>
      <w:r w:rsidR="0064141F">
        <w:rPr>
          <w:rFonts w:ascii="Times New Roman" w:hAnsi="Times New Roman" w:cs="Times New Roman"/>
          <w:sz w:val="28"/>
          <w:szCs w:val="28"/>
        </w:rPr>
        <w:t xml:space="preserve"> п</w:t>
      </w:r>
      <w:r w:rsidR="00126835">
        <w:rPr>
          <w:rFonts w:ascii="Times New Roman" w:hAnsi="Times New Roman" w:cs="Times New Roman"/>
          <w:sz w:val="28"/>
          <w:szCs w:val="28"/>
        </w:rPr>
        <w:t>остановлению</w:t>
      </w:r>
      <w:r w:rsidR="001D26C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1A5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D7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AD52B2">
        <w:rPr>
          <w:rFonts w:ascii="Times New Roman" w:hAnsi="Times New Roman" w:cs="Times New Roman"/>
          <w:sz w:val="28"/>
          <w:szCs w:val="28"/>
        </w:rPr>
        <w:t xml:space="preserve"> </w:t>
      </w:r>
      <w:r w:rsidR="001D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C1" w:rsidRDefault="001D26C1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городского округа</w:t>
      </w:r>
    </w:p>
    <w:p w:rsidR="001D26C1" w:rsidRDefault="001D26C1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</w:t>
      </w:r>
      <w:r w:rsidR="00385F95">
        <w:rPr>
          <w:rFonts w:ascii="Times New Roman" w:hAnsi="Times New Roman" w:cs="Times New Roman"/>
          <w:sz w:val="28"/>
          <w:szCs w:val="28"/>
        </w:rPr>
        <w:t>06.02.2019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5F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5F95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AC4191" w:rsidRDefault="00AC4191" w:rsidP="001D2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2B2" w:rsidRDefault="00AC4191" w:rsidP="00AC4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D52B2">
        <w:rPr>
          <w:rFonts w:ascii="Times New Roman" w:hAnsi="Times New Roman" w:cs="Times New Roman"/>
          <w:sz w:val="28"/>
          <w:szCs w:val="28"/>
        </w:rPr>
        <w:t>СОСТАВ</w:t>
      </w:r>
    </w:p>
    <w:p w:rsidR="00AD52B2" w:rsidRDefault="00AD52B2" w:rsidP="00A92A10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960D3D" w:rsidRDefault="00960D3D" w:rsidP="00AD5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D3D" w:rsidRDefault="00960D3D" w:rsidP="0096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председатель </w:t>
      </w:r>
    </w:p>
    <w:p w:rsidR="00A92A10" w:rsidRDefault="00960D3D" w:rsidP="0096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 w:rsidR="005A68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омиссии;   </w:t>
      </w:r>
    </w:p>
    <w:p w:rsidR="00960D3D" w:rsidRDefault="00960D3D" w:rsidP="0096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2A10" w:rsidRDefault="00535DA5" w:rsidP="00A92A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Журавлев А.В.      </w:t>
      </w:r>
      <w:r w:rsidR="00A92A10">
        <w:rPr>
          <w:rFonts w:ascii="Times New Roman" w:hAnsi="Times New Roman" w:cs="Times New Roman"/>
          <w:sz w:val="28"/>
          <w:szCs w:val="28"/>
        </w:rPr>
        <w:t xml:space="preserve"> Начальник 33 ПСЧ 1 ПСО ФПС ГПС ГУ МЧС России </w:t>
      </w:r>
      <w:proofErr w:type="gramStart"/>
      <w:r w:rsidR="00A92A1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92A10" w:rsidRDefault="00A92A10" w:rsidP="00B84D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области, заместитель председат</w:t>
      </w:r>
      <w:r w:rsidR="00B84DC8">
        <w:rPr>
          <w:rFonts w:ascii="Times New Roman" w:hAnsi="Times New Roman" w:cs="Times New Roman"/>
          <w:sz w:val="28"/>
          <w:szCs w:val="28"/>
        </w:rPr>
        <w:t xml:space="preserve">еля комиссии </w:t>
      </w:r>
    </w:p>
    <w:p w:rsidR="00B84DC8" w:rsidRDefault="00B84DC8" w:rsidP="00B84D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(по согласованию);</w:t>
      </w:r>
    </w:p>
    <w:p w:rsidR="005C37F0" w:rsidRDefault="005C37F0" w:rsidP="005C37F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6835" w:rsidRDefault="005C37F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Н.В.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мобилизационной подготовке </w:t>
      </w:r>
    </w:p>
    <w:p w:rsidR="005C37F0" w:rsidRDefault="005C37F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округа, секретарь комиссии;</w:t>
      </w:r>
    </w:p>
    <w:p w:rsidR="00AC4191" w:rsidRDefault="00AC4191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191" w:rsidRDefault="00AC4191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92A10" w:rsidRDefault="00A92A1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A10" w:rsidRDefault="00A92A10" w:rsidP="00A92A1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Сачков А.П.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A10" w:rsidRDefault="00A92A10" w:rsidP="00A92A1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 заведующий отделом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2A10" w:rsidRDefault="00535DA5" w:rsidP="006755D1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 w:rsidR="006755D1">
        <w:rPr>
          <w:rFonts w:ascii="Times New Roman" w:hAnsi="Times New Roman" w:cs="Times New Roman"/>
          <w:sz w:val="28"/>
          <w:szCs w:val="28"/>
        </w:rPr>
        <w:t>транспорту, связи и ЖКХ;</w:t>
      </w:r>
      <w:r w:rsidR="00A9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BB" w:rsidRDefault="005A68BB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DA5" w:rsidRDefault="005A68BB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Богданова И.В.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врач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5A68BB" w:rsidRDefault="00535DA5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 </w:t>
      </w:r>
      <w:r w:rsidR="0053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отделом по делам гражданской обороны и</w:t>
      </w: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чрезвычайным ситуациям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960D3D" w:rsidRDefault="00960D3D" w:rsidP="00960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7F0" w:rsidRDefault="005C37F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Смелов А.Л.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</w:t>
      </w:r>
      <w:r w:rsidR="00050ED0">
        <w:rPr>
          <w:rFonts w:ascii="Times New Roman" w:hAnsi="Times New Roman" w:cs="Times New Roman"/>
          <w:sz w:val="28"/>
          <w:szCs w:val="28"/>
        </w:rPr>
        <w:t xml:space="preserve"> </w:t>
      </w:r>
      <w:r w:rsidR="005A68BB">
        <w:rPr>
          <w:rFonts w:ascii="Times New Roman" w:hAnsi="Times New Roman" w:cs="Times New Roman"/>
          <w:sz w:val="28"/>
          <w:szCs w:val="28"/>
        </w:rPr>
        <w:t xml:space="preserve"> </w:t>
      </w:r>
      <w:r w:rsidR="0053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МО МВД России</w:t>
      </w:r>
      <w:r w:rsidR="00050E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50ED0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</w:t>
      </w:r>
      <w:r w:rsidR="005A6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A92A1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    </w:t>
      </w:r>
      <w:r w:rsidR="00050ED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50ED0">
        <w:rPr>
          <w:rFonts w:ascii="Times New Roman" w:hAnsi="Times New Roman" w:cs="Times New Roman"/>
          <w:sz w:val="28"/>
          <w:szCs w:val="28"/>
        </w:rPr>
        <w:t>МКУ Уп</w:t>
      </w:r>
      <w:r w:rsidR="00726C9A">
        <w:rPr>
          <w:rFonts w:ascii="Times New Roman" w:hAnsi="Times New Roman" w:cs="Times New Roman"/>
          <w:sz w:val="28"/>
          <w:szCs w:val="28"/>
        </w:rPr>
        <w:t>равление сельскими территориями</w:t>
      </w:r>
    </w:p>
    <w:p w:rsidR="00726C9A" w:rsidRDefault="00726C9A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 по согласованию);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960D3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Начальник ТО Управления </w:t>
      </w:r>
      <w:r w:rsidR="00960D3D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proofErr w:type="gramStart"/>
      <w:r w:rsidR="00960D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6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надзору в сфере защиты потребителей и благополучия</w:t>
      </w:r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человека по Тверской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</w:p>
    <w:p w:rsidR="00960D3D" w:rsidRDefault="00960D3D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округе Тверской области</w:t>
      </w:r>
      <w:r w:rsidR="00A92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A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2A10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  </w:t>
      </w:r>
      <w:r w:rsidR="00050ED0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proofErr w:type="gramStart"/>
      <w:r w:rsidR="00050ED0">
        <w:rPr>
          <w:rFonts w:ascii="Times New Roman" w:hAnsi="Times New Roman" w:cs="Times New Roman"/>
          <w:sz w:val="28"/>
          <w:szCs w:val="28"/>
        </w:rPr>
        <w:t>заведующего отдела</w:t>
      </w:r>
      <w:proofErr w:type="gramEnd"/>
      <w:r w:rsidR="00050ED0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транспорту,</w:t>
      </w:r>
      <w:r w:rsidR="00C77C33">
        <w:rPr>
          <w:rFonts w:ascii="Times New Roman" w:hAnsi="Times New Roman" w:cs="Times New Roman"/>
          <w:sz w:val="28"/>
          <w:szCs w:val="28"/>
        </w:rPr>
        <w:t xml:space="preserve"> связи и ЖКХ Администрации </w:t>
      </w:r>
      <w:proofErr w:type="spellStart"/>
      <w:r w:rsidR="00C77C3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городского округа;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С.В.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городского округа, начальник Финансового управления;</w:t>
      </w:r>
    </w:p>
    <w:p w:rsidR="00050ED0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C33" w:rsidRDefault="00050ED0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</w:t>
      </w:r>
      <w:r w:rsidR="00C77C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отделом архитектуры</w:t>
      </w:r>
      <w:r w:rsidR="00C77C33"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C33" w:rsidRDefault="00C77C33" w:rsidP="00126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Трещеткин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      Начальник 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Калязинскому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6835" w:rsidRDefault="00C77C33" w:rsidP="00C77C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Кесовогорскому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535DA5">
        <w:rPr>
          <w:rFonts w:ascii="Times New Roman" w:hAnsi="Times New Roman" w:cs="Times New Roman"/>
          <w:sz w:val="28"/>
          <w:szCs w:val="28"/>
        </w:rPr>
        <w:t>ну (по согласованию)».</w:t>
      </w:r>
      <w:r w:rsidR="0012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835" w:rsidRDefault="00126835" w:rsidP="001268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6835" w:rsidSect="003B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17D63"/>
    <w:rsid w:val="00050ED0"/>
    <w:rsid w:val="00066D33"/>
    <w:rsid w:val="00126835"/>
    <w:rsid w:val="00184A33"/>
    <w:rsid w:val="00192B69"/>
    <w:rsid w:val="001A5D70"/>
    <w:rsid w:val="001D26C1"/>
    <w:rsid w:val="001E3641"/>
    <w:rsid w:val="0023307C"/>
    <w:rsid w:val="00236BEE"/>
    <w:rsid w:val="00353096"/>
    <w:rsid w:val="00385F95"/>
    <w:rsid w:val="00390BE2"/>
    <w:rsid w:val="003B7BDB"/>
    <w:rsid w:val="00484213"/>
    <w:rsid w:val="004A31CA"/>
    <w:rsid w:val="004C68A2"/>
    <w:rsid w:val="00535DA5"/>
    <w:rsid w:val="00583B11"/>
    <w:rsid w:val="00593200"/>
    <w:rsid w:val="005A68BB"/>
    <w:rsid w:val="005C37F0"/>
    <w:rsid w:val="005C477E"/>
    <w:rsid w:val="0064141F"/>
    <w:rsid w:val="006755D1"/>
    <w:rsid w:val="006C1154"/>
    <w:rsid w:val="00726C9A"/>
    <w:rsid w:val="007F231B"/>
    <w:rsid w:val="00837285"/>
    <w:rsid w:val="008C37BD"/>
    <w:rsid w:val="00960D3D"/>
    <w:rsid w:val="009715F2"/>
    <w:rsid w:val="009A3BFC"/>
    <w:rsid w:val="009B2FB9"/>
    <w:rsid w:val="009E1AE3"/>
    <w:rsid w:val="00A92A10"/>
    <w:rsid w:val="00AA07D4"/>
    <w:rsid w:val="00AC4191"/>
    <w:rsid w:val="00AD155C"/>
    <w:rsid w:val="00AD52B2"/>
    <w:rsid w:val="00B574EF"/>
    <w:rsid w:val="00B84DC8"/>
    <w:rsid w:val="00C3206F"/>
    <w:rsid w:val="00C77C33"/>
    <w:rsid w:val="00D17D63"/>
    <w:rsid w:val="00DB64FB"/>
    <w:rsid w:val="00E764DA"/>
    <w:rsid w:val="00F4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D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2020-12-26T09:22:00Z</cp:lastPrinted>
  <dcterms:created xsi:type="dcterms:W3CDTF">2019-01-16T06:05:00Z</dcterms:created>
  <dcterms:modified xsi:type="dcterms:W3CDTF">2021-01-11T07:49:00Z</dcterms:modified>
</cp:coreProperties>
</file>