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C1C62" w14:textId="77777777" w:rsidR="00472BCF" w:rsidRDefault="00472BCF" w:rsidP="00BD10FA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51DF8FE4" w14:textId="482CE97B" w:rsidR="00472BCF" w:rsidRDefault="00861162" w:rsidP="00472BCF">
      <w:pPr>
        <w:spacing w:line="288" w:lineRule="auto"/>
        <w:jc w:val="center"/>
        <w:rPr>
          <w:b/>
        </w:rPr>
      </w:pPr>
      <w:bookmarkStart w:id="0" w:name="_Hlk534788097"/>
      <w:r>
        <w:rPr>
          <w:b/>
        </w:rPr>
        <w:t>Т</w:t>
      </w:r>
      <w:r w:rsidR="00472BCF">
        <w:rPr>
          <w:b/>
        </w:rPr>
        <w:t>ВЕРСКАЯ ОБЛАСТЬ</w:t>
      </w:r>
    </w:p>
    <w:p w14:paraId="08A009CE" w14:textId="1297627F" w:rsidR="00472BCF" w:rsidRDefault="00472BCF" w:rsidP="00472BC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DBFCB1A" wp14:editId="1677F24E">
            <wp:extent cx="676910" cy="835025"/>
            <wp:effectExtent l="0" t="0" r="889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4CD7E" w14:textId="77777777" w:rsidR="00472BCF" w:rsidRDefault="00472BCF" w:rsidP="00472BCF">
      <w:pPr>
        <w:spacing w:line="288" w:lineRule="auto"/>
        <w:jc w:val="center"/>
        <w:rPr>
          <w:b/>
        </w:rPr>
      </w:pPr>
      <w:r>
        <w:rPr>
          <w:b/>
        </w:rPr>
        <w:t>АДМИНИСТРАЦИЯ КАШИНСКОГО ГОРОДСКОГО ОКРУГА</w:t>
      </w:r>
      <w:r>
        <w:rPr>
          <w:b/>
        </w:rPr>
        <w:br/>
      </w:r>
    </w:p>
    <w:p w14:paraId="136C5AAE" w14:textId="77777777" w:rsidR="00472BCF" w:rsidRDefault="00472BCF" w:rsidP="00472BCF">
      <w:pPr>
        <w:keepNext/>
        <w:spacing w:before="120" w:line="360" w:lineRule="auto"/>
        <w:jc w:val="center"/>
        <w:outlineLvl w:val="0"/>
        <w:rPr>
          <w:b/>
          <w:sz w:val="32"/>
          <w:szCs w:val="32"/>
          <w:lang w:val="x-none"/>
        </w:rPr>
      </w:pPr>
      <w:r>
        <w:rPr>
          <w:b/>
          <w:sz w:val="32"/>
          <w:szCs w:val="32"/>
          <w:lang w:val="x-none"/>
        </w:rPr>
        <w:t>П О С Т А Н О В Л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5104"/>
      </w:tblGrid>
      <w:tr w:rsidR="00472BCF" w14:paraId="1E81C579" w14:textId="77777777" w:rsidTr="00472BCF">
        <w:trPr>
          <w:trHeight w:val="618"/>
        </w:trPr>
        <w:tc>
          <w:tcPr>
            <w:tcW w:w="9747" w:type="dxa"/>
            <w:gridSpan w:val="2"/>
            <w:hideMark/>
          </w:tcPr>
          <w:p w14:paraId="3EDF7B16" w14:textId="0708454E" w:rsidR="00472BCF" w:rsidRDefault="00472BCF">
            <w:pPr>
              <w:tabs>
                <w:tab w:val="left" w:pos="2552"/>
                <w:tab w:val="center" w:pos="4820"/>
                <w:tab w:val="left" w:pos="7513"/>
                <w:tab w:val="left" w:pos="9072"/>
              </w:tabs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D668A1">
              <w:rPr>
                <w:sz w:val="28"/>
                <w:szCs w:val="28"/>
                <w:lang w:eastAsia="en-US"/>
              </w:rPr>
              <w:t>08.12.2020</w:t>
            </w:r>
            <w:r>
              <w:rPr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  <w:t>г. Кашин</w:t>
            </w:r>
            <w:r>
              <w:rPr>
                <w:sz w:val="28"/>
                <w:szCs w:val="28"/>
                <w:lang w:eastAsia="en-US"/>
              </w:rPr>
              <w:tab/>
              <w:t xml:space="preserve">№ </w:t>
            </w:r>
            <w:r w:rsidR="00D668A1">
              <w:rPr>
                <w:sz w:val="28"/>
                <w:szCs w:val="28"/>
                <w:lang w:eastAsia="en-US"/>
              </w:rPr>
              <w:t>819-12</w:t>
            </w:r>
            <w:bookmarkStart w:id="1" w:name="_GoBack"/>
            <w:bookmarkEnd w:id="1"/>
            <w:r>
              <w:rPr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472BCF" w14:paraId="206F9232" w14:textId="77777777" w:rsidTr="00472BCF">
        <w:trPr>
          <w:trHeight w:val="988"/>
        </w:trPr>
        <w:tc>
          <w:tcPr>
            <w:tcW w:w="4643" w:type="dxa"/>
            <w:hideMark/>
          </w:tcPr>
          <w:p w14:paraId="73817B8F" w14:textId="77777777" w:rsidR="00472BCF" w:rsidRDefault="00472BCF">
            <w:pPr>
              <w:spacing w:line="256" w:lineRule="auto"/>
              <w:rPr>
                <w:noProof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>О выдаче разрешения на использование объектов земельных отношений, государственная собственность на которые не разграничена</w:t>
            </w:r>
          </w:p>
        </w:tc>
        <w:tc>
          <w:tcPr>
            <w:tcW w:w="5104" w:type="dxa"/>
          </w:tcPr>
          <w:p w14:paraId="496E1D87" w14:textId="77777777" w:rsidR="00472BCF" w:rsidRDefault="00472BCF">
            <w:pPr>
              <w:spacing w:line="256" w:lineRule="auto"/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</w:p>
        </w:tc>
      </w:tr>
      <w:bookmarkEnd w:id="0"/>
    </w:tbl>
    <w:p w14:paraId="73484CF2" w14:textId="77777777" w:rsidR="00472BCF" w:rsidRDefault="00472BCF" w:rsidP="00472BCF">
      <w:pPr>
        <w:jc w:val="both"/>
        <w:rPr>
          <w:sz w:val="28"/>
          <w:szCs w:val="28"/>
        </w:rPr>
      </w:pPr>
    </w:p>
    <w:p w14:paraId="37BCD660" w14:textId="77777777" w:rsidR="00472BCF" w:rsidRDefault="00472BCF" w:rsidP="00472BCF">
      <w:pPr>
        <w:jc w:val="both"/>
        <w:rPr>
          <w:sz w:val="28"/>
          <w:szCs w:val="28"/>
        </w:rPr>
      </w:pPr>
    </w:p>
    <w:p w14:paraId="62790175" w14:textId="77777777" w:rsidR="00472BCF" w:rsidRDefault="00472BCF" w:rsidP="00472BCF">
      <w:pPr>
        <w:jc w:val="both"/>
        <w:rPr>
          <w:sz w:val="28"/>
          <w:szCs w:val="28"/>
        </w:rPr>
      </w:pPr>
    </w:p>
    <w:p w14:paraId="5739C483" w14:textId="75CF4033" w:rsidR="00472BCF" w:rsidRDefault="00472BCF" w:rsidP="00472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филиала АО «Газпром газораспределение Тверь» в г. Кашине от 21.09.2020 № 16/1057 о выдаче разрешения на использование объектов земельных отношений для размещения объекта — </w:t>
      </w:r>
      <w:bookmarkStart w:id="2" w:name="_Hlk31186110"/>
      <w:bookmarkStart w:id="3" w:name="_Hlk31184013"/>
      <w:r>
        <w:rPr>
          <w:sz w:val="28"/>
          <w:szCs w:val="28"/>
        </w:rPr>
        <w:t xml:space="preserve">для </w:t>
      </w:r>
      <w:bookmarkStart w:id="4" w:name="_Hlk53143186"/>
      <w:r>
        <w:rPr>
          <w:sz w:val="28"/>
          <w:szCs w:val="28"/>
        </w:rPr>
        <w:t>строительства объекта газификации «</w:t>
      </w:r>
      <w:bookmarkEnd w:id="2"/>
      <w:r>
        <w:rPr>
          <w:sz w:val="28"/>
          <w:szCs w:val="28"/>
        </w:rPr>
        <w:t>Межпоселковый газопровод от ГРС «Кашин» — д. Введенское — д. Бурмакино с отводами на д. Рождествено, с. Козьмодемьяновское Кашинского городского округа Тверской области»</w:t>
      </w:r>
      <w:bookmarkEnd w:id="3"/>
      <w:bookmarkEnd w:id="4"/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для размещения которого не требуется разрешение на строительство, </w:t>
      </w:r>
      <w:r>
        <w:rPr>
          <w:sz w:val="28"/>
          <w:szCs w:val="28"/>
        </w:rPr>
        <w:t xml:space="preserve">в соответствии с Федеральным законом от 25.10.2001 № 137-ФЗ «О введении в действие Земельного кодекса Российской Федерации», Земельным кодексом Российской Федерации, перечнем видов объектов, размещение которых может осуществляться на землях или земельных участках, находящихся в 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 03.12.2014 № 1300, Порядком и условиями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объектов, виды которых устанавливаются Правительством Российской Федерации, утвержденными постановлением Правительства Тверской области от 02.02.2016 № 33-пп, Уставом Кашинского городского округа Тверской области, </w:t>
      </w:r>
      <w:r w:rsidR="00045B6E" w:rsidRPr="005979AA">
        <w:rPr>
          <w:rFonts w:hint="eastAsia"/>
          <w:sz w:val="28"/>
          <w:szCs w:val="28"/>
        </w:rPr>
        <w:t>Правилами</w:t>
      </w:r>
      <w:r w:rsidR="00045B6E" w:rsidRPr="005979AA">
        <w:rPr>
          <w:sz w:val="28"/>
          <w:szCs w:val="28"/>
        </w:rPr>
        <w:t xml:space="preserve"> </w:t>
      </w:r>
      <w:r w:rsidR="00045B6E" w:rsidRPr="005979AA">
        <w:rPr>
          <w:rFonts w:hint="eastAsia"/>
          <w:sz w:val="28"/>
          <w:szCs w:val="28"/>
        </w:rPr>
        <w:t>землепользования</w:t>
      </w:r>
      <w:r w:rsidR="00045B6E" w:rsidRPr="005979AA">
        <w:rPr>
          <w:sz w:val="28"/>
          <w:szCs w:val="28"/>
        </w:rPr>
        <w:t xml:space="preserve"> </w:t>
      </w:r>
      <w:r w:rsidR="00045B6E" w:rsidRPr="005979AA">
        <w:rPr>
          <w:rFonts w:hint="eastAsia"/>
          <w:sz w:val="28"/>
          <w:szCs w:val="28"/>
        </w:rPr>
        <w:t>и</w:t>
      </w:r>
      <w:r w:rsidR="00045B6E" w:rsidRPr="005979AA">
        <w:rPr>
          <w:sz w:val="28"/>
          <w:szCs w:val="28"/>
        </w:rPr>
        <w:t xml:space="preserve"> </w:t>
      </w:r>
      <w:r w:rsidR="00045B6E" w:rsidRPr="005979AA">
        <w:rPr>
          <w:rFonts w:hint="eastAsia"/>
          <w:sz w:val="28"/>
          <w:szCs w:val="28"/>
        </w:rPr>
        <w:t>застройки</w:t>
      </w:r>
      <w:r w:rsidR="00045B6E" w:rsidRPr="005979AA">
        <w:rPr>
          <w:sz w:val="28"/>
          <w:szCs w:val="28"/>
        </w:rPr>
        <w:t xml:space="preserve"> части территории Шепелевского сельского поселения Кашинского района Тверской области, </w:t>
      </w:r>
      <w:r w:rsidR="00045B6E" w:rsidRPr="005979AA">
        <w:rPr>
          <w:rFonts w:hint="eastAsia"/>
          <w:sz w:val="28"/>
          <w:szCs w:val="28"/>
        </w:rPr>
        <w:t>утвержденными</w:t>
      </w:r>
      <w:r w:rsidR="00045B6E" w:rsidRPr="005979AA">
        <w:rPr>
          <w:sz w:val="28"/>
          <w:szCs w:val="28"/>
        </w:rPr>
        <w:t xml:space="preserve"> </w:t>
      </w:r>
      <w:r w:rsidR="00045B6E" w:rsidRPr="005979AA">
        <w:rPr>
          <w:rFonts w:hint="eastAsia"/>
          <w:sz w:val="28"/>
          <w:szCs w:val="28"/>
        </w:rPr>
        <w:t>решением</w:t>
      </w:r>
      <w:r w:rsidR="00045B6E" w:rsidRPr="005979AA">
        <w:rPr>
          <w:sz w:val="28"/>
          <w:szCs w:val="28"/>
        </w:rPr>
        <w:t xml:space="preserve"> </w:t>
      </w:r>
      <w:r w:rsidR="00045B6E" w:rsidRPr="005979AA">
        <w:rPr>
          <w:rFonts w:hint="eastAsia"/>
          <w:sz w:val="28"/>
          <w:szCs w:val="28"/>
        </w:rPr>
        <w:t>Совета</w:t>
      </w:r>
      <w:r w:rsidR="00045B6E" w:rsidRPr="005979AA">
        <w:rPr>
          <w:sz w:val="28"/>
          <w:szCs w:val="28"/>
        </w:rPr>
        <w:t xml:space="preserve"> </w:t>
      </w:r>
      <w:r w:rsidR="00045B6E" w:rsidRPr="005979AA">
        <w:rPr>
          <w:rFonts w:hint="eastAsia"/>
          <w:sz w:val="28"/>
          <w:szCs w:val="28"/>
        </w:rPr>
        <w:t>депутатов</w:t>
      </w:r>
      <w:r w:rsidR="00045B6E" w:rsidRPr="005979AA">
        <w:rPr>
          <w:sz w:val="28"/>
          <w:szCs w:val="28"/>
        </w:rPr>
        <w:t xml:space="preserve"> Шепелевского сельского поселения Кашинского района </w:t>
      </w:r>
      <w:r w:rsidR="00045B6E" w:rsidRPr="005979AA">
        <w:rPr>
          <w:rFonts w:hint="eastAsia"/>
          <w:sz w:val="28"/>
          <w:szCs w:val="28"/>
        </w:rPr>
        <w:t>Тверской</w:t>
      </w:r>
      <w:r w:rsidR="00045B6E" w:rsidRPr="005979AA">
        <w:rPr>
          <w:sz w:val="28"/>
          <w:szCs w:val="28"/>
        </w:rPr>
        <w:t xml:space="preserve"> </w:t>
      </w:r>
      <w:r w:rsidR="00045B6E" w:rsidRPr="005979AA">
        <w:rPr>
          <w:rFonts w:hint="eastAsia"/>
          <w:sz w:val="28"/>
          <w:szCs w:val="28"/>
        </w:rPr>
        <w:t>области</w:t>
      </w:r>
      <w:r w:rsidR="00045B6E" w:rsidRPr="005979AA">
        <w:rPr>
          <w:sz w:val="28"/>
          <w:szCs w:val="28"/>
        </w:rPr>
        <w:t xml:space="preserve"> </w:t>
      </w:r>
      <w:r w:rsidR="00045B6E" w:rsidRPr="005979AA">
        <w:rPr>
          <w:rFonts w:hint="eastAsia"/>
          <w:sz w:val="28"/>
          <w:szCs w:val="28"/>
        </w:rPr>
        <w:t>от</w:t>
      </w:r>
      <w:r w:rsidR="00045B6E" w:rsidRPr="005979AA">
        <w:rPr>
          <w:sz w:val="28"/>
          <w:szCs w:val="28"/>
        </w:rPr>
        <w:t xml:space="preserve"> 25.03.2016 </w:t>
      </w:r>
      <w:r w:rsidR="00045B6E" w:rsidRPr="005979AA">
        <w:rPr>
          <w:rFonts w:hint="eastAsia"/>
          <w:sz w:val="28"/>
          <w:szCs w:val="28"/>
        </w:rPr>
        <w:t>№</w:t>
      </w:r>
      <w:r w:rsidR="00045B6E" w:rsidRPr="005979AA">
        <w:rPr>
          <w:sz w:val="28"/>
          <w:szCs w:val="28"/>
        </w:rPr>
        <w:t xml:space="preserve"> 8</w:t>
      </w:r>
      <w:r w:rsidR="005979AA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</w:t>
      </w:r>
      <w:r>
        <w:rPr>
          <w:sz w:val="28"/>
          <w:szCs w:val="28"/>
        </w:rPr>
        <w:lastRenderedPageBreak/>
        <w:t>писем Кашинского межмуниципального отдела Управления Росреестра по Тверской области от 06.10.2020 № 13/12-46/44098-20 и отдела архитектуры и градостроительства Администрации Кашинского городского округа от </w:t>
      </w:r>
      <w:r w:rsidR="00333C92">
        <w:rPr>
          <w:sz w:val="28"/>
          <w:szCs w:val="28"/>
        </w:rPr>
        <w:t>27.11.2020 № 307-20</w:t>
      </w:r>
      <w:r>
        <w:rPr>
          <w:sz w:val="28"/>
          <w:szCs w:val="28"/>
        </w:rPr>
        <w:t xml:space="preserve"> и отсутствия </w:t>
      </w:r>
      <w:bookmarkStart w:id="5" w:name="OLE_LINK5"/>
      <w:bookmarkStart w:id="6" w:name="OLE_LINK4"/>
      <w:r>
        <w:rPr>
          <w:sz w:val="28"/>
          <w:szCs w:val="28"/>
        </w:rPr>
        <w:t xml:space="preserve">существования </w:t>
      </w:r>
      <w:proofErr w:type="spellStart"/>
      <w:r>
        <w:rPr>
          <w:sz w:val="28"/>
          <w:szCs w:val="28"/>
        </w:rPr>
        <w:t>правопритязаний</w:t>
      </w:r>
      <w:proofErr w:type="spellEnd"/>
      <w:r>
        <w:rPr>
          <w:sz w:val="28"/>
          <w:szCs w:val="28"/>
        </w:rPr>
        <w:t xml:space="preserve"> в отношении объектов </w:t>
      </w:r>
      <w:bookmarkEnd w:id="5"/>
      <w:bookmarkEnd w:id="6"/>
      <w:r>
        <w:rPr>
          <w:sz w:val="28"/>
          <w:szCs w:val="28"/>
        </w:rPr>
        <w:t>земельных отношений, Администрация Кашинского городского округа</w:t>
      </w:r>
    </w:p>
    <w:p w14:paraId="5E34BBB7" w14:textId="77777777" w:rsidR="00472BCF" w:rsidRDefault="00472BCF" w:rsidP="00472BCF">
      <w:pPr>
        <w:jc w:val="both"/>
        <w:rPr>
          <w:sz w:val="28"/>
          <w:szCs w:val="28"/>
        </w:rPr>
      </w:pPr>
    </w:p>
    <w:p w14:paraId="28124B6D" w14:textId="77777777" w:rsidR="00472BCF" w:rsidRDefault="00472BCF" w:rsidP="00472BC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60E4564F" w14:textId="77777777" w:rsidR="00472BCF" w:rsidRDefault="00472BCF" w:rsidP="00472BCF">
      <w:pPr>
        <w:jc w:val="both"/>
        <w:rPr>
          <w:sz w:val="28"/>
          <w:szCs w:val="28"/>
        </w:rPr>
      </w:pPr>
    </w:p>
    <w:p w14:paraId="32CFFA01" w14:textId="1693C032" w:rsidR="00472BCF" w:rsidRDefault="00472BCF" w:rsidP="00472BCF">
      <w:pPr>
        <w:shd w:val="clear" w:color="auto" w:fill="FFFFFF"/>
        <w:tabs>
          <w:tab w:val="left" w:pos="893"/>
        </w:tabs>
        <w:ind w:firstLine="695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1. Выдать АО «Газпром газораспределение Тверь» (ОГРН 1026900564129, ИНН</w:t>
      </w:r>
      <w:bookmarkStart w:id="7" w:name="OLE_LINK7"/>
      <w:bookmarkStart w:id="8" w:name="OLE_LINK6"/>
      <w:r>
        <w:rPr>
          <w:spacing w:val="6"/>
          <w:sz w:val="28"/>
          <w:szCs w:val="28"/>
        </w:rPr>
        <w:t> </w:t>
      </w:r>
      <w:bookmarkEnd w:id="7"/>
      <w:bookmarkEnd w:id="8"/>
      <w:r>
        <w:rPr>
          <w:spacing w:val="6"/>
          <w:sz w:val="28"/>
          <w:szCs w:val="28"/>
        </w:rPr>
        <w:t xml:space="preserve">6900000364, КПП 695201001) </w:t>
      </w:r>
      <w:r>
        <w:rPr>
          <w:spacing w:val="2"/>
          <w:sz w:val="28"/>
          <w:szCs w:val="28"/>
        </w:rPr>
        <w:t>разрешение на использование объекта земельных отношений (земли), государственная собственность на который не разграничена, расположенного по адресу (местоположение): Тверская область, Кашинский городской округ</w:t>
      </w:r>
      <w:r w:rsidR="00333C92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д</w:t>
      </w:r>
      <w:r w:rsidR="00333C92">
        <w:rPr>
          <w:spacing w:val="2"/>
          <w:sz w:val="28"/>
          <w:szCs w:val="28"/>
        </w:rPr>
        <w:t xml:space="preserve">еревня </w:t>
      </w:r>
      <w:r w:rsidR="004872A9">
        <w:rPr>
          <w:spacing w:val="2"/>
          <w:sz w:val="28"/>
          <w:szCs w:val="28"/>
        </w:rPr>
        <w:t>Егорьевское</w:t>
      </w:r>
      <w:r>
        <w:rPr>
          <w:spacing w:val="2"/>
          <w:sz w:val="28"/>
          <w:szCs w:val="28"/>
        </w:rPr>
        <w:t xml:space="preserve">, в кадастровом квартале </w:t>
      </w:r>
      <w:bookmarkStart w:id="9" w:name="OLE_LINK3"/>
      <w:bookmarkStart w:id="10" w:name="OLE_LINK2"/>
      <w:bookmarkStart w:id="11" w:name="OLE_LINK1"/>
      <w:r>
        <w:rPr>
          <w:spacing w:val="2"/>
          <w:sz w:val="28"/>
          <w:szCs w:val="28"/>
        </w:rPr>
        <w:t>69:</w:t>
      </w:r>
      <w:bookmarkEnd w:id="9"/>
      <w:bookmarkEnd w:id="10"/>
      <w:bookmarkEnd w:id="11"/>
      <w:r>
        <w:rPr>
          <w:spacing w:val="2"/>
          <w:sz w:val="28"/>
          <w:szCs w:val="28"/>
        </w:rPr>
        <w:t>12:</w:t>
      </w:r>
      <w:r w:rsidR="004872A9">
        <w:rPr>
          <w:spacing w:val="2"/>
          <w:sz w:val="28"/>
          <w:szCs w:val="28"/>
        </w:rPr>
        <w:t>0080104</w:t>
      </w:r>
      <w:r>
        <w:rPr>
          <w:sz w:val="28"/>
          <w:szCs w:val="28"/>
        </w:rPr>
        <w:t xml:space="preserve">, территориальная зона — </w:t>
      </w:r>
      <w:r w:rsidRPr="00333C92">
        <w:rPr>
          <w:iCs/>
          <w:sz w:val="28"/>
          <w:szCs w:val="28"/>
        </w:rPr>
        <w:t>зона жилой застройки индивидуальными жилыми домами</w:t>
      </w:r>
      <w:r w:rsidRPr="00333C92">
        <w:rPr>
          <w:sz w:val="28"/>
          <w:szCs w:val="28"/>
        </w:rPr>
        <w:t xml:space="preserve"> (1 ЖЗ-1),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площадью </w:t>
      </w:r>
      <w:r w:rsidR="00871B68">
        <w:rPr>
          <w:spacing w:val="-1"/>
          <w:sz w:val="28"/>
          <w:szCs w:val="28"/>
        </w:rPr>
        <w:t>4053</w:t>
      </w:r>
      <w:r>
        <w:rPr>
          <w:spacing w:val="-1"/>
          <w:sz w:val="28"/>
          <w:szCs w:val="28"/>
        </w:rPr>
        <w:t xml:space="preserve"> м</w:t>
      </w:r>
      <w:r>
        <w:rPr>
          <w:spacing w:val="-1"/>
          <w:sz w:val="28"/>
          <w:szCs w:val="28"/>
          <w:vertAlign w:val="superscript"/>
        </w:rPr>
        <w:t>2</w:t>
      </w:r>
      <w:r>
        <w:rPr>
          <w:spacing w:val="-1"/>
          <w:sz w:val="28"/>
          <w:szCs w:val="28"/>
        </w:rPr>
        <w:t xml:space="preserve"> (далее также — объект земельных отношений), для (цель использования объекта земельных отношений) строительства объекта газификации «Межпоселковый газопровод от ГРС «Кашин» — д. Введенское — д. Бурмакино с отводами на д. Рождествено, с. Козьмодемьяновское Кашинского городского округа Тверской области», для размещения которого не требуется разрешение на строительство, сроком на 11 месяцев, в соответствии с координатами характерных точек границ территории, указанными в прилагаемой к настоящему постановлению схеме границ предполагаемого к использованию объекта земельных отношений, указанного в настоящем пункте, на кадастровом плане территории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(с использованием системы координат, применяемой при ведении Единого государственного реестра недвижимости).</w:t>
      </w:r>
    </w:p>
    <w:p w14:paraId="6FB6C204" w14:textId="77777777" w:rsidR="00472BCF" w:rsidRDefault="00472BCF" w:rsidP="00472BCF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 Установить, что у лица, получившего в соответствии с настоящим постановлением разрешение на использование объекта земельных отношений,   в случае, если его использование привело к порче или уничтожению плодородного слоя почвы в его границах, возникает обязанность:</w:t>
      </w:r>
    </w:p>
    <w:p w14:paraId="513E027F" w14:textId="77777777" w:rsidR="00472BCF" w:rsidRDefault="00472BCF" w:rsidP="00472BCF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2.1. привести его в состояние, пригодное для его использования в соответствии с разрешенным использованием;</w:t>
      </w:r>
    </w:p>
    <w:p w14:paraId="52F2A378" w14:textId="77777777" w:rsidR="00472BCF" w:rsidRDefault="00472BCF" w:rsidP="00472BCF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2.2. выполнить необходимые работы по его рекультивации.</w:t>
      </w:r>
    </w:p>
    <w:p w14:paraId="41760A8F" w14:textId="77777777" w:rsidR="00472BCF" w:rsidRDefault="00472BCF" w:rsidP="00472BCF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 Действие настоящего постановления (разрешения) прекращается в случаях:</w:t>
      </w:r>
    </w:p>
    <w:p w14:paraId="687FF33A" w14:textId="77777777" w:rsidR="00472BCF" w:rsidRDefault="00472BCF" w:rsidP="00472BCF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3.1. истечения срока его действия, на который оно выдано;</w:t>
      </w:r>
    </w:p>
    <w:p w14:paraId="0FA2EBC3" w14:textId="77777777" w:rsidR="00472BCF" w:rsidRDefault="00472BCF" w:rsidP="00472BCF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3.2. нарушения условий, в нем указанных;</w:t>
      </w:r>
    </w:p>
    <w:p w14:paraId="783B5CB2" w14:textId="77777777" w:rsidR="00472BCF" w:rsidRDefault="00472BCF" w:rsidP="00472BCF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3.3. получения уполномоченным органом уведомления лица, которое использует объект земельных отношений, о досрочном прекращении действия настоящего разрешения;</w:t>
      </w:r>
    </w:p>
    <w:p w14:paraId="18601619" w14:textId="77777777" w:rsidR="00472BCF" w:rsidRDefault="00472BCF" w:rsidP="00472BCF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3.4. предоставления земельного участка гражданину или юридическому лицу (со дня предоставления земельного участка). В этом случае, уполномоченным органом заявителю по его адресу, указанному в Едином </w:t>
      </w:r>
      <w:r>
        <w:rPr>
          <w:spacing w:val="-1"/>
          <w:sz w:val="28"/>
          <w:szCs w:val="28"/>
        </w:rPr>
        <w:lastRenderedPageBreak/>
        <w:t>государственном реестре юридических лиц, направляется уведомление о предоставлении земельного участка гражданину или юридическому лицу, не позднее трех рабочих дней со дня его предоставления.</w:t>
      </w:r>
    </w:p>
    <w:p w14:paraId="393C7342" w14:textId="77777777" w:rsidR="00472BCF" w:rsidRDefault="00472BCF" w:rsidP="00472BCF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 Установить, что права на использование объекта земельных отношений запрещается передавать третьим лицам.</w:t>
      </w:r>
    </w:p>
    <w:p w14:paraId="5F1E6AF7" w14:textId="77777777" w:rsidR="00472BCF" w:rsidRDefault="00472BCF" w:rsidP="00472BCF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5. Комитету по управлению имуществом Администрации Кашинского городского округа не позднее десяти рабочих дней со дня вступления в силу настоящего постановления, направить его копию (с приложением к нему) в федеральный орган исполнительной власти, уполномоченный на осуществление государственного земельного надзора (Кашинский межмуниципальный отдел Управления Росреестра по Тверской области).</w:t>
      </w:r>
    </w:p>
    <w:p w14:paraId="2CFA6437" w14:textId="77777777" w:rsidR="00472BCF" w:rsidRDefault="00472BCF" w:rsidP="00472BCF">
      <w:pPr>
        <w:tabs>
          <w:tab w:val="left" w:pos="3458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  <w:lang w:val="x-none"/>
        </w:rPr>
        <w:t>6. Установить, что настоящее постановление является разрешением на использование объекта земельных отношений на указанных в н</w:t>
      </w:r>
      <w:r>
        <w:rPr>
          <w:spacing w:val="-1"/>
          <w:sz w:val="28"/>
          <w:szCs w:val="28"/>
        </w:rPr>
        <w:t>ем</w:t>
      </w:r>
      <w:r>
        <w:rPr>
          <w:spacing w:val="-1"/>
          <w:sz w:val="28"/>
          <w:szCs w:val="28"/>
          <w:lang w:val="x-none"/>
        </w:rPr>
        <w:t xml:space="preserve"> условиях, для размещения на нем объекта, размещение которого может осуществляться без предоставления земельного участка и установления сервитут</w:t>
      </w:r>
      <w:r>
        <w:rPr>
          <w:spacing w:val="-1"/>
          <w:sz w:val="28"/>
          <w:szCs w:val="28"/>
        </w:rPr>
        <w:t>а.</w:t>
      </w:r>
    </w:p>
    <w:p w14:paraId="1CE36DB2" w14:textId="77777777" w:rsidR="00472BCF" w:rsidRDefault="00472BCF" w:rsidP="00472BCF">
      <w:pPr>
        <w:tabs>
          <w:tab w:val="left" w:pos="3458"/>
        </w:tabs>
        <w:ind w:firstLine="709"/>
        <w:jc w:val="both"/>
        <w:rPr>
          <w:sz w:val="28"/>
          <w:szCs w:val="28"/>
          <w:lang w:val="x-none"/>
        </w:rPr>
      </w:pPr>
      <w:r>
        <w:rPr>
          <w:spacing w:val="-1"/>
          <w:sz w:val="28"/>
          <w:szCs w:val="28"/>
          <w:lang w:val="x-none"/>
        </w:rPr>
        <w:t>7. </w:t>
      </w:r>
      <w:r>
        <w:rPr>
          <w:sz w:val="28"/>
          <w:szCs w:val="28"/>
          <w:lang w:val="x-none"/>
        </w:rPr>
        <w:t>Настоящее постановление вступает в силу со дня его подписания, подлежит официальному опубликованию в газете «Кашинская газета» и размещению на официальном сайте Кашинского городского округа в информационно-телекоммуникационной сети «Интернет».</w:t>
      </w:r>
    </w:p>
    <w:p w14:paraId="5BF405BA" w14:textId="77777777" w:rsidR="00472BCF" w:rsidRDefault="00472BCF" w:rsidP="00472BCF">
      <w:pPr>
        <w:jc w:val="both"/>
        <w:rPr>
          <w:sz w:val="28"/>
          <w:szCs w:val="28"/>
        </w:rPr>
      </w:pPr>
    </w:p>
    <w:p w14:paraId="3B8C9606" w14:textId="77777777" w:rsidR="00472BCF" w:rsidRDefault="00472BCF" w:rsidP="00472BCF">
      <w:pPr>
        <w:jc w:val="both"/>
        <w:rPr>
          <w:sz w:val="28"/>
          <w:szCs w:val="28"/>
        </w:rPr>
      </w:pPr>
    </w:p>
    <w:p w14:paraId="1B643BC6" w14:textId="77777777" w:rsidR="00472BCF" w:rsidRDefault="00472BCF" w:rsidP="00472BCF">
      <w:pPr>
        <w:jc w:val="both"/>
        <w:rPr>
          <w:sz w:val="28"/>
          <w:szCs w:val="28"/>
        </w:rPr>
      </w:pPr>
    </w:p>
    <w:p w14:paraId="6F55DB5E" w14:textId="77777777" w:rsidR="00472BCF" w:rsidRDefault="00472BCF" w:rsidP="00472BCF">
      <w:pPr>
        <w:rPr>
          <w:sz w:val="28"/>
          <w:szCs w:val="28"/>
        </w:rPr>
      </w:pPr>
      <w:r>
        <w:rPr>
          <w:sz w:val="28"/>
          <w:szCs w:val="28"/>
        </w:rPr>
        <w:t>Глава Кашинского городского округа                                                 Г.Г. Баландин</w:t>
      </w:r>
    </w:p>
    <w:p w14:paraId="4BCD8714" w14:textId="77777777" w:rsidR="00472BCF" w:rsidRDefault="00472BCF" w:rsidP="00472BCF">
      <w:pPr>
        <w:shd w:val="clear" w:color="auto" w:fill="FFFFFF"/>
        <w:tabs>
          <w:tab w:val="left" w:pos="893"/>
        </w:tabs>
        <w:ind w:firstLine="695"/>
        <w:jc w:val="both"/>
        <w:rPr>
          <w:sz w:val="28"/>
          <w:szCs w:val="28"/>
        </w:rPr>
      </w:pPr>
    </w:p>
    <w:p w14:paraId="2E226285" w14:textId="77777777" w:rsidR="00472BCF" w:rsidRDefault="00472BCF" w:rsidP="00BD10FA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099A9186" w14:textId="77777777" w:rsidR="00472BCF" w:rsidRDefault="00472BCF" w:rsidP="00BD10FA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80EE87C" w14:textId="77777777" w:rsidR="00472BCF" w:rsidRDefault="00472BCF" w:rsidP="00BD10FA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90760E3" w14:textId="77777777" w:rsidR="00472BCF" w:rsidRDefault="00472BCF" w:rsidP="00BD10FA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3E3BFE1" w14:textId="77777777" w:rsidR="00472BCF" w:rsidRDefault="00472BCF" w:rsidP="00BD10FA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43EC8B87" w14:textId="77777777" w:rsidR="00472BCF" w:rsidRDefault="00472BCF" w:rsidP="00BD10FA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0D2C83A3" w14:textId="77777777" w:rsidR="00472BCF" w:rsidRDefault="00472BCF" w:rsidP="00BD10FA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6C920D05" w14:textId="77777777" w:rsidR="00472BCF" w:rsidRDefault="00472BCF" w:rsidP="00BD10FA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F168376" w14:textId="77777777" w:rsidR="00472BCF" w:rsidRDefault="00472BCF" w:rsidP="00BD10FA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5F7A6F74" w14:textId="77777777" w:rsidR="00472BCF" w:rsidRDefault="00472BCF" w:rsidP="00BD10FA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08AC7C2" w14:textId="77777777" w:rsidR="00472BCF" w:rsidRDefault="00472BCF" w:rsidP="00BD10FA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C347BFF" w14:textId="77777777" w:rsidR="00472BCF" w:rsidRDefault="00472BCF" w:rsidP="00BD10FA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4951C587" w14:textId="77777777" w:rsidR="00472BCF" w:rsidRDefault="00472BCF" w:rsidP="00BD10FA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4A429B9A" w14:textId="77777777" w:rsidR="00472BCF" w:rsidRDefault="00472BCF" w:rsidP="00BD10FA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6A5A911F" w14:textId="77777777" w:rsidR="00472BCF" w:rsidRDefault="00472BCF" w:rsidP="00BD10FA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BF4F37E" w14:textId="77777777" w:rsidR="00472BCF" w:rsidRDefault="00472BCF" w:rsidP="00BD10FA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E308BDF" w14:textId="77777777" w:rsidR="00472BCF" w:rsidRDefault="00472BCF" w:rsidP="00BD10FA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5C2770B" w14:textId="77777777" w:rsidR="00472BCF" w:rsidRDefault="00472BCF" w:rsidP="00BD10FA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80627B5" w14:textId="77777777" w:rsidR="00472BCF" w:rsidRDefault="00472BCF" w:rsidP="00BD10FA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5F455A8" w14:textId="77777777" w:rsidR="00472BCF" w:rsidRDefault="00472BCF" w:rsidP="00BD10FA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0BF2344A" w14:textId="77777777" w:rsidR="00472BCF" w:rsidRDefault="00472BCF" w:rsidP="00BD10FA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AAE158B" w14:textId="77777777" w:rsidR="00472BCF" w:rsidRDefault="00472BCF" w:rsidP="00BD10FA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FB73EBC" w14:textId="77777777" w:rsidR="00472BCF" w:rsidRDefault="00472BCF" w:rsidP="00BD10FA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640F6F2D" w14:textId="77777777" w:rsidR="00472BCF" w:rsidRDefault="00472BCF" w:rsidP="00BD10FA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5624218" w14:textId="77777777" w:rsidR="00472BCF" w:rsidRDefault="00472BCF" w:rsidP="00BD10FA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02D667E9" w14:textId="77777777" w:rsidR="00472BCF" w:rsidRDefault="00472BCF" w:rsidP="00BD10FA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6B504F21" w14:textId="77777777" w:rsidR="00472BCF" w:rsidRDefault="00472BCF" w:rsidP="00BD10FA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7A11DA7" w14:textId="77777777" w:rsidR="00472BCF" w:rsidRDefault="00472BCF" w:rsidP="00BD10FA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3153133" w14:textId="69569941" w:rsidR="00BD10FA" w:rsidRDefault="00BD10FA" w:rsidP="00472BCF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lastRenderedPageBreak/>
        <w:t>Утвержд</w:t>
      </w:r>
      <w:r w:rsidR="00472BCF">
        <w:rPr>
          <w:b/>
          <w:spacing w:val="1"/>
          <w:sz w:val="22"/>
          <w:szCs w:val="22"/>
        </w:rPr>
        <w:t>ена</w:t>
      </w:r>
    </w:p>
    <w:p w14:paraId="6FF2F718" w14:textId="77777777" w:rsidR="00472BCF" w:rsidRDefault="00472BCF" w:rsidP="00472BCF">
      <w:pPr>
        <w:tabs>
          <w:tab w:val="left" w:pos="9020"/>
        </w:tabs>
        <w:spacing w:line="240" w:lineRule="exact"/>
        <w:ind w:left="5252" w:right="166"/>
        <w:jc w:val="right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t>Постановлением Администрации Кашинского городского округа</w:t>
      </w:r>
    </w:p>
    <w:p w14:paraId="0F0D7268" w14:textId="55C7883B" w:rsidR="00BD10FA" w:rsidRPr="00472BCF" w:rsidRDefault="00472BCF" w:rsidP="00472BCF">
      <w:pPr>
        <w:tabs>
          <w:tab w:val="left" w:pos="9020"/>
        </w:tabs>
        <w:spacing w:line="240" w:lineRule="exact"/>
        <w:ind w:left="5252" w:right="166"/>
        <w:jc w:val="right"/>
        <w:rPr>
          <w:b/>
          <w:spacing w:val="1"/>
          <w:sz w:val="22"/>
          <w:szCs w:val="22"/>
        </w:rPr>
      </w:pPr>
      <w:r>
        <w:rPr>
          <w:sz w:val="22"/>
          <w:szCs w:val="22"/>
        </w:rPr>
        <w:t xml:space="preserve"> От___________№ _____________</w:t>
      </w:r>
    </w:p>
    <w:p w14:paraId="5BACD479" w14:textId="77777777" w:rsidR="00E77B4B" w:rsidRDefault="00E77B4B" w:rsidP="00E77B4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BF590A7" w14:textId="77777777" w:rsidR="00867405" w:rsidRPr="00867405" w:rsidRDefault="00867405" w:rsidP="00867405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867405">
        <w:rPr>
          <w:rFonts w:ascii="Times New Roman" w:hAnsi="Times New Roman" w:cs="Times New Roman"/>
          <w:b/>
          <w:bCs/>
        </w:rPr>
        <w:t>СХЕМА ГРАНИЦ</w:t>
      </w:r>
    </w:p>
    <w:p w14:paraId="46BB3FDE" w14:textId="5E32E793" w:rsidR="00867405" w:rsidRPr="00867405" w:rsidRDefault="00740B9F" w:rsidP="00867405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40B9F">
        <w:rPr>
          <w:rFonts w:ascii="Times New Roman" w:hAnsi="Times New Roman" w:cs="Times New Roman"/>
          <w:b/>
          <w:bCs/>
        </w:rPr>
        <w:t>предполагаемых к использованию земель или части земельного участка на кадастровом плане территории</w:t>
      </w:r>
    </w:p>
    <w:tbl>
      <w:tblPr>
        <w:tblpPr w:leftFromText="180" w:rightFromText="180" w:vertAnchor="text" w:horzAnchor="margin" w:tblpXSpec="center" w:tblpY="28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3"/>
        <w:gridCol w:w="3643"/>
        <w:gridCol w:w="3785"/>
      </w:tblGrid>
      <w:tr w:rsidR="00867405" w14:paraId="1AFE6888" w14:textId="77777777" w:rsidTr="004A4857">
        <w:trPr>
          <w:trHeight w:val="421"/>
        </w:trPr>
        <w:tc>
          <w:tcPr>
            <w:tcW w:w="10881" w:type="dxa"/>
            <w:gridSpan w:val="3"/>
            <w:vAlign w:val="center"/>
          </w:tcPr>
          <w:p w14:paraId="3785706B" w14:textId="77777777" w:rsidR="0074099A" w:rsidRDefault="00867405" w:rsidP="0074099A">
            <w:pPr>
              <w:tabs>
                <w:tab w:val="left" w:pos="4714"/>
              </w:tabs>
              <w:rPr>
                <w:b/>
              </w:rPr>
            </w:pPr>
            <w:r w:rsidRPr="004A4857">
              <w:rPr>
                <w:b/>
              </w:rPr>
              <w:t xml:space="preserve">Обозначение части земельного участка (части </w:t>
            </w:r>
            <w:proofErr w:type="gramStart"/>
            <w:r w:rsidRPr="004A4857">
              <w:rPr>
                <w:b/>
              </w:rPr>
              <w:t>территории</w:t>
            </w:r>
            <w:r w:rsidR="00AA07A1">
              <w:rPr>
                <w:b/>
              </w:rPr>
              <w:t xml:space="preserve">) </w:t>
            </w:r>
            <w:r w:rsidR="00320064">
              <w:t xml:space="preserve"> </w:t>
            </w:r>
            <w:r w:rsidR="00875D68" w:rsidRPr="00875D68">
              <w:rPr>
                <w:b/>
              </w:rPr>
              <w:t>69:12:0080104</w:t>
            </w:r>
            <w:proofErr w:type="gramEnd"/>
            <w:r w:rsidR="001E68DE">
              <w:rPr>
                <w:b/>
              </w:rPr>
              <w:t>:ЗУ1</w:t>
            </w:r>
          </w:p>
          <w:p w14:paraId="188E0264" w14:textId="64242CD1" w:rsidR="00867405" w:rsidRPr="004A4857" w:rsidRDefault="0074099A" w:rsidP="0074099A">
            <w:pPr>
              <w:tabs>
                <w:tab w:val="left" w:pos="4714"/>
              </w:tabs>
              <w:rPr>
                <w:b/>
              </w:rPr>
            </w:pPr>
            <w:r>
              <w:rPr>
                <w:b/>
              </w:rPr>
              <w:t>Тверская область, Кашинский городской округ</w:t>
            </w:r>
            <w:r w:rsidR="008451F3">
              <w:rPr>
                <w:b/>
              </w:rPr>
              <w:t xml:space="preserve">, </w:t>
            </w:r>
            <w:r>
              <w:rPr>
                <w:b/>
              </w:rPr>
              <w:t>д</w:t>
            </w:r>
            <w:r w:rsidR="008451F3">
              <w:rPr>
                <w:b/>
              </w:rPr>
              <w:t>еревня</w:t>
            </w:r>
            <w:r>
              <w:rPr>
                <w:b/>
              </w:rPr>
              <w:t xml:space="preserve"> Егорьевское</w:t>
            </w:r>
          </w:p>
        </w:tc>
      </w:tr>
      <w:tr w:rsidR="00867405" w14:paraId="7FB7AD79" w14:textId="77777777" w:rsidTr="004A4857">
        <w:trPr>
          <w:trHeight w:val="399"/>
        </w:trPr>
        <w:tc>
          <w:tcPr>
            <w:tcW w:w="10881" w:type="dxa"/>
            <w:gridSpan w:val="3"/>
            <w:vAlign w:val="center"/>
          </w:tcPr>
          <w:p w14:paraId="2CFCF7B5" w14:textId="2100498E" w:rsidR="00867405" w:rsidRPr="004A4857" w:rsidRDefault="00867405" w:rsidP="00875D68">
            <w:pPr>
              <w:tabs>
                <w:tab w:val="left" w:pos="4714"/>
              </w:tabs>
              <w:rPr>
                <w:b/>
                <w:vertAlign w:val="superscript"/>
              </w:rPr>
            </w:pPr>
            <w:r w:rsidRPr="004A4857">
              <w:rPr>
                <w:b/>
              </w:rPr>
              <w:t xml:space="preserve">Площадь части земельного участка (части территории) </w:t>
            </w:r>
            <w:r w:rsidR="00875D68">
              <w:rPr>
                <w:b/>
              </w:rPr>
              <w:t>4053</w:t>
            </w:r>
            <w:r w:rsidR="00DB791A">
              <w:rPr>
                <w:b/>
              </w:rPr>
              <w:t xml:space="preserve"> м</w:t>
            </w:r>
            <w:r w:rsidR="006F2F00" w:rsidRPr="006F2F00">
              <w:rPr>
                <w:b/>
              </w:rPr>
              <w:t>²</w:t>
            </w:r>
          </w:p>
        </w:tc>
      </w:tr>
      <w:tr w:rsidR="00867405" w14:paraId="19D39F2E" w14:textId="77777777" w:rsidTr="00867405">
        <w:trPr>
          <w:trHeight w:val="170"/>
        </w:trPr>
        <w:tc>
          <w:tcPr>
            <w:tcW w:w="3453" w:type="dxa"/>
            <w:vMerge w:val="restart"/>
            <w:vAlign w:val="center"/>
          </w:tcPr>
          <w:p w14:paraId="4486E92D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Обозначение характерных точек границы</w:t>
            </w:r>
          </w:p>
        </w:tc>
        <w:tc>
          <w:tcPr>
            <w:tcW w:w="7428" w:type="dxa"/>
            <w:gridSpan w:val="2"/>
            <w:vAlign w:val="center"/>
          </w:tcPr>
          <w:p w14:paraId="06AC44AF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Координаты, м</w:t>
            </w:r>
          </w:p>
        </w:tc>
      </w:tr>
      <w:tr w:rsidR="00867405" w14:paraId="1651FD2A" w14:textId="77777777" w:rsidTr="00867405">
        <w:trPr>
          <w:trHeight w:val="170"/>
        </w:trPr>
        <w:tc>
          <w:tcPr>
            <w:tcW w:w="3453" w:type="dxa"/>
            <w:vMerge/>
            <w:vAlign w:val="center"/>
          </w:tcPr>
          <w:p w14:paraId="668E64A0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</w:p>
        </w:tc>
        <w:tc>
          <w:tcPr>
            <w:tcW w:w="3643" w:type="dxa"/>
            <w:vAlign w:val="center"/>
          </w:tcPr>
          <w:p w14:paraId="7FB741D0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X</w:t>
            </w:r>
          </w:p>
        </w:tc>
        <w:tc>
          <w:tcPr>
            <w:tcW w:w="3785" w:type="dxa"/>
            <w:vAlign w:val="center"/>
          </w:tcPr>
          <w:p w14:paraId="3464B3C9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Y</w:t>
            </w:r>
          </w:p>
        </w:tc>
      </w:tr>
      <w:tr w:rsidR="00867405" w14:paraId="72196C05" w14:textId="77777777" w:rsidTr="00867405">
        <w:trPr>
          <w:trHeight w:val="170"/>
        </w:trPr>
        <w:tc>
          <w:tcPr>
            <w:tcW w:w="3453" w:type="dxa"/>
            <w:vAlign w:val="center"/>
          </w:tcPr>
          <w:p w14:paraId="6269F13F" w14:textId="77777777" w:rsidR="00867405" w:rsidRPr="007D6503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7D6503">
              <w:rPr>
                <w:b/>
              </w:rPr>
              <w:t>1</w:t>
            </w:r>
          </w:p>
        </w:tc>
        <w:tc>
          <w:tcPr>
            <w:tcW w:w="3643" w:type="dxa"/>
            <w:vAlign w:val="center"/>
          </w:tcPr>
          <w:p w14:paraId="1558F88C" w14:textId="77777777" w:rsidR="00867405" w:rsidRPr="007D6503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7D6503">
              <w:rPr>
                <w:b/>
              </w:rPr>
              <w:t>2</w:t>
            </w:r>
          </w:p>
        </w:tc>
        <w:tc>
          <w:tcPr>
            <w:tcW w:w="3785" w:type="dxa"/>
            <w:vAlign w:val="center"/>
          </w:tcPr>
          <w:p w14:paraId="1143D39A" w14:textId="77777777" w:rsidR="00867405" w:rsidRPr="007D6503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7D6503">
              <w:rPr>
                <w:b/>
              </w:rPr>
              <w:t>3</w:t>
            </w:r>
          </w:p>
        </w:tc>
      </w:tr>
      <w:tr w:rsidR="00875D68" w14:paraId="2E76D0D8" w14:textId="77777777" w:rsidTr="008E5D3B">
        <w:trPr>
          <w:trHeight w:val="70"/>
        </w:trPr>
        <w:tc>
          <w:tcPr>
            <w:tcW w:w="3453" w:type="dxa"/>
          </w:tcPr>
          <w:p w14:paraId="5451FB0B" w14:textId="238A8205" w:rsidR="00875D68" w:rsidRPr="00DF64D7" w:rsidRDefault="00875D68" w:rsidP="00875D68">
            <w:pPr>
              <w:jc w:val="center"/>
              <w:rPr>
                <w:b/>
              </w:rPr>
            </w:pPr>
            <w:r w:rsidRPr="00627020">
              <w:t>1</w:t>
            </w:r>
          </w:p>
        </w:tc>
        <w:tc>
          <w:tcPr>
            <w:tcW w:w="3643" w:type="dxa"/>
          </w:tcPr>
          <w:p w14:paraId="6818BF51" w14:textId="13AAC56C" w:rsidR="00875D68" w:rsidRPr="004A4857" w:rsidRDefault="00875D68" w:rsidP="00875D68">
            <w:pPr>
              <w:jc w:val="center"/>
            </w:pPr>
            <w:r w:rsidRPr="00627020">
              <w:t>361505.79</w:t>
            </w:r>
          </w:p>
        </w:tc>
        <w:tc>
          <w:tcPr>
            <w:tcW w:w="3785" w:type="dxa"/>
          </w:tcPr>
          <w:p w14:paraId="18707CF7" w14:textId="19647E47" w:rsidR="00875D68" w:rsidRPr="004A4857" w:rsidRDefault="00875D68" w:rsidP="00875D68">
            <w:pPr>
              <w:jc w:val="center"/>
            </w:pPr>
            <w:r w:rsidRPr="00627020">
              <w:t>3202226.98</w:t>
            </w:r>
          </w:p>
        </w:tc>
      </w:tr>
      <w:tr w:rsidR="00875D68" w14:paraId="3C9A6D35" w14:textId="77777777" w:rsidTr="008E5D3B">
        <w:trPr>
          <w:trHeight w:val="70"/>
        </w:trPr>
        <w:tc>
          <w:tcPr>
            <w:tcW w:w="3453" w:type="dxa"/>
          </w:tcPr>
          <w:p w14:paraId="4FE1F51C" w14:textId="3F4D2C8E" w:rsidR="00875D68" w:rsidRPr="00DF64D7" w:rsidRDefault="00875D68" w:rsidP="00875D68">
            <w:pPr>
              <w:jc w:val="center"/>
              <w:rPr>
                <w:b/>
              </w:rPr>
            </w:pPr>
            <w:r w:rsidRPr="00627020">
              <w:t>2</w:t>
            </w:r>
          </w:p>
        </w:tc>
        <w:tc>
          <w:tcPr>
            <w:tcW w:w="3643" w:type="dxa"/>
          </w:tcPr>
          <w:p w14:paraId="2A851ED8" w14:textId="0EB3175C" w:rsidR="00875D68" w:rsidRPr="004A4857" w:rsidRDefault="00875D68" w:rsidP="00875D68">
            <w:pPr>
              <w:jc w:val="center"/>
            </w:pPr>
            <w:r w:rsidRPr="00627020">
              <w:t>361509.81</w:t>
            </w:r>
          </w:p>
        </w:tc>
        <w:tc>
          <w:tcPr>
            <w:tcW w:w="3785" w:type="dxa"/>
          </w:tcPr>
          <w:p w14:paraId="4FFD1EFB" w14:textId="0793DAC0" w:rsidR="00875D68" w:rsidRPr="004A4857" w:rsidRDefault="00875D68" w:rsidP="00875D68">
            <w:pPr>
              <w:jc w:val="center"/>
            </w:pPr>
            <w:r w:rsidRPr="00627020">
              <w:t>3202230.76</w:t>
            </w:r>
          </w:p>
        </w:tc>
      </w:tr>
      <w:tr w:rsidR="00875D68" w14:paraId="43889BCA" w14:textId="77777777" w:rsidTr="008E5D3B">
        <w:trPr>
          <w:trHeight w:val="70"/>
        </w:trPr>
        <w:tc>
          <w:tcPr>
            <w:tcW w:w="3453" w:type="dxa"/>
          </w:tcPr>
          <w:p w14:paraId="013D624E" w14:textId="4E3B9F50" w:rsidR="00875D68" w:rsidRPr="00DF64D7" w:rsidRDefault="00875D68" w:rsidP="00875D68">
            <w:pPr>
              <w:jc w:val="center"/>
              <w:rPr>
                <w:b/>
              </w:rPr>
            </w:pPr>
            <w:r w:rsidRPr="00627020">
              <w:t>3</w:t>
            </w:r>
          </w:p>
        </w:tc>
        <w:tc>
          <w:tcPr>
            <w:tcW w:w="3643" w:type="dxa"/>
          </w:tcPr>
          <w:p w14:paraId="2AF0EF5A" w14:textId="605B964E" w:rsidR="00875D68" w:rsidRPr="004A4857" w:rsidRDefault="00875D68" w:rsidP="00875D68">
            <w:pPr>
              <w:jc w:val="center"/>
            </w:pPr>
            <w:r w:rsidRPr="00627020">
              <w:t>361462.53</w:t>
            </w:r>
          </w:p>
        </w:tc>
        <w:tc>
          <w:tcPr>
            <w:tcW w:w="3785" w:type="dxa"/>
          </w:tcPr>
          <w:p w14:paraId="781B1F31" w14:textId="34A20ACC" w:rsidR="00875D68" w:rsidRPr="004A4857" w:rsidRDefault="00875D68" w:rsidP="00875D68">
            <w:pPr>
              <w:jc w:val="center"/>
            </w:pPr>
            <w:r w:rsidRPr="00627020">
              <w:t>3202267.21</w:t>
            </w:r>
          </w:p>
        </w:tc>
      </w:tr>
      <w:tr w:rsidR="00875D68" w14:paraId="546AD9FF" w14:textId="77777777" w:rsidTr="008E5D3B">
        <w:trPr>
          <w:trHeight w:val="70"/>
        </w:trPr>
        <w:tc>
          <w:tcPr>
            <w:tcW w:w="3453" w:type="dxa"/>
          </w:tcPr>
          <w:p w14:paraId="391CFEBB" w14:textId="4785137E" w:rsidR="00875D68" w:rsidRPr="00DF64D7" w:rsidRDefault="00875D68" w:rsidP="00875D68">
            <w:pPr>
              <w:jc w:val="center"/>
              <w:rPr>
                <w:b/>
              </w:rPr>
            </w:pPr>
            <w:r w:rsidRPr="00627020">
              <w:t>4</w:t>
            </w:r>
          </w:p>
        </w:tc>
        <w:tc>
          <w:tcPr>
            <w:tcW w:w="3643" w:type="dxa"/>
          </w:tcPr>
          <w:p w14:paraId="28652EEA" w14:textId="5749AB61" w:rsidR="00875D68" w:rsidRPr="004A4857" w:rsidRDefault="00875D68" w:rsidP="00875D68">
            <w:pPr>
              <w:jc w:val="center"/>
            </w:pPr>
            <w:r w:rsidRPr="00627020">
              <w:t>361296.49</w:t>
            </w:r>
          </w:p>
        </w:tc>
        <w:tc>
          <w:tcPr>
            <w:tcW w:w="3785" w:type="dxa"/>
          </w:tcPr>
          <w:p w14:paraId="4CC59ED3" w14:textId="40408394" w:rsidR="00875D68" w:rsidRPr="004A4857" w:rsidRDefault="00875D68" w:rsidP="00875D68">
            <w:pPr>
              <w:jc w:val="center"/>
            </w:pPr>
            <w:r w:rsidRPr="00627020">
              <w:t>3202593.27</w:t>
            </w:r>
          </w:p>
        </w:tc>
      </w:tr>
      <w:tr w:rsidR="00875D68" w14:paraId="04F73240" w14:textId="77777777" w:rsidTr="008E5D3B">
        <w:trPr>
          <w:trHeight w:val="70"/>
        </w:trPr>
        <w:tc>
          <w:tcPr>
            <w:tcW w:w="3453" w:type="dxa"/>
          </w:tcPr>
          <w:p w14:paraId="5C262B6D" w14:textId="0604885B" w:rsidR="00875D68" w:rsidRPr="00DF64D7" w:rsidRDefault="00875D68" w:rsidP="00875D68">
            <w:pPr>
              <w:jc w:val="center"/>
              <w:rPr>
                <w:b/>
              </w:rPr>
            </w:pPr>
            <w:r w:rsidRPr="00627020">
              <w:t>5</w:t>
            </w:r>
          </w:p>
        </w:tc>
        <w:tc>
          <w:tcPr>
            <w:tcW w:w="3643" w:type="dxa"/>
          </w:tcPr>
          <w:p w14:paraId="3F5CC958" w14:textId="76EFB863" w:rsidR="00875D68" w:rsidRPr="004A4857" w:rsidRDefault="00875D68" w:rsidP="00875D68">
            <w:pPr>
              <w:jc w:val="center"/>
            </w:pPr>
            <w:r w:rsidRPr="00627020">
              <w:t>361286.07</w:t>
            </w:r>
          </w:p>
        </w:tc>
        <w:tc>
          <w:tcPr>
            <w:tcW w:w="3785" w:type="dxa"/>
          </w:tcPr>
          <w:p w14:paraId="65A4F927" w14:textId="6581AA0B" w:rsidR="00875D68" w:rsidRPr="004A4857" w:rsidRDefault="00875D68" w:rsidP="00875D68">
            <w:pPr>
              <w:jc w:val="center"/>
            </w:pPr>
            <w:r w:rsidRPr="00627020">
              <w:t>3202591.70</w:t>
            </w:r>
          </w:p>
        </w:tc>
      </w:tr>
      <w:tr w:rsidR="00875D68" w14:paraId="5C07F171" w14:textId="77777777" w:rsidTr="008E5D3B">
        <w:trPr>
          <w:trHeight w:val="70"/>
        </w:trPr>
        <w:tc>
          <w:tcPr>
            <w:tcW w:w="3453" w:type="dxa"/>
          </w:tcPr>
          <w:p w14:paraId="124B26D5" w14:textId="3A656068" w:rsidR="00875D68" w:rsidRPr="00DF64D7" w:rsidRDefault="00875D68" w:rsidP="00875D68">
            <w:pPr>
              <w:jc w:val="center"/>
              <w:rPr>
                <w:b/>
              </w:rPr>
            </w:pPr>
            <w:r w:rsidRPr="00627020">
              <w:t>6</w:t>
            </w:r>
          </w:p>
        </w:tc>
        <w:tc>
          <w:tcPr>
            <w:tcW w:w="3643" w:type="dxa"/>
          </w:tcPr>
          <w:p w14:paraId="681D7D90" w14:textId="5E304BA6" w:rsidR="00875D68" w:rsidRPr="004A4857" w:rsidRDefault="00875D68" w:rsidP="00875D68">
            <w:pPr>
              <w:jc w:val="center"/>
            </w:pPr>
            <w:r w:rsidRPr="00627020">
              <w:t>361451.81</w:t>
            </w:r>
          </w:p>
        </w:tc>
        <w:tc>
          <w:tcPr>
            <w:tcW w:w="3785" w:type="dxa"/>
          </w:tcPr>
          <w:p w14:paraId="4E66E264" w14:textId="7DD2FF49" w:rsidR="00875D68" w:rsidRPr="004A4857" w:rsidRDefault="00875D68" w:rsidP="00875D68">
            <w:pPr>
              <w:jc w:val="center"/>
            </w:pPr>
            <w:r w:rsidRPr="00627020">
              <w:t>3202266.24</w:t>
            </w:r>
          </w:p>
        </w:tc>
      </w:tr>
      <w:tr w:rsidR="00875D68" w14:paraId="4E3EA1A0" w14:textId="77777777" w:rsidTr="008E5D3B">
        <w:trPr>
          <w:trHeight w:val="70"/>
        </w:trPr>
        <w:tc>
          <w:tcPr>
            <w:tcW w:w="3453" w:type="dxa"/>
          </w:tcPr>
          <w:p w14:paraId="07FEFC14" w14:textId="22988783" w:rsidR="00875D68" w:rsidRPr="00DF64D7" w:rsidRDefault="00875D68" w:rsidP="00875D68">
            <w:pPr>
              <w:jc w:val="center"/>
              <w:rPr>
                <w:b/>
              </w:rPr>
            </w:pPr>
            <w:r w:rsidRPr="00627020">
              <w:t>1</w:t>
            </w:r>
          </w:p>
        </w:tc>
        <w:tc>
          <w:tcPr>
            <w:tcW w:w="3643" w:type="dxa"/>
          </w:tcPr>
          <w:p w14:paraId="5C195239" w14:textId="509366F5" w:rsidR="00875D68" w:rsidRPr="004A4857" w:rsidRDefault="00875D68" w:rsidP="00875D68">
            <w:pPr>
              <w:jc w:val="center"/>
            </w:pPr>
            <w:r w:rsidRPr="00627020">
              <w:t>361505.79</w:t>
            </w:r>
          </w:p>
        </w:tc>
        <w:tc>
          <w:tcPr>
            <w:tcW w:w="3785" w:type="dxa"/>
          </w:tcPr>
          <w:p w14:paraId="52742F12" w14:textId="41E1B1F3" w:rsidR="00875D68" w:rsidRPr="004A4857" w:rsidRDefault="00875D68" w:rsidP="00875D68">
            <w:pPr>
              <w:jc w:val="center"/>
            </w:pPr>
            <w:r w:rsidRPr="00627020">
              <w:t>3202226.98</w:t>
            </w:r>
          </w:p>
        </w:tc>
      </w:tr>
      <w:tr w:rsidR="00875D68" w14:paraId="14094B43" w14:textId="77777777" w:rsidTr="006A472E">
        <w:trPr>
          <w:trHeight w:val="8956"/>
        </w:trPr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9BE767" w14:textId="519FCDD2" w:rsidR="00875D68" w:rsidRPr="005910A2" w:rsidRDefault="00875D68" w:rsidP="00875D68">
            <w:pPr>
              <w:tabs>
                <w:tab w:val="left" w:pos="4714"/>
              </w:tabs>
              <w:jc w:val="center"/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AA7BF49" wp14:editId="10625719">
                  <wp:extent cx="6483382" cy="9034869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82" cy="9034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00CCDC" w14:textId="11EAC372" w:rsidR="00867405" w:rsidRPr="00867405" w:rsidRDefault="00867405" w:rsidP="00767A2A">
      <w:pPr>
        <w:tabs>
          <w:tab w:val="left" w:pos="6957"/>
        </w:tabs>
        <w:jc w:val="right"/>
        <w:rPr>
          <w:lang w:eastAsia="en-US"/>
        </w:rPr>
      </w:pPr>
    </w:p>
    <w:sectPr w:rsidR="00867405" w:rsidRPr="00867405" w:rsidSect="00472B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405"/>
    <w:rsid w:val="000355B2"/>
    <w:rsid w:val="000405AF"/>
    <w:rsid w:val="00045B6E"/>
    <w:rsid w:val="00064639"/>
    <w:rsid w:val="00071F87"/>
    <w:rsid w:val="0007200F"/>
    <w:rsid w:val="00076593"/>
    <w:rsid w:val="000A2B80"/>
    <w:rsid w:val="000A56FC"/>
    <w:rsid w:val="000B42FB"/>
    <w:rsid w:val="000B5F5C"/>
    <w:rsid w:val="000F4E57"/>
    <w:rsid w:val="001021FE"/>
    <w:rsid w:val="00147CBA"/>
    <w:rsid w:val="0017435A"/>
    <w:rsid w:val="001A2F85"/>
    <w:rsid w:val="001C1DBB"/>
    <w:rsid w:val="001C6579"/>
    <w:rsid w:val="001D47DC"/>
    <w:rsid w:val="001D4EF4"/>
    <w:rsid w:val="001E1CDC"/>
    <w:rsid w:val="001E67F2"/>
    <w:rsid w:val="001E68DE"/>
    <w:rsid w:val="001F3F8E"/>
    <w:rsid w:val="0021290A"/>
    <w:rsid w:val="00221A45"/>
    <w:rsid w:val="00237373"/>
    <w:rsid w:val="00262C72"/>
    <w:rsid w:val="00275AB5"/>
    <w:rsid w:val="002C5238"/>
    <w:rsid w:val="002D144B"/>
    <w:rsid w:val="002D47F7"/>
    <w:rsid w:val="003048FC"/>
    <w:rsid w:val="003066D7"/>
    <w:rsid w:val="0030770B"/>
    <w:rsid w:val="00320064"/>
    <w:rsid w:val="00333C92"/>
    <w:rsid w:val="00335A07"/>
    <w:rsid w:val="0037601B"/>
    <w:rsid w:val="003D2D42"/>
    <w:rsid w:val="003D4EA9"/>
    <w:rsid w:val="003F5019"/>
    <w:rsid w:val="00402DEA"/>
    <w:rsid w:val="00407AD5"/>
    <w:rsid w:val="00410A28"/>
    <w:rsid w:val="00410BA1"/>
    <w:rsid w:val="00413141"/>
    <w:rsid w:val="00442DF3"/>
    <w:rsid w:val="004443FC"/>
    <w:rsid w:val="00454FC6"/>
    <w:rsid w:val="00472BCF"/>
    <w:rsid w:val="0048456B"/>
    <w:rsid w:val="004872A9"/>
    <w:rsid w:val="00490164"/>
    <w:rsid w:val="004A4857"/>
    <w:rsid w:val="004F12CA"/>
    <w:rsid w:val="004F4AE0"/>
    <w:rsid w:val="004F4B8F"/>
    <w:rsid w:val="004F50AB"/>
    <w:rsid w:val="005217A1"/>
    <w:rsid w:val="00534C6B"/>
    <w:rsid w:val="00553D0D"/>
    <w:rsid w:val="0056158B"/>
    <w:rsid w:val="0058558B"/>
    <w:rsid w:val="005874DA"/>
    <w:rsid w:val="005910A2"/>
    <w:rsid w:val="00594361"/>
    <w:rsid w:val="005979AA"/>
    <w:rsid w:val="005A7D72"/>
    <w:rsid w:val="005B5311"/>
    <w:rsid w:val="005D0380"/>
    <w:rsid w:val="00613156"/>
    <w:rsid w:val="006238E2"/>
    <w:rsid w:val="00626D92"/>
    <w:rsid w:val="00637576"/>
    <w:rsid w:val="0065293A"/>
    <w:rsid w:val="00655C38"/>
    <w:rsid w:val="00682BC6"/>
    <w:rsid w:val="0069589A"/>
    <w:rsid w:val="006A472E"/>
    <w:rsid w:val="006B0822"/>
    <w:rsid w:val="006F2F00"/>
    <w:rsid w:val="006F5E53"/>
    <w:rsid w:val="007003EC"/>
    <w:rsid w:val="007014B8"/>
    <w:rsid w:val="007035A8"/>
    <w:rsid w:val="007161CB"/>
    <w:rsid w:val="0073178B"/>
    <w:rsid w:val="0074099A"/>
    <w:rsid w:val="00740B9F"/>
    <w:rsid w:val="00744499"/>
    <w:rsid w:val="00746192"/>
    <w:rsid w:val="00746826"/>
    <w:rsid w:val="00756AFB"/>
    <w:rsid w:val="00765953"/>
    <w:rsid w:val="00767A2A"/>
    <w:rsid w:val="00772D4F"/>
    <w:rsid w:val="007769A8"/>
    <w:rsid w:val="00784964"/>
    <w:rsid w:val="0079238A"/>
    <w:rsid w:val="007C6977"/>
    <w:rsid w:val="007D2852"/>
    <w:rsid w:val="007D6503"/>
    <w:rsid w:val="0080572B"/>
    <w:rsid w:val="00821C69"/>
    <w:rsid w:val="008223D2"/>
    <w:rsid w:val="008451F3"/>
    <w:rsid w:val="0084774F"/>
    <w:rsid w:val="0085434A"/>
    <w:rsid w:val="00861162"/>
    <w:rsid w:val="00867405"/>
    <w:rsid w:val="008709F0"/>
    <w:rsid w:val="00871B68"/>
    <w:rsid w:val="00875D68"/>
    <w:rsid w:val="008C2178"/>
    <w:rsid w:val="008C5AA8"/>
    <w:rsid w:val="008F5DB0"/>
    <w:rsid w:val="0090155F"/>
    <w:rsid w:val="009058DA"/>
    <w:rsid w:val="00906749"/>
    <w:rsid w:val="009131BE"/>
    <w:rsid w:val="00954B1F"/>
    <w:rsid w:val="00956D30"/>
    <w:rsid w:val="009636A2"/>
    <w:rsid w:val="00986646"/>
    <w:rsid w:val="00993C9F"/>
    <w:rsid w:val="009A4F93"/>
    <w:rsid w:val="009A790D"/>
    <w:rsid w:val="009B4BC0"/>
    <w:rsid w:val="009C139D"/>
    <w:rsid w:val="009C3EA3"/>
    <w:rsid w:val="009D3A8A"/>
    <w:rsid w:val="009E4B36"/>
    <w:rsid w:val="00A12604"/>
    <w:rsid w:val="00A440E5"/>
    <w:rsid w:val="00A46026"/>
    <w:rsid w:val="00A469A3"/>
    <w:rsid w:val="00A54A18"/>
    <w:rsid w:val="00A550E6"/>
    <w:rsid w:val="00A8186F"/>
    <w:rsid w:val="00A91CD7"/>
    <w:rsid w:val="00A94B24"/>
    <w:rsid w:val="00AA07A1"/>
    <w:rsid w:val="00AA0D96"/>
    <w:rsid w:val="00AB31FD"/>
    <w:rsid w:val="00AC029F"/>
    <w:rsid w:val="00AC273E"/>
    <w:rsid w:val="00AC72D4"/>
    <w:rsid w:val="00AD3739"/>
    <w:rsid w:val="00AE43D9"/>
    <w:rsid w:val="00AF704C"/>
    <w:rsid w:val="00B05E3F"/>
    <w:rsid w:val="00B07C1B"/>
    <w:rsid w:val="00B24A21"/>
    <w:rsid w:val="00B37F26"/>
    <w:rsid w:val="00B81B1B"/>
    <w:rsid w:val="00B91F00"/>
    <w:rsid w:val="00BA5E46"/>
    <w:rsid w:val="00BC2328"/>
    <w:rsid w:val="00BD10FA"/>
    <w:rsid w:val="00BD3A9D"/>
    <w:rsid w:val="00BD6011"/>
    <w:rsid w:val="00BE36CA"/>
    <w:rsid w:val="00C12542"/>
    <w:rsid w:val="00C14185"/>
    <w:rsid w:val="00C30E76"/>
    <w:rsid w:val="00CB0C01"/>
    <w:rsid w:val="00CB7DB4"/>
    <w:rsid w:val="00CD5C82"/>
    <w:rsid w:val="00CF1A87"/>
    <w:rsid w:val="00CF6BEC"/>
    <w:rsid w:val="00D03419"/>
    <w:rsid w:val="00D3203F"/>
    <w:rsid w:val="00D339EF"/>
    <w:rsid w:val="00D37486"/>
    <w:rsid w:val="00D40C92"/>
    <w:rsid w:val="00D43638"/>
    <w:rsid w:val="00D45B5A"/>
    <w:rsid w:val="00D508FD"/>
    <w:rsid w:val="00D55961"/>
    <w:rsid w:val="00D668A1"/>
    <w:rsid w:val="00D76D5F"/>
    <w:rsid w:val="00D91C5F"/>
    <w:rsid w:val="00DA78B5"/>
    <w:rsid w:val="00DB791A"/>
    <w:rsid w:val="00DD60C8"/>
    <w:rsid w:val="00DF0FE2"/>
    <w:rsid w:val="00DF64D7"/>
    <w:rsid w:val="00DF6FFE"/>
    <w:rsid w:val="00E02106"/>
    <w:rsid w:val="00E031FE"/>
    <w:rsid w:val="00E20331"/>
    <w:rsid w:val="00E25D99"/>
    <w:rsid w:val="00E57E18"/>
    <w:rsid w:val="00E77B4B"/>
    <w:rsid w:val="00EA4AD8"/>
    <w:rsid w:val="00ED6867"/>
    <w:rsid w:val="00EE475A"/>
    <w:rsid w:val="00F2188D"/>
    <w:rsid w:val="00F374EB"/>
    <w:rsid w:val="00F43DA3"/>
    <w:rsid w:val="00F44585"/>
    <w:rsid w:val="00F604E0"/>
    <w:rsid w:val="00F82F2B"/>
    <w:rsid w:val="00F974BF"/>
    <w:rsid w:val="00FA4EBC"/>
    <w:rsid w:val="00FD0DC6"/>
    <w:rsid w:val="00FF59FB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1D58"/>
  <w15:docId w15:val="{5AB57D13-1A10-4AD5-A8FE-3911C278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4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47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7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Галяева Светлана</cp:lastModifiedBy>
  <cp:revision>16</cp:revision>
  <cp:lastPrinted>2020-09-25T12:01:00Z</cp:lastPrinted>
  <dcterms:created xsi:type="dcterms:W3CDTF">2020-09-17T15:05:00Z</dcterms:created>
  <dcterms:modified xsi:type="dcterms:W3CDTF">2020-12-09T06:13:00Z</dcterms:modified>
</cp:coreProperties>
</file>