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44E21C" w14:textId="12E72914" w:rsidR="00AC6B42" w:rsidRPr="0030489E" w:rsidRDefault="00AA4077" w:rsidP="00AC6B42">
      <w:pPr>
        <w:spacing w:line="288" w:lineRule="auto"/>
        <w:jc w:val="center"/>
        <w:rPr>
          <w:b/>
        </w:rPr>
      </w:pPr>
      <w:bookmarkStart w:id="0" w:name="_Hlk534788097"/>
      <w:r>
        <w:rPr>
          <w:b/>
        </w:rPr>
        <w:t>Т</w:t>
      </w:r>
      <w:r w:rsidR="00AC6B42" w:rsidRPr="0030489E">
        <w:rPr>
          <w:b/>
        </w:rPr>
        <w:t>ВЕРСКАЯ ОБЛАСТЬ</w:t>
      </w:r>
    </w:p>
    <w:p w14:paraId="5FA2FCE0" w14:textId="77777777" w:rsidR="00AC6B42" w:rsidRPr="0030489E" w:rsidRDefault="00AC6B42" w:rsidP="00AC6B42">
      <w:pPr>
        <w:jc w:val="center"/>
        <w:rPr>
          <w:b/>
          <w:sz w:val="28"/>
          <w:szCs w:val="28"/>
        </w:rPr>
      </w:pPr>
      <w:r w:rsidRPr="0030489E">
        <w:rPr>
          <w:b/>
          <w:noProof/>
          <w:sz w:val="28"/>
          <w:szCs w:val="28"/>
        </w:rPr>
        <w:drawing>
          <wp:inline distT="0" distB="0" distL="0" distR="0" wp14:anchorId="0AC0F3A8" wp14:editId="27503538">
            <wp:extent cx="676910" cy="835025"/>
            <wp:effectExtent l="0" t="0" r="8890" b="3175"/>
            <wp:docPr id="3" name="Рисунок 3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BF9C4" w14:textId="77777777" w:rsidR="00AC6B42" w:rsidRPr="0030489E" w:rsidRDefault="00AC6B42" w:rsidP="00AC6B42">
      <w:pPr>
        <w:spacing w:line="288" w:lineRule="auto"/>
        <w:jc w:val="center"/>
        <w:rPr>
          <w:b/>
        </w:rPr>
      </w:pPr>
      <w:r w:rsidRPr="0030489E">
        <w:rPr>
          <w:b/>
        </w:rPr>
        <w:t>АДМИНИСТРАЦИЯ КАШИНСКОГО ГОРОДСКОГО ОКРУГА</w:t>
      </w:r>
      <w:r w:rsidRPr="0030489E">
        <w:rPr>
          <w:b/>
        </w:rPr>
        <w:br/>
      </w:r>
    </w:p>
    <w:p w14:paraId="4E398641" w14:textId="77777777" w:rsidR="00AC6B42" w:rsidRPr="0030489E" w:rsidRDefault="00AC6B42" w:rsidP="00AC6B42">
      <w:pPr>
        <w:keepNext/>
        <w:spacing w:before="120" w:line="360" w:lineRule="auto"/>
        <w:jc w:val="center"/>
        <w:outlineLvl w:val="0"/>
        <w:rPr>
          <w:b/>
          <w:sz w:val="32"/>
          <w:szCs w:val="32"/>
          <w:lang w:val="x-none"/>
        </w:rPr>
      </w:pPr>
      <w:r w:rsidRPr="0030489E">
        <w:rPr>
          <w:b/>
          <w:sz w:val="32"/>
          <w:szCs w:val="32"/>
          <w:lang w:val="x-none"/>
        </w:rPr>
        <w:t>П О С Т А Н О В Л Е Н И Е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643"/>
        <w:gridCol w:w="5104"/>
      </w:tblGrid>
      <w:tr w:rsidR="00AC6B42" w:rsidRPr="0030489E" w14:paraId="2BC3AE92" w14:textId="77777777" w:rsidTr="0048495C">
        <w:trPr>
          <w:trHeight w:val="618"/>
        </w:trPr>
        <w:tc>
          <w:tcPr>
            <w:tcW w:w="9747" w:type="dxa"/>
            <w:gridSpan w:val="2"/>
            <w:shd w:val="clear" w:color="auto" w:fill="auto"/>
          </w:tcPr>
          <w:p w14:paraId="0FE05258" w14:textId="3FF7E7ED" w:rsidR="00AC6B42" w:rsidRPr="0030489E" w:rsidRDefault="00AC6B42" w:rsidP="0048495C">
            <w:pPr>
              <w:tabs>
                <w:tab w:val="left" w:pos="2552"/>
                <w:tab w:val="center" w:pos="4820"/>
                <w:tab w:val="left" w:pos="7513"/>
                <w:tab w:val="left" w:pos="9072"/>
              </w:tabs>
              <w:spacing w:line="360" w:lineRule="auto"/>
              <w:rPr>
                <w:b/>
                <w:sz w:val="28"/>
                <w:szCs w:val="28"/>
              </w:rPr>
            </w:pPr>
            <w:r w:rsidRPr="0030489E">
              <w:rPr>
                <w:sz w:val="28"/>
                <w:szCs w:val="28"/>
              </w:rPr>
              <w:t xml:space="preserve">от </w:t>
            </w:r>
            <w:r w:rsidR="00C62117">
              <w:rPr>
                <w:sz w:val="28"/>
                <w:szCs w:val="28"/>
              </w:rPr>
              <w:t>08.12.2020</w:t>
            </w:r>
            <w:r w:rsidRPr="0030489E">
              <w:rPr>
                <w:sz w:val="28"/>
                <w:szCs w:val="28"/>
                <w:u w:val="single"/>
              </w:rPr>
              <w:tab/>
            </w:r>
            <w:r w:rsidRPr="0030489E">
              <w:rPr>
                <w:sz w:val="28"/>
                <w:szCs w:val="28"/>
              </w:rPr>
              <w:tab/>
              <w:t>г. Кашин</w:t>
            </w:r>
            <w:r w:rsidRPr="0030489E">
              <w:rPr>
                <w:sz w:val="28"/>
                <w:szCs w:val="28"/>
              </w:rPr>
              <w:tab/>
              <w:t xml:space="preserve">№ </w:t>
            </w:r>
            <w:r w:rsidR="00C62117">
              <w:rPr>
                <w:sz w:val="28"/>
                <w:szCs w:val="28"/>
              </w:rPr>
              <w:t>819-10</w:t>
            </w:r>
            <w:bookmarkStart w:id="1" w:name="_GoBack"/>
            <w:bookmarkEnd w:id="1"/>
            <w:r w:rsidRPr="0030489E">
              <w:rPr>
                <w:sz w:val="28"/>
                <w:szCs w:val="28"/>
                <w:u w:val="single"/>
              </w:rPr>
              <w:tab/>
            </w:r>
          </w:p>
        </w:tc>
      </w:tr>
      <w:tr w:rsidR="00AC6B42" w:rsidRPr="0030489E" w14:paraId="0EEF61DF" w14:textId="77777777" w:rsidTr="0048495C">
        <w:trPr>
          <w:trHeight w:val="988"/>
        </w:trPr>
        <w:tc>
          <w:tcPr>
            <w:tcW w:w="4643" w:type="dxa"/>
            <w:shd w:val="clear" w:color="auto" w:fill="auto"/>
          </w:tcPr>
          <w:p w14:paraId="0D0CDE26" w14:textId="77777777" w:rsidR="00AC6B42" w:rsidRPr="0030489E" w:rsidRDefault="00AC6B42" w:rsidP="0048495C">
            <w:pPr>
              <w:rPr>
                <w:noProof/>
                <w:sz w:val="28"/>
                <w:szCs w:val="28"/>
              </w:rPr>
            </w:pPr>
            <w:r w:rsidRPr="0030489E">
              <w:rPr>
                <w:rFonts w:hint="eastAsia"/>
                <w:noProof/>
                <w:sz w:val="28"/>
                <w:szCs w:val="28"/>
              </w:rPr>
              <w:t>О выдаче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разрешения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на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использование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объектов земельных отношений</w:t>
            </w:r>
            <w:r w:rsidRPr="0030489E">
              <w:rPr>
                <w:noProof/>
                <w:sz w:val="28"/>
                <w:szCs w:val="28"/>
              </w:rPr>
              <w:t xml:space="preserve">, </w:t>
            </w:r>
            <w:r w:rsidRPr="0030489E">
              <w:rPr>
                <w:rFonts w:hint="eastAsia"/>
                <w:noProof/>
                <w:sz w:val="28"/>
                <w:szCs w:val="28"/>
              </w:rPr>
              <w:t>государственная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собственность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на</w:t>
            </w:r>
            <w:r w:rsidRPr="0030489E">
              <w:rPr>
                <w:noProof/>
                <w:sz w:val="28"/>
                <w:szCs w:val="28"/>
              </w:rPr>
              <w:t> </w:t>
            </w:r>
            <w:r w:rsidRPr="0030489E">
              <w:rPr>
                <w:rFonts w:hint="eastAsia"/>
                <w:noProof/>
                <w:sz w:val="28"/>
                <w:szCs w:val="28"/>
              </w:rPr>
              <w:t>которые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не</w:t>
            </w:r>
            <w:r w:rsidRPr="0030489E">
              <w:rPr>
                <w:noProof/>
                <w:sz w:val="28"/>
                <w:szCs w:val="28"/>
              </w:rPr>
              <w:t xml:space="preserve"> </w:t>
            </w:r>
            <w:r w:rsidRPr="0030489E">
              <w:rPr>
                <w:rFonts w:hint="eastAsia"/>
                <w:noProof/>
                <w:sz w:val="28"/>
                <w:szCs w:val="28"/>
              </w:rPr>
              <w:t>разграничена</w:t>
            </w:r>
          </w:p>
        </w:tc>
        <w:tc>
          <w:tcPr>
            <w:tcW w:w="5104" w:type="dxa"/>
            <w:shd w:val="clear" w:color="auto" w:fill="auto"/>
          </w:tcPr>
          <w:p w14:paraId="41B319BE" w14:textId="77777777" w:rsidR="00AC6B42" w:rsidRPr="0030489E" w:rsidRDefault="00AC6B42" w:rsidP="0048495C">
            <w:pPr>
              <w:jc w:val="center"/>
              <w:rPr>
                <w:b/>
                <w:noProof/>
                <w:sz w:val="28"/>
                <w:szCs w:val="28"/>
              </w:rPr>
            </w:pPr>
          </w:p>
        </w:tc>
      </w:tr>
      <w:bookmarkEnd w:id="0"/>
    </w:tbl>
    <w:p w14:paraId="108A654E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285D2B24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194CDAB3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346EB79B" w14:textId="20E5C894" w:rsidR="00AC6B42" w:rsidRPr="0030489E" w:rsidRDefault="00AC6B42" w:rsidP="00AC6B42">
      <w:pPr>
        <w:ind w:firstLine="708"/>
        <w:jc w:val="both"/>
        <w:rPr>
          <w:sz w:val="28"/>
          <w:szCs w:val="28"/>
        </w:rPr>
      </w:pPr>
      <w:r w:rsidRPr="0030489E">
        <w:rPr>
          <w:sz w:val="28"/>
          <w:szCs w:val="28"/>
        </w:rPr>
        <w:t>Рассмотрев заявление филиала АО «Газпром газораспределение Тверь» в г. Кашине от 21</w:t>
      </w:r>
      <w:r>
        <w:rPr>
          <w:sz w:val="28"/>
          <w:szCs w:val="28"/>
        </w:rPr>
        <w:t>.</w:t>
      </w:r>
      <w:r w:rsidRPr="0030489E">
        <w:rPr>
          <w:sz w:val="28"/>
          <w:szCs w:val="28"/>
        </w:rPr>
        <w:t>09.2020 № 16/10</w:t>
      </w:r>
      <w:r>
        <w:rPr>
          <w:sz w:val="28"/>
          <w:szCs w:val="28"/>
        </w:rPr>
        <w:t>57</w:t>
      </w:r>
      <w:r w:rsidRPr="0030489E">
        <w:rPr>
          <w:sz w:val="28"/>
          <w:szCs w:val="28"/>
        </w:rPr>
        <w:t xml:space="preserve"> о выдаче разрешения на использование объектов земельных отношений для размещения объекта — </w:t>
      </w:r>
      <w:bookmarkStart w:id="2" w:name="_Hlk31186110"/>
      <w:bookmarkStart w:id="3" w:name="_Hlk31184013"/>
      <w:r w:rsidRPr="0030489E">
        <w:rPr>
          <w:sz w:val="28"/>
          <w:szCs w:val="28"/>
        </w:rPr>
        <w:t xml:space="preserve">для </w:t>
      </w:r>
      <w:bookmarkStart w:id="4" w:name="_Hlk53143186"/>
      <w:r w:rsidRPr="0030489E">
        <w:rPr>
          <w:sz w:val="28"/>
          <w:szCs w:val="28"/>
        </w:rPr>
        <w:t>строительства объекта газификации «</w:t>
      </w:r>
      <w:bookmarkEnd w:id="2"/>
      <w:r>
        <w:rPr>
          <w:sz w:val="28"/>
          <w:szCs w:val="28"/>
        </w:rPr>
        <w:t>Межпоселковый газопровод от ГРС «Кашин» — д. Введенское — д. Бурмакино с отводами на д. Рождествено, с.</w:t>
      </w:r>
      <w:r w:rsidR="00B81771">
        <w:rPr>
          <w:sz w:val="28"/>
          <w:szCs w:val="28"/>
        </w:rPr>
        <w:t> </w:t>
      </w:r>
      <w:r>
        <w:rPr>
          <w:sz w:val="28"/>
          <w:szCs w:val="28"/>
        </w:rPr>
        <w:t>Козьмодемьяновское Кашинского городского округа Тверской области</w:t>
      </w:r>
      <w:r w:rsidRPr="0030489E">
        <w:rPr>
          <w:sz w:val="28"/>
          <w:szCs w:val="28"/>
        </w:rPr>
        <w:t>»</w:t>
      </w:r>
      <w:bookmarkEnd w:id="3"/>
      <w:bookmarkEnd w:id="4"/>
      <w:r w:rsidRPr="0030489E">
        <w:rPr>
          <w:sz w:val="28"/>
          <w:szCs w:val="28"/>
        </w:rPr>
        <w:t>,</w:t>
      </w:r>
      <w:r w:rsidRPr="0030489E">
        <w:rPr>
          <w:spacing w:val="-1"/>
          <w:sz w:val="28"/>
          <w:szCs w:val="28"/>
        </w:rPr>
        <w:t xml:space="preserve"> для размещения которого не требуется разрешение на строительство, </w:t>
      </w:r>
      <w:r w:rsidRPr="0030489E">
        <w:rPr>
          <w:sz w:val="28"/>
          <w:szCs w:val="28"/>
        </w:rPr>
        <w:t xml:space="preserve">в соответствии с Федеральным законом от 25.10.2001 № 137-ФЗ «О введении в действие Земельного кодекса Российской Федерации», Земельным кодексом Российской Федерации, перечнем видов объектов, размещение которых может осуществляться на землях или земельных участках, находящихся в государственной или муниципальной собственности, без предоставления земельных участков и установления сервитутов, утвержденным постановлением Правительства Российской Федерации от 03.12.2014 № 1300, Порядком и условиями размещения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сервитутов, публичного сервитута объектов, виды которых устанавливаются Правительством Российской Федерации, утвержденными постановлением Правительства Тверской области от 02.02.2016 № 33-пп, Уставом Кашинского городского округа Тверской области, </w:t>
      </w:r>
      <w:r w:rsidR="004675C9" w:rsidRPr="004675C9">
        <w:rPr>
          <w:rFonts w:hint="eastAsia"/>
          <w:sz w:val="28"/>
          <w:szCs w:val="28"/>
        </w:rPr>
        <w:t>Правилами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землепользования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и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застройки</w:t>
      </w:r>
      <w:r w:rsidR="004675C9" w:rsidRPr="004675C9">
        <w:rPr>
          <w:sz w:val="28"/>
          <w:szCs w:val="28"/>
        </w:rPr>
        <w:t xml:space="preserve"> части территории Фарафоновского сельского поселения Кашинского района Тверской области, </w:t>
      </w:r>
      <w:r w:rsidR="004675C9" w:rsidRPr="004675C9">
        <w:rPr>
          <w:rFonts w:hint="eastAsia"/>
          <w:sz w:val="28"/>
          <w:szCs w:val="28"/>
        </w:rPr>
        <w:t>утвержденными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решением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Совета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депутатов</w:t>
      </w:r>
      <w:r w:rsidR="004675C9" w:rsidRPr="004675C9">
        <w:rPr>
          <w:sz w:val="28"/>
          <w:szCs w:val="28"/>
        </w:rPr>
        <w:t xml:space="preserve"> Фарафоновского сельского поселения Кашинского района </w:t>
      </w:r>
      <w:r w:rsidR="004675C9" w:rsidRPr="004675C9">
        <w:rPr>
          <w:rFonts w:hint="eastAsia"/>
          <w:sz w:val="28"/>
          <w:szCs w:val="28"/>
        </w:rPr>
        <w:t>Тверской</w:t>
      </w:r>
      <w:r w:rsidR="004675C9" w:rsidRPr="004675C9">
        <w:rPr>
          <w:sz w:val="28"/>
          <w:szCs w:val="28"/>
        </w:rPr>
        <w:t xml:space="preserve"> </w:t>
      </w:r>
      <w:r w:rsidR="004675C9" w:rsidRPr="004675C9">
        <w:rPr>
          <w:rFonts w:hint="eastAsia"/>
          <w:sz w:val="28"/>
          <w:szCs w:val="28"/>
        </w:rPr>
        <w:t>области</w:t>
      </w:r>
      <w:r w:rsidR="004675C9" w:rsidRPr="004675C9">
        <w:rPr>
          <w:sz w:val="28"/>
          <w:szCs w:val="28"/>
        </w:rPr>
        <w:t xml:space="preserve">   </w:t>
      </w:r>
      <w:r w:rsidR="004675C9" w:rsidRPr="004675C9">
        <w:rPr>
          <w:rFonts w:hint="eastAsia"/>
          <w:sz w:val="28"/>
          <w:szCs w:val="28"/>
        </w:rPr>
        <w:t>от</w:t>
      </w:r>
      <w:r w:rsidR="004675C9" w:rsidRPr="004675C9">
        <w:rPr>
          <w:sz w:val="28"/>
          <w:szCs w:val="28"/>
        </w:rPr>
        <w:t xml:space="preserve"> 11.05.2016 </w:t>
      </w:r>
      <w:r w:rsidR="004675C9" w:rsidRPr="004675C9">
        <w:rPr>
          <w:rFonts w:hint="eastAsia"/>
          <w:sz w:val="28"/>
          <w:szCs w:val="28"/>
        </w:rPr>
        <w:t>№</w:t>
      </w:r>
      <w:r w:rsidR="004675C9">
        <w:rPr>
          <w:sz w:val="28"/>
          <w:szCs w:val="28"/>
        </w:rPr>
        <w:t> </w:t>
      </w:r>
      <w:r w:rsidR="004675C9" w:rsidRPr="004675C9">
        <w:rPr>
          <w:sz w:val="28"/>
          <w:szCs w:val="28"/>
        </w:rPr>
        <w:t>13</w:t>
      </w:r>
      <w:r w:rsidRPr="0030489E">
        <w:rPr>
          <w:sz w:val="28"/>
          <w:szCs w:val="28"/>
        </w:rPr>
        <w:t xml:space="preserve">, с учетом писем Кашинского межмуниципального отдела Управления Росреестра по Тверской области от </w:t>
      </w:r>
      <w:r w:rsidR="005E571A" w:rsidRPr="005E571A">
        <w:rPr>
          <w:sz w:val="28"/>
          <w:szCs w:val="28"/>
        </w:rPr>
        <w:t>06.10.2020 № 13/12-46/44098-20</w:t>
      </w:r>
      <w:r w:rsidR="005E571A">
        <w:rPr>
          <w:sz w:val="28"/>
          <w:szCs w:val="28"/>
        </w:rPr>
        <w:t xml:space="preserve"> </w:t>
      </w:r>
      <w:r w:rsidRPr="0030489E">
        <w:rPr>
          <w:sz w:val="28"/>
          <w:szCs w:val="28"/>
        </w:rPr>
        <w:t xml:space="preserve">и отдела </w:t>
      </w:r>
      <w:r w:rsidRPr="0030489E">
        <w:rPr>
          <w:sz w:val="28"/>
          <w:szCs w:val="28"/>
        </w:rPr>
        <w:lastRenderedPageBreak/>
        <w:t>архитектуры и градостроительства Администрации Кашинского городского округа от </w:t>
      </w:r>
      <w:r w:rsidR="0013552B">
        <w:rPr>
          <w:sz w:val="28"/>
          <w:szCs w:val="28"/>
        </w:rPr>
        <w:t>27.11.2020 № 307-20</w:t>
      </w:r>
      <w:r w:rsidRPr="0030489E">
        <w:rPr>
          <w:sz w:val="28"/>
          <w:szCs w:val="28"/>
        </w:rPr>
        <w:t xml:space="preserve"> и отсутствия </w:t>
      </w:r>
      <w:bookmarkStart w:id="5" w:name="OLE_LINK4"/>
      <w:bookmarkStart w:id="6" w:name="OLE_LINK5"/>
      <w:r w:rsidRPr="0030489E">
        <w:rPr>
          <w:sz w:val="28"/>
          <w:szCs w:val="28"/>
        </w:rPr>
        <w:t xml:space="preserve">существования </w:t>
      </w:r>
      <w:proofErr w:type="spellStart"/>
      <w:r w:rsidRPr="0030489E">
        <w:rPr>
          <w:sz w:val="28"/>
          <w:szCs w:val="28"/>
        </w:rPr>
        <w:t>правопритязаний</w:t>
      </w:r>
      <w:proofErr w:type="spellEnd"/>
      <w:r w:rsidRPr="0030489E">
        <w:rPr>
          <w:sz w:val="28"/>
          <w:szCs w:val="28"/>
        </w:rPr>
        <w:t xml:space="preserve"> в отношении объектов </w:t>
      </w:r>
      <w:bookmarkEnd w:id="5"/>
      <w:bookmarkEnd w:id="6"/>
      <w:r w:rsidRPr="0030489E">
        <w:rPr>
          <w:sz w:val="28"/>
          <w:szCs w:val="28"/>
        </w:rPr>
        <w:t>земельных отношений, Администрация Кашинского городского округа</w:t>
      </w:r>
    </w:p>
    <w:p w14:paraId="16868017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40ECB079" w14:textId="77777777" w:rsidR="00AC6B42" w:rsidRPr="0030489E" w:rsidRDefault="00AC6B42" w:rsidP="00AC6B42">
      <w:pPr>
        <w:jc w:val="both"/>
        <w:rPr>
          <w:sz w:val="28"/>
          <w:szCs w:val="28"/>
        </w:rPr>
      </w:pPr>
      <w:r w:rsidRPr="0030489E">
        <w:rPr>
          <w:sz w:val="28"/>
          <w:szCs w:val="28"/>
        </w:rPr>
        <w:t>ПОСТАНОВЛЯЕТ:</w:t>
      </w:r>
    </w:p>
    <w:p w14:paraId="533ADBB0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140ABE97" w14:textId="3B79C468" w:rsidR="00AC6B42" w:rsidRPr="0030489E" w:rsidRDefault="00AC6B42" w:rsidP="000D54D5">
      <w:pPr>
        <w:shd w:val="clear" w:color="auto" w:fill="FFFFFF"/>
        <w:tabs>
          <w:tab w:val="left" w:pos="893"/>
        </w:tabs>
        <w:ind w:firstLine="695"/>
        <w:jc w:val="both"/>
        <w:rPr>
          <w:sz w:val="28"/>
          <w:szCs w:val="28"/>
        </w:rPr>
      </w:pPr>
      <w:r w:rsidRPr="0030489E">
        <w:rPr>
          <w:spacing w:val="6"/>
          <w:sz w:val="28"/>
          <w:szCs w:val="28"/>
        </w:rPr>
        <w:t>1. Выдать АО «Газпром газораспределение Тверь» (ОГРН 1026900564129, ИНН</w:t>
      </w:r>
      <w:bookmarkStart w:id="7" w:name="OLE_LINK6"/>
      <w:bookmarkStart w:id="8" w:name="OLE_LINK7"/>
      <w:r w:rsidRPr="0030489E">
        <w:rPr>
          <w:spacing w:val="6"/>
          <w:sz w:val="28"/>
          <w:szCs w:val="28"/>
        </w:rPr>
        <w:t> </w:t>
      </w:r>
      <w:bookmarkEnd w:id="7"/>
      <w:bookmarkEnd w:id="8"/>
      <w:r w:rsidRPr="0030489E">
        <w:rPr>
          <w:spacing w:val="6"/>
          <w:sz w:val="28"/>
          <w:szCs w:val="28"/>
        </w:rPr>
        <w:t xml:space="preserve">6900000364, КПП 695201001) </w:t>
      </w:r>
      <w:r w:rsidRPr="0030489E">
        <w:rPr>
          <w:spacing w:val="2"/>
          <w:sz w:val="28"/>
          <w:szCs w:val="28"/>
        </w:rPr>
        <w:t xml:space="preserve">разрешение на использование объекта земельных отношений (земли), государственная собственность на который не разграничена, расположенного по адресу (местоположение): </w:t>
      </w:r>
      <w:r w:rsidR="000D54D5" w:rsidRPr="000D54D5">
        <w:rPr>
          <w:spacing w:val="2"/>
          <w:sz w:val="28"/>
          <w:szCs w:val="28"/>
        </w:rPr>
        <w:t>Тверская область, Кашинский городской округ</w:t>
      </w:r>
      <w:r w:rsidR="0013552B">
        <w:rPr>
          <w:spacing w:val="2"/>
          <w:sz w:val="28"/>
          <w:szCs w:val="28"/>
        </w:rPr>
        <w:t>,</w:t>
      </w:r>
      <w:r w:rsidR="000D54D5" w:rsidRPr="000D54D5">
        <w:rPr>
          <w:spacing w:val="2"/>
          <w:sz w:val="28"/>
          <w:szCs w:val="28"/>
        </w:rPr>
        <w:t xml:space="preserve"> </w:t>
      </w:r>
      <w:r w:rsidR="0013552B">
        <w:rPr>
          <w:spacing w:val="2"/>
          <w:sz w:val="28"/>
          <w:szCs w:val="28"/>
        </w:rPr>
        <w:t>в районе</w:t>
      </w:r>
      <w:r w:rsidR="000D54D5" w:rsidRPr="000D54D5">
        <w:rPr>
          <w:spacing w:val="2"/>
          <w:sz w:val="28"/>
          <w:szCs w:val="28"/>
        </w:rPr>
        <w:t xml:space="preserve"> д</w:t>
      </w:r>
      <w:r w:rsidR="0013552B">
        <w:rPr>
          <w:spacing w:val="2"/>
          <w:sz w:val="28"/>
          <w:szCs w:val="28"/>
        </w:rPr>
        <w:t>еревень Введенское, Рождествено, Борихино, Никулино, Леушино и Маринино</w:t>
      </w:r>
      <w:r w:rsidRPr="0030489E">
        <w:rPr>
          <w:spacing w:val="2"/>
          <w:sz w:val="28"/>
          <w:szCs w:val="28"/>
        </w:rPr>
        <w:t xml:space="preserve">, в кадастровом квартале </w:t>
      </w:r>
      <w:bookmarkStart w:id="9" w:name="OLE_LINK1"/>
      <w:bookmarkStart w:id="10" w:name="OLE_LINK2"/>
      <w:bookmarkStart w:id="11" w:name="OLE_LINK3"/>
      <w:r w:rsidRPr="0030489E">
        <w:rPr>
          <w:spacing w:val="2"/>
          <w:sz w:val="28"/>
          <w:szCs w:val="28"/>
        </w:rPr>
        <w:t>69:</w:t>
      </w:r>
      <w:bookmarkEnd w:id="9"/>
      <w:bookmarkEnd w:id="10"/>
      <w:bookmarkEnd w:id="11"/>
      <w:r w:rsidRPr="0030489E">
        <w:rPr>
          <w:spacing w:val="2"/>
          <w:sz w:val="28"/>
          <w:szCs w:val="28"/>
        </w:rPr>
        <w:t>12:</w:t>
      </w:r>
      <w:r>
        <w:rPr>
          <w:spacing w:val="2"/>
          <w:sz w:val="28"/>
          <w:szCs w:val="28"/>
        </w:rPr>
        <w:t>00000</w:t>
      </w:r>
      <w:r w:rsidR="00D3615D">
        <w:rPr>
          <w:spacing w:val="2"/>
          <w:sz w:val="28"/>
          <w:szCs w:val="28"/>
        </w:rPr>
        <w:t>10</w:t>
      </w:r>
      <w:r w:rsidRPr="0030489E">
        <w:rPr>
          <w:sz w:val="28"/>
          <w:szCs w:val="28"/>
        </w:rPr>
        <w:t xml:space="preserve">, территориальная зона — </w:t>
      </w:r>
      <w:r w:rsidR="00DC4ABB">
        <w:rPr>
          <w:iCs/>
          <w:sz w:val="28"/>
          <w:szCs w:val="28"/>
        </w:rPr>
        <w:t xml:space="preserve">зона сельскохозяйственных угодий </w:t>
      </w:r>
      <w:bookmarkStart w:id="12" w:name="_Hlk58252190"/>
      <w:r w:rsidR="00DC4ABB">
        <w:rPr>
          <w:iCs/>
          <w:sz w:val="28"/>
          <w:szCs w:val="28"/>
        </w:rPr>
        <w:t>(7 СХЗ-1)</w:t>
      </w:r>
      <w:bookmarkEnd w:id="12"/>
      <w:r w:rsidR="00DC4ABB">
        <w:rPr>
          <w:iCs/>
          <w:sz w:val="28"/>
          <w:szCs w:val="28"/>
        </w:rPr>
        <w:t>, зоне, предназначенной для развития объектов сельскохозяйственного назначения, ведения сельского хозяйства, дачного хозяйства, садоводства, личного подсобного хозяйства (7СХЗ-2)</w:t>
      </w:r>
      <w:r w:rsidRPr="0030489E">
        <w:rPr>
          <w:sz w:val="28"/>
          <w:szCs w:val="28"/>
        </w:rPr>
        <w:t xml:space="preserve">, </w:t>
      </w:r>
      <w:r w:rsidRPr="0030489E">
        <w:rPr>
          <w:spacing w:val="-1"/>
          <w:sz w:val="28"/>
          <w:szCs w:val="28"/>
        </w:rPr>
        <w:t xml:space="preserve">площадью </w:t>
      </w:r>
      <w:r>
        <w:rPr>
          <w:spacing w:val="-1"/>
          <w:sz w:val="28"/>
          <w:szCs w:val="28"/>
        </w:rPr>
        <w:t>7</w:t>
      </w:r>
      <w:r w:rsidR="00D1572E">
        <w:rPr>
          <w:spacing w:val="-1"/>
          <w:sz w:val="28"/>
          <w:szCs w:val="28"/>
        </w:rPr>
        <w:t>4932</w:t>
      </w:r>
      <w:r w:rsidRPr="0030489E">
        <w:rPr>
          <w:spacing w:val="-1"/>
          <w:sz w:val="28"/>
          <w:szCs w:val="28"/>
        </w:rPr>
        <w:t xml:space="preserve"> м</w:t>
      </w:r>
      <w:r w:rsidRPr="0030489E">
        <w:rPr>
          <w:spacing w:val="-1"/>
          <w:sz w:val="28"/>
          <w:szCs w:val="28"/>
          <w:vertAlign w:val="superscript"/>
        </w:rPr>
        <w:t>2</w:t>
      </w:r>
      <w:r w:rsidRPr="0030489E">
        <w:rPr>
          <w:spacing w:val="-1"/>
          <w:sz w:val="28"/>
          <w:szCs w:val="28"/>
        </w:rPr>
        <w:t xml:space="preserve"> (далее также — объект земельных отношений), для (цель использования объекта земельных отношений) строительства объекта газификации «</w:t>
      </w:r>
      <w:r w:rsidRPr="00ED77CD">
        <w:rPr>
          <w:spacing w:val="-1"/>
          <w:sz w:val="28"/>
          <w:szCs w:val="28"/>
        </w:rPr>
        <w:t>Межпоселковый газопровод от ГРС «Кашин» — д. Введенское — д. Бурмакино с отводами на д.</w:t>
      </w:r>
      <w:r w:rsidR="00B73EA3">
        <w:rPr>
          <w:spacing w:val="-1"/>
          <w:sz w:val="28"/>
          <w:szCs w:val="28"/>
        </w:rPr>
        <w:t> </w:t>
      </w:r>
      <w:r w:rsidRPr="00ED77CD">
        <w:rPr>
          <w:spacing w:val="-1"/>
          <w:sz w:val="28"/>
          <w:szCs w:val="28"/>
        </w:rPr>
        <w:t>Рождествено, с. Козьмодемьяновское Кашинского городского округа Тверской области</w:t>
      </w:r>
      <w:r w:rsidRPr="0030489E">
        <w:rPr>
          <w:spacing w:val="-1"/>
          <w:sz w:val="28"/>
          <w:szCs w:val="28"/>
        </w:rPr>
        <w:t>», для размещения которого не требуется разрешение на строительство, сроком на 11 месяцев, в соответствии с координатами характерных точек границ территории, указанными в прилагаемой к настоящему постановлению схеме границ предполагаемого к использованию объекта земельных отношений, указанного в настоящем пункте, на кадастровом плане территории</w:t>
      </w:r>
      <w:r w:rsidRPr="0030489E">
        <w:rPr>
          <w:sz w:val="28"/>
          <w:szCs w:val="28"/>
        </w:rPr>
        <w:t xml:space="preserve"> </w:t>
      </w:r>
      <w:r w:rsidRPr="0030489E">
        <w:rPr>
          <w:spacing w:val="-1"/>
          <w:sz w:val="28"/>
          <w:szCs w:val="28"/>
        </w:rPr>
        <w:t>(с использованием системы координат, применяемой при ведении Единого государственного реестра недвижимости).</w:t>
      </w:r>
    </w:p>
    <w:p w14:paraId="7B3E5D8D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2. Установить, что у лица, получившего в соответствии с настоящим постановлением разрешение на использование объекта земельных отношений,   в случае, если его использование привело к порче или уничтожению плодородного слоя почвы в его границах, возникает обязанность:</w:t>
      </w:r>
    </w:p>
    <w:p w14:paraId="2297DAFE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2.1. привести его в состояние, пригодное для его использования в соответствии с разрешенным использованием;</w:t>
      </w:r>
    </w:p>
    <w:p w14:paraId="36B903FD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2.2. выполнить необходимые работы по его рекультивации.</w:t>
      </w:r>
    </w:p>
    <w:p w14:paraId="72DABFD9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3. Действие настоящего постановления (разрешения) прекращается в случаях:</w:t>
      </w:r>
    </w:p>
    <w:p w14:paraId="4CFED7D9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3.1. истечения срока его действия, на который оно выдано;</w:t>
      </w:r>
    </w:p>
    <w:p w14:paraId="67AB8EF3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3.2. нарушения условий, в нем указанных;</w:t>
      </w:r>
    </w:p>
    <w:p w14:paraId="3B97E86E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3.3. получения уполномоченным органом уведомления лица, которое использует объект земельных отношений, о досрочном прекращении действия настоящего разрешения;</w:t>
      </w:r>
    </w:p>
    <w:p w14:paraId="4DBC89DE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 xml:space="preserve">3.4. предоставления земельного участка гражданину или юридическому лицу (со дня предоставления земельного участка). В этом случае, </w:t>
      </w:r>
      <w:r w:rsidRPr="0030489E">
        <w:rPr>
          <w:spacing w:val="-1"/>
          <w:sz w:val="28"/>
          <w:szCs w:val="28"/>
        </w:rPr>
        <w:lastRenderedPageBreak/>
        <w:t>уполномоченным органом заявителю по его адресу, указанному в Едином государственном реестре юридических лиц, направляется уведомление о предоставлении земельного участка гражданину или юридическому лицу, не позднее трех рабочих дней со дня его предоставления.</w:t>
      </w:r>
    </w:p>
    <w:p w14:paraId="5501F58B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4. Установить, что права на использование объекта земельных отношений запрещается передавать третьим лицам.</w:t>
      </w:r>
    </w:p>
    <w:p w14:paraId="4735C4EA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</w:rPr>
        <w:t>5. Комитету по управлению имуществом Администрации Кашинского городского округа не позднее десяти рабочих дней со дня вступления в силу настоящего постановления, направить его копию (с приложением к нему) в федеральный орган исполнительной власти, уполномоченный на осуществление государственного земельного надзора (Кашинский межмуниципальный отдел Управления Росреестра по Тверской области).</w:t>
      </w:r>
    </w:p>
    <w:p w14:paraId="74D022AA" w14:textId="77777777" w:rsidR="00AC6B42" w:rsidRPr="0030489E" w:rsidRDefault="00AC6B42" w:rsidP="00AC6B42">
      <w:pPr>
        <w:tabs>
          <w:tab w:val="left" w:pos="3458"/>
        </w:tabs>
        <w:ind w:firstLine="709"/>
        <w:jc w:val="both"/>
        <w:rPr>
          <w:spacing w:val="-1"/>
          <w:sz w:val="28"/>
          <w:szCs w:val="28"/>
        </w:rPr>
      </w:pPr>
      <w:r w:rsidRPr="0030489E">
        <w:rPr>
          <w:spacing w:val="-1"/>
          <w:sz w:val="28"/>
          <w:szCs w:val="28"/>
          <w:lang w:val="x-none"/>
        </w:rPr>
        <w:t>6. Установить, что настоящее постановление является разрешением на использование объекта земельных отношений</w:t>
      </w:r>
      <w:r w:rsidRPr="0030489E">
        <w:rPr>
          <w:spacing w:val="-1"/>
          <w:sz w:val="28"/>
          <w:szCs w:val="28"/>
        </w:rPr>
        <w:t xml:space="preserve"> </w:t>
      </w:r>
      <w:r w:rsidRPr="0030489E">
        <w:rPr>
          <w:spacing w:val="-1"/>
          <w:sz w:val="28"/>
          <w:szCs w:val="28"/>
          <w:lang w:val="x-none"/>
        </w:rPr>
        <w:t>на указанных в н</w:t>
      </w:r>
      <w:r w:rsidRPr="0030489E">
        <w:rPr>
          <w:spacing w:val="-1"/>
          <w:sz w:val="28"/>
          <w:szCs w:val="28"/>
        </w:rPr>
        <w:t>ем</w:t>
      </w:r>
      <w:r w:rsidRPr="0030489E">
        <w:rPr>
          <w:spacing w:val="-1"/>
          <w:sz w:val="28"/>
          <w:szCs w:val="28"/>
          <w:lang w:val="x-none"/>
        </w:rPr>
        <w:t xml:space="preserve"> условиях, для размещения на нем объекта, размещение которого может осуществляться без предоставления земельного участка и установления сервитут</w:t>
      </w:r>
      <w:r w:rsidRPr="0030489E">
        <w:rPr>
          <w:spacing w:val="-1"/>
          <w:sz w:val="28"/>
          <w:szCs w:val="28"/>
        </w:rPr>
        <w:t>а.</w:t>
      </w:r>
    </w:p>
    <w:p w14:paraId="6FCED5E8" w14:textId="77777777" w:rsidR="00AC6B42" w:rsidRPr="0030489E" w:rsidRDefault="00AC6B42" w:rsidP="00AC6B42">
      <w:pPr>
        <w:tabs>
          <w:tab w:val="left" w:pos="3458"/>
        </w:tabs>
        <w:ind w:firstLine="709"/>
        <w:jc w:val="both"/>
        <w:rPr>
          <w:sz w:val="28"/>
          <w:szCs w:val="28"/>
          <w:lang w:val="x-none"/>
        </w:rPr>
      </w:pPr>
      <w:r w:rsidRPr="0030489E">
        <w:rPr>
          <w:spacing w:val="-1"/>
          <w:sz w:val="28"/>
          <w:szCs w:val="28"/>
          <w:lang w:val="x-none"/>
        </w:rPr>
        <w:t>7. </w:t>
      </w:r>
      <w:r w:rsidRPr="0030489E">
        <w:rPr>
          <w:sz w:val="28"/>
          <w:szCs w:val="28"/>
          <w:lang w:val="x-none"/>
        </w:rPr>
        <w:t>Настоящее постановление вступает в силу со дня его подписания, подлежит официальному опубликованию в газете «Кашинская газета» и размещению на официальном сайте Кашинского городского округа в информационно-телекоммуникационной сети «Интернет».</w:t>
      </w:r>
    </w:p>
    <w:p w14:paraId="6CF112C0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7769381F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1A9AFE84" w14:textId="77777777" w:rsidR="00AC6B42" w:rsidRPr="0030489E" w:rsidRDefault="00AC6B42" w:rsidP="00AC6B42">
      <w:pPr>
        <w:jc w:val="both"/>
        <w:rPr>
          <w:sz w:val="28"/>
          <w:szCs w:val="28"/>
        </w:rPr>
      </w:pPr>
    </w:p>
    <w:p w14:paraId="4722CE2B" w14:textId="77777777" w:rsidR="00AC6B42" w:rsidRPr="0030489E" w:rsidRDefault="00AC6B42" w:rsidP="00AC6B42">
      <w:pPr>
        <w:rPr>
          <w:sz w:val="28"/>
          <w:szCs w:val="28"/>
        </w:rPr>
      </w:pPr>
      <w:r w:rsidRPr="0030489E">
        <w:rPr>
          <w:sz w:val="28"/>
          <w:szCs w:val="28"/>
        </w:rPr>
        <w:t xml:space="preserve">Глава Кашинского городского округа                                                </w:t>
      </w:r>
      <w:r>
        <w:rPr>
          <w:sz w:val="28"/>
          <w:szCs w:val="28"/>
        </w:rPr>
        <w:t xml:space="preserve"> </w:t>
      </w:r>
      <w:r w:rsidRPr="0030489E">
        <w:rPr>
          <w:sz w:val="28"/>
          <w:szCs w:val="28"/>
        </w:rPr>
        <w:t>Г.Г. Баландин</w:t>
      </w:r>
    </w:p>
    <w:p w14:paraId="1D4C14A6" w14:textId="77777777" w:rsidR="00AC6B42" w:rsidRPr="0030489E" w:rsidRDefault="00AC6B42" w:rsidP="00AC6B42">
      <w:pPr>
        <w:shd w:val="clear" w:color="auto" w:fill="FFFFFF"/>
        <w:tabs>
          <w:tab w:val="left" w:pos="893"/>
        </w:tabs>
        <w:ind w:firstLine="695"/>
        <w:jc w:val="both"/>
        <w:rPr>
          <w:sz w:val="28"/>
          <w:szCs w:val="28"/>
        </w:rPr>
      </w:pPr>
    </w:p>
    <w:p w14:paraId="2E17C6A3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7832D7AF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1B8093BC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3FFBD909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1DA9CCC0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7F4B12B9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522E3295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1DF0A11D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32AA339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726D9D15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3959E2FA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7540EC7F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6423076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52F13F48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31BD6CBD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104C4597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A4E8A28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0564EDA3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0D86C25F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E8654AF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537C832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3708EB9F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07C71717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14CBC8F4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49FF14D9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0CD73B36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0B37DAC5" w14:textId="77777777" w:rsidR="00AC6B42" w:rsidRDefault="00AC6B42" w:rsidP="000955E1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</w:p>
    <w:p w14:paraId="7AE88547" w14:textId="6AE32C06" w:rsidR="00AC6B42" w:rsidRDefault="00A75616" w:rsidP="00AC6B42">
      <w:pPr>
        <w:tabs>
          <w:tab w:val="left" w:pos="9020"/>
        </w:tabs>
        <w:spacing w:line="240" w:lineRule="exact"/>
        <w:ind w:left="5252" w:right="166" w:firstLine="1918"/>
        <w:jc w:val="right"/>
        <w:rPr>
          <w:b/>
          <w:spacing w:val="1"/>
          <w:sz w:val="22"/>
          <w:szCs w:val="22"/>
        </w:rPr>
      </w:pPr>
      <w:r>
        <w:rPr>
          <w:b/>
          <w:spacing w:val="1"/>
          <w:sz w:val="22"/>
          <w:szCs w:val="22"/>
        </w:rPr>
        <w:lastRenderedPageBreak/>
        <w:t>У</w:t>
      </w:r>
      <w:r w:rsidR="000955E1">
        <w:rPr>
          <w:b/>
          <w:spacing w:val="1"/>
          <w:sz w:val="22"/>
          <w:szCs w:val="22"/>
        </w:rPr>
        <w:t>тверждена</w:t>
      </w:r>
      <w:r w:rsidR="00AC6B42">
        <w:rPr>
          <w:b/>
          <w:spacing w:val="1"/>
          <w:sz w:val="22"/>
          <w:szCs w:val="22"/>
        </w:rPr>
        <w:t xml:space="preserve"> </w:t>
      </w:r>
      <w:r w:rsidR="000955E1">
        <w:rPr>
          <w:b/>
          <w:spacing w:val="1"/>
          <w:sz w:val="22"/>
          <w:szCs w:val="22"/>
        </w:rPr>
        <w:t>Постановлением Администрации</w:t>
      </w:r>
    </w:p>
    <w:p w14:paraId="18865733" w14:textId="77777777" w:rsidR="00AC6B42" w:rsidRDefault="000955E1" w:rsidP="00AC6B42">
      <w:pPr>
        <w:tabs>
          <w:tab w:val="left" w:pos="9020"/>
        </w:tabs>
        <w:spacing w:line="240" w:lineRule="exact"/>
        <w:ind w:left="5252" w:right="166"/>
        <w:jc w:val="right"/>
        <w:rPr>
          <w:b/>
          <w:spacing w:val="1"/>
          <w:sz w:val="22"/>
          <w:szCs w:val="22"/>
        </w:rPr>
      </w:pPr>
      <w:r>
        <w:rPr>
          <w:b/>
          <w:spacing w:val="1"/>
          <w:sz w:val="22"/>
          <w:szCs w:val="22"/>
        </w:rPr>
        <w:t xml:space="preserve">Кашинского </w:t>
      </w:r>
      <w:r w:rsidR="00AC6B42">
        <w:rPr>
          <w:b/>
          <w:spacing w:val="1"/>
          <w:sz w:val="22"/>
          <w:szCs w:val="22"/>
        </w:rPr>
        <w:t>г</w:t>
      </w:r>
      <w:r>
        <w:rPr>
          <w:b/>
          <w:spacing w:val="1"/>
          <w:sz w:val="22"/>
          <w:szCs w:val="22"/>
        </w:rPr>
        <w:t>ородского окру</w:t>
      </w:r>
      <w:r w:rsidR="00AC6B42">
        <w:rPr>
          <w:b/>
          <w:spacing w:val="1"/>
          <w:sz w:val="22"/>
          <w:szCs w:val="22"/>
        </w:rPr>
        <w:t>га</w:t>
      </w:r>
    </w:p>
    <w:p w14:paraId="444B2B54" w14:textId="17DE8E7F" w:rsidR="004F4B8F" w:rsidRPr="00AC6B42" w:rsidRDefault="00AC6B42" w:rsidP="00AC6B42">
      <w:pPr>
        <w:tabs>
          <w:tab w:val="left" w:pos="9020"/>
        </w:tabs>
        <w:spacing w:line="240" w:lineRule="exact"/>
        <w:ind w:left="5252" w:right="166"/>
        <w:jc w:val="center"/>
        <w:rPr>
          <w:b/>
          <w:spacing w:val="1"/>
          <w:sz w:val="22"/>
          <w:szCs w:val="22"/>
        </w:rPr>
      </w:pPr>
      <w:r>
        <w:rPr>
          <w:sz w:val="22"/>
          <w:szCs w:val="22"/>
        </w:rPr>
        <w:t xml:space="preserve">    </w:t>
      </w:r>
      <w:r w:rsidR="000955E1">
        <w:rPr>
          <w:sz w:val="22"/>
          <w:szCs w:val="22"/>
        </w:rPr>
        <w:t xml:space="preserve"> от </w:t>
      </w:r>
      <w:r w:rsidR="000955E1">
        <w:rPr>
          <w:w w:val="226"/>
          <w:sz w:val="22"/>
          <w:szCs w:val="22"/>
          <w:u w:val="single" w:color="000000"/>
        </w:rPr>
        <w:t xml:space="preserve"> </w:t>
      </w:r>
      <w:r w:rsidR="000955E1">
        <w:rPr>
          <w:sz w:val="22"/>
          <w:szCs w:val="22"/>
          <w:u w:val="single" w:color="000000"/>
        </w:rPr>
        <w:t xml:space="preserve">                          </w:t>
      </w:r>
      <w:r w:rsidR="000955E1">
        <w:rPr>
          <w:spacing w:val="-13"/>
          <w:sz w:val="22"/>
          <w:szCs w:val="22"/>
          <w:u w:val="single" w:color="000000"/>
        </w:rPr>
        <w:t xml:space="preserve"> </w:t>
      </w:r>
      <w:r w:rsidR="000955E1">
        <w:rPr>
          <w:sz w:val="22"/>
          <w:szCs w:val="22"/>
        </w:rPr>
        <w:t xml:space="preserve"> №</w:t>
      </w:r>
      <w:r w:rsidR="000955E1">
        <w:rPr>
          <w:spacing w:val="-2"/>
          <w:sz w:val="22"/>
          <w:szCs w:val="22"/>
        </w:rPr>
        <w:t xml:space="preserve"> </w:t>
      </w:r>
      <w:r>
        <w:rPr>
          <w:spacing w:val="-2"/>
          <w:sz w:val="22"/>
          <w:szCs w:val="22"/>
        </w:rPr>
        <w:t>________________</w:t>
      </w:r>
    </w:p>
    <w:p w14:paraId="5BACD479" w14:textId="77777777" w:rsidR="00E77B4B" w:rsidRDefault="00E77B4B" w:rsidP="00E77B4B">
      <w:pPr>
        <w:pStyle w:val="a3"/>
        <w:rPr>
          <w:rFonts w:ascii="Times New Roman" w:hAnsi="Times New Roman" w:cs="Times New Roman"/>
          <w:sz w:val="20"/>
          <w:szCs w:val="20"/>
        </w:rPr>
      </w:pPr>
    </w:p>
    <w:p w14:paraId="6BF590A7" w14:textId="77777777" w:rsidR="00867405" w:rsidRPr="00867405" w:rsidRDefault="00867405" w:rsidP="00867405">
      <w:pPr>
        <w:pStyle w:val="a3"/>
        <w:jc w:val="center"/>
        <w:rPr>
          <w:rFonts w:ascii="Times New Roman" w:hAnsi="Times New Roman" w:cs="Times New Roman"/>
          <w:b/>
          <w:bCs/>
        </w:rPr>
      </w:pPr>
      <w:r w:rsidRPr="00867405">
        <w:rPr>
          <w:rFonts w:ascii="Times New Roman" w:hAnsi="Times New Roman" w:cs="Times New Roman"/>
          <w:b/>
          <w:bCs/>
        </w:rPr>
        <w:t>СХЕМА ГРАНИЦ</w:t>
      </w:r>
    </w:p>
    <w:p w14:paraId="46BB3FDE" w14:textId="5E32E793" w:rsidR="00867405" w:rsidRPr="00867405" w:rsidRDefault="00740B9F" w:rsidP="00867405">
      <w:pPr>
        <w:pStyle w:val="a3"/>
        <w:jc w:val="center"/>
        <w:rPr>
          <w:rFonts w:ascii="Times New Roman" w:hAnsi="Times New Roman" w:cs="Times New Roman"/>
          <w:b/>
          <w:bCs/>
        </w:rPr>
      </w:pPr>
      <w:r w:rsidRPr="00740B9F">
        <w:rPr>
          <w:rFonts w:ascii="Times New Roman" w:hAnsi="Times New Roman" w:cs="Times New Roman"/>
          <w:b/>
          <w:bCs/>
        </w:rPr>
        <w:t>предполагаемых к использованию земель или части земельного участка на кадастровом плане территории</w:t>
      </w:r>
    </w:p>
    <w:tbl>
      <w:tblPr>
        <w:tblpPr w:leftFromText="180" w:rightFromText="180" w:vertAnchor="text" w:horzAnchor="margin" w:tblpXSpec="center" w:tblpY="287"/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53"/>
        <w:gridCol w:w="3643"/>
        <w:gridCol w:w="3785"/>
      </w:tblGrid>
      <w:tr w:rsidR="00867405" w14:paraId="1AFE6888" w14:textId="77777777" w:rsidTr="004A4857">
        <w:trPr>
          <w:trHeight w:val="421"/>
        </w:trPr>
        <w:tc>
          <w:tcPr>
            <w:tcW w:w="10881" w:type="dxa"/>
            <w:gridSpan w:val="3"/>
            <w:vAlign w:val="center"/>
          </w:tcPr>
          <w:p w14:paraId="022FF4EB" w14:textId="351D6B27" w:rsidR="001859B5" w:rsidRDefault="00867405" w:rsidP="001859B5">
            <w:pPr>
              <w:tabs>
                <w:tab w:val="left" w:pos="4714"/>
              </w:tabs>
              <w:rPr>
                <w:b/>
              </w:rPr>
            </w:pPr>
            <w:r w:rsidRPr="004A4857">
              <w:rPr>
                <w:b/>
              </w:rPr>
              <w:t>Обозначение части земельного участка (части территории</w:t>
            </w:r>
            <w:r w:rsidR="00AA07A1">
              <w:rPr>
                <w:b/>
              </w:rPr>
              <w:t xml:space="preserve">) </w:t>
            </w:r>
            <w:proofErr w:type="gramStart"/>
            <w:r w:rsidR="00C60802" w:rsidRPr="00C60802">
              <w:rPr>
                <w:b/>
              </w:rPr>
              <w:t>69:12:00000</w:t>
            </w:r>
            <w:r w:rsidR="00A5271E">
              <w:rPr>
                <w:b/>
              </w:rPr>
              <w:t>10</w:t>
            </w:r>
            <w:r w:rsidR="001E68DE">
              <w:rPr>
                <w:b/>
              </w:rPr>
              <w:t>:ЗУ</w:t>
            </w:r>
            <w:proofErr w:type="gramEnd"/>
            <w:r w:rsidR="001E68DE">
              <w:rPr>
                <w:b/>
              </w:rPr>
              <w:t>1</w:t>
            </w:r>
          </w:p>
          <w:p w14:paraId="6D72CF95" w14:textId="77777777" w:rsidR="00B94161" w:rsidRDefault="001859B5" w:rsidP="001859B5">
            <w:pPr>
              <w:tabs>
                <w:tab w:val="left" w:pos="4714"/>
              </w:tabs>
              <w:rPr>
                <w:b/>
              </w:rPr>
            </w:pPr>
            <w:r>
              <w:rPr>
                <w:b/>
              </w:rPr>
              <w:t>Тверская область, Кашинский городской</w:t>
            </w:r>
            <w:r w:rsidR="00B94161">
              <w:rPr>
                <w:b/>
              </w:rPr>
              <w:t xml:space="preserve">, </w:t>
            </w:r>
            <w:r w:rsidR="00B94161" w:rsidRPr="00B94161">
              <w:rPr>
                <w:b/>
              </w:rPr>
              <w:t xml:space="preserve">в районе деревень Введенское, Рождествено, </w:t>
            </w:r>
          </w:p>
          <w:p w14:paraId="188E0264" w14:textId="0B985147" w:rsidR="00867405" w:rsidRPr="004A4857" w:rsidRDefault="00B94161" w:rsidP="001859B5">
            <w:pPr>
              <w:tabs>
                <w:tab w:val="left" w:pos="4714"/>
              </w:tabs>
              <w:rPr>
                <w:b/>
              </w:rPr>
            </w:pPr>
            <w:r w:rsidRPr="00B94161">
              <w:rPr>
                <w:b/>
              </w:rPr>
              <w:t>Борихино, Никулино, Леушино и Маринино</w:t>
            </w:r>
          </w:p>
        </w:tc>
      </w:tr>
      <w:tr w:rsidR="00867405" w14:paraId="7FB7AD79" w14:textId="77777777" w:rsidTr="004A4857">
        <w:trPr>
          <w:trHeight w:val="399"/>
        </w:trPr>
        <w:tc>
          <w:tcPr>
            <w:tcW w:w="10881" w:type="dxa"/>
            <w:gridSpan w:val="3"/>
            <w:vAlign w:val="center"/>
          </w:tcPr>
          <w:p w14:paraId="2CFCF7B5" w14:textId="5D642C5B" w:rsidR="00867405" w:rsidRPr="004A4857" w:rsidRDefault="00867405" w:rsidP="00DD1302">
            <w:pPr>
              <w:tabs>
                <w:tab w:val="left" w:pos="4714"/>
              </w:tabs>
              <w:rPr>
                <w:b/>
                <w:vertAlign w:val="superscript"/>
              </w:rPr>
            </w:pPr>
            <w:r w:rsidRPr="004A4857">
              <w:rPr>
                <w:b/>
              </w:rPr>
              <w:t xml:space="preserve">Площадь части земельного участка (части территории) </w:t>
            </w:r>
            <w:r w:rsidR="00DD1302">
              <w:rPr>
                <w:b/>
              </w:rPr>
              <w:t>74932</w:t>
            </w:r>
            <w:r w:rsidR="00DB791A">
              <w:rPr>
                <w:b/>
              </w:rPr>
              <w:t xml:space="preserve"> м</w:t>
            </w:r>
            <w:r w:rsidR="006F2F00" w:rsidRPr="006F2F00">
              <w:rPr>
                <w:b/>
              </w:rPr>
              <w:t>²</w:t>
            </w:r>
          </w:p>
        </w:tc>
      </w:tr>
      <w:tr w:rsidR="00867405" w14:paraId="19D39F2E" w14:textId="77777777" w:rsidTr="00867405">
        <w:trPr>
          <w:trHeight w:val="170"/>
        </w:trPr>
        <w:tc>
          <w:tcPr>
            <w:tcW w:w="3453" w:type="dxa"/>
            <w:vMerge w:val="restart"/>
            <w:vAlign w:val="center"/>
          </w:tcPr>
          <w:p w14:paraId="4486E92D" w14:textId="77777777" w:rsidR="00867405" w:rsidRPr="004A4857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4A4857">
              <w:rPr>
                <w:b/>
              </w:rPr>
              <w:t>Обозначение характерных точек границы</w:t>
            </w:r>
          </w:p>
        </w:tc>
        <w:tc>
          <w:tcPr>
            <w:tcW w:w="7428" w:type="dxa"/>
            <w:gridSpan w:val="2"/>
            <w:vAlign w:val="center"/>
          </w:tcPr>
          <w:p w14:paraId="06AC44AF" w14:textId="77777777" w:rsidR="00867405" w:rsidRPr="004A4857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4A4857">
              <w:rPr>
                <w:b/>
              </w:rPr>
              <w:t>Координаты, м</w:t>
            </w:r>
          </w:p>
        </w:tc>
      </w:tr>
      <w:tr w:rsidR="00867405" w14:paraId="1651FD2A" w14:textId="77777777" w:rsidTr="00867405">
        <w:trPr>
          <w:trHeight w:val="170"/>
        </w:trPr>
        <w:tc>
          <w:tcPr>
            <w:tcW w:w="3453" w:type="dxa"/>
            <w:vMerge/>
            <w:vAlign w:val="center"/>
          </w:tcPr>
          <w:p w14:paraId="668E64A0" w14:textId="77777777" w:rsidR="00867405" w:rsidRPr="004A4857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</w:p>
        </w:tc>
        <w:tc>
          <w:tcPr>
            <w:tcW w:w="3643" w:type="dxa"/>
            <w:vAlign w:val="center"/>
          </w:tcPr>
          <w:p w14:paraId="7FB741D0" w14:textId="77777777" w:rsidR="00867405" w:rsidRPr="004A4857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4A4857">
              <w:rPr>
                <w:b/>
              </w:rPr>
              <w:t>X</w:t>
            </w:r>
          </w:p>
        </w:tc>
        <w:tc>
          <w:tcPr>
            <w:tcW w:w="3785" w:type="dxa"/>
            <w:vAlign w:val="center"/>
          </w:tcPr>
          <w:p w14:paraId="3464B3C9" w14:textId="77777777" w:rsidR="00867405" w:rsidRPr="004A4857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4A4857">
              <w:rPr>
                <w:b/>
              </w:rPr>
              <w:t>Y</w:t>
            </w:r>
          </w:p>
        </w:tc>
      </w:tr>
      <w:tr w:rsidR="00867405" w14:paraId="72196C05" w14:textId="77777777" w:rsidTr="00867405">
        <w:trPr>
          <w:trHeight w:val="170"/>
        </w:trPr>
        <w:tc>
          <w:tcPr>
            <w:tcW w:w="3453" w:type="dxa"/>
            <w:vAlign w:val="center"/>
          </w:tcPr>
          <w:p w14:paraId="6269F13F" w14:textId="77777777" w:rsidR="00867405" w:rsidRPr="007D6503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7D6503">
              <w:rPr>
                <w:b/>
              </w:rPr>
              <w:t>1</w:t>
            </w:r>
          </w:p>
        </w:tc>
        <w:tc>
          <w:tcPr>
            <w:tcW w:w="3643" w:type="dxa"/>
            <w:vAlign w:val="center"/>
          </w:tcPr>
          <w:p w14:paraId="1558F88C" w14:textId="77777777" w:rsidR="00867405" w:rsidRPr="007D6503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7D6503">
              <w:rPr>
                <w:b/>
              </w:rPr>
              <w:t>2</w:t>
            </w:r>
          </w:p>
        </w:tc>
        <w:tc>
          <w:tcPr>
            <w:tcW w:w="3785" w:type="dxa"/>
            <w:vAlign w:val="center"/>
          </w:tcPr>
          <w:p w14:paraId="1143D39A" w14:textId="77777777" w:rsidR="00867405" w:rsidRPr="007D6503" w:rsidRDefault="00867405" w:rsidP="0048495C">
            <w:pPr>
              <w:tabs>
                <w:tab w:val="left" w:pos="4714"/>
              </w:tabs>
              <w:jc w:val="center"/>
              <w:rPr>
                <w:b/>
              </w:rPr>
            </w:pPr>
            <w:r w:rsidRPr="007D6503">
              <w:rPr>
                <w:b/>
              </w:rPr>
              <w:t>3</w:t>
            </w:r>
          </w:p>
        </w:tc>
      </w:tr>
      <w:tr w:rsidR="00A5271E" w14:paraId="2E76D0D8" w14:textId="77777777" w:rsidTr="0048495C">
        <w:trPr>
          <w:trHeight w:val="70"/>
        </w:trPr>
        <w:tc>
          <w:tcPr>
            <w:tcW w:w="3453" w:type="dxa"/>
          </w:tcPr>
          <w:p w14:paraId="5451FB0B" w14:textId="02F0ECF7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</w:t>
            </w:r>
          </w:p>
        </w:tc>
        <w:tc>
          <w:tcPr>
            <w:tcW w:w="3643" w:type="dxa"/>
          </w:tcPr>
          <w:p w14:paraId="6818BF51" w14:textId="6FBF6AF6" w:rsidR="00A5271E" w:rsidRPr="004A4857" w:rsidRDefault="00A5271E" w:rsidP="00A5271E">
            <w:pPr>
              <w:jc w:val="center"/>
            </w:pPr>
            <w:r w:rsidRPr="00561429">
              <w:t>349665.11</w:t>
            </w:r>
          </w:p>
        </w:tc>
        <w:tc>
          <w:tcPr>
            <w:tcW w:w="3785" w:type="dxa"/>
          </w:tcPr>
          <w:p w14:paraId="18707CF7" w14:textId="1D775828" w:rsidR="00A5271E" w:rsidRPr="004A4857" w:rsidRDefault="00A5271E" w:rsidP="00A5271E">
            <w:pPr>
              <w:jc w:val="center"/>
            </w:pPr>
            <w:r w:rsidRPr="00561429">
              <w:t>3202130.35</w:t>
            </w:r>
          </w:p>
        </w:tc>
      </w:tr>
      <w:tr w:rsidR="00A5271E" w14:paraId="5AC89EF5" w14:textId="77777777" w:rsidTr="0048495C">
        <w:trPr>
          <w:trHeight w:val="70"/>
        </w:trPr>
        <w:tc>
          <w:tcPr>
            <w:tcW w:w="3453" w:type="dxa"/>
          </w:tcPr>
          <w:p w14:paraId="0FBD8C30" w14:textId="067DB99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</w:t>
            </w:r>
          </w:p>
        </w:tc>
        <w:tc>
          <w:tcPr>
            <w:tcW w:w="3643" w:type="dxa"/>
          </w:tcPr>
          <w:p w14:paraId="75B7D956" w14:textId="2045C580" w:rsidR="00A5271E" w:rsidRPr="004A4857" w:rsidRDefault="00A5271E" w:rsidP="00A5271E">
            <w:pPr>
              <w:jc w:val="center"/>
            </w:pPr>
            <w:r w:rsidRPr="00561429">
              <w:t>349737.37</w:t>
            </w:r>
          </w:p>
        </w:tc>
        <w:tc>
          <w:tcPr>
            <w:tcW w:w="3785" w:type="dxa"/>
          </w:tcPr>
          <w:p w14:paraId="2919B885" w14:textId="2FB68BB4" w:rsidR="00A5271E" w:rsidRPr="004A4857" w:rsidRDefault="00A5271E" w:rsidP="00A5271E">
            <w:pPr>
              <w:jc w:val="center"/>
            </w:pPr>
            <w:r w:rsidRPr="00561429">
              <w:t>3202426.65</w:t>
            </w:r>
          </w:p>
        </w:tc>
      </w:tr>
      <w:tr w:rsidR="00A5271E" w14:paraId="00D6D9EC" w14:textId="77777777" w:rsidTr="0048495C">
        <w:trPr>
          <w:trHeight w:val="70"/>
        </w:trPr>
        <w:tc>
          <w:tcPr>
            <w:tcW w:w="3453" w:type="dxa"/>
          </w:tcPr>
          <w:p w14:paraId="6581B173" w14:textId="091A47D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</w:t>
            </w:r>
          </w:p>
        </w:tc>
        <w:tc>
          <w:tcPr>
            <w:tcW w:w="3643" w:type="dxa"/>
          </w:tcPr>
          <w:p w14:paraId="3B816B89" w14:textId="5041E515" w:rsidR="00A5271E" w:rsidRPr="004A4857" w:rsidRDefault="00A5271E" w:rsidP="00A5271E">
            <w:pPr>
              <w:jc w:val="center"/>
            </w:pPr>
            <w:r w:rsidRPr="00561429">
              <w:t>349811.28</w:t>
            </w:r>
          </w:p>
        </w:tc>
        <w:tc>
          <w:tcPr>
            <w:tcW w:w="3785" w:type="dxa"/>
          </w:tcPr>
          <w:p w14:paraId="6F0729AE" w14:textId="0AFE2D66" w:rsidR="00A5271E" w:rsidRPr="004A4857" w:rsidRDefault="00A5271E" w:rsidP="00A5271E">
            <w:pPr>
              <w:jc w:val="center"/>
            </w:pPr>
            <w:r w:rsidRPr="00561429">
              <w:t>3202719.90</w:t>
            </w:r>
          </w:p>
        </w:tc>
      </w:tr>
      <w:tr w:rsidR="00A5271E" w14:paraId="11700FDC" w14:textId="77777777" w:rsidTr="0048495C">
        <w:trPr>
          <w:trHeight w:val="70"/>
        </w:trPr>
        <w:tc>
          <w:tcPr>
            <w:tcW w:w="3453" w:type="dxa"/>
          </w:tcPr>
          <w:p w14:paraId="78092844" w14:textId="5420629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</w:t>
            </w:r>
          </w:p>
        </w:tc>
        <w:tc>
          <w:tcPr>
            <w:tcW w:w="3643" w:type="dxa"/>
          </w:tcPr>
          <w:p w14:paraId="125AB17E" w14:textId="79723D92" w:rsidR="00A5271E" w:rsidRPr="004A4857" w:rsidRDefault="00A5271E" w:rsidP="00A5271E">
            <w:pPr>
              <w:jc w:val="center"/>
            </w:pPr>
            <w:r w:rsidRPr="00561429">
              <w:t>350333.50</w:t>
            </w:r>
          </w:p>
        </w:tc>
        <w:tc>
          <w:tcPr>
            <w:tcW w:w="3785" w:type="dxa"/>
          </w:tcPr>
          <w:p w14:paraId="3C57DAC2" w14:textId="2EB115A2" w:rsidR="00A5271E" w:rsidRPr="004A4857" w:rsidRDefault="00A5271E" w:rsidP="00A5271E">
            <w:pPr>
              <w:jc w:val="center"/>
            </w:pPr>
            <w:r w:rsidRPr="00561429">
              <w:t>3203433.33</w:t>
            </w:r>
          </w:p>
        </w:tc>
      </w:tr>
      <w:tr w:rsidR="00A5271E" w14:paraId="6C2C4AE4" w14:textId="77777777" w:rsidTr="0048495C">
        <w:trPr>
          <w:trHeight w:val="70"/>
        </w:trPr>
        <w:tc>
          <w:tcPr>
            <w:tcW w:w="3453" w:type="dxa"/>
          </w:tcPr>
          <w:p w14:paraId="046D479D" w14:textId="5A97AA9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</w:t>
            </w:r>
          </w:p>
        </w:tc>
        <w:tc>
          <w:tcPr>
            <w:tcW w:w="3643" w:type="dxa"/>
          </w:tcPr>
          <w:p w14:paraId="6F61110C" w14:textId="07791CCF" w:rsidR="00A5271E" w:rsidRPr="004A4857" w:rsidRDefault="00A5271E" w:rsidP="00A5271E">
            <w:pPr>
              <w:jc w:val="center"/>
            </w:pPr>
            <w:r w:rsidRPr="00561429">
              <w:t>350325.63</w:t>
            </w:r>
          </w:p>
        </w:tc>
        <w:tc>
          <w:tcPr>
            <w:tcW w:w="3785" w:type="dxa"/>
          </w:tcPr>
          <w:p w14:paraId="79D7F058" w14:textId="4C52E786" w:rsidR="00A5271E" w:rsidRPr="004A4857" w:rsidRDefault="00A5271E" w:rsidP="00A5271E">
            <w:pPr>
              <w:jc w:val="center"/>
            </w:pPr>
            <w:r w:rsidRPr="00561429">
              <w:t>3203439.51</w:t>
            </w:r>
          </w:p>
        </w:tc>
      </w:tr>
      <w:tr w:rsidR="00A5271E" w14:paraId="11F9A949" w14:textId="77777777" w:rsidTr="0048495C">
        <w:trPr>
          <w:trHeight w:val="70"/>
        </w:trPr>
        <w:tc>
          <w:tcPr>
            <w:tcW w:w="3453" w:type="dxa"/>
          </w:tcPr>
          <w:p w14:paraId="1DE733CB" w14:textId="2388CD9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</w:t>
            </w:r>
          </w:p>
        </w:tc>
        <w:tc>
          <w:tcPr>
            <w:tcW w:w="3643" w:type="dxa"/>
          </w:tcPr>
          <w:p w14:paraId="49BAA5C6" w14:textId="5244898D" w:rsidR="00A5271E" w:rsidRPr="004A4857" w:rsidRDefault="00A5271E" w:rsidP="00A5271E">
            <w:pPr>
              <w:jc w:val="center"/>
            </w:pPr>
            <w:r w:rsidRPr="00561429">
              <w:t>349802.06</w:t>
            </w:r>
          </w:p>
        </w:tc>
        <w:tc>
          <w:tcPr>
            <w:tcW w:w="3785" w:type="dxa"/>
          </w:tcPr>
          <w:p w14:paraId="18766B28" w14:textId="2A5DC2B0" w:rsidR="00A5271E" w:rsidRPr="004A4857" w:rsidRDefault="00A5271E" w:rsidP="00A5271E">
            <w:pPr>
              <w:jc w:val="center"/>
            </w:pPr>
            <w:r w:rsidRPr="00561429">
              <w:t>3202724.24</w:t>
            </w:r>
          </w:p>
        </w:tc>
      </w:tr>
      <w:tr w:rsidR="00A5271E" w14:paraId="1848D57F" w14:textId="77777777" w:rsidTr="0048495C">
        <w:trPr>
          <w:trHeight w:val="70"/>
        </w:trPr>
        <w:tc>
          <w:tcPr>
            <w:tcW w:w="3453" w:type="dxa"/>
          </w:tcPr>
          <w:p w14:paraId="6B3C12E2" w14:textId="6A0292F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</w:t>
            </w:r>
          </w:p>
        </w:tc>
        <w:tc>
          <w:tcPr>
            <w:tcW w:w="3643" w:type="dxa"/>
          </w:tcPr>
          <w:p w14:paraId="7AAD599D" w14:textId="7FCCA39B" w:rsidR="00A5271E" w:rsidRPr="004A4857" w:rsidRDefault="00A5271E" w:rsidP="00A5271E">
            <w:pPr>
              <w:jc w:val="center"/>
            </w:pPr>
            <w:r w:rsidRPr="00561429">
              <w:t>349727.66</w:t>
            </w:r>
          </w:p>
        </w:tc>
        <w:tc>
          <w:tcPr>
            <w:tcW w:w="3785" w:type="dxa"/>
          </w:tcPr>
          <w:p w14:paraId="6753E36E" w14:textId="68AD7302" w:rsidR="00A5271E" w:rsidRPr="004A4857" w:rsidRDefault="00A5271E" w:rsidP="00A5271E">
            <w:pPr>
              <w:jc w:val="center"/>
            </w:pPr>
            <w:r w:rsidRPr="00561429">
              <w:t>3202429.08</w:t>
            </w:r>
          </w:p>
        </w:tc>
      </w:tr>
      <w:tr w:rsidR="00A5271E" w14:paraId="0DBC580C" w14:textId="77777777" w:rsidTr="0048495C">
        <w:trPr>
          <w:trHeight w:val="70"/>
        </w:trPr>
        <w:tc>
          <w:tcPr>
            <w:tcW w:w="3453" w:type="dxa"/>
          </w:tcPr>
          <w:p w14:paraId="772B93DD" w14:textId="6121FDC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</w:t>
            </w:r>
          </w:p>
        </w:tc>
        <w:tc>
          <w:tcPr>
            <w:tcW w:w="3643" w:type="dxa"/>
          </w:tcPr>
          <w:p w14:paraId="5DD46BEF" w14:textId="70108969" w:rsidR="00A5271E" w:rsidRPr="004A4857" w:rsidRDefault="00A5271E" w:rsidP="00A5271E">
            <w:pPr>
              <w:jc w:val="center"/>
            </w:pPr>
            <w:r w:rsidRPr="00561429">
              <w:t>349655.55</w:t>
            </w:r>
          </w:p>
        </w:tc>
        <w:tc>
          <w:tcPr>
            <w:tcW w:w="3785" w:type="dxa"/>
          </w:tcPr>
          <w:p w14:paraId="393DAA55" w14:textId="4574791B" w:rsidR="00A5271E" w:rsidRPr="004A4857" w:rsidRDefault="00A5271E" w:rsidP="00A5271E">
            <w:pPr>
              <w:jc w:val="center"/>
            </w:pPr>
            <w:r w:rsidRPr="00561429">
              <w:t>3202133.34</w:t>
            </w:r>
          </w:p>
        </w:tc>
      </w:tr>
      <w:tr w:rsidR="00A5271E" w14:paraId="4A372831" w14:textId="77777777" w:rsidTr="0048495C">
        <w:trPr>
          <w:trHeight w:val="70"/>
        </w:trPr>
        <w:tc>
          <w:tcPr>
            <w:tcW w:w="3453" w:type="dxa"/>
          </w:tcPr>
          <w:p w14:paraId="16233299" w14:textId="1AB9A76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</w:t>
            </w:r>
          </w:p>
        </w:tc>
        <w:tc>
          <w:tcPr>
            <w:tcW w:w="3643" w:type="dxa"/>
          </w:tcPr>
          <w:p w14:paraId="5F58DD30" w14:textId="5F58B499" w:rsidR="00A5271E" w:rsidRPr="004A4857" w:rsidRDefault="00A5271E" w:rsidP="00A5271E">
            <w:pPr>
              <w:jc w:val="center"/>
            </w:pPr>
            <w:r w:rsidRPr="00561429">
              <w:t>349665.11</w:t>
            </w:r>
          </w:p>
        </w:tc>
        <w:tc>
          <w:tcPr>
            <w:tcW w:w="3785" w:type="dxa"/>
          </w:tcPr>
          <w:p w14:paraId="6F2A70D2" w14:textId="69152DAB" w:rsidR="00A5271E" w:rsidRPr="004A4857" w:rsidRDefault="00A5271E" w:rsidP="00A5271E">
            <w:pPr>
              <w:jc w:val="center"/>
            </w:pPr>
            <w:r w:rsidRPr="00561429">
              <w:t>3202130.35</w:t>
            </w:r>
          </w:p>
        </w:tc>
      </w:tr>
      <w:tr w:rsidR="00A5271E" w14:paraId="31CE4E27" w14:textId="77777777" w:rsidTr="0048495C">
        <w:trPr>
          <w:trHeight w:val="70"/>
        </w:trPr>
        <w:tc>
          <w:tcPr>
            <w:tcW w:w="3453" w:type="dxa"/>
          </w:tcPr>
          <w:p w14:paraId="7030024A" w14:textId="28DAFEDC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CD4C565" w14:textId="0A563925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09A59EEB" w14:textId="18F1ABBD" w:rsidR="00A5271E" w:rsidRPr="004A4857" w:rsidRDefault="00A5271E" w:rsidP="00A5271E">
            <w:pPr>
              <w:jc w:val="center"/>
            </w:pPr>
          </w:p>
        </w:tc>
      </w:tr>
      <w:tr w:rsidR="00A5271E" w14:paraId="3A1B74FA" w14:textId="77777777" w:rsidTr="0048495C">
        <w:trPr>
          <w:trHeight w:val="70"/>
        </w:trPr>
        <w:tc>
          <w:tcPr>
            <w:tcW w:w="3453" w:type="dxa"/>
          </w:tcPr>
          <w:p w14:paraId="3D4D5593" w14:textId="75FA9F5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</w:t>
            </w:r>
          </w:p>
        </w:tc>
        <w:tc>
          <w:tcPr>
            <w:tcW w:w="3643" w:type="dxa"/>
          </w:tcPr>
          <w:p w14:paraId="5AD8C144" w14:textId="2AC06B5C" w:rsidR="00A5271E" w:rsidRPr="004A4857" w:rsidRDefault="00A5271E" w:rsidP="00A5271E">
            <w:pPr>
              <w:jc w:val="center"/>
            </w:pPr>
            <w:r w:rsidRPr="00561429">
              <w:t>350526.05</w:t>
            </w:r>
          </w:p>
        </w:tc>
        <w:tc>
          <w:tcPr>
            <w:tcW w:w="3785" w:type="dxa"/>
          </w:tcPr>
          <w:p w14:paraId="487B37E0" w14:textId="32E3614B" w:rsidR="00A5271E" w:rsidRPr="004A4857" w:rsidRDefault="00A5271E" w:rsidP="00A5271E">
            <w:pPr>
              <w:jc w:val="center"/>
            </w:pPr>
            <w:r w:rsidRPr="00561429">
              <w:t>3203700.41</w:t>
            </w:r>
          </w:p>
        </w:tc>
      </w:tr>
      <w:tr w:rsidR="00A5271E" w14:paraId="404A9AEB" w14:textId="77777777" w:rsidTr="0048495C">
        <w:trPr>
          <w:trHeight w:val="70"/>
        </w:trPr>
        <w:tc>
          <w:tcPr>
            <w:tcW w:w="3453" w:type="dxa"/>
          </w:tcPr>
          <w:p w14:paraId="3AF89E4B" w14:textId="58184EE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</w:t>
            </w:r>
          </w:p>
        </w:tc>
        <w:tc>
          <w:tcPr>
            <w:tcW w:w="3643" w:type="dxa"/>
          </w:tcPr>
          <w:p w14:paraId="6EDD767D" w14:textId="37984A97" w:rsidR="00A5271E" w:rsidRPr="004A4857" w:rsidRDefault="00A5271E" w:rsidP="00A5271E">
            <w:pPr>
              <w:jc w:val="center"/>
            </w:pPr>
            <w:r w:rsidRPr="00561429">
              <w:t>350527.27</w:t>
            </w:r>
          </w:p>
        </w:tc>
        <w:tc>
          <w:tcPr>
            <w:tcW w:w="3785" w:type="dxa"/>
          </w:tcPr>
          <w:p w14:paraId="4117920C" w14:textId="687245B0" w:rsidR="00A5271E" w:rsidRPr="004A4857" w:rsidRDefault="00A5271E" w:rsidP="00A5271E">
            <w:pPr>
              <w:jc w:val="center"/>
            </w:pPr>
            <w:r w:rsidRPr="00561429">
              <w:t>3203700.73</w:t>
            </w:r>
          </w:p>
        </w:tc>
      </w:tr>
      <w:tr w:rsidR="00A5271E" w14:paraId="2B8C886E" w14:textId="77777777" w:rsidTr="0048495C">
        <w:trPr>
          <w:trHeight w:val="70"/>
        </w:trPr>
        <w:tc>
          <w:tcPr>
            <w:tcW w:w="3453" w:type="dxa"/>
          </w:tcPr>
          <w:p w14:paraId="37A3C08A" w14:textId="02E8720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11</w:t>
            </w:r>
          </w:p>
        </w:tc>
        <w:tc>
          <w:tcPr>
            <w:tcW w:w="3643" w:type="dxa"/>
          </w:tcPr>
          <w:p w14:paraId="201E4ECB" w14:textId="2A6BC233" w:rsidR="00A5271E" w:rsidRPr="004A4857" w:rsidRDefault="00A5271E" w:rsidP="00A5271E">
            <w:pPr>
              <w:jc w:val="center"/>
            </w:pPr>
            <w:r w:rsidRPr="00561429">
              <w:t>350542.24</w:t>
            </w:r>
          </w:p>
        </w:tc>
        <w:tc>
          <w:tcPr>
            <w:tcW w:w="3785" w:type="dxa"/>
          </w:tcPr>
          <w:p w14:paraId="45C1815C" w14:textId="0305ECD5" w:rsidR="00A5271E" w:rsidRPr="004A4857" w:rsidRDefault="00A5271E" w:rsidP="00A5271E">
            <w:pPr>
              <w:jc w:val="center"/>
            </w:pPr>
            <w:r w:rsidRPr="00561429">
              <w:t>3203721.39</w:t>
            </w:r>
          </w:p>
        </w:tc>
      </w:tr>
      <w:tr w:rsidR="00A5271E" w14:paraId="1A3AE065" w14:textId="77777777" w:rsidTr="0048495C">
        <w:trPr>
          <w:trHeight w:val="70"/>
        </w:trPr>
        <w:tc>
          <w:tcPr>
            <w:tcW w:w="3453" w:type="dxa"/>
          </w:tcPr>
          <w:p w14:paraId="79FFAD9D" w14:textId="155B6AB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12</w:t>
            </w:r>
          </w:p>
        </w:tc>
        <w:tc>
          <w:tcPr>
            <w:tcW w:w="3643" w:type="dxa"/>
          </w:tcPr>
          <w:p w14:paraId="60B463D5" w14:textId="6F1AB9D0" w:rsidR="00A5271E" w:rsidRPr="004A4857" w:rsidRDefault="00A5271E" w:rsidP="00A5271E">
            <w:pPr>
              <w:jc w:val="center"/>
            </w:pPr>
            <w:r w:rsidRPr="00561429">
              <w:t>350548.10</w:t>
            </w:r>
          </w:p>
        </w:tc>
        <w:tc>
          <w:tcPr>
            <w:tcW w:w="3785" w:type="dxa"/>
          </w:tcPr>
          <w:p w14:paraId="0366CFB4" w14:textId="6F5759A5" w:rsidR="00A5271E" w:rsidRPr="004A4857" w:rsidRDefault="00A5271E" w:rsidP="00A5271E">
            <w:pPr>
              <w:jc w:val="center"/>
            </w:pPr>
            <w:r w:rsidRPr="00561429">
              <w:t>3203813.01</w:t>
            </w:r>
          </w:p>
        </w:tc>
      </w:tr>
      <w:tr w:rsidR="00A5271E" w14:paraId="3647C714" w14:textId="77777777" w:rsidTr="0048495C">
        <w:trPr>
          <w:trHeight w:val="70"/>
        </w:trPr>
        <w:tc>
          <w:tcPr>
            <w:tcW w:w="3453" w:type="dxa"/>
          </w:tcPr>
          <w:p w14:paraId="239D4886" w14:textId="0516FD2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13</w:t>
            </w:r>
          </w:p>
        </w:tc>
        <w:tc>
          <w:tcPr>
            <w:tcW w:w="3643" w:type="dxa"/>
          </w:tcPr>
          <w:p w14:paraId="63F411DF" w14:textId="5DFAEF3A" w:rsidR="00A5271E" w:rsidRPr="004A4857" w:rsidRDefault="00A5271E" w:rsidP="00A5271E">
            <w:pPr>
              <w:jc w:val="center"/>
            </w:pPr>
            <w:r w:rsidRPr="00561429">
              <w:t>350706.37</w:t>
            </w:r>
          </w:p>
        </w:tc>
        <w:tc>
          <w:tcPr>
            <w:tcW w:w="3785" w:type="dxa"/>
          </w:tcPr>
          <w:p w14:paraId="255E8602" w14:textId="7EB85C08" w:rsidR="00A5271E" w:rsidRPr="004A4857" w:rsidRDefault="00A5271E" w:rsidP="00A5271E">
            <w:pPr>
              <w:jc w:val="center"/>
            </w:pPr>
            <w:r w:rsidRPr="00561429">
              <w:t>3203998.40</w:t>
            </w:r>
          </w:p>
        </w:tc>
      </w:tr>
      <w:tr w:rsidR="00A5271E" w14:paraId="39889D83" w14:textId="77777777" w:rsidTr="0048495C">
        <w:trPr>
          <w:trHeight w:val="70"/>
        </w:trPr>
        <w:tc>
          <w:tcPr>
            <w:tcW w:w="3453" w:type="dxa"/>
          </w:tcPr>
          <w:p w14:paraId="210AA188" w14:textId="01AFA88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14</w:t>
            </w:r>
          </w:p>
        </w:tc>
        <w:tc>
          <w:tcPr>
            <w:tcW w:w="3643" w:type="dxa"/>
          </w:tcPr>
          <w:p w14:paraId="2FE399FA" w14:textId="4AE1F6A0" w:rsidR="00A5271E" w:rsidRPr="004A4857" w:rsidRDefault="00A5271E" w:rsidP="00A5271E">
            <w:pPr>
              <w:jc w:val="center"/>
            </w:pPr>
            <w:r w:rsidRPr="00561429">
              <w:t>350866.10</w:t>
            </w:r>
          </w:p>
        </w:tc>
        <w:tc>
          <w:tcPr>
            <w:tcW w:w="3785" w:type="dxa"/>
          </w:tcPr>
          <w:p w14:paraId="4996CECE" w14:textId="59BF23F4" w:rsidR="00A5271E" w:rsidRPr="004A4857" w:rsidRDefault="00A5271E" w:rsidP="00A5271E">
            <w:pPr>
              <w:jc w:val="center"/>
            </w:pPr>
            <w:r w:rsidRPr="00561429">
              <w:t>3204217.58</w:t>
            </w:r>
          </w:p>
        </w:tc>
      </w:tr>
      <w:tr w:rsidR="00A5271E" w14:paraId="5663A3C7" w14:textId="77777777" w:rsidTr="0048495C">
        <w:trPr>
          <w:trHeight w:val="70"/>
        </w:trPr>
        <w:tc>
          <w:tcPr>
            <w:tcW w:w="3453" w:type="dxa"/>
          </w:tcPr>
          <w:p w14:paraId="0EBEF827" w14:textId="14D3319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15</w:t>
            </w:r>
          </w:p>
        </w:tc>
        <w:tc>
          <w:tcPr>
            <w:tcW w:w="3643" w:type="dxa"/>
          </w:tcPr>
          <w:p w14:paraId="4F429661" w14:textId="0522418E" w:rsidR="00A5271E" w:rsidRPr="004A4857" w:rsidRDefault="00A5271E" w:rsidP="00A5271E">
            <w:pPr>
              <w:jc w:val="center"/>
            </w:pPr>
            <w:r w:rsidRPr="00561429">
              <w:t>351074.42</w:t>
            </w:r>
          </w:p>
        </w:tc>
        <w:tc>
          <w:tcPr>
            <w:tcW w:w="3785" w:type="dxa"/>
          </w:tcPr>
          <w:p w14:paraId="488FF981" w14:textId="0E3993F2" w:rsidR="00A5271E" w:rsidRPr="004A4857" w:rsidRDefault="00A5271E" w:rsidP="00A5271E">
            <w:pPr>
              <w:jc w:val="center"/>
            </w:pPr>
            <w:r w:rsidRPr="00561429">
              <w:t>3204137.69</w:t>
            </w:r>
          </w:p>
        </w:tc>
      </w:tr>
      <w:tr w:rsidR="00A5271E" w14:paraId="28B3B3F8" w14:textId="77777777" w:rsidTr="0048495C">
        <w:trPr>
          <w:trHeight w:val="70"/>
        </w:trPr>
        <w:tc>
          <w:tcPr>
            <w:tcW w:w="3453" w:type="dxa"/>
          </w:tcPr>
          <w:p w14:paraId="75AB3804" w14:textId="51ED569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16</w:t>
            </w:r>
          </w:p>
        </w:tc>
        <w:tc>
          <w:tcPr>
            <w:tcW w:w="3643" w:type="dxa"/>
          </w:tcPr>
          <w:p w14:paraId="4490F58D" w14:textId="19200174" w:rsidR="00A5271E" w:rsidRPr="004A4857" w:rsidRDefault="00A5271E" w:rsidP="00A5271E">
            <w:pPr>
              <w:jc w:val="center"/>
            </w:pPr>
            <w:r w:rsidRPr="00561429">
              <w:t>351085.57</w:t>
            </w:r>
          </w:p>
        </w:tc>
        <w:tc>
          <w:tcPr>
            <w:tcW w:w="3785" w:type="dxa"/>
          </w:tcPr>
          <w:p w14:paraId="0829050F" w14:textId="7BE478C2" w:rsidR="00A5271E" w:rsidRPr="004A4857" w:rsidRDefault="00A5271E" w:rsidP="00A5271E">
            <w:pPr>
              <w:jc w:val="center"/>
            </w:pPr>
            <w:r w:rsidRPr="00561429">
              <w:t>3204137.84</w:t>
            </w:r>
          </w:p>
        </w:tc>
      </w:tr>
      <w:tr w:rsidR="00A5271E" w14:paraId="7E275601" w14:textId="77777777" w:rsidTr="0048495C">
        <w:trPr>
          <w:trHeight w:val="70"/>
        </w:trPr>
        <w:tc>
          <w:tcPr>
            <w:tcW w:w="3453" w:type="dxa"/>
          </w:tcPr>
          <w:p w14:paraId="57386C97" w14:textId="06F99E7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17</w:t>
            </w:r>
          </w:p>
        </w:tc>
        <w:tc>
          <w:tcPr>
            <w:tcW w:w="3643" w:type="dxa"/>
          </w:tcPr>
          <w:p w14:paraId="2AAAB87F" w14:textId="31411BF7" w:rsidR="00A5271E" w:rsidRPr="004A4857" w:rsidRDefault="00A5271E" w:rsidP="00A5271E">
            <w:pPr>
              <w:jc w:val="center"/>
            </w:pPr>
            <w:r w:rsidRPr="00561429">
              <w:t>351085.14</w:t>
            </w:r>
          </w:p>
        </w:tc>
        <w:tc>
          <w:tcPr>
            <w:tcW w:w="3785" w:type="dxa"/>
          </w:tcPr>
          <w:p w14:paraId="7274993B" w14:textId="29DA9951" w:rsidR="00A5271E" w:rsidRPr="004A4857" w:rsidRDefault="00A5271E" w:rsidP="00A5271E">
            <w:pPr>
              <w:jc w:val="center"/>
            </w:pPr>
            <w:r w:rsidRPr="00561429">
              <w:t>3204138.62</w:t>
            </w:r>
          </w:p>
        </w:tc>
      </w:tr>
      <w:tr w:rsidR="00A5271E" w14:paraId="012F6824" w14:textId="77777777" w:rsidTr="0048495C">
        <w:trPr>
          <w:trHeight w:val="70"/>
        </w:trPr>
        <w:tc>
          <w:tcPr>
            <w:tcW w:w="3453" w:type="dxa"/>
          </w:tcPr>
          <w:p w14:paraId="48EE3D6E" w14:textId="42386FF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18</w:t>
            </w:r>
          </w:p>
        </w:tc>
        <w:tc>
          <w:tcPr>
            <w:tcW w:w="3643" w:type="dxa"/>
          </w:tcPr>
          <w:p w14:paraId="76B775BB" w14:textId="0A2B879C" w:rsidR="00A5271E" w:rsidRPr="004A4857" w:rsidRDefault="00A5271E" w:rsidP="00A5271E">
            <w:pPr>
              <w:jc w:val="center"/>
            </w:pPr>
            <w:r w:rsidRPr="00561429">
              <w:t>351085.14</w:t>
            </w:r>
          </w:p>
        </w:tc>
        <w:tc>
          <w:tcPr>
            <w:tcW w:w="3785" w:type="dxa"/>
          </w:tcPr>
          <w:p w14:paraId="772C7FCA" w14:textId="42FE2657" w:rsidR="00A5271E" w:rsidRPr="004A4857" w:rsidRDefault="00A5271E" w:rsidP="00A5271E">
            <w:pPr>
              <w:jc w:val="center"/>
            </w:pPr>
            <w:r w:rsidRPr="00561429">
              <w:t>3204147.83</w:t>
            </w:r>
          </w:p>
        </w:tc>
      </w:tr>
      <w:tr w:rsidR="00A5271E" w14:paraId="4E67F648" w14:textId="77777777" w:rsidTr="0048495C">
        <w:trPr>
          <w:trHeight w:val="70"/>
        </w:trPr>
        <w:tc>
          <w:tcPr>
            <w:tcW w:w="3453" w:type="dxa"/>
          </w:tcPr>
          <w:p w14:paraId="761D8B4B" w14:textId="2B11BA1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19</w:t>
            </w:r>
          </w:p>
        </w:tc>
        <w:tc>
          <w:tcPr>
            <w:tcW w:w="3643" w:type="dxa"/>
          </w:tcPr>
          <w:p w14:paraId="6675B40E" w14:textId="621BC536" w:rsidR="00A5271E" w:rsidRPr="004A4857" w:rsidRDefault="00A5271E" w:rsidP="00A5271E">
            <w:pPr>
              <w:jc w:val="center"/>
            </w:pPr>
            <w:r w:rsidRPr="00561429">
              <w:t>351076.21</w:t>
            </w:r>
          </w:p>
        </w:tc>
        <w:tc>
          <w:tcPr>
            <w:tcW w:w="3785" w:type="dxa"/>
          </w:tcPr>
          <w:p w14:paraId="4C896802" w14:textId="5E699ACE" w:rsidR="00A5271E" w:rsidRPr="004A4857" w:rsidRDefault="00A5271E" w:rsidP="00A5271E">
            <w:pPr>
              <w:jc w:val="center"/>
            </w:pPr>
            <w:r w:rsidRPr="00561429">
              <w:t>3204147.72</w:t>
            </w:r>
          </w:p>
        </w:tc>
      </w:tr>
      <w:tr w:rsidR="00A5271E" w14:paraId="0FE41162" w14:textId="77777777" w:rsidTr="0048495C">
        <w:trPr>
          <w:trHeight w:val="70"/>
        </w:trPr>
        <w:tc>
          <w:tcPr>
            <w:tcW w:w="3453" w:type="dxa"/>
          </w:tcPr>
          <w:p w14:paraId="51811115" w14:textId="1464CA2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20</w:t>
            </w:r>
          </w:p>
        </w:tc>
        <w:tc>
          <w:tcPr>
            <w:tcW w:w="3643" w:type="dxa"/>
          </w:tcPr>
          <w:p w14:paraId="5F79389B" w14:textId="79ABCA33" w:rsidR="00A5271E" w:rsidRPr="004A4857" w:rsidRDefault="00A5271E" w:rsidP="00A5271E">
            <w:pPr>
              <w:jc w:val="center"/>
            </w:pPr>
            <w:r w:rsidRPr="00561429">
              <w:t>350862.53</w:t>
            </w:r>
          </w:p>
        </w:tc>
        <w:tc>
          <w:tcPr>
            <w:tcW w:w="3785" w:type="dxa"/>
          </w:tcPr>
          <w:p w14:paraId="487D7451" w14:textId="4E7901C9" w:rsidR="00A5271E" w:rsidRPr="004A4857" w:rsidRDefault="00A5271E" w:rsidP="00A5271E">
            <w:pPr>
              <w:jc w:val="center"/>
            </w:pPr>
            <w:r w:rsidRPr="00561429">
              <w:t>3204229.66</w:t>
            </w:r>
          </w:p>
        </w:tc>
      </w:tr>
      <w:tr w:rsidR="00A5271E" w14:paraId="6AEFB049" w14:textId="77777777" w:rsidTr="0048495C">
        <w:trPr>
          <w:trHeight w:val="70"/>
        </w:trPr>
        <w:tc>
          <w:tcPr>
            <w:tcW w:w="3453" w:type="dxa"/>
          </w:tcPr>
          <w:p w14:paraId="104378FD" w14:textId="13464E3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21</w:t>
            </w:r>
          </w:p>
        </w:tc>
        <w:tc>
          <w:tcPr>
            <w:tcW w:w="3643" w:type="dxa"/>
          </w:tcPr>
          <w:p w14:paraId="078548CC" w14:textId="0B3377CA" w:rsidR="00A5271E" w:rsidRPr="004A4857" w:rsidRDefault="00A5271E" w:rsidP="00A5271E">
            <w:pPr>
              <w:jc w:val="center"/>
            </w:pPr>
            <w:r w:rsidRPr="00561429">
              <w:t>350700.59</w:t>
            </w:r>
          </w:p>
        </w:tc>
        <w:tc>
          <w:tcPr>
            <w:tcW w:w="3785" w:type="dxa"/>
          </w:tcPr>
          <w:p w14:paraId="1F466725" w14:textId="508731C3" w:rsidR="00A5271E" w:rsidRPr="004A4857" w:rsidRDefault="00A5271E" w:rsidP="00A5271E">
            <w:pPr>
              <w:jc w:val="center"/>
            </w:pPr>
            <w:r w:rsidRPr="00561429">
              <w:t>3204007.45</w:t>
            </w:r>
          </w:p>
        </w:tc>
      </w:tr>
      <w:tr w:rsidR="00A5271E" w14:paraId="6223500D" w14:textId="77777777" w:rsidTr="0048495C">
        <w:trPr>
          <w:trHeight w:val="70"/>
        </w:trPr>
        <w:tc>
          <w:tcPr>
            <w:tcW w:w="3453" w:type="dxa"/>
          </w:tcPr>
          <w:p w14:paraId="37E980CF" w14:textId="6D8CD43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22</w:t>
            </w:r>
          </w:p>
        </w:tc>
        <w:tc>
          <w:tcPr>
            <w:tcW w:w="3643" w:type="dxa"/>
          </w:tcPr>
          <w:p w14:paraId="13FF5ED1" w14:textId="4EB61BAB" w:rsidR="00A5271E" w:rsidRPr="004A4857" w:rsidRDefault="00A5271E" w:rsidP="00A5271E">
            <w:pPr>
              <w:jc w:val="center"/>
            </w:pPr>
            <w:r w:rsidRPr="00561429">
              <w:t>350157.76</w:t>
            </w:r>
          </w:p>
        </w:tc>
        <w:tc>
          <w:tcPr>
            <w:tcW w:w="3785" w:type="dxa"/>
          </w:tcPr>
          <w:p w14:paraId="46E534B1" w14:textId="3B50594C" w:rsidR="00A5271E" w:rsidRPr="004A4857" w:rsidRDefault="00A5271E" w:rsidP="00A5271E">
            <w:pPr>
              <w:jc w:val="center"/>
            </w:pPr>
            <w:r w:rsidRPr="00561429">
              <w:t>3204198.11</w:t>
            </w:r>
          </w:p>
        </w:tc>
      </w:tr>
      <w:tr w:rsidR="00A5271E" w14:paraId="40E49756" w14:textId="77777777" w:rsidTr="0048495C">
        <w:trPr>
          <w:trHeight w:val="70"/>
        </w:trPr>
        <w:tc>
          <w:tcPr>
            <w:tcW w:w="3453" w:type="dxa"/>
          </w:tcPr>
          <w:p w14:paraId="03EF2FD6" w14:textId="147E7AD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23</w:t>
            </w:r>
          </w:p>
        </w:tc>
        <w:tc>
          <w:tcPr>
            <w:tcW w:w="3643" w:type="dxa"/>
          </w:tcPr>
          <w:p w14:paraId="0A0AE855" w14:textId="533BA030" w:rsidR="00A5271E" w:rsidRPr="004A4857" w:rsidRDefault="00A5271E" w:rsidP="00A5271E">
            <w:pPr>
              <w:jc w:val="center"/>
            </w:pPr>
            <w:r w:rsidRPr="00561429">
              <w:t>350152.83</w:t>
            </w:r>
          </w:p>
        </w:tc>
        <w:tc>
          <w:tcPr>
            <w:tcW w:w="3785" w:type="dxa"/>
          </w:tcPr>
          <w:p w14:paraId="5F7FB235" w14:textId="317D249C" w:rsidR="00A5271E" w:rsidRPr="004A4857" w:rsidRDefault="00A5271E" w:rsidP="00A5271E">
            <w:pPr>
              <w:jc w:val="center"/>
            </w:pPr>
            <w:r w:rsidRPr="00561429">
              <w:t>3204189.25</w:t>
            </w:r>
          </w:p>
        </w:tc>
      </w:tr>
      <w:tr w:rsidR="00A5271E" w14:paraId="0FCBE23C" w14:textId="77777777" w:rsidTr="0048495C">
        <w:trPr>
          <w:trHeight w:val="70"/>
        </w:trPr>
        <w:tc>
          <w:tcPr>
            <w:tcW w:w="3453" w:type="dxa"/>
          </w:tcPr>
          <w:p w14:paraId="4A1506EC" w14:textId="28F23FF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24</w:t>
            </w:r>
          </w:p>
        </w:tc>
        <w:tc>
          <w:tcPr>
            <w:tcW w:w="3643" w:type="dxa"/>
          </w:tcPr>
          <w:p w14:paraId="23B76C78" w14:textId="708D2259" w:rsidR="00A5271E" w:rsidRPr="004A4857" w:rsidRDefault="00A5271E" w:rsidP="00A5271E">
            <w:pPr>
              <w:jc w:val="center"/>
            </w:pPr>
            <w:r w:rsidRPr="00561429">
              <w:t>350693.91</w:t>
            </w:r>
          </w:p>
        </w:tc>
        <w:tc>
          <w:tcPr>
            <w:tcW w:w="3785" w:type="dxa"/>
          </w:tcPr>
          <w:p w14:paraId="4EC8FE2D" w14:textId="716BA9F0" w:rsidR="00A5271E" w:rsidRPr="004A4857" w:rsidRDefault="00A5271E" w:rsidP="00A5271E">
            <w:pPr>
              <w:jc w:val="center"/>
            </w:pPr>
            <w:r w:rsidRPr="00561429">
              <w:t>3203999.20</w:t>
            </w:r>
          </w:p>
        </w:tc>
      </w:tr>
      <w:tr w:rsidR="00A5271E" w14:paraId="1ACF1B16" w14:textId="77777777" w:rsidTr="0048495C">
        <w:trPr>
          <w:trHeight w:val="70"/>
        </w:trPr>
        <w:tc>
          <w:tcPr>
            <w:tcW w:w="3453" w:type="dxa"/>
          </w:tcPr>
          <w:p w14:paraId="501771CF" w14:textId="4A6354E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25</w:t>
            </w:r>
          </w:p>
        </w:tc>
        <w:tc>
          <w:tcPr>
            <w:tcW w:w="3643" w:type="dxa"/>
          </w:tcPr>
          <w:p w14:paraId="2E760477" w14:textId="5FBCC702" w:rsidR="00A5271E" w:rsidRPr="004A4857" w:rsidRDefault="00A5271E" w:rsidP="00A5271E">
            <w:pPr>
              <w:jc w:val="center"/>
            </w:pPr>
            <w:r w:rsidRPr="00561429">
              <w:t>350538.33</w:t>
            </w:r>
          </w:p>
        </w:tc>
        <w:tc>
          <w:tcPr>
            <w:tcW w:w="3785" w:type="dxa"/>
          </w:tcPr>
          <w:p w14:paraId="00962326" w14:textId="682B6E31" w:rsidR="00A5271E" w:rsidRPr="004A4857" w:rsidRDefault="00A5271E" w:rsidP="00A5271E">
            <w:pPr>
              <w:jc w:val="center"/>
            </w:pPr>
            <w:r w:rsidRPr="00561429">
              <w:t>3203816.97</w:t>
            </w:r>
          </w:p>
        </w:tc>
      </w:tr>
      <w:tr w:rsidR="00A5271E" w14:paraId="195ABE87" w14:textId="77777777" w:rsidTr="0048495C">
        <w:trPr>
          <w:trHeight w:val="70"/>
        </w:trPr>
        <w:tc>
          <w:tcPr>
            <w:tcW w:w="3453" w:type="dxa"/>
          </w:tcPr>
          <w:p w14:paraId="79F665C0" w14:textId="652F3F2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26</w:t>
            </w:r>
          </w:p>
        </w:tc>
        <w:tc>
          <w:tcPr>
            <w:tcW w:w="3643" w:type="dxa"/>
          </w:tcPr>
          <w:p w14:paraId="7CAA7C58" w14:textId="609727A4" w:rsidR="00A5271E" w:rsidRPr="004A4857" w:rsidRDefault="00A5271E" w:rsidP="00A5271E">
            <w:pPr>
              <w:jc w:val="center"/>
            </w:pPr>
            <w:r w:rsidRPr="00561429">
              <w:t>350532.45</w:t>
            </w:r>
          </w:p>
        </w:tc>
        <w:tc>
          <w:tcPr>
            <w:tcW w:w="3785" w:type="dxa"/>
          </w:tcPr>
          <w:p w14:paraId="33713714" w14:textId="21D8A24F" w:rsidR="00A5271E" w:rsidRPr="004A4857" w:rsidRDefault="00A5271E" w:rsidP="00A5271E">
            <w:pPr>
              <w:jc w:val="center"/>
            </w:pPr>
            <w:r w:rsidRPr="00561429">
              <w:t>3203724.91</w:t>
            </w:r>
          </w:p>
        </w:tc>
      </w:tr>
      <w:tr w:rsidR="00A5271E" w14:paraId="64B575C5" w14:textId="77777777" w:rsidTr="0048495C">
        <w:trPr>
          <w:trHeight w:val="70"/>
        </w:trPr>
        <w:tc>
          <w:tcPr>
            <w:tcW w:w="3453" w:type="dxa"/>
          </w:tcPr>
          <w:p w14:paraId="02C00B79" w14:textId="0ED7817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27</w:t>
            </w:r>
          </w:p>
        </w:tc>
        <w:tc>
          <w:tcPr>
            <w:tcW w:w="3643" w:type="dxa"/>
          </w:tcPr>
          <w:p w14:paraId="1C84E0F3" w14:textId="7C8ED173" w:rsidR="00A5271E" w:rsidRPr="004A4857" w:rsidRDefault="00A5271E" w:rsidP="00A5271E">
            <w:pPr>
              <w:jc w:val="center"/>
            </w:pPr>
            <w:r w:rsidRPr="00561429">
              <w:t>350494.03</w:t>
            </w:r>
          </w:p>
        </w:tc>
        <w:tc>
          <w:tcPr>
            <w:tcW w:w="3785" w:type="dxa"/>
          </w:tcPr>
          <w:p w14:paraId="30B68267" w14:textId="0E062875" w:rsidR="00A5271E" w:rsidRPr="004A4857" w:rsidRDefault="00A5271E" w:rsidP="00A5271E">
            <w:pPr>
              <w:jc w:val="center"/>
            </w:pPr>
            <w:r w:rsidRPr="00561429">
              <w:t>3203671.90</w:t>
            </w:r>
          </w:p>
        </w:tc>
      </w:tr>
      <w:tr w:rsidR="00A5271E" w14:paraId="0C55797B" w14:textId="77777777" w:rsidTr="0048495C">
        <w:trPr>
          <w:trHeight w:val="70"/>
        </w:trPr>
        <w:tc>
          <w:tcPr>
            <w:tcW w:w="3453" w:type="dxa"/>
          </w:tcPr>
          <w:p w14:paraId="707C9729" w14:textId="38ADA4D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</w:t>
            </w:r>
          </w:p>
        </w:tc>
        <w:tc>
          <w:tcPr>
            <w:tcW w:w="3643" w:type="dxa"/>
          </w:tcPr>
          <w:p w14:paraId="76BFE5F2" w14:textId="789A8620" w:rsidR="00A5271E" w:rsidRPr="004A4857" w:rsidRDefault="00A5271E" w:rsidP="00A5271E">
            <w:pPr>
              <w:jc w:val="center"/>
            </w:pPr>
            <w:r w:rsidRPr="00561429">
              <w:t>350526.05</w:t>
            </w:r>
          </w:p>
        </w:tc>
        <w:tc>
          <w:tcPr>
            <w:tcW w:w="3785" w:type="dxa"/>
          </w:tcPr>
          <w:p w14:paraId="3AE55E0A" w14:textId="5B1883A4" w:rsidR="00A5271E" w:rsidRPr="004A4857" w:rsidRDefault="00A5271E" w:rsidP="00A5271E">
            <w:pPr>
              <w:jc w:val="center"/>
            </w:pPr>
            <w:r w:rsidRPr="00561429">
              <w:t>3203700.41</w:t>
            </w:r>
          </w:p>
        </w:tc>
      </w:tr>
      <w:tr w:rsidR="00A5271E" w14:paraId="67E3EF7B" w14:textId="77777777" w:rsidTr="0048495C">
        <w:trPr>
          <w:trHeight w:val="70"/>
        </w:trPr>
        <w:tc>
          <w:tcPr>
            <w:tcW w:w="3453" w:type="dxa"/>
          </w:tcPr>
          <w:p w14:paraId="09C7C1F8" w14:textId="2EBC165D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4F68EB82" w14:textId="6EA7999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071FBEB6" w14:textId="14D29B97" w:rsidR="00A5271E" w:rsidRPr="004A4857" w:rsidRDefault="00A5271E" w:rsidP="00A5271E">
            <w:pPr>
              <w:jc w:val="center"/>
            </w:pPr>
          </w:p>
        </w:tc>
      </w:tr>
      <w:tr w:rsidR="00A5271E" w14:paraId="58CC4AC7" w14:textId="77777777" w:rsidTr="0048495C">
        <w:trPr>
          <w:trHeight w:val="70"/>
        </w:trPr>
        <w:tc>
          <w:tcPr>
            <w:tcW w:w="3453" w:type="dxa"/>
          </w:tcPr>
          <w:p w14:paraId="1B394176" w14:textId="7014582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28</w:t>
            </w:r>
          </w:p>
        </w:tc>
        <w:tc>
          <w:tcPr>
            <w:tcW w:w="3643" w:type="dxa"/>
          </w:tcPr>
          <w:p w14:paraId="7E9103D6" w14:textId="5785E23F" w:rsidR="00A5271E" w:rsidRPr="004A4857" w:rsidRDefault="00A5271E" w:rsidP="00A5271E">
            <w:pPr>
              <w:jc w:val="center"/>
            </w:pPr>
            <w:r w:rsidRPr="00561429">
              <w:t>351269.20</w:t>
            </w:r>
          </w:p>
        </w:tc>
        <w:tc>
          <w:tcPr>
            <w:tcW w:w="3785" w:type="dxa"/>
          </w:tcPr>
          <w:p w14:paraId="1C4D33E3" w14:textId="46457942" w:rsidR="00A5271E" w:rsidRPr="004A4857" w:rsidRDefault="00A5271E" w:rsidP="00A5271E">
            <w:pPr>
              <w:jc w:val="center"/>
            </w:pPr>
            <w:r w:rsidRPr="00561429">
              <w:t>3204140.21</w:t>
            </w:r>
          </w:p>
        </w:tc>
      </w:tr>
      <w:tr w:rsidR="00A5271E" w14:paraId="0F4A7007" w14:textId="77777777" w:rsidTr="0048495C">
        <w:trPr>
          <w:trHeight w:val="70"/>
        </w:trPr>
        <w:tc>
          <w:tcPr>
            <w:tcW w:w="3453" w:type="dxa"/>
          </w:tcPr>
          <w:p w14:paraId="524B94C1" w14:textId="7249A1C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29</w:t>
            </w:r>
          </w:p>
        </w:tc>
        <w:tc>
          <w:tcPr>
            <w:tcW w:w="3643" w:type="dxa"/>
          </w:tcPr>
          <w:p w14:paraId="38968156" w14:textId="0DD14AF5" w:rsidR="00A5271E" w:rsidRPr="004A4857" w:rsidRDefault="00A5271E" w:rsidP="00A5271E">
            <w:pPr>
              <w:jc w:val="center"/>
            </w:pPr>
            <w:r w:rsidRPr="00561429">
              <w:t>351266.38</w:t>
            </w:r>
          </w:p>
        </w:tc>
        <w:tc>
          <w:tcPr>
            <w:tcW w:w="3785" w:type="dxa"/>
          </w:tcPr>
          <w:p w14:paraId="00EC9630" w14:textId="31355ADE" w:rsidR="00A5271E" w:rsidRPr="004A4857" w:rsidRDefault="00A5271E" w:rsidP="00A5271E">
            <w:pPr>
              <w:jc w:val="center"/>
            </w:pPr>
            <w:r w:rsidRPr="00561429">
              <w:t>3204150.17</w:t>
            </w:r>
          </w:p>
        </w:tc>
      </w:tr>
      <w:tr w:rsidR="00A5271E" w14:paraId="6A1CA839" w14:textId="77777777" w:rsidTr="0048495C">
        <w:trPr>
          <w:trHeight w:val="70"/>
        </w:trPr>
        <w:tc>
          <w:tcPr>
            <w:tcW w:w="3453" w:type="dxa"/>
          </w:tcPr>
          <w:p w14:paraId="73457D98" w14:textId="66EBC38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30</w:t>
            </w:r>
          </w:p>
        </w:tc>
        <w:tc>
          <w:tcPr>
            <w:tcW w:w="3643" w:type="dxa"/>
          </w:tcPr>
          <w:p w14:paraId="4BF01571" w14:textId="7DB8D374" w:rsidR="00A5271E" w:rsidRPr="004A4857" w:rsidRDefault="00A5271E" w:rsidP="00A5271E">
            <w:pPr>
              <w:jc w:val="center"/>
            </w:pPr>
            <w:r w:rsidRPr="00561429">
              <w:t>351238.63</w:t>
            </w:r>
          </w:p>
        </w:tc>
        <w:tc>
          <w:tcPr>
            <w:tcW w:w="3785" w:type="dxa"/>
          </w:tcPr>
          <w:p w14:paraId="547365FE" w14:textId="3694F8EF" w:rsidR="00A5271E" w:rsidRPr="004A4857" w:rsidRDefault="00A5271E" w:rsidP="00A5271E">
            <w:pPr>
              <w:jc w:val="center"/>
            </w:pPr>
            <w:r w:rsidRPr="00561429">
              <w:t>3204149.81</w:t>
            </w:r>
          </w:p>
        </w:tc>
      </w:tr>
      <w:tr w:rsidR="00A5271E" w14:paraId="68B01F45" w14:textId="77777777" w:rsidTr="0048495C">
        <w:trPr>
          <w:trHeight w:val="70"/>
        </w:trPr>
        <w:tc>
          <w:tcPr>
            <w:tcW w:w="3453" w:type="dxa"/>
          </w:tcPr>
          <w:p w14:paraId="762AD605" w14:textId="0C1EC2F7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31</w:t>
            </w:r>
          </w:p>
        </w:tc>
        <w:tc>
          <w:tcPr>
            <w:tcW w:w="3643" w:type="dxa"/>
          </w:tcPr>
          <w:p w14:paraId="64617759" w14:textId="132A44EA" w:rsidR="00A5271E" w:rsidRPr="004A4857" w:rsidRDefault="00A5271E" w:rsidP="00A5271E">
            <w:pPr>
              <w:jc w:val="center"/>
            </w:pPr>
            <w:r w:rsidRPr="00561429">
              <w:t>351240.87</w:t>
            </w:r>
          </w:p>
        </w:tc>
        <w:tc>
          <w:tcPr>
            <w:tcW w:w="3785" w:type="dxa"/>
          </w:tcPr>
          <w:p w14:paraId="0A2C8327" w14:textId="57A28DE9" w:rsidR="00A5271E" w:rsidRPr="004A4857" w:rsidRDefault="00A5271E" w:rsidP="00A5271E">
            <w:pPr>
              <w:jc w:val="center"/>
            </w:pPr>
            <w:r w:rsidRPr="00561429">
              <w:t>3204139.84</w:t>
            </w:r>
          </w:p>
        </w:tc>
      </w:tr>
      <w:tr w:rsidR="00A5271E" w14:paraId="58D56A45" w14:textId="77777777" w:rsidTr="0048495C">
        <w:trPr>
          <w:trHeight w:val="70"/>
        </w:trPr>
        <w:tc>
          <w:tcPr>
            <w:tcW w:w="3453" w:type="dxa"/>
          </w:tcPr>
          <w:p w14:paraId="6AEB1ECC" w14:textId="7FA1D97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lastRenderedPageBreak/>
              <w:t>28</w:t>
            </w:r>
          </w:p>
        </w:tc>
        <w:tc>
          <w:tcPr>
            <w:tcW w:w="3643" w:type="dxa"/>
          </w:tcPr>
          <w:p w14:paraId="590970F8" w14:textId="7F200A02" w:rsidR="00A5271E" w:rsidRPr="004A4857" w:rsidRDefault="00A5271E" w:rsidP="00A5271E">
            <w:pPr>
              <w:jc w:val="center"/>
            </w:pPr>
            <w:r w:rsidRPr="00561429">
              <w:t>351269.20</w:t>
            </w:r>
          </w:p>
        </w:tc>
        <w:tc>
          <w:tcPr>
            <w:tcW w:w="3785" w:type="dxa"/>
          </w:tcPr>
          <w:p w14:paraId="5A3FB37B" w14:textId="0B2CEB09" w:rsidR="00A5271E" w:rsidRPr="004A4857" w:rsidRDefault="00A5271E" w:rsidP="00A5271E">
            <w:pPr>
              <w:jc w:val="center"/>
            </w:pPr>
            <w:r w:rsidRPr="00561429">
              <w:t>3204140.21</w:t>
            </w:r>
          </w:p>
        </w:tc>
      </w:tr>
      <w:tr w:rsidR="00A5271E" w14:paraId="5CD912D1" w14:textId="77777777" w:rsidTr="0048495C">
        <w:trPr>
          <w:trHeight w:val="70"/>
        </w:trPr>
        <w:tc>
          <w:tcPr>
            <w:tcW w:w="3453" w:type="dxa"/>
          </w:tcPr>
          <w:p w14:paraId="7B857BD3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4AEC49A9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65D2A38C" w14:textId="77777777" w:rsidR="00A5271E" w:rsidRPr="004A4857" w:rsidRDefault="00A5271E" w:rsidP="00A5271E">
            <w:pPr>
              <w:jc w:val="center"/>
            </w:pPr>
          </w:p>
        </w:tc>
      </w:tr>
      <w:tr w:rsidR="00A5271E" w14:paraId="2E385FB8" w14:textId="77777777" w:rsidTr="0048495C">
        <w:trPr>
          <w:trHeight w:val="70"/>
        </w:trPr>
        <w:tc>
          <w:tcPr>
            <w:tcW w:w="3453" w:type="dxa"/>
          </w:tcPr>
          <w:p w14:paraId="4ECBCCE3" w14:textId="5D7CAF9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32</w:t>
            </w:r>
          </w:p>
        </w:tc>
        <w:tc>
          <w:tcPr>
            <w:tcW w:w="3643" w:type="dxa"/>
          </w:tcPr>
          <w:p w14:paraId="7B8011FA" w14:textId="1369484B" w:rsidR="00A5271E" w:rsidRPr="004A4857" w:rsidRDefault="00A5271E" w:rsidP="00A5271E">
            <w:pPr>
              <w:jc w:val="center"/>
            </w:pPr>
            <w:r w:rsidRPr="00561429">
              <w:t>351575.41</w:t>
            </w:r>
          </w:p>
        </w:tc>
        <w:tc>
          <w:tcPr>
            <w:tcW w:w="3785" w:type="dxa"/>
          </w:tcPr>
          <w:p w14:paraId="7B3EAB23" w14:textId="49071234" w:rsidR="00A5271E" w:rsidRPr="004A4857" w:rsidRDefault="00A5271E" w:rsidP="00A5271E">
            <w:pPr>
              <w:jc w:val="center"/>
            </w:pPr>
            <w:r w:rsidRPr="00561429">
              <w:t>3204041.69</w:t>
            </w:r>
          </w:p>
        </w:tc>
      </w:tr>
      <w:tr w:rsidR="00A5271E" w14:paraId="26985CFE" w14:textId="77777777" w:rsidTr="0048495C">
        <w:trPr>
          <w:trHeight w:val="70"/>
        </w:trPr>
        <w:tc>
          <w:tcPr>
            <w:tcW w:w="3453" w:type="dxa"/>
          </w:tcPr>
          <w:p w14:paraId="6763099C" w14:textId="2F522E22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33</w:t>
            </w:r>
          </w:p>
        </w:tc>
        <w:tc>
          <w:tcPr>
            <w:tcW w:w="3643" w:type="dxa"/>
          </w:tcPr>
          <w:p w14:paraId="5D7498AF" w14:textId="7EC08EA3" w:rsidR="00A5271E" w:rsidRPr="004A4857" w:rsidRDefault="00A5271E" w:rsidP="00A5271E">
            <w:pPr>
              <w:jc w:val="center"/>
            </w:pPr>
            <w:r w:rsidRPr="00561429">
              <w:t>351568.94</w:t>
            </w:r>
          </w:p>
        </w:tc>
        <w:tc>
          <w:tcPr>
            <w:tcW w:w="3785" w:type="dxa"/>
          </w:tcPr>
          <w:p w14:paraId="5D126ACF" w14:textId="3C2CFD93" w:rsidR="00A5271E" w:rsidRPr="004A4857" w:rsidRDefault="00A5271E" w:rsidP="00A5271E">
            <w:pPr>
              <w:jc w:val="center"/>
            </w:pPr>
            <w:r w:rsidRPr="00561429">
              <w:t>3204154.08</w:t>
            </w:r>
          </w:p>
        </w:tc>
      </w:tr>
      <w:tr w:rsidR="00A5271E" w14:paraId="5AAC5FC8" w14:textId="77777777" w:rsidTr="0048495C">
        <w:trPr>
          <w:trHeight w:val="70"/>
        </w:trPr>
        <w:tc>
          <w:tcPr>
            <w:tcW w:w="3453" w:type="dxa"/>
          </w:tcPr>
          <w:p w14:paraId="22192017" w14:textId="2508BBB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34</w:t>
            </w:r>
          </w:p>
        </w:tc>
        <w:tc>
          <w:tcPr>
            <w:tcW w:w="3643" w:type="dxa"/>
          </w:tcPr>
          <w:p w14:paraId="38F0C60F" w14:textId="5B15D748" w:rsidR="00A5271E" w:rsidRPr="004A4857" w:rsidRDefault="00A5271E" w:rsidP="00A5271E">
            <w:pPr>
              <w:jc w:val="center"/>
            </w:pPr>
            <w:r w:rsidRPr="00561429">
              <w:t>351560.04</w:t>
            </w:r>
          </w:p>
        </w:tc>
        <w:tc>
          <w:tcPr>
            <w:tcW w:w="3785" w:type="dxa"/>
          </w:tcPr>
          <w:p w14:paraId="07EAEDAB" w14:textId="6FF0DEC3" w:rsidR="00A5271E" w:rsidRPr="004A4857" w:rsidRDefault="00A5271E" w:rsidP="00A5271E">
            <w:pPr>
              <w:jc w:val="center"/>
            </w:pPr>
            <w:r w:rsidRPr="00561429">
              <w:t>3204152.62</w:t>
            </w:r>
          </w:p>
        </w:tc>
      </w:tr>
      <w:tr w:rsidR="00A5271E" w14:paraId="299FCB1C" w14:textId="77777777" w:rsidTr="0048495C">
        <w:trPr>
          <w:trHeight w:val="70"/>
        </w:trPr>
        <w:tc>
          <w:tcPr>
            <w:tcW w:w="3453" w:type="dxa"/>
          </w:tcPr>
          <w:p w14:paraId="50FAAA82" w14:textId="069ED77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35</w:t>
            </w:r>
          </w:p>
        </w:tc>
        <w:tc>
          <w:tcPr>
            <w:tcW w:w="3643" w:type="dxa"/>
          </w:tcPr>
          <w:p w14:paraId="3B6C29A6" w14:textId="16BD27E2" w:rsidR="00A5271E" w:rsidRPr="004A4857" w:rsidRDefault="00A5271E" w:rsidP="00A5271E">
            <w:pPr>
              <w:jc w:val="center"/>
            </w:pPr>
            <w:r w:rsidRPr="00561429">
              <w:t>351535.75</w:t>
            </w:r>
          </w:p>
        </w:tc>
        <w:tc>
          <w:tcPr>
            <w:tcW w:w="3785" w:type="dxa"/>
          </w:tcPr>
          <w:p w14:paraId="3F8698C6" w14:textId="71AFC44B" w:rsidR="00A5271E" w:rsidRPr="004A4857" w:rsidRDefault="00A5271E" w:rsidP="00A5271E">
            <w:pPr>
              <w:jc w:val="center"/>
            </w:pPr>
            <w:r w:rsidRPr="00561429">
              <w:t>3204153.65</w:t>
            </w:r>
          </w:p>
        </w:tc>
      </w:tr>
      <w:tr w:rsidR="00A5271E" w14:paraId="36A19D40" w14:textId="77777777" w:rsidTr="0048495C">
        <w:trPr>
          <w:trHeight w:val="70"/>
        </w:trPr>
        <w:tc>
          <w:tcPr>
            <w:tcW w:w="3453" w:type="dxa"/>
          </w:tcPr>
          <w:p w14:paraId="10111F16" w14:textId="7F0A5E1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36</w:t>
            </w:r>
          </w:p>
        </w:tc>
        <w:tc>
          <w:tcPr>
            <w:tcW w:w="3643" w:type="dxa"/>
          </w:tcPr>
          <w:p w14:paraId="7BE23F9E" w14:textId="4BC97BE4" w:rsidR="00A5271E" w:rsidRPr="004A4857" w:rsidRDefault="00A5271E" w:rsidP="00A5271E">
            <w:pPr>
              <w:jc w:val="center"/>
            </w:pPr>
            <w:r w:rsidRPr="00561429">
              <w:t>351480.48</w:t>
            </w:r>
          </w:p>
        </w:tc>
        <w:tc>
          <w:tcPr>
            <w:tcW w:w="3785" w:type="dxa"/>
          </w:tcPr>
          <w:p w14:paraId="31AF8C2E" w14:textId="0BA2AF53" w:rsidR="00A5271E" w:rsidRPr="004A4857" w:rsidRDefault="00A5271E" w:rsidP="00A5271E">
            <w:pPr>
              <w:jc w:val="center"/>
            </w:pPr>
            <w:r w:rsidRPr="00561429">
              <w:t>3204153.06</w:t>
            </w:r>
          </w:p>
        </w:tc>
      </w:tr>
      <w:tr w:rsidR="00A5271E" w14:paraId="243B6672" w14:textId="77777777" w:rsidTr="0048495C">
        <w:trPr>
          <w:trHeight w:val="70"/>
        </w:trPr>
        <w:tc>
          <w:tcPr>
            <w:tcW w:w="3453" w:type="dxa"/>
          </w:tcPr>
          <w:p w14:paraId="7E335FF6" w14:textId="7B2CC04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37</w:t>
            </w:r>
          </w:p>
        </w:tc>
        <w:tc>
          <w:tcPr>
            <w:tcW w:w="3643" w:type="dxa"/>
          </w:tcPr>
          <w:p w14:paraId="13F56811" w14:textId="7ED9DF79" w:rsidR="00A5271E" w:rsidRPr="004A4857" w:rsidRDefault="00A5271E" w:rsidP="00A5271E">
            <w:pPr>
              <w:jc w:val="center"/>
            </w:pPr>
            <w:r w:rsidRPr="00561429">
              <w:t>351465.74</w:t>
            </w:r>
          </w:p>
        </w:tc>
        <w:tc>
          <w:tcPr>
            <w:tcW w:w="3785" w:type="dxa"/>
          </w:tcPr>
          <w:p w14:paraId="48A605DA" w14:textId="075F2A42" w:rsidR="00A5271E" w:rsidRPr="004A4857" w:rsidRDefault="00A5271E" w:rsidP="00A5271E">
            <w:pPr>
              <w:jc w:val="center"/>
            </w:pPr>
            <w:r w:rsidRPr="00561429">
              <w:t>3204150.87</w:t>
            </w:r>
          </w:p>
        </w:tc>
      </w:tr>
      <w:tr w:rsidR="00A5271E" w14:paraId="4E43F14E" w14:textId="77777777" w:rsidTr="0048495C">
        <w:trPr>
          <w:trHeight w:val="70"/>
        </w:trPr>
        <w:tc>
          <w:tcPr>
            <w:tcW w:w="3453" w:type="dxa"/>
          </w:tcPr>
          <w:p w14:paraId="5D9B68DB" w14:textId="68E4DED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38</w:t>
            </w:r>
          </w:p>
        </w:tc>
        <w:tc>
          <w:tcPr>
            <w:tcW w:w="3643" w:type="dxa"/>
          </w:tcPr>
          <w:p w14:paraId="2E1273D9" w14:textId="2F45FF81" w:rsidR="00A5271E" w:rsidRPr="004A4857" w:rsidRDefault="00A5271E" w:rsidP="00A5271E">
            <w:pPr>
              <w:jc w:val="center"/>
            </w:pPr>
            <w:r w:rsidRPr="00561429">
              <w:t>351459.80</w:t>
            </w:r>
          </w:p>
        </w:tc>
        <w:tc>
          <w:tcPr>
            <w:tcW w:w="3785" w:type="dxa"/>
          </w:tcPr>
          <w:p w14:paraId="14F320F4" w14:textId="2B67B515" w:rsidR="00A5271E" w:rsidRPr="004A4857" w:rsidRDefault="00A5271E" w:rsidP="00A5271E">
            <w:pPr>
              <w:jc w:val="center"/>
            </w:pPr>
            <w:r w:rsidRPr="00561429">
              <w:t>3204152.67</w:t>
            </w:r>
          </w:p>
        </w:tc>
      </w:tr>
      <w:tr w:rsidR="00A5271E" w14:paraId="4FE5169D" w14:textId="77777777" w:rsidTr="0048495C">
        <w:trPr>
          <w:trHeight w:val="70"/>
        </w:trPr>
        <w:tc>
          <w:tcPr>
            <w:tcW w:w="3453" w:type="dxa"/>
          </w:tcPr>
          <w:p w14:paraId="47DDAE22" w14:textId="449AA977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39</w:t>
            </w:r>
          </w:p>
        </w:tc>
        <w:tc>
          <w:tcPr>
            <w:tcW w:w="3643" w:type="dxa"/>
          </w:tcPr>
          <w:p w14:paraId="1E6E37D1" w14:textId="7C6414F7" w:rsidR="00A5271E" w:rsidRPr="004A4857" w:rsidRDefault="00A5271E" w:rsidP="00A5271E">
            <w:pPr>
              <w:jc w:val="center"/>
            </w:pPr>
            <w:r w:rsidRPr="00561429">
              <w:t>351399.17</w:t>
            </w:r>
          </w:p>
        </w:tc>
        <w:tc>
          <w:tcPr>
            <w:tcW w:w="3785" w:type="dxa"/>
          </w:tcPr>
          <w:p w14:paraId="0560067A" w14:textId="268546A9" w:rsidR="00A5271E" w:rsidRPr="004A4857" w:rsidRDefault="00A5271E" w:rsidP="00A5271E">
            <w:pPr>
              <w:jc w:val="center"/>
            </w:pPr>
            <w:r w:rsidRPr="00561429">
              <w:t>3204151.89</w:t>
            </w:r>
          </w:p>
        </w:tc>
      </w:tr>
      <w:tr w:rsidR="00A5271E" w14:paraId="21F5A2E7" w14:textId="77777777" w:rsidTr="0048495C">
        <w:trPr>
          <w:trHeight w:val="70"/>
        </w:trPr>
        <w:tc>
          <w:tcPr>
            <w:tcW w:w="3453" w:type="dxa"/>
          </w:tcPr>
          <w:p w14:paraId="2CE523C9" w14:textId="61F48FD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40</w:t>
            </w:r>
          </w:p>
        </w:tc>
        <w:tc>
          <w:tcPr>
            <w:tcW w:w="3643" w:type="dxa"/>
          </w:tcPr>
          <w:p w14:paraId="6D9A8ED0" w14:textId="7E3F321F" w:rsidR="00A5271E" w:rsidRPr="004A4857" w:rsidRDefault="00A5271E" w:rsidP="00A5271E">
            <w:pPr>
              <w:jc w:val="center"/>
            </w:pPr>
            <w:r w:rsidRPr="00561429">
              <w:t>351397.53</w:t>
            </w:r>
          </w:p>
        </w:tc>
        <w:tc>
          <w:tcPr>
            <w:tcW w:w="3785" w:type="dxa"/>
          </w:tcPr>
          <w:p w14:paraId="5D65B5A0" w14:textId="5972DB9A" w:rsidR="00A5271E" w:rsidRPr="004A4857" w:rsidRDefault="00A5271E" w:rsidP="00A5271E">
            <w:pPr>
              <w:jc w:val="center"/>
            </w:pPr>
            <w:r w:rsidRPr="00561429">
              <w:t>3204143.00</w:t>
            </w:r>
          </w:p>
        </w:tc>
      </w:tr>
      <w:tr w:rsidR="00A5271E" w14:paraId="7FF1425C" w14:textId="77777777" w:rsidTr="0048495C">
        <w:trPr>
          <w:trHeight w:val="70"/>
        </w:trPr>
        <w:tc>
          <w:tcPr>
            <w:tcW w:w="3453" w:type="dxa"/>
          </w:tcPr>
          <w:p w14:paraId="3BFEC7FC" w14:textId="265F8507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41</w:t>
            </w:r>
          </w:p>
        </w:tc>
        <w:tc>
          <w:tcPr>
            <w:tcW w:w="3643" w:type="dxa"/>
          </w:tcPr>
          <w:p w14:paraId="384ADE45" w14:textId="397F2E77" w:rsidR="00A5271E" w:rsidRPr="004A4857" w:rsidRDefault="00A5271E" w:rsidP="00A5271E">
            <w:pPr>
              <w:jc w:val="center"/>
            </w:pPr>
            <w:r w:rsidRPr="00561429">
              <w:t>351396.42</w:t>
            </w:r>
          </w:p>
        </w:tc>
        <w:tc>
          <w:tcPr>
            <w:tcW w:w="3785" w:type="dxa"/>
          </w:tcPr>
          <w:p w14:paraId="2B3DE119" w14:textId="5F266BA9" w:rsidR="00A5271E" w:rsidRPr="004A4857" w:rsidRDefault="00A5271E" w:rsidP="00A5271E">
            <w:pPr>
              <w:jc w:val="center"/>
            </w:pPr>
            <w:r w:rsidRPr="00561429">
              <w:t>3204141.85</w:t>
            </w:r>
          </w:p>
        </w:tc>
      </w:tr>
      <w:tr w:rsidR="00A5271E" w14:paraId="55AB03BE" w14:textId="77777777" w:rsidTr="0048495C">
        <w:trPr>
          <w:trHeight w:val="70"/>
        </w:trPr>
        <w:tc>
          <w:tcPr>
            <w:tcW w:w="3453" w:type="dxa"/>
          </w:tcPr>
          <w:p w14:paraId="2DB83EF4" w14:textId="5FFD29D4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42</w:t>
            </w:r>
          </w:p>
        </w:tc>
        <w:tc>
          <w:tcPr>
            <w:tcW w:w="3643" w:type="dxa"/>
          </w:tcPr>
          <w:p w14:paraId="1053EA1D" w14:textId="0E3A9863" w:rsidR="00A5271E" w:rsidRPr="004A4857" w:rsidRDefault="00A5271E" w:rsidP="00A5271E">
            <w:pPr>
              <w:jc w:val="center"/>
            </w:pPr>
            <w:r w:rsidRPr="00561429">
              <w:t>351559.51</w:t>
            </w:r>
          </w:p>
        </w:tc>
        <w:tc>
          <w:tcPr>
            <w:tcW w:w="3785" w:type="dxa"/>
          </w:tcPr>
          <w:p w14:paraId="7E491B58" w14:textId="78F4D6CB" w:rsidR="00A5271E" w:rsidRPr="004A4857" w:rsidRDefault="00A5271E" w:rsidP="00A5271E">
            <w:pPr>
              <w:jc w:val="center"/>
            </w:pPr>
            <w:r w:rsidRPr="00561429">
              <w:t>3204143.96</w:t>
            </w:r>
          </w:p>
        </w:tc>
      </w:tr>
      <w:tr w:rsidR="00A5271E" w14:paraId="2A71E453" w14:textId="77777777" w:rsidTr="0048495C">
        <w:trPr>
          <w:trHeight w:val="70"/>
        </w:trPr>
        <w:tc>
          <w:tcPr>
            <w:tcW w:w="3453" w:type="dxa"/>
          </w:tcPr>
          <w:p w14:paraId="0D6CA722" w14:textId="63E118D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43</w:t>
            </w:r>
          </w:p>
        </w:tc>
        <w:tc>
          <w:tcPr>
            <w:tcW w:w="3643" w:type="dxa"/>
          </w:tcPr>
          <w:p w14:paraId="1C547209" w14:textId="4D83BE83" w:rsidR="00A5271E" w:rsidRPr="004A4857" w:rsidRDefault="00A5271E" w:rsidP="00A5271E">
            <w:pPr>
              <w:jc w:val="center"/>
            </w:pPr>
            <w:r w:rsidRPr="00561429">
              <w:t>351563.77</w:t>
            </w:r>
          </w:p>
        </w:tc>
        <w:tc>
          <w:tcPr>
            <w:tcW w:w="3785" w:type="dxa"/>
          </w:tcPr>
          <w:p w14:paraId="6EA77CF6" w14:textId="52307477" w:rsidR="00A5271E" w:rsidRPr="004A4857" w:rsidRDefault="00A5271E" w:rsidP="00A5271E">
            <w:pPr>
              <w:jc w:val="center"/>
            </w:pPr>
            <w:r w:rsidRPr="00561429">
              <w:t>3204069.82</w:t>
            </w:r>
          </w:p>
        </w:tc>
      </w:tr>
      <w:tr w:rsidR="00A5271E" w14:paraId="1C2ABBCB" w14:textId="77777777" w:rsidTr="0048495C">
        <w:trPr>
          <w:trHeight w:val="70"/>
        </w:trPr>
        <w:tc>
          <w:tcPr>
            <w:tcW w:w="3453" w:type="dxa"/>
          </w:tcPr>
          <w:p w14:paraId="7ADF2943" w14:textId="27F0E102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44</w:t>
            </w:r>
          </w:p>
        </w:tc>
        <w:tc>
          <w:tcPr>
            <w:tcW w:w="3643" w:type="dxa"/>
          </w:tcPr>
          <w:p w14:paraId="5E3EF516" w14:textId="5EF4D328" w:rsidR="00A5271E" w:rsidRPr="004A4857" w:rsidRDefault="00A5271E" w:rsidP="00A5271E">
            <w:pPr>
              <w:jc w:val="center"/>
            </w:pPr>
            <w:r w:rsidRPr="00561429">
              <w:t>351566.77</w:t>
            </w:r>
          </w:p>
        </w:tc>
        <w:tc>
          <w:tcPr>
            <w:tcW w:w="3785" w:type="dxa"/>
          </w:tcPr>
          <w:p w14:paraId="304D2FAD" w14:textId="71557FAB" w:rsidR="00A5271E" w:rsidRPr="004A4857" w:rsidRDefault="00A5271E" w:rsidP="00A5271E">
            <w:pPr>
              <w:jc w:val="center"/>
            </w:pPr>
            <w:r w:rsidRPr="00561429">
              <w:t>3204065.15</w:t>
            </w:r>
          </w:p>
        </w:tc>
      </w:tr>
      <w:tr w:rsidR="00A5271E" w14:paraId="6D32D486" w14:textId="77777777" w:rsidTr="0048495C">
        <w:trPr>
          <w:trHeight w:val="70"/>
        </w:trPr>
        <w:tc>
          <w:tcPr>
            <w:tcW w:w="3453" w:type="dxa"/>
          </w:tcPr>
          <w:p w14:paraId="16362B29" w14:textId="229A925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32</w:t>
            </w:r>
          </w:p>
        </w:tc>
        <w:tc>
          <w:tcPr>
            <w:tcW w:w="3643" w:type="dxa"/>
          </w:tcPr>
          <w:p w14:paraId="37227546" w14:textId="1EED1D1A" w:rsidR="00A5271E" w:rsidRPr="004A4857" w:rsidRDefault="00A5271E" w:rsidP="00A5271E">
            <w:pPr>
              <w:jc w:val="center"/>
            </w:pPr>
            <w:r w:rsidRPr="00561429">
              <w:t>351575.41</w:t>
            </w:r>
          </w:p>
        </w:tc>
        <w:tc>
          <w:tcPr>
            <w:tcW w:w="3785" w:type="dxa"/>
          </w:tcPr>
          <w:p w14:paraId="3FF9CCCE" w14:textId="09822DD7" w:rsidR="00A5271E" w:rsidRPr="004A4857" w:rsidRDefault="00A5271E" w:rsidP="00A5271E">
            <w:pPr>
              <w:jc w:val="center"/>
            </w:pPr>
            <w:r w:rsidRPr="00561429">
              <w:t>3204041.69</w:t>
            </w:r>
          </w:p>
        </w:tc>
      </w:tr>
      <w:tr w:rsidR="00A5271E" w14:paraId="741DA8C0" w14:textId="77777777" w:rsidTr="0048495C">
        <w:trPr>
          <w:trHeight w:val="70"/>
        </w:trPr>
        <w:tc>
          <w:tcPr>
            <w:tcW w:w="3453" w:type="dxa"/>
          </w:tcPr>
          <w:p w14:paraId="5143DC33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33635F5A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064DDCD6" w14:textId="77777777" w:rsidR="00A5271E" w:rsidRPr="004A4857" w:rsidRDefault="00A5271E" w:rsidP="00A5271E">
            <w:pPr>
              <w:jc w:val="center"/>
            </w:pPr>
          </w:p>
        </w:tc>
      </w:tr>
      <w:tr w:rsidR="00A5271E" w14:paraId="448AED98" w14:textId="77777777" w:rsidTr="0048495C">
        <w:trPr>
          <w:trHeight w:val="70"/>
        </w:trPr>
        <w:tc>
          <w:tcPr>
            <w:tcW w:w="3453" w:type="dxa"/>
          </w:tcPr>
          <w:p w14:paraId="6326DE9C" w14:textId="351C3BA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45</w:t>
            </w:r>
          </w:p>
        </w:tc>
        <w:tc>
          <w:tcPr>
            <w:tcW w:w="3643" w:type="dxa"/>
          </w:tcPr>
          <w:p w14:paraId="6536ED9F" w14:textId="17283A93" w:rsidR="00A5271E" w:rsidRPr="004A4857" w:rsidRDefault="00A5271E" w:rsidP="00A5271E">
            <w:pPr>
              <w:jc w:val="center"/>
            </w:pPr>
            <w:r w:rsidRPr="00561429">
              <w:t>351643.29</w:t>
            </w:r>
          </w:p>
        </w:tc>
        <w:tc>
          <w:tcPr>
            <w:tcW w:w="3785" w:type="dxa"/>
          </w:tcPr>
          <w:p w14:paraId="0746DCA2" w14:textId="7D5BDDE2" w:rsidR="00A5271E" w:rsidRPr="004A4857" w:rsidRDefault="00A5271E" w:rsidP="00A5271E">
            <w:pPr>
              <w:jc w:val="center"/>
            </w:pPr>
            <w:r w:rsidRPr="00561429">
              <w:t>3204029.71</w:t>
            </w:r>
          </w:p>
        </w:tc>
      </w:tr>
      <w:tr w:rsidR="00A5271E" w14:paraId="68A5D40A" w14:textId="77777777" w:rsidTr="0048495C">
        <w:trPr>
          <w:trHeight w:val="70"/>
        </w:trPr>
        <w:tc>
          <w:tcPr>
            <w:tcW w:w="3453" w:type="dxa"/>
          </w:tcPr>
          <w:p w14:paraId="4FD7C025" w14:textId="485C280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46</w:t>
            </w:r>
          </w:p>
        </w:tc>
        <w:tc>
          <w:tcPr>
            <w:tcW w:w="3643" w:type="dxa"/>
          </w:tcPr>
          <w:p w14:paraId="22F31A91" w14:textId="12796BCB" w:rsidR="00A5271E" w:rsidRPr="004A4857" w:rsidRDefault="00A5271E" w:rsidP="00A5271E">
            <w:pPr>
              <w:jc w:val="center"/>
            </w:pPr>
            <w:r w:rsidRPr="00561429">
              <w:t>351641.98</w:t>
            </w:r>
          </w:p>
        </w:tc>
        <w:tc>
          <w:tcPr>
            <w:tcW w:w="3785" w:type="dxa"/>
          </w:tcPr>
          <w:p w14:paraId="634EFF52" w14:textId="572901E4" w:rsidR="00A5271E" w:rsidRPr="004A4857" w:rsidRDefault="00A5271E" w:rsidP="00A5271E">
            <w:pPr>
              <w:jc w:val="center"/>
            </w:pPr>
            <w:r w:rsidRPr="00561429">
              <w:t>3204034.71</w:t>
            </w:r>
          </w:p>
        </w:tc>
      </w:tr>
      <w:tr w:rsidR="00A5271E" w14:paraId="3801C0DE" w14:textId="77777777" w:rsidTr="0048495C">
        <w:trPr>
          <w:trHeight w:val="70"/>
        </w:trPr>
        <w:tc>
          <w:tcPr>
            <w:tcW w:w="3453" w:type="dxa"/>
          </w:tcPr>
          <w:p w14:paraId="6EBD0527" w14:textId="5B3A7C0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47</w:t>
            </w:r>
          </w:p>
        </w:tc>
        <w:tc>
          <w:tcPr>
            <w:tcW w:w="3643" w:type="dxa"/>
          </w:tcPr>
          <w:p w14:paraId="647BA852" w14:textId="6DB58145" w:rsidR="00A5271E" w:rsidRPr="004A4857" w:rsidRDefault="00A5271E" w:rsidP="00A5271E">
            <w:pPr>
              <w:jc w:val="center"/>
            </w:pPr>
            <w:r w:rsidRPr="00561429">
              <w:t>351640.87</w:t>
            </w:r>
          </w:p>
        </w:tc>
        <w:tc>
          <w:tcPr>
            <w:tcW w:w="3785" w:type="dxa"/>
          </w:tcPr>
          <w:p w14:paraId="76F53511" w14:textId="672D14A6" w:rsidR="00A5271E" w:rsidRPr="004A4857" w:rsidRDefault="00A5271E" w:rsidP="00A5271E">
            <w:pPr>
              <w:jc w:val="center"/>
            </w:pPr>
            <w:r w:rsidRPr="00561429">
              <w:t>3204038.91</w:t>
            </w:r>
          </w:p>
        </w:tc>
      </w:tr>
      <w:tr w:rsidR="00A5271E" w14:paraId="2AD1308A" w14:textId="77777777" w:rsidTr="0048495C">
        <w:trPr>
          <w:trHeight w:val="70"/>
        </w:trPr>
        <w:tc>
          <w:tcPr>
            <w:tcW w:w="3453" w:type="dxa"/>
          </w:tcPr>
          <w:p w14:paraId="309DB80B" w14:textId="477E036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48</w:t>
            </w:r>
          </w:p>
        </w:tc>
        <w:tc>
          <w:tcPr>
            <w:tcW w:w="3643" w:type="dxa"/>
          </w:tcPr>
          <w:p w14:paraId="2DAA3A9D" w14:textId="4854DA0F" w:rsidR="00A5271E" w:rsidRPr="004A4857" w:rsidRDefault="00A5271E" w:rsidP="00A5271E">
            <w:pPr>
              <w:jc w:val="center"/>
            </w:pPr>
            <w:r w:rsidRPr="00561429">
              <w:t>351640.87</w:t>
            </w:r>
          </w:p>
        </w:tc>
        <w:tc>
          <w:tcPr>
            <w:tcW w:w="3785" w:type="dxa"/>
          </w:tcPr>
          <w:p w14:paraId="769770D9" w14:textId="7A3E5D45" w:rsidR="00A5271E" w:rsidRPr="004A4857" w:rsidRDefault="00A5271E" w:rsidP="00A5271E">
            <w:pPr>
              <w:jc w:val="center"/>
            </w:pPr>
            <w:r w:rsidRPr="00561429">
              <w:t>3204039.71</w:t>
            </w:r>
          </w:p>
        </w:tc>
      </w:tr>
      <w:tr w:rsidR="00A5271E" w14:paraId="455F86EA" w14:textId="77777777" w:rsidTr="0048495C">
        <w:trPr>
          <w:trHeight w:val="70"/>
        </w:trPr>
        <w:tc>
          <w:tcPr>
            <w:tcW w:w="3453" w:type="dxa"/>
          </w:tcPr>
          <w:p w14:paraId="34B1101C" w14:textId="458D0884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49</w:t>
            </w:r>
          </w:p>
        </w:tc>
        <w:tc>
          <w:tcPr>
            <w:tcW w:w="3643" w:type="dxa"/>
          </w:tcPr>
          <w:p w14:paraId="07C3D353" w14:textId="4E8C91E2" w:rsidR="00A5271E" w:rsidRPr="004A4857" w:rsidRDefault="00A5271E" w:rsidP="00A5271E">
            <w:pPr>
              <w:jc w:val="center"/>
            </w:pPr>
            <w:r w:rsidRPr="00561429">
              <w:t>351576.11</w:t>
            </w:r>
          </w:p>
        </w:tc>
        <w:tc>
          <w:tcPr>
            <w:tcW w:w="3785" w:type="dxa"/>
          </w:tcPr>
          <w:p w14:paraId="7E8EBFC3" w14:textId="01C57474" w:rsidR="00A5271E" w:rsidRPr="004A4857" w:rsidRDefault="00A5271E" w:rsidP="00A5271E">
            <w:pPr>
              <w:jc w:val="center"/>
            </w:pPr>
            <w:r w:rsidRPr="00561429">
              <w:t>3204039.78</w:t>
            </w:r>
          </w:p>
        </w:tc>
      </w:tr>
      <w:tr w:rsidR="00A5271E" w14:paraId="203FB189" w14:textId="77777777" w:rsidTr="0048495C">
        <w:trPr>
          <w:trHeight w:val="70"/>
        </w:trPr>
        <w:tc>
          <w:tcPr>
            <w:tcW w:w="3453" w:type="dxa"/>
          </w:tcPr>
          <w:p w14:paraId="002A32D4" w14:textId="0F11487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50</w:t>
            </w:r>
          </w:p>
        </w:tc>
        <w:tc>
          <w:tcPr>
            <w:tcW w:w="3643" w:type="dxa"/>
          </w:tcPr>
          <w:p w14:paraId="6DECA2F0" w14:textId="25155A78" w:rsidR="00A5271E" w:rsidRPr="004A4857" w:rsidRDefault="00A5271E" w:rsidP="00A5271E">
            <w:pPr>
              <w:jc w:val="center"/>
            </w:pPr>
            <w:r w:rsidRPr="00561429">
              <w:t>351577.72</w:t>
            </w:r>
          </w:p>
        </w:tc>
        <w:tc>
          <w:tcPr>
            <w:tcW w:w="3785" w:type="dxa"/>
          </w:tcPr>
          <w:p w14:paraId="2A33CCAC" w14:textId="3F3C6D48" w:rsidR="00A5271E" w:rsidRPr="004A4857" w:rsidRDefault="00A5271E" w:rsidP="00A5271E">
            <w:pPr>
              <w:jc w:val="center"/>
            </w:pPr>
            <w:r w:rsidRPr="00561429">
              <w:t>3204035.41</w:t>
            </w:r>
          </w:p>
        </w:tc>
      </w:tr>
      <w:tr w:rsidR="00A5271E" w14:paraId="65F6F849" w14:textId="77777777" w:rsidTr="0048495C">
        <w:trPr>
          <w:trHeight w:val="70"/>
        </w:trPr>
        <w:tc>
          <w:tcPr>
            <w:tcW w:w="3453" w:type="dxa"/>
          </w:tcPr>
          <w:p w14:paraId="5A894E53" w14:textId="0C394C22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51</w:t>
            </w:r>
          </w:p>
        </w:tc>
        <w:tc>
          <w:tcPr>
            <w:tcW w:w="3643" w:type="dxa"/>
          </w:tcPr>
          <w:p w14:paraId="608E9F51" w14:textId="0D2A7A30" w:rsidR="00A5271E" w:rsidRPr="004A4857" w:rsidRDefault="00A5271E" w:rsidP="00A5271E">
            <w:pPr>
              <w:jc w:val="center"/>
            </w:pPr>
            <w:r w:rsidRPr="00561429">
              <w:t>351598.77</w:t>
            </w:r>
          </w:p>
        </w:tc>
        <w:tc>
          <w:tcPr>
            <w:tcW w:w="3785" w:type="dxa"/>
          </w:tcPr>
          <w:p w14:paraId="5A82C61C" w14:textId="319E4201" w:rsidR="00A5271E" w:rsidRPr="004A4857" w:rsidRDefault="00A5271E" w:rsidP="00A5271E">
            <w:pPr>
              <w:jc w:val="center"/>
            </w:pPr>
            <w:r w:rsidRPr="00561429">
              <w:t>3204031.91</w:t>
            </w:r>
          </w:p>
        </w:tc>
      </w:tr>
      <w:tr w:rsidR="00A5271E" w14:paraId="2C71136C" w14:textId="77777777" w:rsidTr="0048495C">
        <w:trPr>
          <w:trHeight w:val="70"/>
        </w:trPr>
        <w:tc>
          <w:tcPr>
            <w:tcW w:w="3453" w:type="dxa"/>
          </w:tcPr>
          <w:p w14:paraId="2EFA46A9" w14:textId="1F56ED8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52</w:t>
            </w:r>
          </w:p>
        </w:tc>
        <w:tc>
          <w:tcPr>
            <w:tcW w:w="3643" w:type="dxa"/>
          </w:tcPr>
          <w:p w14:paraId="52759AEF" w14:textId="64E3A46B" w:rsidR="00A5271E" w:rsidRPr="004A4857" w:rsidRDefault="00A5271E" w:rsidP="00A5271E">
            <w:pPr>
              <w:jc w:val="center"/>
            </w:pPr>
            <w:r w:rsidRPr="00561429">
              <w:t>351602.93</w:t>
            </w:r>
          </w:p>
        </w:tc>
        <w:tc>
          <w:tcPr>
            <w:tcW w:w="3785" w:type="dxa"/>
          </w:tcPr>
          <w:p w14:paraId="04C59EFD" w14:textId="0C277C2F" w:rsidR="00A5271E" w:rsidRPr="004A4857" w:rsidRDefault="00A5271E" w:rsidP="00A5271E">
            <w:pPr>
              <w:jc w:val="center"/>
            </w:pPr>
            <w:r w:rsidRPr="00561429">
              <w:t>3204029.75</w:t>
            </w:r>
          </w:p>
        </w:tc>
      </w:tr>
      <w:tr w:rsidR="00A5271E" w14:paraId="2ADB8F26" w14:textId="77777777" w:rsidTr="0048495C">
        <w:trPr>
          <w:trHeight w:val="70"/>
        </w:trPr>
        <w:tc>
          <w:tcPr>
            <w:tcW w:w="3453" w:type="dxa"/>
          </w:tcPr>
          <w:p w14:paraId="5148F07D" w14:textId="12361EF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45</w:t>
            </w:r>
          </w:p>
        </w:tc>
        <w:tc>
          <w:tcPr>
            <w:tcW w:w="3643" w:type="dxa"/>
          </w:tcPr>
          <w:p w14:paraId="763EB9A2" w14:textId="414D8DF7" w:rsidR="00A5271E" w:rsidRPr="004A4857" w:rsidRDefault="00A5271E" w:rsidP="00A5271E">
            <w:pPr>
              <w:jc w:val="center"/>
            </w:pPr>
            <w:r w:rsidRPr="00561429">
              <w:t>351643.29</w:t>
            </w:r>
          </w:p>
        </w:tc>
        <w:tc>
          <w:tcPr>
            <w:tcW w:w="3785" w:type="dxa"/>
          </w:tcPr>
          <w:p w14:paraId="5F646DF7" w14:textId="574C2016" w:rsidR="00A5271E" w:rsidRPr="004A4857" w:rsidRDefault="00A5271E" w:rsidP="00A5271E">
            <w:pPr>
              <w:jc w:val="center"/>
            </w:pPr>
            <w:r w:rsidRPr="00561429">
              <w:t>3204029.71</w:t>
            </w:r>
          </w:p>
        </w:tc>
      </w:tr>
      <w:tr w:rsidR="00A5271E" w14:paraId="5CE3EE0D" w14:textId="77777777" w:rsidTr="0048495C">
        <w:trPr>
          <w:trHeight w:val="70"/>
        </w:trPr>
        <w:tc>
          <w:tcPr>
            <w:tcW w:w="3453" w:type="dxa"/>
          </w:tcPr>
          <w:p w14:paraId="3388CAED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21DDAB8F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500B4F09" w14:textId="77777777" w:rsidR="00A5271E" w:rsidRPr="004A4857" w:rsidRDefault="00A5271E" w:rsidP="00A5271E">
            <w:pPr>
              <w:jc w:val="center"/>
            </w:pPr>
          </w:p>
        </w:tc>
      </w:tr>
      <w:tr w:rsidR="00A5271E" w14:paraId="6B224B8D" w14:textId="77777777" w:rsidTr="0048495C">
        <w:trPr>
          <w:trHeight w:val="70"/>
        </w:trPr>
        <w:tc>
          <w:tcPr>
            <w:tcW w:w="3453" w:type="dxa"/>
          </w:tcPr>
          <w:p w14:paraId="58119CAB" w14:textId="13EACEF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53</w:t>
            </w:r>
          </w:p>
        </w:tc>
        <w:tc>
          <w:tcPr>
            <w:tcW w:w="3643" w:type="dxa"/>
          </w:tcPr>
          <w:p w14:paraId="36B44103" w14:textId="3213B48A" w:rsidR="00A5271E" w:rsidRPr="004A4857" w:rsidRDefault="00A5271E" w:rsidP="00A5271E">
            <w:pPr>
              <w:jc w:val="center"/>
            </w:pPr>
            <w:r w:rsidRPr="00561429">
              <w:t>352096.57</w:t>
            </w:r>
          </w:p>
        </w:tc>
        <w:tc>
          <w:tcPr>
            <w:tcW w:w="3785" w:type="dxa"/>
          </w:tcPr>
          <w:p w14:paraId="3C2ED15A" w14:textId="3901CE30" w:rsidR="00A5271E" w:rsidRPr="004A4857" w:rsidRDefault="00A5271E" w:rsidP="00A5271E">
            <w:pPr>
              <w:jc w:val="center"/>
            </w:pPr>
            <w:r w:rsidRPr="00561429">
              <w:t>3204025.57</w:t>
            </w:r>
          </w:p>
        </w:tc>
      </w:tr>
      <w:tr w:rsidR="00A5271E" w14:paraId="140A8853" w14:textId="77777777" w:rsidTr="0048495C">
        <w:trPr>
          <w:trHeight w:val="70"/>
        </w:trPr>
        <w:tc>
          <w:tcPr>
            <w:tcW w:w="3453" w:type="dxa"/>
          </w:tcPr>
          <w:p w14:paraId="2199FEEC" w14:textId="154FE48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54</w:t>
            </w:r>
          </w:p>
        </w:tc>
        <w:tc>
          <w:tcPr>
            <w:tcW w:w="3643" w:type="dxa"/>
          </w:tcPr>
          <w:p w14:paraId="2BD55E08" w14:textId="34FF3CE1" w:rsidR="00A5271E" w:rsidRPr="004A4857" w:rsidRDefault="00A5271E" w:rsidP="00A5271E">
            <w:pPr>
              <w:jc w:val="center"/>
            </w:pPr>
            <w:r w:rsidRPr="00561429">
              <w:t>352046.41</w:t>
            </w:r>
          </w:p>
        </w:tc>
        <w:tc>
          <w:tcPr>
            <w:tcW w:w="3785" w:type="dxa"/>
          </w:tcPr>
          <w:p w14:paraId="33851885" w14:textId="3ECF46CD" w:rsidR="00A5271E" w:rsidRPr="004A4857" w:rsidRDefault="00A5271E" w:rsidP="00A5271E">
            <w:pPr>
              <w:jc w:val="center"/>
            </w:pPr>
            <w:r w:rsidRPr="00561429">
              <w:t>3204029.03</w:t>
            </w:r>
          </w:p>
        </w:tc>
      </w:tr>
      <w:tr w:rsidR="00A5271E" w14:paraId="3B47580B" w14:textId="77777777" w:rsidTr="0048495C">
        <w:trPr>
          <w:trHeight w:val="70"/>
        </w:trPr>
        <w:tc>
          <w:tcPr>
            <w:tcW w:w="3453" w:type="dxa"/>
          </w:tcPr>
          <w:p w14:paraId="61F87A50" w14:textId="30DBEFC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55</w:t>
            </w:r>
          </w:p>
        </w:tc>
        <w:tc>
          <w:tcPr>
            <w:tcW w:w="3643" w:type="dxa"/>
          </w:tcPr>
          <w:p w14:paraId="14794A9F" w14:textId="00898B52" w:rsidR="00A5271E" w:rsidRPr="004A4857" w:rsidRDefault="00A5271E" w:rsidP="00A5271E">
            <w:pPr>
              <w:jc w:val="center"/>
            </w:pPr>
            <w:r w:rsidRPr="00561429">
              <w:t>352043.36</w:t>
            </w:r>
          </w:p>
        </w:tc>
        <w:tc>
          <w:tcPr>
            <w:tcW w:w="3785" w:type="dxa"/>
          </w:tcPr>
          <w:p w14:paraId="0C307D66" w14:textId="37B271DA" w:rsidR="00A5271E" w:rsidRPr="004A4857" w:rsidRDefault="00A5271E" w:rsidP="00A5271E">
            <w:pPr>
              <w:jc w:val="center"/>
            </w:pPr>
            <w:r w:rsidRPr="00561429">
              <w:t>3204022.29</w:t>
            </w:r>
          </w:p>
        </w:tc>
      </w:tr>
      <w:tr w:rsidR="00A5271E" w14:paraId="078D5BB4" w14:textId="77777777" w:rsidTr="0048495C">
        <w:trPr>
          <w:trHeight w:val="70"/>
        </w:trPr>
        <w:tc>
          <w:tcPr>
            <w:tcW w:w="3453" w:type="dxa"/>
          </w:tcPr>
          <w:p w14:paraId="4B607C4F" w14:textId="53C6805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56</w:t>
            </w:r>
          </w:p>
        </w:tc>
        <w:tc>
          <w:tcPr>
            <w:tcW w:w="3643" w:type="dxa"/>
          </w:tcPr>
          <w:p w14:paraId="4F8DC8C1" w14:textId="0136DEEE" w:rsidR="00A5271E" w:rsidRPr="004A4857" w:rsidRDefault="00A5271E" w:rsidP="00A5271E">
            <w:pPr>
              <w:jc w:val="center"/>
            </w:pPr>
            <w:r w:rsidRPr="00561429">
              <w:t>352040.85</w:t>
            </w:r>
          </w:p>
        </w:tc>
        <w:tc>
          <w:tcPr>
            <w:tcW w:w="3785" w:type="dxa"/>
          </w:tcPr>
          <w:p w14:paraId="0D5B6DBB" w14:textId="311308F5" w:rsidR="00A5271E" w:rsidRPr="004A4857" w:rsidRDefault="00A5271E" w:rsidP="00A5271E">
            <w:pPr>
              <w:jc w:val="center"/>
            </w:pPr>
            <w:r w:rsidRPr="00561429">
              <w:t>3204019.39</w:t>
            </w:r>
          </w:p>
        </w:tc>
      </w:tr>
      <w:tr w:rsidR="00A5271E" w14:paraId="760E197B" w14:textId="77777777" w:rsidTr="0048495C">
        <w:trPr>
          <w:trHeight w:val="70"/>
        </w:trPr>
        <w:tc>
          <w:tcPr>
            <w:tcW w:w="3453" w:type="dxa"/>
          </w:tcPr>
          <w:p w14:paraId="3665272D" w14:textId="424B7732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57</w:t>
            </w:r>
          </w:p>
        </w:tc>
        <w:tc>
          <w:tcPr>
            <w:tcW w:w="3643" w:type="dxa"/>
          </w:tcPr>
          <w:p w14:paraId="619CC49C" w14:textId="6428967C" w:rsidR="00A5271E" w:rsidRPr="004A4857" w:rsidRDefault="00A5271E" w:rsidP="00A5271E">
            <w:pPr>
              <w:jc w:val="center"/>
            </w:pPr>
            <w:r w:rsidRPr="00561429">
              <w:t>352092.25</w:t>
            </w:r>
          </w:p>
        </w:tc>
        <w:tc>
          <w:tcPr>
            <w:tcW w:w="3785" w:type="dxa"/>
          </w:tcPr>
          <w:p w14:paraId="562F77A7" w14:textId="042208FD" w:rsidR="00A5271E" w:rsidRPr="004A4857" w:rsidRDefault="00A5271E" w:rsidP="00A5271E">
            <w:pPr>
              <w:jc w:val="center"/>
            </w:pPr>
            <w:r w:rsidRPr="00561429">
              <w:t>3204015.85</w:t>
            </w:r>
          </w:p>
        </w:tc>
      </w:tr>
      <w:tr w:rsidR="00A5271E" w14:paraId="5454930D" w14:textId="77777777" w:rsidTr="0048495C">
        <w:trPr>
          <w:trHeight w:val="70"/>
        </w:trPr>
        <w:tc>
          <w:tcPr>
            <w:tcW w:w="3453" w:type="dxa"/>
          </w:tcPr>
          <w:p w14:paraId="4B79C4C2" w14:textId="63C0470C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53</w:t>
            </w:r>
          </w:p>
        </w:tc>
        <w:tc>
          <w:tcPr>
            <w:tcW w:w="3643" w:type="dxa"/>
          </w:tcPr>
          <w:p w14:paraId="197E2616" w14:textId="627272FF" w:rsidR="00A5271E" w:rsidRPr="004A4857" w:rsidRDefault="00A5271E" w:rsidP="00A5271E">
            <w:pPr>
              <w:jc w:val="center"/>
            </w:pPr>
            <w:r w:rsidRPr="00561429">
              <w:t>352096.57</w:t>
            </w:r>
          </w:p>
        </w:tc>
        <w:tc>
          <w:tcPr>
            <w:tcW w:w="3785" w:type="dxa"/>
          </w:tcPr>
          <w:p w14:paraId="1787EB24" w14:textId="5BB28018" w:rsidR="00A5271E" w:rsidRPr="004A4857" w:rsidRDefault="00A5271E" w:rsidP="00A5271E">
            <w:pPr>
              <w:jc w:val="center"/>
            </w:pPr>
            <w:r w:rsidRPr="00561429">
              <w:t>3204025.57</w:t>
            </w:r>
          </w:p>
        </w:tc>
      </w:tr>
      <w:tr w:rsidR="00A5271E" w14:paraId="798DC4C6" w14:textId="77777777" w:rsidTr="0048495C">
        <w:trPr>
          <w:trHeight w:val="70"/>
        </w:trPr>
        <w:tc>
          <w:tcPr>
            <w:tcW w:w="3453" w:type="dxa"/>
          </w:tcPr>
          <w:p w14:paraId="7EB8CC1F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127BB601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2F01F7D7" w14:textId="77777777" w:rsidR="00A5271E" w:rsidRPr="004A4857" w:rsidRDefault="00A5271E" w:rsidP="00A5271E">
            <w:pPr>
              <w:jc w:val="center"/>
            </w:pPr>
          </w:p>
        </w:tc>
      </w:tr>
      <w:tr w:rsidR="00A5271E" w14:paraId="228A4D9F" w14:textId="77777777" w:rsidTr="0048495C">
        <w:trPr>
          <w:trHeight w:val="70"/>
        </w:trPr>
        <w:tc>
          <w:tcPr>
            <w:tcW w:w="3453" w:type="dxa"/>
          </w:tcPr>
          <w:p w14:paraId="4D98B4F0" w14:textId="64F47CD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58</w:t>
            </w:r>
          </w:p>
        </w:tc>
        <w:tc>
          <w:tcPr>
            <w:tcW w:w="3643" w:type="dxa"/>
          </w:tcPr>
          <w:p w14:paraId="76623C71" w14:textId="1265D677" w:rsidR="00A5271E" w:rsidRPr="004A4857" w:rsidRDefault="00A5271E" w:rsidP="00A5271E">
            <w:pPr>
              <w:jc w:val="center"/>
            </w:pPr>
            <w:r w:rsidRPr="00561429">
              <w:t>352435.33</w:t>
            </w:r>
          </w:p>
        </w:tc>
        <w:tc>
          <w:tcPr>
            <w:tcW w:w="3785" w:type="dxa"/>
          </w:tcPr>
          <w:p w14:paraId="31B5B26A" w14:textId="67E159F6" w:rsidR="00A5271E" w:rsidRPr="004A4857" w:rsidRDefault="00A5271E" w:rsidP="00A5271E">
            <w:pPr>
              <w:jc w:val="center"/>
            </w:pPr>
            <w:r w:rsidRPr="00561429">
              <w:t>3204034.49</w:t>
            </w:r>
          </w:p>
        </w:tc>
      </w:tr>
      <w:tr w:rsidR="00A5271E" w14:paraId="102B2116" w14:textId="77777777" w:rsidTr="0048495C">
        <w:trPr>
          <w:trHeight w:val="70"/>
        </w:trPr>
        <w:tc>
          <w:tcPr>
            <w:tcW w:w="3453" w:type="dxa"/>
          </w:tcPr>
          <w:p w14:paraId="46CA0C97" w14:textId="4B451E3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59</w:t>
            </w:r>
          </w:p>
        </w:tc>
        <w:tc>
          <w:tcPr>
            <w:tcW w:w="3643" w:type="dxa"/>
          </w:tcPr>
          <w:p w14:paraId="5051D246" w14:textId="35A3FFE3" w:rsidR="00A5271E" w:rsidRPr="004A4857" w:rsidRDefault="00A5271E" w:rsidP="00A5271E">
            <w:pPr>
              <w:jc w:val="center"/>
            </w:pPr>
            <w:r w:rsidRPr="00561429">
              <w:t>352356.25</w:t>
            </w:r>
          </w:p>
        </w:tc>
        <w:tc>
          <w:tcPr>
            <w:tcW w:w="3785" w:type="dxa"/>
          </w:tcPr>
          <w:p w14:paraId="6DFCA3F7" w14:textId="6F9C893E" w:rsidR="00A5271E" w:rsidRPr="004A4857" w:rsidRDefault="00A5271E" w:rsidP="00A5271E">
            <w:pPr>
              <w:jc w:val="center"/>
            </w:pPr>
            <w:r w:rsidRPr="00561429">
              <w:t>3204035.82</w:t>
            </w:r>
          </w:p>
        </w:tc>
      </w:tr>
      <w:tr w:rsidR="00A5271E" w14:paraId="14818A0E" w14:textId="77777777" w:rsidTr="0048495C">
        <w:trPr>
          <w:trHeight w:val="70"/>
        </w:trPr>
        <w:tc>
          <w:tcPr>
            <w:tcW w:w="3453" w:type="dxa"/>
          </w:tcPr>
          <w:p w14:paraId="0D8BF700" w14:textId="634A114C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60</w:t>
            </w:r>
          </w:p>
        </w:tc>
        <w:tc>
          <w:tcPr>
            <w:tcW w:w="3643" w:type="dxa"/>
          </w:tcPr>
          <w:p w14:paraId="4D8F6C27" w14:textId="2B868187" w:rsidR="00A5271E" w:rsidRPr="004A4857" w:rsidRDefault="00A5271E" w:rsidP="00A5271E">
            <w:pPr>
              <w:jc w:val="center"/>
            </w:pPr>
            <w:r w:rsidRPr="00561429">
              <w:t>352272.47</w:t>
            </w:r>
          </w:p>
        </w:tc>
        <w:tc>
          <w:tcPr>
            <w:tcW w:w="3785" w:type="dxa"/>
          </w:tcPr>
          <w:p w14:paraId="1234F401" w14:textId="6223E79D" w:rsidR="00A5271E" w:rsidRPr="004A4857" w:rsidRDefault="00A5271E" w:rsidP="00A5271E">
            <w:pPr>
              <w:jc w:val="center"/>
            </w:pPr>
            <w:r w:rsidRPr="00561429">
              <w:t>3204013.45</w:t>
            </w:r>
          </w:p>
        </w:tc>
      </w:tr>
      <w:tr w:rsidR="00A5271E" w14:paraId="23E2D362" w14:textId="77777777" w:rsidTr="0048495C">
        <w:trPr>
          <w:trHeight w:val="70"/>
        </w:trPr>
        <w:tc>
          <w:tcPr>
            <w:tcW w:w="3453" w:type="dxa"/>
          </w:tcPr>
          <w:p w14:paraId="7E76AD5E" w14:textId="16796E7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61</w:t>
            </w:r>
          </w:p>
        </w:tc>
        <w:tc>
          <w:tcPr>
            <w:tcW w:w="3643" w:type="dxa"/>
          </w:tcPr>
          <w:p w14:paraId="29E5F2CD" w14:textId="4B90A64C" w:rsidR="00A5271E" w:rsidRPr="004A4857" w:rsidRDefault="00A5271E" w:rsidP="00A5271E">
            <w:pPr>
              <w:jc w:val="center"/>
            </w:pPr>
            <w:r w:rsidRPr="00561429">
              <w:t>352168.35</w:t>
            </w:r>
          </w:p>
        </w:tc>
        <w:tc>
          <w:tcPr>
            <w:tcW w:w="3785" w:type="dxa"/>
          </w:tcPr>
          <w:p w14:paraId="75A05B7D" w14:textId="0748993D" w:rsidR="00A5271E" w:rsidRPr="004A4857" w:rsidRDefault="00A5271E" w:rsidP="00A5271E">
            <w:pPr>
              <w:jc w:val="center"/>
            </w:pPr>
            <w:r w:rsidRPr="00561429">
              <w:t>3204020.62</w:t>
            </w:r>
          </w:p>
        </w:tc>
      </w:tr>
      <w:tr w:rsidR="00A5271E" w14:paraId="09BB474B" w14:textId="77777777" w:rsidTr="0048495C">
        <w:trPr>
          <w:trHeight w:val="70"/>
        </w:trPr>
        <w:tc>
          <w:tcPr>
            <w:tcW w:w="3453" w:type="dxa"/>
          </w:tcPr>
          <w:p w14:paraId="0DA3520D" w14:textId="072B74A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62</w:t>
            </w:r>
          </w:p>
        </w:tc>
        <w:tc>
          <w:tcPr>
            <w:tcW w:w="3643" w:type="dxa"/>
          </w:tcPr>
          <w:p w14:paraId="4D8F6868" w14:textId="29270D0D" w:rsidR="00A5271E" w:rsidRPr="004A4857" w:rsidRDefault="00A5271E" w:rsidP="00A5271E">
            <w:pPr>
              <w:jc w:val="center"/>
            </w:pPr>
            <w:r w:rsidRPr="00561429">
              <w:t>352168.64</w:t>
            </w:r>
          </w:p>
        </w:tc>
        <w:tc>
          <w:tcPr>
            <w:tcW w:w="3785" w:type="dxa"/>
          </w:tcPr>
          <w:p w14:paraId="11A533A7" w14:textId="5A2C7227" w:rsidR="00A5271E" w:rsidRPr="004A4857" w:rsidRDefault="00A5271E" w:rsidP="00A5271E">
            <w:pPr>
              <w:jc w:val="center"/>
            </w:pPr>
            <w:r w:rsidRPr="00561429">
              <w:t>3204010.58</w:t>
            </w:r>
          </w:p>
        </w:tc>
      </w:tr>
      <w:tr w:rsidR="00A5271E" w14:paraId="008D2B82" w14:textId="77777777" w:rsidTr="0048495C">
        <w:trPr>
          <w:trHeight w:val="70"/>
        </w:trPr>
        <w:tc>
          <w:tcPr>
            <w:tcW w:w="3453" w:type="dxa"/>
          </w:tcPr>
          <w:p w14:paraId="38123D09" w14:textId="7624387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63</w:t>
            </w:r>
          </w:p>
        </w:tc>
        <w:tc>
          <w:tcPr>
            <w:tcW w:w="3643" w:type="dxa"/>
          </w:tcPr>
          <w:p w14:paraId="2EBC487B" w14:textId="66979941" w:rsidR="00A5271E" w:rsidRPr="004A4857" w:rsidRDefault="00A5271E" w:rsidP="00A5271E">
            <w:pPr>
              <w:jc w:val="center"/>
            </w:pPr>
            <w:r w:rsidRPr="00561429">
              <w:t>352273.44</w:t>
            </w:r>
          </w:p>
        </w:tc>
        <w:tc>
          <w:tcPr>
            <w:tcW w:w="3785" w:type="dxa"/>
          </w:tcPr>
          <w:p w14:paraId="083551BB" w14:textId="60DF330B" w:rsidR="00A5271E" w:rsidRPr="004A4857" w:rsidRDefault="00A5271E" w:rsidP="00A5271E">
            <w:pPr>
              <w:jc w:val="center"/>
            </w:pPr>
            <w:r w:rsidRPr="00561429">
              <w:t>3204003.36</w:t>
            </w:r>
          </w:p>
        </w:tc>
      </w:tr>
      <w:tr w:rsidR="00A5271E" w14:paraId="6375B186" w14:textId="77777777" w:rsidTr="0048495C">
        <w:trPr>
          <w:trHeight w:val="70"/>
        </w:trPr>
        <w:tc>
          <w:tcPr>
            <w:tcW w:w="3453" w:type="dxa"/>
          </w:tcPr>
          <w:p w14:paraId="7C15EACC" w14:textId="6DB6246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64</w:t>
            </w:r>
          </w:p>
        </w:tc>
        <w:tc>
          <w:tcPr>
            <w:tcW w:w="3643" w:type="dxa"/>
          </w:tcPr>
          <w:p w14:paraId="6FDD8EFD" w14:textId="7FA07E54" w:rsidR="00A5271E" w:rsidRPr="004A4857" w:rsidRDefault="00A5271E" w:rsidP="00A5271E">
            <w:pPr>
              <w:jc w:val="center"/>
            </w:pPr>
            <w:r w:rsidRPr="00561429">
              <w:t>352357.48</w:t>
            </w:r>
          </w:p>
        </w:tc>
        <w:tc>
          <w:tcPr>
            <w:tcW w:w="3785" w:type="dxa"/>
          </w:tcPr>
          <w:p w14:paraId="21C37BEB" w14:textId="4B1B4BC9" w:rsidR="00A5271E" w:rsidRPr="004A4857" w:rsidRDefault="00A5271E" w:rsidP="00A5271E">
            <w:pPr>
              <w:jc w:val="center"/>
            </w:pPr>
            <w:r w:rsidRPr="00561429">
              <w:t>3204025.80</w:t>
            </w:r>
          </w:p>
        </w:tc>
      </w:tr>
      <w:tr w:rsidR="00A5271E" w14:paraId="21E936E9" w14:textId="77777777" w:rsidTr="0048495C">
        <w:trPr>
          <w:trHeight w:val="70"/>
        </w:trPr>
        <w:tc>
          <w:tcPr>
            <w:tcW w:w="3453" w:type="dxa"/>
          </w:tcPr>
          <w:p w14:paraId="52671076" w14:textId="71372DD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65</w:t>
            </w:r>
          </w:p>
        </w:tc>
        <w:tc>
          <w:tcPr>
            <w:tcW w:w="3643" w:type="dxa"/>
          </w:tcPr>
          <w:p w14:paraId="56EF5555" w14:textId="6CE595EC" w:rsidR="00A5271E" w:rsidRPr="004A4857" w:rsidRDefault="00A5271E" w:rsidP="00A5271E">
            <w:pPr>
              <w:jc w:val="center"/>
            </w:pPr>
            <w:r w:rsidRPr="00561429">
              <w:t>352418.16</w:t>
            </w:r>
          </w:p>
        </w:tc>
        <w:tc>
          <w:tcPr>
            <w:tcW w:w="3785" w:type="dxa"/>
          </w:tcPr>
          <w:p w14:paraId="36A98F3F" w14:textId="3EB56742" w:rsidR="00A5271E" w:rsidRPr="004A4857" w:rsidRDefault="00A5271E" w:rsidP="00A5271E">
            <w:pPr>
              <w:jc w:val="center"/>
            </w:pPr>
            <w:r w:rsidRPr="00561429">
              <w:t>3204024.78</w:t>
            </w:r>
          </w:p>
        </w:tc>
      </w:tr>
      <w:tr w:rsidR="00A5271E" w14:paraId="148C2BD0" w14:textId="77777777" w:rsidTr="0048495C">
        <w:trPr>
          <w:trHeight w:val="70"/>
        </w:trPr>
        <w:tc>
          <w:tcPr>
            <w:tcW w:w="3453" w:type="dxa"/>
          </w:tcPr>
          <w:p w14:paraId="50A8FAF8" w14:textId="0B8C19E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58</w:t>
            </w:r>
          </w:p>
        </w:tc>
        <w:tc>
          <w:tcPr>
            <w:tcW w:w="3643" w:type="dxa"/>
          </w:tcPr>
          <w:p w14:paraId="7DB0E9B6" w14:textId="18C9D4BC" w:rsidR="00A5271E" w:rsidRPr="004A4857" w:rsidRDefault="00A5271E" w:rsidP="00A5271E">
            <w:pPr>
              <w:jc w:val="center"/>
            </w:pPr>
            <w:r w:rsidRPr="00561429">
              <w:t>352435.33</w:t>
            </w:r>
          </w:p>
        </w:tc>
        <w:tc>
          <w:tcPr>
            <w:tcW w:w="3785" w:type="dxa"/>
          </w:tcPr>
          <w:p w14:paraId="0702E15C" w14:textId="11F2FDC7" w:rsidR="00A5271E" w:rsidRPr="004A4857" w:rsidRDefault="00A5271E" w:rsidP="00A5271E">
            <w:pPr>
              <w:jc w:val="center"/>
            </w:pPr>
            <w:r w:rsidRPr="00561429">
              <w:t>3204034.49</w:t>
            </w:r>
          </w:p>
        </w:tc>
      </w:tr>
      <w:tr w:rsidR="00A5271E" w14:paraId="78CBE9CD" w14:textId="77777777" w:rsidTr="0048495C">
        <w:trPr>
          <w:trHeight w:val="70"/>
        </w:trPr>
        <w:tc>
          <w:tcPr>
            <w:tcW w:w="3453" w:type="dxa"/>
          </w:tcPr>
          <w:p w14:paraId="33BCF41A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2ED5485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15D072AC" w14:textId="77777777" w:rsidR="00A5271E" w:rsidRPr="004A4857" w:rsidRDefault="00A5271E" w:rsidP="00A5271E">
            <w:pPr>
              <w:jc w:val="center"/>
            </w:pPr>
          </w:p>
        </w:tc>
      </w:tr>
      <w:tr w:rsidR="00A5271E" w14:paraId="6DC97A96" w14:textId="77777777" w:rsidTr="0048495C">
        <w:trPr>
          <w:trHeight w:val="70"/>
        </w:trPr>
        <w:tc>
          <w:tcPr>
            <w:tcW w:w="3453" w:type="dxa"/>
          </w:tcPr>
          <w:p w14:paraId="56430350" w14:textId="40A35A0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66</w:t>
            </w:r>
          </w:p>
        </w:tc>
        <w:tc>
          <w:tcPr>
            <w:tcW w:w="3643" w:type="dxa"/>
          </w:tcPr>
          <w:p w14:paraId="63E30A73" w14:textId="55C13A6C" w:rsidR="00A5271E" w:rsidRPr="004A4857" w:rsidRDefault="00A5271E" w:rsidP="00A5271E">
            <w:pPr>
              <w:jc w:val="center"/>
            </w:pPr>
            <w:r w:rsidRPr="00561429">
              <w:t>352497.57</w:t>
            </w:r>
          </w:p>
        </w:tc>
        <w:tc>
          <w:tcPr>
            <w:tcW w:w="3785" w:type="dxa"/>
          </w:tcPr>
          <w:p w14:paraId="1814B752" w14:textId="70EB1B72" w:rsidR="00A5271E" w:rsidRPr="004A4857" w:rsidRDefault="00A5271E" w:rsidP="00A5271E">
            <w:pPr>
              <w:jc w:val="center"/>
            </w:pPr>
            <w:r w:rsidRPr="00561429">
              <w:t>3204023.44</w:t>
            </w:r>
          </w:p>
        </w:tc>
      </w:tr>
      <w:tr w:rsidR="00A5271E" w14:paraId="6CE03A81" w14:textId="77777777" w:rsidTr="0048495C">
        <w:trPr>
          <w:trHeight w:val="70"/>
        </w:trPr>
        <w:tc>
          <w:tcPr>
            <w:tcW w:w="3453" w:type="dxa"/>
          </w:tcPr>
          <w:p w14:paraId="1773588C" w14:textId="0688D8E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67</w:t>
            </w:r>
          </w:p>
        </w:tc>
        <w:tc>
          <w:tcPr>
            <w:tcW w:w="3643" w:type="dxa"/>
          </w:tcPr>
          <w:p w14:paraId="3F18A643" w14:textId="4AF6E752" w:rsidR="00A5271E" w:rsidRPr="004A4857" w:rsidRDefault="00A5271E" w:rsidP="00A5271E">
            <w:pPr>
              <w:jc w:val="center"/>
            </w:pPr>
            <w:r w:rsidRPr="00561429">
              <w:t>352495.76</w:t>
            </w:r>
          </w:p>
        </w:tc>
        <w:tc>
          <w:tcPr>
            <w:tcW w:w="3785" w:type="dxa"/>
          </w:tcPr>
          <w:p w14:paraId="2FAF230B" w14:textId="7D150BDA" w:rsidR="00A5271E" w:rsidRPr="004A4857" w:rsidRDefault="00A5271E" w:rsidP="00A5271E">
            <w:pPr>
              <w:jc w:val="center"/>
            </w:pPr>
            <w:r w:rsidRPr="00561429">
              <w:t>3204033.47</w:t>
            </w:r>
          </w:p>
        </w:tc>
      </w:tr>
      <w:tr w:rsidR="00A5271E" w14:paraId="33D4BE40" w14:textId="77777777" w:rsidTr="0048495C">
        <w:trPr>
          <w:trHeight w:val="70"/>
        </w:trPr>
        <w:tc>
          <w:tcPr>
            <w:tcW w:w="3453" w:type="dxa"/>
          </w:tcPr>
          <w:p w14:paraId="4243B040" w14:textId="2B74ACF2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68</w:t>
            </w:r>
          </w:p>
        </w:tc>
        <w:tc>
          <w:tcPr>
            <w:tcW w:w="3643" w:type="dxa"/>
          </w:tcPr>
          <w:p w14:paraId="39CD69C8" w14:textId="361B9868" w:rsidR="00A5271E" w:rsidRPr="004A4857" w:rsidRDefault="00A5271E" w:rsidP="00A5271E">
            <w:pPr>
              <w:jc w:val="center"/>
            </w:pPr>
            <w:r w:rsidRPr="00561429">
              <w:t>352490.48</w:t>
            </w:r>
          </w:p>
        </w:tc>
        <w:tc>
          <w:tcPr>
            <w:tcW w:w="3785" w:type="dxa"/>
          </w:tcPr>
          <w:p w14:paraId="185FF207" w14:textId="5BB2951D" w:rsidR="00A5271E" w:rsidRPr="004A4857" w:rsidRDefault="00A5271E" w:rsidP="00A5271E">
            <w:pPr>
              <w:jc w:val="center"/>
            </w:pPr>
            <w:r w:rsidRPr="00561429">
              <w:t>3204033.56</w:t>
            </w:r>
          </w:p>
        </w:tc>
      </w:tr>
      <w:tr w:rsidR="00A5271E" w14:paraId="34E20C0E" w14:textId="77777777" w:rsidTr="0048495C">
        <w:trPr>
          <w:trHeight w:val="70"/>
        </w:trPr>
        <w:tc>
          <w:tcPr>
            <w:tcW w:w="3453" w:type="dxa"/>
          </w:tcPr>
          <w:p w14:paraId="3A1E4569" w14:textId="6D0F506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69</w:t>
            </w:r>
          </w:p>
        </w:tc>
        <w:tc>
          <w:tcPr>
            <w:tcW w:w="3643" w:type="dxa"/>
          </w:tcPr>
          <w:p w14:paraId="36599860" w14:textId="7F8B60B7" w:rsidR="00A5271E" w:rsidRPr="004A4857" w:rsidRDefault="00A5271E" w:rsidP="00A5271E">
            <w:pPr>
              <w:jc w:val="center"/>
            </w:pPr>
            <w:r w:rsidRPr="00561429">
              <w:t>352492.26</w:t>
            </w:r>
          </w:p>
        </w:tc>
        <w:tc>
          <w:tcPr>
            <w:tcW w:w="3785" w:type="dxa"/>
          </w:tcPr>
          <w:p w14:paraId="26375C70" w14:textId="210A57C6" w:rsidR="00A5271E" w:rsidRPr="004A4857" w:rsidRDefault="00A5271E" w:rsidP="00A5271E">
            <w:pPr>
              <w:jc w:val="center"/>
            </w:pPr>
            <w:r w:rsidRPr="00561429">
              <w:t>3204023.53</w:t>
            </w:r>
          </w:p>
        </w:tc>
      </w:tr>
      <w:tr w:rsidR="00A5271E" w14:paraId="66E2B973" w14:textId="77777777" w:rsidTr="0048495C">
        <w:trPr>
          <w:trHeight w:val="70"/>
        </w:trPr>
        <w:tc>
          <w:tcPr>
            <w:tcW w:w="3453" w:type="dxa"/>
          </w:tcPr>
          <w:p w14:paraId="225EB8BE" w14:textId="17508E5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66</w:t>
            </w:r>
          </w:p>
        </w:tc>
        <w:tc>
          <w:tcPr>
            <w:tcW w:w="3643" w:type="dxa"/>
          </w:tcPr>
          <w:p w14:paraId="26E20314" w14:textId="08712621" w:rsidR="00A5271E" w:rsidRPr="004A4857" w:rsidRDefault="00A5271E" w:rsidP="00A5271E">
            <w:pPr>
              <w:jc w:val="center"/>
            </w:pPr>
            <w:r w:rsidRPr="00561429">
              <w:t>352497.57</w:t>
            </w:r>
          </w:p>
        </w:tc>
        <w:tc>
          <w:tcPr>
            <w:tcW w:w="3785" w:type="dxa"/>
          </w:tcPr>
          <w:p w14:paraId="479CD6A1" w14:textId="77D06BE5" w:rsidR="00A5271E" w:rsidRPr="004A4857" w:rsidRDefault="00A5271E" w:rsidP="00A5271E">
            <w:pPr>
              <w:jc w:val="center"/>
            </w:pPr>
            <w:r w:rsidRPr="00561429">
              <w:t>3204023.44</w:t>
            </w:r>
          </w:p>
        </w:tc>
      </w:tr>
      <w:tr w:rsidR="00A5271E" w14:paraId="45565A25" w14:textId="77777777" w:rsidTr="0048495C">
        <w:trPr>
          <w:trHeight w:val="70"/>
        </w:trPr>
        <w:tc>
          <w:tcPr>
            <w:tcW w:w="3453" w:type="dxa"/>
          </w:tcPr>
          <w:p w14:paraId="4F8335CF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7B4365D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57968AC4" w14:textId="77777777" w:rsidR="00A5271E" w:rsidRPr="004A4857" w:rsidRDefault="00A5271E" w:rsidP="00A5271E">
            <w:pPr>
              <w:jc w:val="center"/>
            </w:pPr>
          </w:p>
        </w:tc>
      </w:tr>
      <w:tr w:rsidR="00A5271E" w14:paraId="131A6D7D" w14:textId="77777777" w:rsidTr="0048495C">
        <w:trPr>
          <w:trHeight w:val="70"/>
        </w:trPr>
        <w:tc>
          <w:tcPr>
            <w:tcW w:w="3453" w:type="dxa"/>
          </w:tcPr>
          <w:p w14:paraId="19CBF741" w14:textId="06CBE9A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lastRenderedPageBreak/>
              <w:t>70</w:t>
            </w:r>
          </w:p>
        </w:tc>
        <w:tc>
          <w:tcPr>
            <w:tcW w:w="3643" w:type="dxa"/>
          </w:tcPr>
          <w:p w14:paraId="40D93AD0" w14:textId="57CE6BA0" w:rsidR="00A5271E" w:rsidRPr="004A4857" w:rsidRDefault="00A5271E" w:rsidP="00A5271E">
            <w:pPr>
              <w:jc w:val="center"/>
            </w:pPr>
            <w:r w:rsidRPr="00561429">
              <w:t>352503.87</w:t>
            </w:r>
          </w:p>
        </w:tc>
        <w:tc>
          <w:tcPr>
            <w:tcW w:w="3785" w:type="dxa"/>
          </w:tcPr>
          <w:p w14:paraId="68B2169D" w14:textId="2503C46D" w:rsidR="00A5271E" w:rsidRPr="004A4857" w:rsidRDefault="00A5271E" w:rsidP="00A5271E">
            <w:pPr>
              <w:jc w:val="center"/>
            </w:pPr>
            <w:r w:rsidRPr="00561429">
              <w:t>3203994.06</w:t>
            </w:r>
          </w:p>
        </w:tc>
      </w:tr>
      <w:tr w:rsidR="00A5271E" w14:paraId="0E9E1E11" w14:textId="77777777" w:rsidTr="0048495C">
        <w:trPr>
          <w:trHeight w:val="70"/>
        </w:trPr>
        <w:tc>
          <w:tcPr>
            <w:tcW w:w="3453" w:type="dxa"/>
          </w:tcPr>
          <w:p w14:paraId="2D8BF09A" w14:textId="1C93414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71</w:t>
            </w:r>
          </w:p>
        </w:tc>
        <w:tc>
          <w:tcPr>
            <w:tcW w:w="3643" w:type="dxa"/>
          </w:tcPr>
          <w:p w14:paraId="6C9A2101" w14:textId="583BCC55" w:rsidR="00A5271E" w:rsidRPr="004A4857" w:rsidRDefault="00A5271E" w:rsidP="00A5271E">
            <w:pPr>
              <w:jc w:val="center"/>
            </w:pPr>
            <w:r w:rsidRPr="00561429">
              <w:t>352501.41</w:t>
            </w:r>
          </w:p>
        </w:tc>
        <w:tc>
          <w:tcPr>
            <w:tcW w:w="3785" w:type="dxa"/>
          </w:tcPr>
          <w:p w14:paraId="6FF11421" w14:textId="091AB1AC" w:rsidR="00A5271E" w:rsidRPr="004A4857" w:rsidRDefault="00A5271E" w:rsidP="00A5271E">
            <w:pPr>
              <w:jc w:val="center"/>
            </w:pPr>
            <w:r w:rsidRPr="00561429">
              <w:t>3204002.17</w:t>
            </w:r>
          </w:p>
        </w:tc>
      </w:tr>
      <w:tr w:rsidR="00A5271E" w14:paraId="3F0DD11F" w14:textId="77777777" w:rsidTr="0048495C">
        <w:trPr>
          <w:trHeight w:val="70"/>
        </w:trPr>
        <w:tc>
          <w:tcPr>
            <w:tcW w:w="3453" w:type="dxa"/>
          </w:tcPr>
          <w:p w14:paraId="5AE9AF16" w14:textId="601ED05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72</w:t>
            </w:r>
          </w:p>
        </w:tc>
        <w:tc>
          <w:tcPr>
            <w:tcW w:w="3643" w:type="dxa"/>
          </w:tcPr>
          <w:p w14:paraId="51EECC03" w14:textId="192AECE0" w:rsidR="00A5271E" w:rsidRPr="004A4857" w:rsidRDefault="00A5271E" w:rsidP="00A5271E">
            <w:pPr>
              <w:jc w:val="center"/>
            </w:pPr>
            <w:r w:rsidRPr="00561429">
              <w:t>352499.96</w:t>
            </w:r>
          </w:p>
        </w:tc>
        <w:tc>
          <w:tcPr>
            <w:tcW w:w="3785" w:type="dxa"/>
          </w:tcPr>
          <w:p w14:paraId="511573F1" w14:textId="1ECE165C" w:rsidR="00A5271E" w:rsidRPr="004A4857" w:rsidRDefault="00A5271E" w:rsidP="00A5271E">
            <w:pPr>
              <w:jc w:val="center"/>
            </w:pPr>
            <w:r w:rsidRPr="00561429">
              <w:t>3204010.21</w:t>
            </w:r>
          </w:p>
        </w:tc>
      </w:tr>
      <w:tr w:rsidR="00A5271E" w14:paraId="462F9F80" w14:textId="77777777" w:rsidTr="0048495C">
        <w:trPr>
          <w:trHeight w:val="70"/>
        </w:trPr>
        <w:tc>
          <w:tcPr>
            <w:tcW w:w="3453" w:type="dxa"/>
          </w:tcPr>
          <w:p w14:paraId="35228345" w14:textId="633C77C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73</w:t>
            </w:r>
          </w:p>
        </w:tc>
        <w:tc>
          <w:tcPr>
            <w:tcW w:w="3643" w:type="dxa"/>
          </w:tcPr>
          <w:p w14:paraId="0812AE70" w14:textId="21CAE0A9" w:rsidR="00A5271E" w:rsidRPr="004A4857" w:rsidRDefault="00A5271E" w:rsidP="00A5271E">
            <w:pPr>
              <w:jc w:val="center"/>
            </w:pPr>
            <w:r w:rsidRPr="00561429">
              <w:t>352496.18</w:t>
            </w:r>
          </w:p>
        </w:tc>
        <w:tc>
          <w:tcPr>
            <w:tcW w:w="3785" w:type="dxa"/>
          </w:tcPr>
          <w:p w14:paraId="4FBAA3ED" w14:textId="7F197A0C" w:rsidR="00A5271E" w:rsidRPr="004A4857" w:rsidRDefault="00A5271E" w:rsidP="00A5271E">
            <w:pPr>
              <w:jc w:val="center"/>
            </w:pPr>
            <w:r w:rsidRPr="00561429">
              <w:t>3204001.46</w:t>
            </w:r>
          </w:p>
        </w:tc>
      </w:tr>
      <w:tr w:rsidR="00A5271E" w14:paraId="0A6FB341" w14:textId="77777777" w:rsidTr="0048495C">
        <w:trPr>
          <w:trHeight w:val="70"/>
        </w:trPr>
        <w:tc>
          <w:tcPr>
            <w:tcW w:w="3453" w:type="dxa"/>
          </w:tcPr>
          <w:p w14:paraId="4EB015AA" w14:textId="0F6C2994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74</w:t>
            </w:r>
          </w:p>
        </w:tc>
        <w:tc>
          <w:tcPr>
            <w:tcW w:w="3643" w:type="dxa"/>
          </w:tcPr>
          <w:p w14:paraId="543BF100" w14:textId="4383D920" w:rsidR="00A5271E" w:rsidRPr="004A4857" w:rsidRDefault="00A5271E" w:rsidP="00A5271E">
            <w:pPr>
              <w:jc w:val="center"/>
            </w:pPr>
            <w:r w:rsidRPr="00561429">
              <w:t>352496.36</w:t>
            </w:r>
          </w:p>
        </w:tc>
        <w:tc>
          <w:tcPr>
            <w:tcW w:w="3785" w:type="dxa"/>
          </w:tcPr>
          <w:p w14:paraId="1A996977" w14:textId="342D699B" w:rsidR="00A5271E" w:rsidRPr="004A4857" w:rsidRDefault="00A5271E" w:rsidP="00A5271E">
            <w:pPr>
              <w:jc w:val="center"/>
            </w:pPr>
            <w:r w:rsidRPr="00561429">
              <w:t>3204000.42</w:t>
            </w:r>
          </w:p>
        </w:tc>
      </w:tr>
      <w:tr w:rsidR="00A5271E" w14:paraId="3FA96C36" w14:textId="77777777" w:rsidTr="0048495C">
        <w:trPr>
          <w:trHeight w:val="70"/>
        </w:trPr>
        <w:tc>
          <w:tcPr>
            <w:tcW w:w="3453" w:type="dxa"/>
          </w:tcPr>
          <w:p w14:paraId="080613B9" w14:textId="4D39360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75</w:t>
            </w:r>
          </w:p>
        </w:tc>
        <w:tc>
          <w:tcPr>
            <w:tcW w:w="3643" w:type="dxa"/>
          </w:tcPr>
          <w:p w14:paraId="6C2F5268" w14:textId="26D97DE9" w:rsidR="00A5271E" w:rsidRPr="004A4857" w:rsidRDefault="00A5271E" w:rsidP="00A5271E">
            <w:pPr>
              <w:jc w:val="center"/>
            </w:pPr>
            <w:r w:rsidRPr="00561429">
              <w:t>352496.36</w:t>
            </w:r>
          </w:p>
        </w:tc>
        <w:tc>
          <w:tcPr>
            <w:tcW w:w="3785" w:type="dxa"/>
          </w:tcPr>
          <w:p w14:paraId="6E795471" w14:textId="00C01A4E" w:rsidR="00A5271E" w:rsidRPr="004A4857" w:rsidRDefault="00A5271E" w:rsidP="00A5271E">
            <w:pPr>
              <w:jc w:val="center"/>
            </w:pPr>
            <w:r w:rsidRPr="00561429">
              <w:t>3203989.05</w:t>
            </w:r>
          </w:p>
        </w:tc>
      </w:tr>
      <w:tr w:rsidR="00A5271E" w14:paraId="523DD1FE" w14:textId="77777777" w:rsidTr="0048495C">
        <w:trPr>
          <w:trHeight w:val="70"/>
        </w:trPr>
        <w:tc>
          <w:tcPr>
            <w:tcW w:w="3453" w:type="dxa"/>
          </w:tcPr>
          <w:p w14:paraId="7BE7C947" w14:textId="64BDE0D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76</w:t>
            </w:r>
          </w:p>
        </w:tc>
        <w:tc>
          <w:tcPr>
            <w:tcW w:w="3643" w:type="dxa"/>
          </w:tcPr>
          <w:p w14:paraId="0621AA59" w14:textId="6366EB39" w:rsidR="00A5271E" w:rsidRPr="004A4857" w:rsidRDefault="00A5271E" w:rsidP="00A5271E">
            <w:pPr>
              <w:jc w:val="center"/>
            </w:pPr>
            <w:r w:rsidRPr="00561429">
              <w:t>352489.24</w:t>
            </w:r>
          </w:p>
        </w:tc>
        <w:tc>
          <w:tcPr>
            <w:tcW w:w="3785" w:type="dxa"/>
          </w:tcPr>
          <w:p w14:paraId="5490CE0E" w14:textId="7E5AD693" w:rsidR="00A5271E" w:rsidRPr="004A4857" w:rsidRDefault="00A5271E" w:rsidP="00A5271E">
            <w:pPr>
              <w:jc w:val="center"/>
            </w:pPr>
            <w:r w:rsidRPr="00561429">
              <w:t>3203960.18</w:t>
            </w:r>
          </w:p>
        </w:tc>
      </w:tr>
      <w:tr w:rsidR="00A5271E" w14:paraId="0FEB878C" w14:textId="77777777" w:rsidTr="0048495C">
        <w:trPr>
          <w:trHeight w:val="70"/>
        </w:trPr>
        <w:tc>
          <w:tcPr>
            <w:tcW w:w="3453" w:type="dxa"/>
          </w:tcPr>
          <w:p w14:paraId="0EC27ED7" w14:textId="36A31F7C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70</w:t>
            </w:r>
          </w:p>
        </w:tc>
        <w:tc>
          <w:tcPr>
            <w:tcW w:w="3643" w:type="dxa"/>
          </w:tcPr>
          <w:p w14:paraId="5688A418" w14:textId="2AFBA2C1" w:rsidR="00A5271E" w:rsidRPr="004A4857" w:rsidRDefault="00A5271E" w:rsidP="00A5271E">
            <w:pPr>
              <w:jc w:val="center"/>
            </w:pPr>
            <w:r w:rsidRPr="00561429">
              <w:t>352503.87</w:t>
            </w:r>
          </w:p>
        </w:tc>
        <w:tc>
          <w:tcPr>
            <w:tcW w:w="3785" w:type="dxa"/>
          </w:tcPr>
          <w:p w14:paraId="530C0A14" w14:textId="129F7D43" w:rsidR="00A5271E" w:rsidRPr="004A4857" w:rsidRDefault="00A5271E" w:rsidP="00A5271E">
            <w:pPr>
              <w:jc w:val="center"/>
            </w:pPr>
            <w:r w:rsidRPr="00561429">
              <w:t>3203994.06</w:t>
            </w:r>
          </w:p>
        </w:tc>
      </w:tr>
      <w:tr w:rsidR="00A5271E" w14:paraId="4E2F26C0" w14:textId="77777777" w:rsidTr="0048495C">
        <w:trPr>
          <w:trHeight w:val="70"/>
        </w:trPr>
        <w:tc>
          <w:tcPr>
            <w:tcW w:w="3453" w:type="dxa"/>
          </w:tcPr>
          <w:p w14:paraId="234753FF" w14:textId="29135BE6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026E238D" w14:textId="58AE12C8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56567764" w14:textId="37D099EE" w:rsidR="00A5271E" w:rsidRPr="004A4857" w:rsidRDefault="00A5271E" w:rsidP="00A5271E">
            <w:pPr>
              <w:jc w:val="center"/>
            </w:pPr>
          </w:p>
        </w:tc>
      </w:tr>
      <w:tr w:rsidR="00A5271E" w14:paraId="42A20274" w14:textId="77777777" w:rsidTr="0048495C">
        <w:trPr>
          <w:trHeight w:val="70"/>
        </w:trPr>
        <w:tc>
          <w:tcPr>
            <w:tcW w:w="3453" w:type="dxa"/>
          </w:tcPr>
          <w:p w14:paraId="11002F54" w14:textId="0ED7FB7C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77</w:t>
            </w:r>
          </w:p>
        </w:tc>
        <w:tc>
          <w:tcPr>
            <w:tcW w:w="3643" w:type="dxa"/>
          </w:tcPr>
          <w:p w14:paraId="4F247172" w14:textId="0ED77760" w:rsidR="00A5271E" w:rsidRPr="004A4857" w:rsidRDefault="00A5271E" w:rsidP="00A5271E">
            <w:pPr>
              <w:jc w:val="center"/>
            </w:pPr>
            <w:r w:rsidRPr="00561429">
              <w:t>352830.32</w:t>
            </w:r>
          </w:p>
        </w:tc>
        <w:tc>
          <w:tcPr>
            <w:tcW w:w="3785" w:type="dxa"/>
          </w:tcPr>
          <w:p w14:paraId="44210AA4" w14:textId="7B0B619B" w:rsidR="00A5271E" w:rsidRPr="004A4857" w:rsidRDefault="00A5271E" w:rsidP="00A5271E">
            <w:pPr>
              <w:jc w:val="center"/>
            </w:pPr>
            <w:r w:rsidRPr="00561429">
              <w:t>3203563.28</w:t>
            </w:r>
          </w:p>
        </w:tc>
      </w:tr>
      <w:tr w:rsidR="00A5271E" w14:paraId="72E87A5B" w14:textId="77777777" w:rsidTr="0048495C">
        <w:trPr>
          <w:trHeight w:val="70"/>
        </w:trPr>
        <w:tc>
          <w:tcPr>
            <w:tcW w:w="3453" w:type="dxa"/>
          </w:tcPr>
          <w:p w14:paraId="6B056737" w14:textId="7EAC7F4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78</w:t>
            </w:r>
          </w:p>
        </w:tc>
        <w:tc>
          <w:tcPr>
            <w:tcW w:w="3643" w:type="dxa"/>
          </w:tcPr>
          <w:p w14:paraId="49559840" w14:textId="3A9CA0E3" w:rsidR="00A5271E" w:rsidRPr="004A4857" w:rsidRDefault="00A5271E" w:rsidP="00A5271E">
            <w:pPr>
              <w:jc w:val="center"/>
            </w:pPr>
            <w:r w:rsidRPr="00561429">
              <w:t>352554.02</w:t>
            </w:r>
          </w:p>
        </w:tc>
        <w:tc>
          <w:tcPr>
            <w:tcW w:w="3785" w:type="dxa"/>
          </w:tcPr>
          <w:p w14:paraId="73BE9F0C" w14:textId="25D4FE4E" w:rsidR="00A5271E" w:rsidRPr="004A4857" w:rsidRDefault="00A5271E" w:rsidP="00A5271E">
            <w:pPr>
              <w:jc w:val="center"/>
            </w:pPr>
            <w:r w:rsidRPr="00561429">
              <w:t>3203504.55</w:t>
            </w:r>
          </w:p>
        </w:tc>
      </w:tr>
      <w:tr w:rsidR="00A5271E" w14:paraId="31637DE3" w14:textId="77777777" w:rsidTr="0048495C">
        <w:trPr>
          <w:trHeight w:val="70"/>
        </w:trPr>
        <w:tc>
          <w:tcPr>
            <w:tcW w:w="3453" w:type="dxa"/>
          </w:tcPr>
          <w:p w14:paraId="566CC7B9" w14:textId="772CC80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79</w:t>
            </w:r>
          </w:p>
        </w:tc>
        <w:tc>
          <w:tcPr>
            <w:tcW w:w="3643" w:type="dxa"/>
          </w:tcPr>
          <w:p w14:paraId="2636F700" w14:textId="0C01CE1F" w:rsidR="00A5271E" w:rsidRPr="004A4857" w:rsidRDefault="00A5271E" w:rsidP="00A5271E">
            <w:pPr>
              <w:jc w:val="center"/>
            </w:pPr>
            <w:r w:rsidRPr="00561429">
              <w:t>352403.09</w:t>
            </w:r>
          </w:p>
        </w:tc>
        <w:tc>
          <w:tcPr>
            <w:tcW w:w="3785" w:type="dxa"/>
          </w:tcPr>
          <w:p w14:paraId="25AE78F8" w14:textId="3C4D2333" w:rsidR="00A5271E" w:rsidRPr="004A4857" w:rsidRDefault="00A5271E" w:rsidP="00A5271E">
            <w:pPr>
              <w:jc w:val="center"/>
            </w:pPr>
            <w:r w:rsidRPr="00561429">
              <w:t>3203760.74</w:t>
            </w:r>
          </w:p>
        </w:tc>
      </w:tr>
      <w:tr w:rsidR="00A5271E" w14:paraId="5279420C" w14:textId="77777777" w:rsidTr="0048495C">
        <w:trPr>
          <w:trHeight w:val="70"/>
        </w:trPr>
        <w:tc>
          <w:tcPr>
            <w:tcW w:w="3453" w:type="dxa"/>
          </w:tcPr>
          <w:p w14:paraId="01D26AEE" w14:textId="764C2E3F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80</w:t>
            </w:r>
          </w:p>
        </w:tc>
        <w:tc>
          <w:tcPr>
            <w:tcW w:w="3643" w:type="dxa"/>
          </w:tcPr>
          <w:p w14:paraId="005CE7A9" w14:textId="6397151B" w:rsidR="00A5271E" w:rsidRPr="004A4857" w:rsidRDefault="00A5271E" w:rsidP="00A5271E">
            <w:pPr>
              <w:jc w:val="center"/>
            </w:pPr>
            <w:r w:rsidRPr="00561429">
              <w:t>352463.74</w:t>
            </w:r>
          </w:p>
        </w:tc>
        <w:tc>
          <w:tcPr>
            <w:tcW w:w="3785" w:type="dxa"/>
          </w:tcPr>
          <w:p w14:paraId="072FDE8B" w14:textId="36118E24" w:rsidR="00A5271E" w:rsidRPr="004A4857" w:rsidRDefault="00A5271E" w:rsidP="00A5271E">
            <w:pPr>
              <w:jc w:val="center"/>
            </w:pPr>
            <w:r w:rsidRPr="00561429">
              <w:t>3203901.16</w:t>
            </w:r>
          </w:p>
        </w:tc>
      </w:tr>
      <w:tr w:rsidR="00A5271E" w14:paraId="73572939" w14:textId="77777777" w:rsidTr="0048495C">
        <w:trPr>
          <w:trHeight w:val="70"/>
        </w:trPr>
        <w:tc>
          <w:tcPr>
            <w:tcW w:w="3453" w:type="dxa"/>
          </w:tcPr>
          <w:p w14:paraId="699B8D21" w14:textId="5A86D30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81</w:t>
            </w:r>
          </w:p>
        </w:tc>
        <w:tc>
          <w:tcPr>
            <w:tcW w:w="3643" w:type="dxa"/>
          </w:tcPr>
          <w:p w14:paraId="0F821816" w14:textId="015B3048" w:rsidR="00A5271E" w:rsidRPr="004A4857" w:rsidRDefault="00A5271E" w:rsidP="00A5271E">
            <w:pPr>
              <w:jc w:val="center"/>
            </w:pPr>
            <w:r w:rsidRPr="00561429">
              <w:t>352454.14</w:t>
            </w:r>
          </w:p>
        </w:tc>
        <w:tc>
          <w:tcPr>
            <w:tcW w:w="3785" w:type="dxa"/>
          </w:tcPr>
          <w:p w14:paraId="0CE2C974" w14:textId="2257E11F" w:rsidR="00A5271E" w:rsidRPr="004A4857" w:rsidRDefault="00A5271E" w:rsidP="00A5271E">
            <w:pPr>
              <w:jc w:val="center"/>
            </w:pPr>
            <w:r w:rsidRPr="00561429">
              <w:t>3203904.16</w:t>
            </w:r>
          </w:p>
        </w:tc>
      </w:tr>
      <w:tr w:rsidR="00A5271E" w14:paraId="4A43F0A6" w14:textId="77777777" w:rsidTr="0048495C">
        <w:trPr>
          <w:trHeight w:val="70"/>
        </w:trPr>
        <w:tc>
          <w:tcPr>
            <w:tcW w:w="3453" w:type="dxa"/>
          </w:tcPr>
          <w:p w14:paraId="43B3F268" w14:textId="2064272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82</w:t>
            </w:r>
          </w:p>
        </w:tc>
        <w:tc>
          <w:tcPr>
            <w:tcW w:w="3643" w:type="dxa"/>
          </w:tcPr>
          <w:p w14:paraId="69675220" w14:textId="3D3DB2D5" w:rsidR="00A5271E" w:rsidRPr="004A4857" w:rsidRDefault="00A5271E" w:rsidP="00A5271E">
            <w:pPr>
              <w:jc w:val="center"/>
            </w:pPr>
            <w:r w:rsidRPr="00561429">
              <w:t>352451.71</w:t>
            </w:r>
          </w:p>
        </w:tc>
        <w:tc>
          <w:tcPr>
            <w:tcW w:w="3785" w:type="dxa"/>
          </w:tcPr>
          <w:p w14:paraId="3BC6875E" w14:textId="03025A0E" w:rsidR="00A5271E" w:rsidRPr="004A4857" w:rsidRDefault="00A5271E" w:rsidP="00A5271E">
            <w:pPr>
              <w:jc w:val="center"/>
            </w:pPr>
            <w:r w:rsidRPr="00561429">
              <w:t>3203898.53</w:t>
            </w:r>
          </w:p>
        </w:tc>
      </w:tr>
      <w:tr w:rsidR="00A5271E" w14:paraId="79049FC5" w14:textId="77777777" w:rsidTr="0048495C">
        <w:trPr>
          <w:trHeight w:val="70"/>
        </w:trPr>
        <w:tc>
          <w:tcPr>
            <w:tcW w:w="3453" w:type="dxa"/>
          </w:tcPr>
          <w:p w14:paraId="1F3BE954" w14:textId="0C457D97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83</w:t>
            </w:r>
          </w:p>
        </w:tc>
        <w:tc>
          <w:tcPr>
            <w:tcW w:w="3643" w:type="dxa"/>
          </w:tcPr>
          <w:p w14:paraId="58730C23" w14:textId="60EFCDAB" w:rsidR="00A5271E" w:rsidRPr="004A4857" w:rsidRDefault="00A5271E" w:rsidP="00A5271E">
            <w:pPr>
              <w:jc w:val="center"/>
            </w:pPr>
            <w:r w:rsidRPr="00561429">
              <w:t>352457.62</w:t>
            </w:r>
          </w:p>
        </w:tc>
        <w:tc>
          <w:tcPr>
            <w:tcW w:w="3785" w:type="dxa"/>
          </w:tcPr>
          <w:p w14:paraId="50A585A3" w14:textId="6AB1F259" w:rsidR="00A5271E" w:rsidRPr="004A4857" w:rsidRDefault="00A5271E" w:rsidP="00A5271E">
            <w:pPr>
              <w:jc w:val="center"/>
            </w:pPr>
            <w:r w:rsidRPr="00561429">
              <w:t>3203895.46</w:t>
            </w:r>
          </w:p>
        </w:tc>
      </w:tr>
      <w:tr w:rsidR="00A5271E" w14:paraId="72F1CE8A" w14:textId="77777777" w:rsidTr="0048495C">
        <w:trPr>
          <w:trHeight w:val="70"/>
        </w:trPr>
        <w:tc>
          <w:tcPr>
            <w:tcW w:w="3453" w:type="dxa"/>
          </w:tcPr>
          <w:p w14:paraId="37FF2507" w14:textId="47AB3E1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84</w:t>
            </w:r>
          </w:p>
        </w:tc>
        <w:tc>
          <w:tcPr>
            <w:tcW w:w="3643" w:type="dxa"/>
          </w:tcPr>
          <w:p w14:paraId="523C3D88" w14:textId="0F78BDB6" w:rsidR="00A5271E" w:rsidRPr="004A4857" w:rsidRDefault="00A5271E" w:rsidP="00A5271E">
            <w:pPr>
              <w:jc w:val="center"/>
            </w:pPr>
            <w:r w:rsidRPr="00561429">
              <w:t>352450.04</w:t>
            </w:r>
          </w:p>
        </w:tc>
        <w:tc>
          <w:tcPr>
            <w:tcW w:w="3785" w:type="dxa"/>
          </w:tcPr>
          <w:p w14:paraId="6C1168E3" w14:textId="2612B70D" w:rsidR="00A5271E" w:rsidRPr="004A4857" w:rsidRDefault="00A5271E" w:rsidP="00A5271E">
            <w:pPr>
              <w:jc w:val="center"/>
            </w:pPr>
            <w:r w:rsidRPr="00561429">
              <w:t>3203875.35</w:t>
            </w:r>
          </w:p>
        </w:tc>
      </w:tr>
      <w:tr w:rsidR="00A5271E" w14:paraId="3B5CE27E" w14:textId="77777777" w:rsidTr="0048495C">
        <w:trPr>
          <w:trHeight w:val="70"/>
        </w:trPr>
        <w:tc>
          <w:tcPr>
            <w:tcW w:w="3453" w:type="dxa"/>
          </w:tcPr>
          <w:p w14:paraId="47F0A56B" w14:textId="37052F9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85</w:t>
            </w:r>
          </w:p>
        </w:tc>
        <w:tc>
          <w:tcPr>
            <w:tcW w:w="3643" w:type="dxa"/>
          </w:tcPr>
          <w:p w14:paraId="7606DC2D" w14:textId="5CFF5A5E" w:rsidR="00A5271E" w:rsidRPr="004A4857" w:rsidRDefault="00A5271E" w:rsidP="00A5271E">
            <w:pPr>
              <w:jc w:val="center"/>
            </w:pPr>
            <w:r w:rsidRPr="00561429">
              <w:t>352433.21</w:t>
            </w:r>
          </w:p>
        </w:tc>
        <w:tc>
          <w:tcPr>
            <w:tcW w:w="3785" w:type="dxa"/>
          </w:tcPr>
          <w:p w14:paraId="0039902E" w14:textId="4B3AAFEC" w:rsidR="00A5271E" w:rsidRPr="004A4857" w:rsidRDefault="00A5271E" w:rsidP="00A5271E">
            <w:pPr>
              <w:jc w:val="center"/>
            </w:pPr>
            <w:r w:rsidRPr="00561429">
              <w:t>3203835.98</w:t>
            </w:r>
          </w:p>
        </w:tc>
      </w:tr>
      <w:tr w:rsidR="00A5271E" w14:paraId="3A2E08DF" w14:textId="77777777" w:rsidTr="0048495C">
        <w:trPr>
          <w:trHeight w:val="70"/>
        </w:trPr>
        <w:tc>
          <w:tcPr>
            <w:tcW w:w="3453" w:type="dxa"/>
          </w:tcPr>
          <w:p w14:paraId="53AB88CB" w14:textId="257BE08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86</w:t>
            </w:r>
          </w:p>
        </w:tc>
        <w:tc>
          <w:tcPr>
            <w:tcW w:w="3643" w:type="dxa"/>
          </w:tcPr>
          <w:p w14:paraId="76ABBD3E" w14:textId="1C61752F" w:rsidR="00A5271E" w:rsidRPr="004A4857" w:rsidRDefault="00A5271E" w:rsidP="00A5271E">
            <w:pPr>
              <w:jc w:val="center"/>
            </w:pPr>
            <w:r w:rsidRPr="00561429">
              <w:t>352418.23</w:t>
            </w:r>
          </w:p>
        </w:tc>
        <w:tc>
          <w:tcPr>
            <w:tcW w:w="3785" w:type="dxa"/>
          </w:tcPr>
          <w:p w14:paraId="3587EA23" w14:textId="61D95341" w:rsidR="00A5271E" w:rsidRPr="004A4857" w:rsidRDefault="00A5271E" w:rsidP="00A5271E">
            <w:pPr>
              <w:jc w:val="center"/>
            </w:pPr>
            <w:r w:rsidRPr="00561429">
              <w:t>3203808.40</w:t>
            </w:r>
          </w:p>
        </w:tc>
      </w:tr>
      <w:tr w:rsidR="00A5271E" w14:paraId="1AC00D0A" w14:textId="77777777" w:rsidTr="0048495C">
        <w:trPr>
          <w:trHeight w:val="70"/>
        </w:trPr>
        <w:tc>
          <w:tcPr>
            <w:tcW w:w="3453" w:type="dxa"/>
          </w:tcPr>
          <w:p w14:paraId="7920938B" w14:textId="695BD3E1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87</w:t>
            </w:r>
          </w:p>
        </w:tc>
        <w:tc>
          <w:tcPr>
            <w:tcW w:w="3643" w:type="dxa"/>
          </w:tcPr>
          <w:p w14:paraId="71C9249E" w14:textId="02DC54D4" w:rsidR="00A5271E" w:rsidRPr="004A4857" w:rsidRDefault="00A5271E" w:rsidP="00A5271E">
            <w:pPr>
              <w:jc w:val="center"/>
            </w:pPr>
            <w:r w:rsidRPr="00561429">
              <w:t>352414.68</w:t>
            </w:r>
          </w:p>
        </w:tc>
        <w:tc>
          <w:tcPr>
            <w:tcW w:w="3785" w:type="dxa"/>
          </w:tcPr>
          <w:p w14:paraId="4C8EBB9B" w14:textId="59AF06AE" w:rsidR="00A5271E" w:rsidRPr="004A4857" w:rsidRDefault="00A5271E" w:rsidP="00A5271E">
            <w:pPr>
              <w:jc w:val="center"/>
            </w:pPr>
            <w:r w:rsidRPr="00561429">
              <w:t>3203801.87</w:t>
            </w:r>
          </w:p>
        </w:tc>
      </w:tr>
      <w:tr w:rsidR="00A5271E" w14:paraId="1804BD44" w14:textId="77777777" w:rsidTr="0048495C">
        <w:trPr>
          <w:trHeight w:val="70"/>
        </w:trPr>
        <w:tc>
          <w:tcPr>
            <w:tcW w:w="3453" w:type="dxa"/>
          </w:tcPr>
          <w:p w14:paraId="2B0A376E" w14:textId="2AA02DDC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88</w:t>
            </w:r>
          </w:p>
        </w:tc>
        <w:tc>
          <w:tcPr>
            <w:tcW w:w="3643" w:type="dxa"/>
          </w:tcPr>
          <w:p w14:paraId="41FD46E9" w14:textId="5E0C29EF" w:rsidR="00A5271E" w:rsidRPr="004A4857" w:rsidRDefault="00A5271E" w:rsidP="00A5271E">
            <w:pPr>
              <w:jc w:val="center"/>
            </w:pPr>
            <w:r w:rsidRPr="00561429">
              <w:t>352406.33</w:t>
            </w:r>
          </w:p>
        </w:tc>
        <w:tc>
          <w:tcPr>
            <w:tcW w:w="3785" w:type="dxa"/>
          </w:tcPr>
          <w:p w14:paraId="2C962B38" w14:textId="13B1ADF0" w:rsidR="00A5271E" w:rsidRPr="004A4857" w:rsidRDefault="00A5271E" w:rsidP="00A5271E">
            <w:pPr>
              <w:jc w:val="center"/>
            </w:pPr>
            <w:r w:rsidRPr="00561429">
              <w:t>3203793.47</w:t>
            </w:r>
          </w:p>
        </w:tc>
      </w:tr>
      <w:tr w:rsidR="00A5271E" w14:paraId="09021219" w14:textId="77777777" w:rsidTr="0048495C">
        <w:trPr>
          <w:trHeight w:val="70"/>
        </w:trPr>
        <w:tc>
          <w:tcPr>
            <w:tcW w:w="3453" w:type="dxa"/>
          </w:tcPr>
          <w:p w14:paraId="4F0467E0" w14:textId="226A8A2F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89</w:t>
            </w:r>
          </w:p>
        </w:tc>
        <w:tc>
          <w:tcPr>
            <w:tcW w:w="3643" w:type="dxa"/>
          </w:tcPr>
          <w:p w14:paraId="7711E75F" w14:textId="6C43F72D" w:rsidR="00A5271E" w:rsidRPr="004A4857" w:rsidRDefault="00A5271E" w:rsidP="00A5271E">
            <w:pPr>
              <w:jc w:val="center"/>
            </w:pPr>
            <w:r w:rsidRPr="00561429">
              <w:t>352391.89</w:t>
            </w:r>
          </w:p>
        </w:tc>
        <w:tc>
          <w:tcPr>
            <w:tcW w:w="3785" w:type="dxa"/>
          </w:tcPr>
          <w:p w14:paraId="04E6100A" w14:textId="066E6BD8" w:rsidR="00A5271E" w:rsidRPr="004A4857" w:rsidRDefault="00A5271E" w:rsidP="00A5271E">
            <w:pPr>
              <w:jc w:val="center"/>
            </w:pPr>
            <w:r w:rsidRPr="00561429">
              <w:t>3203760.04</w:t>
            </w:r>
          </w:p>
        </w:tc>
      </w:tr>
      <w:tr w:rsidR="00A5271E" w14:paraId="644F2B65" w14:textId="77777777" w:rsidTr="0048495C">
        <w:trPr>
          <w:trHeight w:val="70"/>
        </w:trPr>
        <w:tc>
          <w:tcPr>
            <w:tcW w:w="3453" w:type="dxa"/>
          </w:tcPr>
          <w:p w14:paraId="09615E5C" w14:textId="552BDF8F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90</w:t>
            </w:r>
          </w:p>
        </w:tc>
        <w:tc>
          <w:tcPr>
            <w:tcW w:w="3643" w:type="dxa"/>
          </w:tcPr>
          <w:p w14:paraId="776DAB36" w14:textId="0F2C6398" w:rsidR="00A5271E" w:rsidRPr="004A4857" w:rsidRDefault="00A5271E" w:rsidP="00A5271E">
            <w:pPr>
              <w:jc w:val="center"/>
            </w:pPr>
            <w:r w:rsidRPr="00561429">
              <w:t>352549.06</w:t>
            </w:r>
          </w:p>
        </w:tc>
        <w:tc>
          <w:tcPr>
            <w:tcW w:w="3785" w:type="dxa"/>
          </w:tcPr>
          <w:p w14:paraId="454E34DF" w14:textId="34F56E40" w:rsidR="00A5271E" w:rsidRPr="004A4857" w:rsidRDefault="00A5271E" w:rsidP="00A5271E">
            <w:pPr>
              <w:jc w:val="center"/>
            </w:pPr>
            <w:r w:rsidRPr="00561429">
              <w:t>3203493.28</w:t>
            </w:r>
          </w:p>
        </w:tc>
      </w:tr>
      <w:tr w:rsidR="00A5271E" w14:paraId="45FDCEF8" w14:textId="77777777" w:rsidTr="0048495C">
        <w:trPr>
          <w:trHeight w:val="70"/>
        </w:trPr>
        <w:tc>
          <w:tcPr>
            <w:tcW w:w="3453" w:type="dxa"/>
          </w:tcPr>
          <w:p w14:paraId="3800F95F" w14:textId="4693514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91</w:t>
            </w:r>
          </w:p>
        </w:tc>
        <w:tc>
          <w:tcPr>
            <w:tcW w:w="3643" w:type="dxa"/>
          </w:tcPr>
          <w:p w14:paraId="186B8177" w14:textId="1CA234AA" w:rsidR="00A5271E" w:rsidRPr="004A4857" w:rsidRDefault="00A5271E" w:rsidP="00A5271E">
            <w:pPr>
              <w:jc w:val="center"/>
            </w:pPr>
            <w:r w:rsidRPr="00561429">
              <w:t>352823.00</w:t>
            </w:r>
          </w:p>
        </w:tc>
        <w:tc>
          <w:tcPr>
            <w:tcW w:w="3785" w:type="dxa"/>
          </w:tcPr>
          <w:p w14:paraId="6F525E70" w14:textId="15CB1AC1" w:rsidR="00A5271E" w:rsidRPr="004A4857" w:rsidRDefault="00A5271E" w:rsidP="00A5271E">
            <w:pPr>
              <w:jc w:val="center"/>
            </w:pPr>
            <w:r w:rsidRPr="00561429">
              <w:t>3203551.50</w:t>
            </w:r>
          </w:p>
        </w:tc>
      </w:tr>
      <w:tr w:rsidR="00A5271E" w14:paraId="00C8714E" w14:textId="77777777" w:rsidTr="0048495C">
        <w:trPr>
          <w:trHeight w:val="70"/>
        </w:trPr>
        <w:tc>
          <w:tcPr>
            <w:tcW w:w="3453" w:type="dxa"/>
          </w:tcPr>
          <w:p w14:paraId="19E7FFED" w14:textId="2062783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77</w:t>
            </w:r>
          </w:p>
        </w:tc>
        <w:tc>
          <w:tcPr>
            <w:tcW w:w="3643" w:type="dxa"/>
          </w:tcPr>
          <w:p w14:paraId="7451EF2D" w14:textId="7CAB1C50" w:rsidR="00A5271E" w:rsidRPr="004A4857" w:rsidRDefault="00A5271E" w:rsidP="00A5271E">
            <w:pPr>
              <w:jc w:val="center"/>
            </w:pPr>
            <w:r w:rsidRPr="00561429">
              <w:t>352830.32</w:t>
            </w:r>
          </w:p>
        </w:tc>
        <w:tc>
          <w:tcPr>
            <w:tcW w:w="3785" w:type="dxa"/>
          </w:tcPr>
          <w:p w14:paraId="06518783" w14:textId="4B6A21B2" w:rsidR="00A5271E" w:rsidRPr="004A4857" w:rsidRDefault="00A5271E" w:rsidP="00A5271E">
            <w:pPr>
              <w:jc w:val="center"/>
            </w:pPr>
            <w:r w:rsidRPr="00561429">
              <w:t>3203563.28</w:t>
            </w:r>
          </w:p>
        </w:tc>
      </w:tr>
      <w:tr w:rsidR="00A5271E" w14:paraId="2CB1F55C" w14:textId="77777777" w:rsidTr="0048495C">
        <w:trPr>
          <w:trHeight w:val="70"/>
        </w:trPr>
        <w:tc>
          <w:tcPr>
            <w:tcW w:w="3453" w:type="dxa"/>
          </w:tcPr>
          <w:p w14:paraId="7B6C4EA1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05116B61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08512981" w14:textId="77777777" w:rsidR="00A5271E" w:rsidRPr="004A4857" w:rsidRDefault="00A5271E" w:rsidP="00A5271E">
            <w:pPr>
              <w:jc w:val="center"/>
            </w:pPr>
          </w:p>
        </w:tc>
      </w:tr>
      <w:tr w:rsidR="00A5271E" w14:paraId="66D6A52F" w14:textId="77777777" w:rsidTr="0048495C">
        <w:trPr>
          <w:trHeight w:val="70"/>
        </w:trPr>
        <w:tc>
          <w:tcPr>
            <w:tcW w:w="3453" w:type="dxa"/>
          </w:tcPr>
          <w:p w14:paraId="77AF1834" w14:textId="7EA21B2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92</w:t>
            </w:r>
          </w:p>
        </w:tc>
        <w:tc>
          <w:tcPr>
            <w:tcW w:w="3643" w:type="dxa"/>
          </w:tcPr>
          <w:p w14:paraId="1340898A" w14:textId="2BF93F07" w:rsidR="00A5271E" w:rsidRPr="004A4857" w:rsidRDefault="00A5271E" w:rsidP="00A5271E">
            <w:pPr>
              <w:jc w:val="center"/>
            </w:pPr>
            <w:r w:rsidRPr="00561429">
              <w:t>352929.03</w:t>
            </w:r>
          </w:p>
        </w:tc>
        <w:tc>
          <w:tcPr>
            <w:tcW w:w="3785" w:type="dxa"/>
          </w:tcPr>
          <w:p w14:paraId="2DE93658" w14:textId="13F3B382" w:rsidR="00A5271E" w:rsidRPr="004A4857" w:rsidRDefault="00A5271E" w:rsidP="00A5271E">
            <w:pPr>
              <w:jc w:val="center"/>
            </w:pPr>
            <w:r w:rsidRPr="00561429">
              <w:t>3203565.77</w:t>
            </w:r>
          </w:p>
        </w:tc>
      </w:tr>
      <w:tr w:rsidR="00A5271E" w14:paraId="52B02E3A" w14:textId="77777777" w:rsidTr="0048495C">
        <w:trPr>
          <w:trHeight w:val="70"/>
        </w:trPr>
        <w:tc>
          <w:tcPr>
            <w:tcW w:w="3453" w:type="dxa"/>
          </w:tcPr>
          <w:p w14:paraId="547A25C7" w14:textId="073A2C0A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93</w:t>
            </w:r>
          </w:p>
        </w:tc>
        <w:tc>
          <w:tcPr>
            <w:tcW w:w="3643" w:type="dxa"/>
          </w:tcPr>
          <w:p w14:paraId="6D082DEA" w14:textId="5DB83CBE" w:rsidR="00A5271E" w:rsidRPr="004A4857" w:rsidRDefault="00A5271E" w:rsidP="00A5271E">
            <w:pPr>
              <w:jc w:val="center"/>
            </w:pPr>
            <w:r w:rsidRPr="00561429">
              <w:t>352916.62</w:t>
            </w:r>
          </w:p>
        </w:tc>
        <w:tc>
          <w:tcPr>
            <w:tcW w:w="3785" w:type="dxa"/>
          </w:tcPr>
          <w:p w14:paraId="6DD6560D" w14:textId="7FFF3F4E" w:rsidR="00A5271E" w:rsidRPr="004A4857" w:rsidRDefault="00A5271E" w:rsidP="00A5271E">
            <w:pPr>
              <w:jc w:val="center"/>
            </w:pPr>
            <w:r w:rsidRPr="00561429">
              <w:t>3203577.86</w:t>
            </w:r>
          </w:p>
        </w:tc>
      </w:tr>
      <w:tr w:rsidR="00A5271E" w14:paraId="5EE1DF2F" w14:textId="77777777" w:rsidTr="0048495C">
        <w:trPr>
          <w:trHeight w:val="70"/>
        </w:trPr>
        <w:tc>
          <w:tcPr>
            <w:tcW w:w="3453" w:type="dxa"/>
          </w:tcPr>
          <w:p w14:paraId="66A9A22E" w14:textId="7E2C7DF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94</w:t>
            </w:r>
          </w:p>
        </w:tc>
        <w:tc>
          <w:tcPr>
            <w:tcW w:w="3643" w:type="dxa"/>
          </w:tcPr>
          <w:p w14:paraId="14BF9B07" w14:textId="0BE90C21" w:rsidR="00A5271E" w:rsidRPr="004A4857" w:rsidRDefault="00A5271E" w:rsidP="00A5271E">
            <w:pPr>
              <w:jc w:val="center"/>
            </w:pPr>
            <w:r w:rsidRPr="00561429">
              <w:t>352906.68</w:t>
            </w:r>
          </w:p>
        </w:tc>
        <w:tc>
          <w:tcPr>
            <w:tcW w:w="3785" w:type="dxa"/>
          </w:tcPr>
          <w:p w14:paraId="15AB1218" w14:textId="068305AA" w:rsidR="00A5271E" w:rsidRPr="004A4857" w:rsidRDefault="00A5271E" w:rsidP="00A5271E">
            <w:pPr>
              <w:jc w:val="center"/>
            </w:pPr>
            <w:r w:rsidRPr="00561429">
              <w:t>3203579.43</w:t>
            </w:r>
          </w:p>
        </w:tc>
      </w:tr>
      <w:tr w:rsidR="00A5271E" w14:paraId="1DE93C48" w14:textId="77777777" w:rsidTr="0048495C">
        <w:trPr>
          <w:trHeight w:val="70"/>
        </w:trPr>
        <w:tc>
          <w:tcPr>
            <w:tcW w:w="3453" w:type="dxa"/>
          </w:tcPr>
          <w:p w14:paraId="1E873FCD" w14:textId="6B7CFCA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95</w:t>
            </w:r>
          </w:p>
        </w:tc>
        <w:tc>
          <w:tcPr>
            <w:tcW w:w="3643" w:type="dxa"/>
          </w:tcPr>
          <w:p w14:paraId="45A75611" w14:textId="34F5B830" w:rsidR="00A5271E" w:rsidRPr="004A4857" w:rsidRDefault="00A5271E" w:rsidP="00A5271E">
            <w:pPr>
              <w:jc w:val="center"/>
            </w:pPr>
            <w:r w:rsidRPr="00561429">
              <w:t>352918.18</w:t>
            </w:r>
          </w:p>
        </w:tc>
        <w:tc>
          <w:tcPr>
            <w:tcW w:w="3785" w:type="dxa"/>
          </w:tcPr>
          <w:p w14:paraId="3F9DA5AA" w14:textId="51A7C65A" w:rsidR="00A5271E" w:rsidRPr="004A4857" w:rsidRDefault="00A5271E" w:rsidP="00A5271E">
            <w:pPr>
              <w:jc w:val="center"/>
            </w:pPr>
            <w:r w:rsidRPr="00561429">
              <w:t>3203567.49</w:t>
            </w:r>
          </w:p>
        </w:tc>
      </w:tr>
      <w:tr w:rsidR="00A5271E" w14:paraId="0BF20AA5" w14:textId="77777777" w:rsidTr="0048495C">
        <w:trPr>
          <w:trHeight w:val="70"/>
        </w:trPr>
        <w:tc>
          <w:tcPr>
            <w:tcW w:w="3453" w:type="dxa"/>
          </w:tcPr>
          <w:p w14:paraId="3E417CA6" w14:textId="4EF7B396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92</w:t>
            </w:r>
          </w:p>
        </w:tc>
        <w:tc>
          <w:tcPr>
            <w:tcW w:w="3643" w:type="dxa"/>
          </w:tcPr>
          <w:p w14:paraId="7157D008" w14:textId="0FB16526" w:rsidR="00A5271E" w:rsidRPr="004A4857" w:rsidRDefault="00A5271E" w:rsidP="00A5271E">
            <w:pPr>
              <w:jc w:val="center"/>
            </w:pPr>
            <w:r w:rsidRPr="00561429">
              <w:t>352929.03</w:t>
            </w:r>
          </w:p>
        </w:tc>
        <w:tc>
          <w:tcPr>
            <w:tcW w:w="3785" w:type="dxa"/>
          </w:tcPr>
          <w:p w14:paraId="50D4BA0B" w14:textId="23822C9C" w:rsidR="00A5271E" w:rsidRPr="004A4857" w:rsidRDefault="00A5271E" w:rsidP="00A5271E">
            <w:pPr>
              <w:jc w:val="center"/>
            </w:pPr>
            <w:r w:rsidRPr="00561429">
              <w:t>3203565.77</w:t>
            </w:r>
          </w:p>
        </w:tc>
      </w:tr>
      <w:tr w:rsidR="00A5271E" w14:paraId="13719517" w14:textId="77777777" w:rsidTr="0048495C">
        <w:trPr>
          <w:trHeight w:val="70"/>
        </w:trPr>
        <w:tc>
          <w:tcPr>
            <w:tcW w:w="3453" w:type="dxa"/>
          </w:tcPr>
          <w:p w14:paraId="7F9134FB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00AA891C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295A9778" w14:textId="77777777" w:rsidR="00A5271E" w:rsidRPr="004A4857" w:rsidRDefault="00A5271E" w:rsidP="00A5271E">
            <w:pPr>
              <w:jc w:val="center"/>
            </w:pPr>
          </w:p>
        </w:tc>
      </w:tr>
      <w:tr w:rsidR="00A5271E" w14:paraId="4DCD924A" w14:textId="77777777" w:rsidTr="0048495C">
        <w:trPr>
          <w:trHeight w:val="70"/>
        </w:trPr>
        <w:tc>
          <w:tcPr>
            <w:tcW w:w="3453" w:type="dxa"/>
          </w:tcPr>
          <w:p w14:paraId="327107C3" w14:textId="3E81BA29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96</w:t>
            </w:r>
          </w:p>
        </w:tc>
        <w:tc>
          <w:tcPr>
            <w:tcW w:w="3643" w:type="dxa"/>
          </w:tcPr>
          <w:p w14:paraId="35438E0F" w14:textId="11CF9395" w:rsidR="00A5271E" w:rsidRPr="004A4857" w:rsidRDefault="00A5271E" w:rsidP="00A5271E">
            <w:pPr>
              <w:jc w:val="center"/>
            </w:pPr>
            <w:r w:rsidRPr="00561429">
              <w:t>353140.80</w:t>
            </w:r>
          </w:p>
        </w:tc>
        <w:tc>
          <w:tcPr>
            <w:tcW w:w="3785" w:type="dxa"/>
          </w:tcPr>
          <w:p w14:paraId="7BAD98D8" w14:textId="635D890D" w:rsidR="00A5271E" w:rsidRPr="004A4857" w:rsidRDefault="00A5271E" w:rsidP="00A5271E">
            <w:pPr>
              <w:jc w:val="center"/>
            </w:pPr>
            <w:r w:rsidRPr="00561429">
              <w:t>3203577.14</w:t>
            </w:r>
          </w:p>
        </w:tc>
      </w:tr>
      <w:tr w:rsidR="00A5271E" w14:paraId="60D6B9E5" w14:textId="77777777" w:rsidTr="0048495C">
        <w:trPr>
          <w:trHeight w:val="70"/>
        </w:trPr>
        <w:tc>
          <w:tcPr>
            <w:tcW w:w="3453" w:type="dxa"/>
          </w:tcPr>
          <w:p w14:paraId="697CC656" w14:textId="165FB455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97</w:t>
            </w:r>
          </w:p>
        </w:tc>
        <w:tc>
          <w:tcPr>
            <w:tcW w:w="3643" w:type="dxa"/>
          </w:tcPr>
          <w:p w14:paraId="72D1BB43" w14:textId="7095D6F9" w:rsidR="00A5271E" w:rsidRPr="004A4857" w:rsidRDefault="00A5271E" w:rsidP="00A5271E">
            <w:pPr>
              <w:jc w:val="center"/>
            </w:pPr>
            <w:r w:rsidRPr="00561429">
              <w:t>353140.58</w:t>
            </w:r>
          </w:p>
        </w:tc>
        <w:tc>
          <w:tcPr>
            <w:tcW w:w="3785" w:type="dxa"/>
          </w:tcPr>
          <w:p w14:paraId="7309FA5D" w14:textId="3F651434" w:rsidR="00A5271E" w:rsidRPr="004A4857" w:rsidRDefault="00A5271E" w:rsidP="00A5271E">
            <w:pPr>
              <w:jc w:val="center"/>
            </w:pPr>
            <w:r w:rsidRPr="00561429">
              <w:t>3203587.17</w:t>
            </w:r>
          </w:p>
        </w:tc>
      </w:tr>
      <w:tr w:rsidR="00A5271E" w14:paraId="6562F69E" w14:textId="77777777" w:rsidTr="0048495C">
        <w:trPr>
          <w:trHeight w:val="70"/>
        </w:trPr>
        <w:tc>
          <w:tcPr>
            <w:tcW w:w="3453" w:type="dxa"/>
          </w:tcPr>
          <w:p w14:paraId="4546ED9A" w14:textId="23C4F193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98</w:t>
            </w:r>
          </w:p>
        </w:tc>
        <w:tc>
          <w:tcPr>
            <w:tcW w:w="3643" w:type="dxa"/>
          </w:tcPr>
          <w:p w14:paraId="4D15F5B3" w14:textId="55745058" w:rsidR="00A5271E" w:rsidRPr="004A4857" w:rsidRDefault="00A5271E" w:rsidP="00A5271E">
            <w:pPr>
              <w:jc w:val="center"/>
            </w:pPr>
            <w:r w:rsidRPr="00561429">
              <w:t>353134.70</w:t>
            </w:r>
          </w:p>
        </w:tc>
        <w:tc>
          <w:tcPr>
            <w:tcW w:w="3785" w:type="dxa"/>
          </w:tcPr>
          <w:p w14:paraId="5E7FBC2D" w14:textId="6A3B25CB" w:rsidR="00A5271E" w:rsidRPr="004A4857" w:rsidRDefault="00A5271E" w:rsidP="00A5271E">
            <w:pPr>
              <w:jc w:val="center"/>
            </w:pPr>
            <w:r w:rsidRPr="00561429">
              <w:t>3203586.38</w:t>
            </w:r>
          </w:p>
        </w:tc>
      </w:tr>
      <w:tr w:rsidR="00A5271E" w14:paraId="1887E06E" w14:textId="77777777" w:rsidTr="0048495C">
        <w:trPr>
          <w:trHeight w:val="70"/>
        </w:trPr>
        <w:tc>
          <w:tcPr>
            <w:tcW w:w="3453" w:type="dxa"/>
          </w:tcPr>
          <w:p w14:paraId="2C6EDEA9" w14:textId="7A25D72D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99</w:t>
            </w:r>
          </w:p>
        </w:tc>
        <w:tc>
          <w:tcPr>
            <w:tcW w:w="3643" w:type="dxa"/>
          </w:tcPr>
          <w:p w14:paraId="3460C06D" w14:textId="18BCD1E9" w:rsidR="00A5271E" w:rsidRPr="004A4857" w:rsidRDefault="00A5271E" w:rsidP="00A5271E">
            <w:pPr>
              <w:jc w:val="center"/>
            </w:pPr>
            <w:r w:rsidRPr="00561429">
              <w:t>353134.92</w:t>
            </w:r>
          </w:p>
        </w:tc>
        <w:tc>
          <w:tcPr>
            <w:tcW w:w="3785" w:type="dxa"/>
          </w:tcPr>
          <w:p w14:paraId="7EC2F6ED" w14:textId="1ECD952A" w:rsidR="00A5271E" w:rsidRPr="004A4857" w:rsidRDefault="00A5271E" w:rsidP="00A5271E">
            <w:pPr>
              <w:jc w:val="center"/>
            </w:pPr>
            <w:r w:rsidRPr="00561429">
              <w:t>3203576.31</w:t>
            </w:r>
          </w:p>
        </w:tc>
      </w:tr>
      <w:tr w:rsidR="00A5271E" w14:paraId="6C596E27" w14:textId="77777777" w:rsidTr="0048495C">
        <w:trPr>
          <w:trHeight w:val="70"/>
        </w:trPr>
        <w:tc>
          <w:tcPr>
            <w:tcW w:w="3453" w:type="dxa"/>
          </w:tcPr>
          <w:p w14:paraId="5C54A2D1" w14:textId="62485E5F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96</w:t>
            </w:r>
          </w:p>
        </w:tc>
        <w:tc>
          <w:tcPr>
            <w:tcW w:w="3643" w:type="dxa"/>
          </w:tcPr>
          <w:p w14:paraId="35F7083D" w14:textId="0D595C59" w:rsidR="00A5271E" w:rsidRPr="004A4857" w:rsidRDefault="00A5271E" w:rsidP="00A5271E">
            <w:pPr>
              <w:jc w:val="center"/>
            </w:pPr>
            <w:r w:rsidRPr="00561429">
              <w:t>353140.80</w:t>
            </w:r>
          </w:p>
        </w:tc>
        <w:tc>
          <w:tcPr>
            <w:tcW w:w="3785" w:type="dxa"/>
          </w:tcPr>
          <w:p w14:paraId="6103DD9B" w14:textId="38388325" w:rsidR="00A5271E" w:rsidRPr="004A4857" w:rsidRDefault="00A5271E" w:rsidP="00A5271E">
            <w:pPr>
              <w:jc w:val="center"/>
            </w:pPr>
            <w:r w:rsidRPr="00561429">
              <w:t>3203577.14</w:t>
            </w:r>
          </w:p>
        </w:tc>
      </w:tr>
      <w:tr w:rsidR="00A5271E" w14:paraId="5150240C" w14:textId="77777777" w:rsidTr="0048495C">
        <w:trPr>
          <w:trHeight w:val="70"/>
        </w:trPr>
        <w:tc>
          <w:tcPr>
            <w:tcW w:w="3453" w:type="dxa"/>
          </w:tcPr>
          <w:p w14:paraId="20690760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84CBD25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33013B63" w14:textId="77777777" w:rsidR="00A5271E" w:rsidRPr="004A4857" w:rsidRDefault="00A5271E" w:rsidP="00A5271E">
            <w:pPr>
              <w:jc w:val="center"/>
            </w:pPr>
          </w:p>
        </w:tc>
      </w:tr>
      <w:tr w:rsidR="00A5271E" w14:paraId="1F2C9938" w14:textId="77777777" w:rsidTr="0048495C">
        <w:trPr>
          <w:trHeight w:val="70"/>
        </w:trPr>
        <w:tc>
          <w:tcPr>
            <w:tcW w:w="3453" w:type="dxa"/>
          </w:tcPr>
          <w:p w14:paraId="1FDD3ADC" w14:textId="3EC5DC1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100</w:t>
            </w:r>
          </w:p>
        </w:tc>
        <w:tc>
          <w:tcPr>
            <w:tcW w:w="3643" w:type="dxa"/>
          </w:tcPr>
          <w:p w14:paraId="0527CCFD" w14:textId="4799C5BC" w:rsidR="00A5271E" w:rsidRPr="004A4857" w:rsidRDefault="00A5271E" w:rsidP="00A5271E">
            <w:pPr>
              <w:jc w:val="center"/>
            </w:pPr>
            <w:r w:rsidRPr="00561429">
              <w:t>353531.32</w:t>
            </w:r>
          </w:p>
        </w:tc>
        <w:tc>
          <w:tcPr>
            <w:tcW w:w="3785" w:type="dxa"/>
          </w:tcPr>
          <w:p w14:paraId="62EFA8D3" w14:textId="71439389" w:rsidR="00A5271E" w:rsidRPr="004A4857" w:rsidRDefault="00A5271E" w:rsidP="00A5271E">
            <w:pPr>
              <w:jc w:val="center"/>
            </w:pPr>
            <w:r w:rsidRPr="00561429">
              <w:t>3203656.24</w:t>
            </w:r>
          </w:p>
        </w:tc>
      </w:tr>
      <w:tr w:rsidR="00A5271E" w14:paraId="5372825D" w14:textId="77777777" w:rsidTr="0048495C">
        <w:trPr>
          <w:trHeight w:val="70"/>
        </w:trPr>
        <w:tc>
          <w:tcPr>
            <w:tcW w:w="3453" w:type="dxa"/>
          </w:tcPr>
          <w:p w14:paraId="25718756" w14:textId="487FF198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101</w:t>
            </w:r>
          </w:p>
        </w:tc>
        <w:tc>
          <w:tcPr>
            <w:tcW w:w="3643" w:type="dxa"/>
          </w:tcPr>
          <w:p w14:paraId="0F61B0C8" w14:textId="6F6433C0" w:rsidR="00A5271E" w:rsidRPr="004A4857" w:rsidRDefault="00A5271E" w:rsidP="00A5271E">
            <w:pPr>
              <w:jc w:val="center"/>
            </w:pPr>
            <w:r w:rsidRPr="00561429">
              <w:t>353518.83</w:t>
            </w:r>
          </w:p>
        </w:tc>
        <w:tc>
          <w:tcPr>
            <w:tcW w:w="3785" w:type="dxa"/>
          </w:tcPr>
          <w:p w14:paraId="31C7A786" w14:textId="72223D4A" w:rsidR="00A5271E" w:rsidRPr="004A4857" w:rsidRDefault="00A5271E" w:rsidP="00A5271E">
            <w:pPr>
              <w:jc w:val="center"/>
            </w:pPr>
            <w:r w:rsidRPr="00561429">
              <w:t>3203663.21</w:t>
            </w:r>
          </w:p>
        </w:tc>
      </w:tr>
      <w:tr w:rsidR="00A5271E" w14:paraId="08976749" w14:textId="77777777" w:rsidTr="0048495C">
        <w:trPr>
          <w:trHeight w:val="70"/>
        </w:trPr>
        <w:tc>
          <w:tcPr>
            <w:tcW w:w="3453" w:type="dxa"/>
          </w:tcPr>
          <w:p w14:paraId="47A43256" w14:textId="2696397E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102</w:t>
            </w:r>
          </w:p>
        </w:tc>
        <w:tc>
          <w:tcPr>
            <w:tcW w:w="3643" w:type="dxa"/>
          </w:tcPr>
          <w:p w14:paraId="012BDEEB" w14:textId="6C28691E" w:rsidR="00A5271E" w:rsidRPr="004A4857" w:rsidRDefault="00A5271E" w:rsidP="00A5271E">
            <w:pPr>
              <w:jc w:val="center"/>
            </w:pPr>
            <w:r w:rsidRPr="00561429">
              <w:t>353412.55</w:t>
            </w:r>
          </w:p>
        </w:tc>
        <w:tc>
          <w:tcPr>
            <w:tcW w:w="3785" w:type="dxa"/>
          </w:tcPr>
          <w:p w14:paraId="0B139067" w14:textId="655595A3" w:rsidR="00A5271E" w:rsidRPr="004A4857" w:rsidRDefault="00A5271E" w:rsidP="00A5271E">
            <w:pPr>
              <w:jc w:val="center"/>
            </w:pPr>
            <w:r w:rsidRPr="00561429">
              <w:t>3203634.37</w:t>
            </w:r>
          </w:p>
        </w:tc>
      </w:tr>
      <w:tr w:rsidR="00A5271E" w14:paraId="066AF1ED" w14:textId="77777777" w:rsidTr="0048495C">
        <w:trPr>
          <w:trHeight w:val="70"/>
        </w:trPr>
        <w:tc>
          <w:tcPr>
            <w:tcW w:w="3453" w:type="dxa"/>
          </w:tcPr>
          <w:p w14:paraId="1132EFA0" w14:textId="1F5A843B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103</w:t>
            </w:r>
          </w:p>
        </w:tc>
        <w:tc>
          <w:tcPr>
            <w:tcW w:w="3643" w:type="dxa"/>
          </w:tcPr>
          <w:p w14:paraId="6A1F8F96" w14:textId="6E8F8221" w:rsidR="00A5271E" w:rsidRPr="004A4857" w:rsidRDefault="00A5271E" w:rsidP="00A5271E">
            <w:pPr>
              <w:jc w:val="center"/>
            </w:pPr>
            <w:r w:rsidRPr="00561429">
              <w:t>353410.78</w:t>
            </w:r>
          </w:p>
        </w:tc>
        <w:tc>
          <w:tcPr>
            <w:tcW w:w="3785" w:type="dxa"/>
          </w:tcPr>
          <w:p w14:paraId="57D44BC0" w14:textId="12801CC2" w:rsidR="00A5271E" w:rsidRPr="004A4857" w:rsidRDefault="00A5271E" w:rsidP="00A5271E">
            <w:pPr>
              <w:jc w:val="center"/>
            </w:pPr>
            <w:r w:rsidRPr="00561429">
              <w:t>3203629.56</w:t>
            </w:r>
          </w:p>
        </w:tc>
      </w:tr>
      <w:tr w:rsidR="00A5271E" w14:paraId="0249EF5D" w14:textId="77777777" w:rsidTr="0048495C">
        <w:trPr>
          <w:trHeight w:val="70"/>
        </w:trPr>
        <w:tc>
          <w:tcPr>
            <w:tcW w:w="3453" w:type="dxa"/>
          </w:tcPr>
          <w:p w14:paraId="519BD653" w14:textId="57DC003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104</w:t>
            </w:r>
          </w:p>
        </w:tc>
        <w:tc>
          <w:tcPr>
            <w:tcW w:w="3643" w:type="dxa"/>
          </w:tcPr>
          <w:p w14:paraId="627A1866" w14:textId="2E0016BE" w:rsidR="00A5271E" w:rsidRPr="004A4857" w:rsidRDefault="00A5271E" w:rsidP="00A5271E">
            <w:pPr>
              <w:jc w:val="center"/>
            </w:pPr>
            <w:r w:rsidRPr="00561429">
              <w:t>353406.46</w:t>
            </w:r>
          </w:p>
        </w:tc>
        <w:tc>
          <w:tcPr>
            <w:tcW w:w="3785" w:type="dxa"/>
          </w:tcPr>
          <w:p w14:paraId="0106F0A1" w14:textId="547540AD" w:rsidR="00A5271E" w:rsidRPr="004A4857" w:rsidRDefault="00A5271E" w:rsidP="00A5271E">
            <w:pPr>
              <w:jc w:val="center"/>
            </w:pPr>
            <w:r w:rsidRPr="00561429">
              <w:t>3203622.35</w:t>
            </w:r>
          </w:p>
        </w:tc>
      </w:tr>
      <w:tr w:rsidR="00A5271E" w14:paraId="43A43B5B" w14:textId="77777777" w:rsidTr="0048495C">
        <w:trPr>
          <w:trHeight w:val="70"/>
        </w:trPr>
        <w:tc>
          <w:tcPr>
            <w:tcW w:w="3453" w:type="dxa"/>
          </w:tcPr>
          <w:p w14:paraId="65BA07BB" w14:textId="581C4A30" w:rsidR="00A5271E" w:rsidRPr="00DF64D7" w:rsidRDefault="00A5271E" w:rsidP="00A5271E">
            <w:pPr>
              <w:jc w:val="center"/>
              <w:rPr>
                <w:b/>
              </w:rPr>
            </w:pPr>
            <w:r w:rsidRPr="00561429">
              <w:t>100</w:t>
            </w:r>
          </w:p>
        </w:tc>
        <w:tc>
          <w:tcPr>
            <w:tcW w:w="3643" w:type="dxa"/>
          </w:tcPr>
          <w:p w14:paraId="2CC7750A" w14:textId="50570002" w:rsidR="00A5271E" w:rsidRPr="004A4857" w:rsidRDefault="00A5271E" w:rsidP="00A5271E">
            <w:pPr>
              <w:jc w:val="center"/>
            </w:pPr>
            <w:r w:rsidRPr="00561429">
              <w:t>353531.32</w:t>
            </w:r>
          </w:p>
        </w:tc>
        <w:tc>
          <w:tcPr>
            <w:tcW w:w="3785" w:type="dxa"/>
          </w:tcPr>
          <w:p w14:paraId="7AE1CDE1" w14:textId="34A82E22" w:rsidR="00A5271E" w:rsidRPr="004A4857" w:rsidRDefault="00A5271E" w:rsidP="00A5271E">
            <w:pPr>
              <w:jc w:val="center"/>
            </w:pPr>
            <w:r w:rsidRPr="00561429">
              <w:t>3203656.24</w:t>
            </w:r>
          </w:p>
        </w:tc>
      </w:tr>
      <w:tr w:rsidR="00A5271E" w14:paraId="5AAEF4CB" w14:textId="77777777" w:rsidTr="0048495C">
        <w:trPr>
          <w:trHeight w:val="70"/>
        </w:trPr>
        <w:tc>
          <w:tcPr>
            <w:tcW w:w="3453" w:type="dxa"/>
          </w:tcPr>
          <w:p w14:paraId="379ECB26" w14:textId="77777777" w:rsidR="00A5271E" w:rsidRPr="00DF64D7" w:rsidRDefault="00A5271E" w:rsidP="00A5271E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61E442D9" w14:textId="77777777" w:rsidR="00A5271E" w:rsidRPr="004A4857" w:rsidRDefault="00A5271E" w:rsidP="00A5271E">
            <w:pPr>
              <w:jc w:val="center"/>
            </w:pPr>
          </w:p>
        </w:tc>
        <w:tc>
          <w:tcPr>
            <w:tcW w:w="3785" w:type="dxa"/>
          </w:tcPr>
          <w:p w14:paraId="0CE57B11" w14:textId="77777777" w:rsidR="00A5271E" w:rsidRPr="004A4857" w:rsidRDefault="00A5271E" w:rsidP="00A5271E">
            <w:pPr>
              <w:jc w:val="center"/>
            </w:pPr>
          </w:p>
        </w:tc>
      </w:tr>
      <w:tr w:rsidR="003926FC" w14:paraId="6374ADCC" w14:textId="77777777" w:rsidTr="0048495C">
        <w:trPr>
          <w:trHeight w:val="70"/>
        </w:trPr>
        <w:tc>
          <w:tcPr>
            <w:tcW w:w="3453" w:type="dxa"/>
          </w:tcPr>
          <w:p w14:paraId="7B0F524B" w14:textId="7E95A371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105</w:t>
            </w:r>
          </w:p>
        </w:tc>
        <w:tc>
          <w:tcPr>
            <w:tcW w:w="3643" w:type="dxa"/>
          </w:tcPr>
          <w:p w14:paraId="15D4F7F1" w14:textId="4DAC182B" w:rsidR="003926FC" w:rsidRPr="004A4857" w:rsidRDefault="003926FC" w:rsidP="003926FC">
            <w:pPr>
              <w:jc w:val="center"/>
            </w:pPr>
            <w:r w:rsidRPr="00561429">
              <w:t>354203.10</w:t>
            </w:r>
          </w:p>
        </w:tc>
        <w:tc>
          <w:tcPr>
            <w:tcW w:w="3785" w:type="dxa"/>
          </w:tcPr>
          <w:p w14:paraId="26389339" w14:textId="5E27F5AC" w:rsidR="003926FC" w:rsidRPr="004A4857" w:rsidRDefault="003926FC" w:rsidP="003926FC">
            <w:pPr>
              <w:jc w:val="center"/>
            </w:pPr>
            <w:r w:rsidRPr="00561429">
              <w:t>3202808.47</w:t>
            </w:r>
          </w:p>
        </w:tc>
      </w:tr>
      <w:tr w:rsidR="003926FC" w14:paraId="5805E96B" w14:textId="77777777" w:rsidTr="0048495C">
        <w:trPr>
          <w:trHeight w:val="70"/>
        </w:trPr>
        <w:tc>
          <w:tcPr>
            <w:tcW w:w="3453" w:type="dxa"/>
          </w:tcPr>
          <w:p w14:paraId="60A5D280" w14:textId="3E08AF5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106</w:t>
            </w:r>
          </w:p>
        </w:tc>
        <w:tc>
          <w:tcPr>
            <w:tcW w:w="3643" w:type="dxa"/>
          </w:tcPr>
          <w:p w14:paraId="548973C2" w14:textId="6E3B46A3" w:rsidR="003926FC" w:rsidRPr="004A4857" w:rsidRDefault="003926FC" w:rsidP="003926FC">
            <w:pPr>
              <w:jc w:val="center"/>
            </w:pPr>
            <w:r w:rsidRPr="00561429">
              <w:t>354050.03</w:t>
            </w:r>
          </w:p>
        </w:tc>
        <w:tc>
          <w:tcPr>
            <w:tcW w:w="3785" w:type="dxa"/>
          </w:tcPr>
          <w:p w14:paraId="382AAB99" w14:textId="7311D798" w:rsidR="003926FC" w:rsidRPr="004A4857" w:rsidRDefault="003926FC" w:rsidP="003926FC">
            <w:pPr>
              <w:jc w:val="center"/>
            </w:pPr>
            <w:r w:rsidRPr="00561429">
              <w:t>3203127.73</w:t>
            </w:r>
          </w:p>
        </w:tc>
      </w:tr>
      <w:tr w:rsidR="003926FC" w14:paraId="279B44B6" w14:textId="77777777" w:rsidTr="0048495C">
        <w:trPr>
          <w:trHeight w:val="70"/>
        </w:trPr>
        <w:tc>
          <w:tcPr>
            <w:tcW w:w="3453" w:type="dxa"/>
          </w:tcPr>
          <w:p w14:paraId="097F6781" w14:textId="0E88D024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107</w:t>
            </w:r>
          </w:p>
        </w:tc>
        <w:tc>
          <w:tcPr>
            <w:tcW w:w="3643" w:type="dxa"/>
          </w:tcPr>
          <w:p w14:paraId="77B27522" w14:textId="31A5BA8A" w:rsidR="003926FC" w:rsidRPr="004A4857" w:rsidRDefault="003926FC" w:rsidP="003926FC">
            <w:pPr>
              <w:jc w:val="center"/>
            </w:pPr>
            <w:r w:rsidRPr="00561429">
              <w:t>353934.66</w:t>
            </w:r>
          </w:p>
        </w:tc>
        <w:tc>
          <w:tcPr>
            <w:tcW w:w="3785" w:type="dxa"/>
          </w:tcPr>
          <w:p w14:paraId="14449F2D" w14:textId="3DF20238" w:rsidR="003926FC" w:rsidRPr="004A4857" w:rsidRDefault="003926FC" w:rsidP="003926FC">
            <w:pPr>
              <w:jc w:val="center"/>
            </w:pPr>
            <w:r w:rsidRPr="00561429">
              <w:t>3203389.05</w:t>
            </w:r>
          </w:p>
        </w:tc>
      </w:tr>
      <w:tr w:rsidR="003926FC" w14:paraId="5C73D37C" w14:textId="77777777" w:rsidTr="0048495C">
        <w:trPr>
          <w:trHeight w:val="70"/>
        </w:trPr>
        <w:tc>
          <w:tcPr>
            <w:tcW w:w="3453" w:type="dxa"/>
          </w:tcPr>
          <w:p w14:paraId="315DAE30" w14:textId="084C0021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108</w:t>
            </w:r>
          </w:p>
        </w:tc>
        <w:tc>
          <w:tcPr>
            <w:tcW w:w="3643" w:type="dxa"/>
          </w:tcPr>
          <w:p w14:paraId="71F03882" w14:textId="66ADA709" w:rsidR="003926FC" w:rsidRPr="004A4857" w:rsidRDefault="003926FC" w:rsidP="003926FC">
            <w:pPr>
              <w:jc w:val="center"/>
            </w:pPr>
            <w:r w:rsidRPr="00561429">
              <w:t>353743.07</w:t>
            </w:r>
          </w:p>
        </w:tc>
        <w:tc>
          <w:tcPr>
            <w:tcW w:w="3785" w:type="dxa"/>
          </w:tcPr>
          <w:p w14:paraId="27B4C199" w14:textId="2EEDF530" w:rsidR="003926FC" w:rsidRPr="004A4857" w:rsidRDefault="003926FC" w:rsidP="003926FC">
            <w:pPr>
              <w:jc w:val="center"/>
            </w:pPr>
            <w:r w:rsidRPr="00561429">
              <w:t>3203554.65</w:t>
            </w:r>
          </w:p>
        </w:tc>
      </w:tr>
      <w:tr w:rsidR="003926FC" w14:paraId="711895A4" w14:textId="77777777" w:rsidTr="0048495C">
        <w:trPr>
          <w:trHeight w:val="70"/>
        </w:trPr>
        <w:tc>
          <w:tcPr>
            <w:tcW w:w="3453" w:type="dxa"/>
          </w:tcPr>
          <w:p w14:paraId="455B1D7A" w14:textId="79E4020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109</w:t>
            </w:r>
          </w:p>
        </w:tc>
        <w:tc>
          <w:tcPr>
            <w:tcW w:w="3643" w:type="dxa"/>
          </w:tcPr>
          <w:p w14:paraId="5386AC22" w14:textId="3B2E032F" w:rsidR="003926FC" w:rsidRPr="004A4857" w:rsidRDefault="003926FC" w:rsidP="003926FC">
            <w:pPr>
              <w:jc w:val="center"/>
            </w:pPr>
            <w:r w:rsidRPr="00561429">
              <w:t>353730.91</w:t>
            </w:r>
          </w:p>
        </w:tc>
        <w:tc>
          <w:tcPr>
            <w:tcW w:w="3785" w:type="dxa"/>
          </w:tcPr>
          <w:p w14:paraId="708673E2" w14:textId="6F3CF0AC" w:rsidR="003926FC" w:rsidRPr="004A4857" w:rsidRDefault="003926FC" w:rsidP="003926FC">
            <w:pPr>
              <w:jc w:val="center"/>
            </w:pPr>
            <w:r w:rsidRPr="00561429">
              <w:t>3203551.95</w:t>
            </w:r>
          </w:p>
        </w:tc>
      </w:tr>
      <w:tr w:rsidR="003926FC" w14:paraId="57BC6517" w14:textId="77777777" w:rsidTr="0048495C">
        <w:trPr>
          <w:trHeight w:val="70"/>
        </w:trPr>
        <w:tc>
          <w:tcPr>
            <w:tcW w:w="3453" w:type="dxa"/>
          </w:tcPr>
          <w:p w14:paraId="0C44DB8F" w14:textId="0FE9E51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lastRenderedPageBreak/>
              <w:t>110</w:t>
            </w:r>
          </w:p>
        </w:tc>
        <w:tc>
          <w:tcPr>
            <w:tcW w:w="3643" w:type="dxa"/>
          </w:tcPr>
          <w:p w14:paraId="48A7A5B6" w14:textId="1B060E01" w:rsidR="003926FC" w:rsidRPr="004A4857" w:rsidRDefault="003926FC" w:rsidP="003926FC">
            <w:pPr>
              <w:jc w:val="center"/>
            </w:pPr>
            <w:r w:rsidRPr="00561429">
              <w:t>353926.42</w:t>
            </w:r>
          </w:p>
        </w:tc>
        <w:tc>
          <w:tcPr>
            <w:tcW w:w="3785" w:type="dxa"/>
          </w:tcPr>
          <w:p w14:paraId="628D09C3" w14:textId="5253F8C1" w:rsidR="003926FC" w:rsidRPr="004A4857" w:rsidRDefault="003926FC" w:rsidP="003926FC">
            <w:pPr>
              <w:jc w:val="center"/>
            </w:pPr>
            <w:r w:rsidRPr="00561429">
              <w:t>3203382.95</w:t>
            </w:r>
          </w:p>
        </w:tc>
      </w:tr>
      <w:tr w:rsidR="003926FC" w14:paraId="38F4CDB2" w14:textId="77777777" w:rsidTr="0048495C">
        <w:trPr>
          <w:trHeight w:val="70"/>
        </w:trPr>
        <w:tc>
          <w:tcPr>
            <w:tcW w:w="3453" w:type="dxa"/>
          </w:tcPr>
          <w:p w14:paraId="47957CCD" w14:textId="7A7AED6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111</w:t>
            </w:r>
          </w:p>
        </w:tc>
        <w:tc>
          <w:tcPr>
            <w:tcW w:w="3643" w:type="dxa"/>
          </w:tcPr>
          <w:p w14:paraId="4CE1B17E" w14:textId="58F1D0AC" w:rsidR="003926FC" w:rsidRPr="004A4857" w:rsidRDefault="003926FC" w:rsidP="003926FC">
            <w:pPr>
              <w:jc w:val="center"/>
            </w:pPr>
            <w:r w:rsidRPr="00561429">
              <w:t>354040.94</w:t>
            </w:r>
          </w:p>
        </w:tc>
        <w:tc>
          <w:tcPr>
            <w:tcW w:w="3785" w:type="dxa"/>
          </w:tcPr>
          <w:p w14:paraId="096313A1" w14:textId="4FDF2AEE" w:rsidR="003926FC" w:rsidRPr="004A4857" w:rsidRDefault="003926FC" w:rsidP="003926FC">
            <w:pPr>
              <w:jc w:val="center"/>
            </w:pPr>
            <w:r w:rsidRPr="00561429">
              <w:t>3203123.55</w:t>
            </w:r>
          </w:p>
        </w:tc>
      </w:tr>
      <w:tr w:rsidR="003926FC" w14:paraId="63849B71" w14:textId="77777777" w:rsidTr="0048495C">
        <w:trPr>
          <w:trHeight w:val="70"/>
        </w:trPr>
        <w:tc>
          <w:tcPr>
            <w:tcW w:w="3453" w:type="dxa"/>
          </w:tcPr>
          <w:p w14:paraId="12CCA59A" w14:textId="3F7EBB23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112</w:t>
            </w:r>
          </w:p>
        </w:tc>
        <w:tc>
          <w:tcPr>
            <w:tcW w:w="3643" w:type="dxa"/>
          </w:tcPr>
          <w:p w14:paraId="4FF9C648" w14:textId="7BDDFCE9" w:rsidR="003926FC" w:rsidRPr="004A4857" w:rsidRDefault="003926FC" w:rsidP="003926FC">
            <w:pPr>
              <w:jc w:val="center"/>
            </w:pPr>
            <w:r w:rsidRPr="00561429">
              <w:t>354170.34</w:t>
            </w:r>
          </w:p>
        </w:tc>
        <w:tc>
          <w:tcPr>
            <w:tcW w:w="3785" w:type="dxa"/>
          </w:tcPr>
          <w:p w14:paraId="3C38A0FB" w14:textId="0E3C76A0" w:rsidR="003926FC" w:rsidRPr="004A4857" w:rsidRDefault="003926FC" w:rsidP="003926FC">
            <w:pPr>
              <w:jc w:val="center"/>
            </w:pPr>
            <w:r w:rsidRPr="00561429">
              <w:t>3202853.67</w:t>
            </w:r>
          </w:p>
        </w:tc>
      </w:tr>
      <w:tr w:rsidR="003926FC" w14:paraId="3408455D" w14:textId="77777777" w:rsidTr="0048495C">
        <w:trPr>
          <w:trHeight w:val="70"/>
        </w:trPr>
        <w:tc>
          <w:tcPr>
            <w:tcW w:w="3453" w:type="dxa"/>
          </w:tcPr>
          <w:p w14:paraId="3328A75E" w14:textId="591C59F8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105</w:t>
            </w:r>
          </w:p>
        </w:tc>
        <w:tc>
          <w:tcPr>
            <w:tcW w:w="3643" w:type="dxa"/>
          </w:tcPr>
          <w:p w14:paraId="39A9990A" w14:textId="2FB45A48" w:rsidR="003926FC" w:rsidRPr="004A4857" w:rsidRDefault="003926FC" w:rsidP="003926FC">
            <w:pPr>
              <w:jc w:val="center"/>
            </w:pPr>
            <w:r w:rsidRPr="00561429">
              <w:t>354203.10</w:t>
            </w:r>
          </w:p>
        </w:tc>
        <w:tc>
          <w:tcPr>
            <w:tcW w:w="3785" w:type="dxa"/>
          </w:tcPr>
          <w:p w14:paraId="3A60F0F2" w14:textId="34F8582B" w:rsidR="003926FC" w:rsidRPr="004A4857" w:rsidRDefault="003926FC" w:rsidP="003926FC">
            <w:pPr>
              <w:jc w:val="center"/>
            </w:pPr>
            <w:r w:rsidRPr="00561429">
              <w:t>3202808.47</w:t>
            </w:r>
          </w:p>
        </w:tc>
      </w:tr>
      <w:tr w:rsidR="003926FC" w14:paraId="214175DA" w14:textId="77777777" w:rsidTr="0048495C">
        <w:trPr>
          <w:trHeight w:val="70"/>
        </w:trPr>
        <w:tc>
          <w:tcPr>
            <w:tcW w:w="3453" w:type="dxa"/>
          </w:tcPr>
          <w:p w14:paraId="3CA636F0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4F966729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58005ECB" w14:textId="77777777" w:rsidR="003926FC" w:rsidRPr="004A4857" w:rsidRDefault="003926FC" w:rsidP="003926FC">
            <w:pPr>
              <w:jc w:val="center"/>
            </w:pPr>
          </w:p>
        </w:tc>
      </w:tr>
      <w:tr w:rsidR="003926FC" w14:paraId="44312561" w14:textId="77777777" w:rsidTr="0048495C">
        <w:trPr>
          <w:trHeight w:val="70"/>
        </w:trPr>
        <w:tc>
          <w:tcPr>
            <w:tcW w:w="3453" w:type="dxa"/>
          </w:tcPr>
          <w:p w14:paraId="72D9BFC9" w14:textId="71D8A24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113</w:t>
            </w:r>
          </w:p>
        </w:tc>
        <w:tc>
          <w:tcPr>
            <w:tcW w:w="3643" w:type="dxa"/>
          </w:tcPr>
          <w:p w14:paraId="269F64ED" w14:textId="1ED62788" w:rsidR="003926FC" w:rsidRPr="004A4857" w:rsidRDefault="003926FC" w:rsidP="003926FC">
            <w:pPr>
              <w:jc w:val="center"/>
            </w:pPr>
            <w:r w:rsidRPr="00561429">
              <w:t>354345.20</w:t>
            </w:r>
          </w:p>
        </w:tc>
        <w:tc>
          <w:tcPr>
            <w:tcW w:w="3785" w:type="dxa"/>
          </w:tcPr>
          <w:p w14:paraId="4BEFA8F2" w14:textId="18B746A1" w:rsidR="003926FC" w:rsidRPr="004A4857" w:rsidRDefault="003926FC" w:rsidP="003926FC">
            <w:pPr>
              <w:jc w:val="center"/>
            </w:pPr>
            <w:r w:rsidRPr="00561429">
              <w:t>3202762.29</w:t>
            </w:r>
          </w:p>
        </w:tc>
      </w:tr>
      <w:tr w:rsidR="003926FC" w14:paraId="721CC4D3" w14:textId="77777777" w:rsidTr="0048495C">
        <w:trPr>
          <w:trHeight w:val="70"/>
        </w:trPr>
        <w:tc>
          <w:tcPr>
            <w:tcW w:w="3453" w:type="dxa"/>
          </w:tcPr>
          <w:p w14:paraId="2220937F" w14:textId="4A1D472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114</w:t>
            </w:r>
          </w:p>
        </w:tc>
        <w:tc>
          <w:tcPr>
            <w:tcW w:w="3643" w:type="dxa"/>
          </w:tcPr>
          <w:p w14:paraId="56C73605" w14:textId="603EC97A" w:rsidR="003926FC" w:rsidRPr="004A4857" w:rsidRDefault="003926FC" w:rsidP="003926FC">
            <w:pPr>
              <w:jc w:val="center"/>
            </w:pPr>
            <w:r w:rsidRPr="00561429">
              <w:t>354340.49</w:t>
            </w:r>
          </w:p>
        </w:tc>
        <w:tc>
          <w:tcPr>
            <w:tcW w:w="3785" w:type="dxa"/>
          </w:tcPr>
          <w:p w14:paraId="33703136" w14:textId="63C43D43" w:rsidR="003926FC" w:rsidRPr="004A4857" w:rsidRDefault="003926FC" w:rsidP="003926FC">
            <w:pPr>
              <w:jc w:val="center"/>
            </w:pPr>
            <w:r w:rsidRPr="00561429">
              <w:t>3202771.30</w:t>
            </w:r>
          </w:p>
        </w:tc>
      </w:tr>
      <w:tr w:rsidR="003926FC" w14:paraId="412C9560" w14:textId="77777777" w:rsidTr="0048495C">
        <w:trPr>
          <w:trHeight w:val="70"/>
        </w:trPr>
        <w:tc>
          <w:tcPr>
            <w:tcW w:w="3453" w:type="dxa"/>
          </w:tcPr>
          <w:p w14:paraId="7D3ACB78" w14:textId="7A6F1B69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115</w:t>
            </w:r>
          </w:p>
        </w:tc>
        <w:tc>
          <w:tcPr>
            <w:tcW w:w="3643" w:type="dxa"/>
          </w:tcPr>
          <w:p w14:paraId="539CBA92" w14:textId="137B96D0" w:rsidR="003926FC" w:rsidRPr="004A4857" w:rsidRDefault="003926FC" w:rsidP="003926FC">
            <w:pPr>
              <w:jc w:val="center"/>
            </w:pPr>
            <w:r w:rsidRPr="00561429">
              <w:t>354335.97</w:t>
            </w:r>
          </w:p>
        </w:tc>
        <w:tc>
          <w:tcPr>
            <w:tcW w:w="3785" w:type="dxa"/>
          </w:tcPr>
          <w:p w14:paraId="3EAE562B" w14:textId="07557339" w:rsidR="003926FC" w:rsidRPr="004A4857" w:rsidRDefault="003926FC" w:rsidP="003926FC">
            <w:pPr>
              <w:jc w:val="center"/>
            </w:pPr>
            <w:r w:rsidRPr="00561429">
              <w:t>3202767.80</w:t>
            </w:r>
          </w:p>
        </w:tc>
      </w:tr>
      <w:tr w:rsidR="003926FC" w14:paraId="30BF44DC" w14:textId="77777777" w:rsidTr="0048495C">
        <w:trPr>
          <w:trHeight w:val="70"/>
        </w:trPr>
        <w:tc>
          <w:tcPr>
            <w:tcW w:w="3453" w:type="dxa"/>
          </w:tcPr>
          <w:p w14:paraId="58A4C5B4" w14:textId="7431F40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116</w:t>
            </w:r>
          </w:p>
        </w:tc>
        <w:tc>
          <w:tcPr>
            <w:tcW w:w="3643" w:type="dxa"/>
          </w:tcPr>
          <w:p w14:paraId="44416D5F" w14:textId="3B6B6B5D" w:rsidR="003926FC" w:rsidRPr="004A4857" w:rsidRDefault="003926FC" w:rsidP="003926FC">
            <w:pPr>
              <w:jc w:val="center"/>
            </w:pPr>
            <w:r w:rsidRPr="00561429">
              <w:t>354339.52</w:t>
            </w:r>
          </w:p>
        </w:tc>
        <w:tc>
          <w:tcPr>
            <w:tcW w:w="3785" w:type="dxa"/>
          </w:tcPr>
          <w:p w14:paraId="1D0DAD55" w14:textId="230298E4" w:rsidR="003926FC" w:rsidRPr="004A4857" w:rsidRDefault="003926FC" w:rsidP="003926FC">
            <w:pPr>
              <w:jc w:val="center"/>
            </w:pPr>
            <w:r w:rsidRPr="00561429">
              <w:t>3202761.02</w:t>
            </w:r>
          </w:p>
        </w:tc>
      </w:tr>
      <w:tr w:rsidR="003926FC" w14:paraId="0A17BF90" w14:textId="77777777" w:rsidTr="0048495C">
        <w:trPr>
          <w:trHeight w:val="70"/>
        </w:trPr>
        <w:tc>
          <w:tcPr>
            <w:tcW w:w="3453" w:type="dxa"/>
          </w:tcPr>
          <w:p w14:paraId="363054DA" w14:textId="35B02EF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117</w:t>
            </w:r>
          </w:p>
        </w:tc>
        <w:tc>
          <w:tcPr>
            <w:tcW w:w="3643" w:type="dxa"/>
          </w:tcPr>
          <w:p w14:paraId="773403DC" w14:textId="43063576" w:rsidR="003926FC" w:rsidRPr="004A4857" w:rsidRDefault="003926FC" w:rsidP="003926FC">
            <w:pPr>
              <w:jc w:val="center"/>
            </w:pPr>
            <w:r w:rsidRPr="00561429">
              <w:t>354273.84</w:t>
            </w:r>
          </w:p>
        </w:tc>
        <w:tc>
          <w:tcPr>
            <w:tcW w:w="3785" w:type="dxa"/>
          </w:tcPr>
          <w:p w14:paraId="218518DE" w14:textId="603DBC24" w:rsidR="003926FC" w:rsidRPr="004A4857" w:rsidRDefault="003926FC" w:rsidP="003926FC">
            <w:pPr>
              <w:jc w:val="center"/>
            </w:pPr>
            <w:r w:rsidRPr="00561429">
              <w:t>3202714.66</w:t>
            </w:r>
          </w:p>
        </w:tc>
      </w:tr>
      <w:tr w:rsidR="003926FC" w14:paraId="13D8A631" w14:textId="77777777" w:rsidTr="0048495C">
        <w:trPr>
          <w:trHeight w:val="70"/>
        </w:trPr>
        <w:tc>
          <w:tcPr>
            <w:tcW w:w="3453" w:type="dxa"/>
          </w:tcPr>
          <w:p w14:paraId="4EF546D6" w14:textId="3B67ADD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118</w:t>
            </w:r>
          </w:p>
        </w:tc>
        <w:tc>
          <w:tcPr>
            <w:tcW w:w="3643" w:type="dxa"/>
          </w:tcPr>
          <w:p w14:paraId="32AB595C" w14:textId="1384AEC8" w:rsidR="003926FC" w:rsidRPr="004A4857" w:rsidRDefault="003926FC" w:rsidP="003926FC">
            <w:pPr>
              <w:jc w:val="center"/>
            </w:pPr>
            <w:r w:rsidRPr="00561429">
              <w:t>354270.88</w:t>
            </w:r>
          </w:p>
        </w:tc>
        <w:tc>
          <w:tcPr>
            <w:tcW w:w="3785" w:type="dxa"/>
          </w:tcPr>
          <w:p w14:paraId="728FDB30" w14:textId="6431DF6F" w:rsidR="003926FC" w:rsidRPr="004A4857" w:rsidRDefault="003926FC" w:rsidP="003926FC">
            <w:pPr>
              <w:jc w:val="center"/>
            </w:pPr>
            <w:r w:rsidRPr="00561429">
              <w:t>3202721.03</w:t>
            </w:r>
          </w:p>
        </w:tc>
      </w:tr>
      <w:tr w:rsidR="003926FC" w14:paraId="76F8540C" w14:textId="77777777" w:rsidTr="0048495C">
        <w:trPr>
          <w:trHeight w:val="70"/>
        </w:trPr>
        <w:tc>
          <w:tcPr>
            <w:tcW w:w="3453" w:type="dxa"/>
          </w:tcPr>
          <w:p w14:paraId="3320F77B" w14:textId="685588A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119</w:t>
            </w:r>
          </w:p>
        </w:tc>
        <w:tc>
          <w:tcPr>
            <w:tcW w:w="3643" w:type="dxa"/>
          </w:tcPr>
          <w:p w14:paraId="12C2FD62" w14:textId="34694F82" w:rsidR="003926FC" w:rsidRPr="004A4857" w:rsidRDefault="003926FC" w:rsidP="003926FC">
            <w:pPr>
              <w:jc w:val="center"/>
            </w:pPr>
            <w:r w:rsidRPr="00561429">
              <w:t>354252.39</w:t>
            </w:r>
          </w:p>
        </w:tc>
        <w:tc>
          <w:tcPr>
            <w:tcW w:w="3785" w:type="dxa"/>
          </w:tcPr>
          <w:p w14:paraId="5D7F47F4" w14:textId="471BEEF7" w:rsidR="003926FC" w:rsidRPr="004A4857" w:rsidRDefault="003926FC" w:rsidP="003926FC">
            <w:pPr>
              <w:jc w:val="center"/>
            </w:pPr>
            <w:r w:rsidRPr="00561429">
              <w:t>3202710.52</w:t>
            </w:r>
          </w:p>
        </w:tc>
      </w:tr>
      <w:tr w:rsidR="003926FC" w14:paraId="5715B252" w14:textId="77777777" w:rsidTr="0048495C">
        <w:trPr>
          <w:trHeight w:val="70"/>
        </w:trPr>
        <w:tc>
          <w:tcPr>
            <w:tcW w:w="3453" w:type="dxa"/>
          </w:tcPr>
          <w:p w14:paraId="00408774" w14:textId="15AB512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120</w:t>
            </w:r>
          </w:p>
        </w:tc>
        <w:tc>
          <w:tcPr>
            <w:tcW w:w="3643" w:type="dxa"/>
          </w:tcPr>
          <w:p w14:paraId="46990E1C" w14:textId="6855DDD9" w:rsidR="003926FC" w:rsidRPr="004A4857" w:rsidRDefault="003926FC" w:rsidP="003926FC">
            <w:pPr>
              <w:jc w:val="center"/>
            </w:pPr>
            <w:r w:rsidRPr="00561429">
              <w:t>354253.64</w:t>
            </w:r>
          </w:p>
        </w:tc>
        <w:tc>
          <w:tcPr>
            <w:tcW w:w="3785" w:type="dxa"/>
          </w:tcPr>
          <w:p w14:paraId="78BF1F03" w14:textId="412CB801" w:rsidR="003926FC" w:rsidRPr="004A4857" w:rsidRDefault="003926FC" w:rsidP="003926FC">
            <w:pPr>
              <w:jc w:val="center"/>
            </w:pPr>
            <w:r w:rsidRPr="00561429">
              <w:t>3202707.66</w:t>
            </w:r>
          </w:p>
        </w:tc>
      </w:tr>
      <w:tr w:rsidR="003926FC" w14:paraId="30327C77" w14:textId="77777777" w:rsidTr="0048495C">
        <w:trPr>
          <w:trHeight w:val="70"/>
        </w:trPr>
        <w:tc>
          <w:tcPr>
            <w:tcW w:w="3453" w:type="dxa"/>
          </w:tcPr>
          <w:p w14:paraId="13981885" w14:textId="6B9BE6F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121</w:t>
            </w:r>
          </w:p>
        </w:tc>
        <w:tc>
          <w:tcPr>
            <w:tcW w:w="3643" w:type="dxa"/>
          </w:tcPr>
          <w:p w14:paraId="4CF17511" w14:textId="56F85B16" w:rsidR="003926FC" w:rsidRPr="004A4857" w:rsidRDefault="003926FC" w:rsidP="003926FC">
            <w:pPr>
              <w:jc w:val="center"/>
            </w:pPr>
            <w:r w:rsidRPr="00561429">
              <w:t>354244.36</w:t>
            </w:r>
          </w:p>
        </w:tc>
        <w:tc>
          <w:tcPr>
            <w:tcW w:w="3785" w:type="dxa"/>
          </w:tcPr>
          <w:p w14:paraId="6624E357" w14:textId="10CB2E3E" w:rsidR="003926FC" w:rsidRPr="004A4857" w:rsidRDefault="003926FC" w:rsidP="003926FC">
            <w:pPr>
              <w:jc w:val="center"/>
            </w:pPr>
            <w:r w:rsidRPr="00561429">
              <w:t>3202699.29</w:t>
            </w:r>
          </w:p>
        </w:tc>
      </w:tr>
      <w:tr w:rsidR="003926FC" w14:paraId="70C771D8" w14:textId="77777777" w:rsidTr="0048495C">
        <w:trPr>
          <w:trHeight w:val="70"/>
        </w:trPr>
        <w:tc>
          <w:tcPr>
            <w:tcW w:w="3453" w:type="dxa"/>
          </w:tcPr>
          <w:p w14:paraId="3451F54B" w14:textId="5DB9AC6E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122</w:t>
            </w:r>
          </w:p>
        </w:tc>
        <w:tc>
          <w:tcPr>
            <w:tcW w:w="3643" w:type="dxa"/>
          </w:tcPr>
          <w:p w14:paraId="473C1011" w14:textId="3718E2BC" w:rsidR="003926FC" w:rsidRPr="004A4857" w:rsidRDefault="003926FC" w:rsidP="003926FC">
            <w:pPr>
              <w:jc w:val="center"/>
            </w:pPr>
            <w:r w:rsidRPr="00561429">
              <w:t>354246.18</w:t>
            </w:r>
          </w:p>
        </w:tc>
        <w:tc>
          <w:tcPr>
            <w:tcW w:w="3785" w:type="dxa"/>
          </w:tcPr>
          <w:p w14:paraId="66414380" w14:textId="50BF19EB" w:rsidR="003926FC" w:rsidRPr="004A4857" w:rsidRDefault="003926FC" w:rsidP="003926FC">
            <w:pPr>
              <w:jc w:val="center"/>
            </w:pPr>
            <w:r w:rsidRPr="00561429">
              <w:t>3202695.48</w:t>
            </w:r>
          </w:p>
        </w:tc>
      </w:tr>
      <w:tr w:rsidR="003926FC" w14:paraId="6FC2B345" w14:textId="77777777" w:rsidTr="0048495C">
        <w:trPr>
          <w:trHeight w:val="70"/>
        </w:trPr>
        <w:tc>
          <w:tcPr>
            <w:tcW w:w="3453" w:type="dxa"/>
          </w:tcPr>
          <w:p w14:paraId="7C4B5BC1" w14:textId="4E521B1F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123</w:t>
            </w:r>
          </w:p>
        </w:tc>
        <w:tc>
          <w:tcPr>
            <w:tcW w:w="3643" w:type="dxa"/>
          </w:tcPr>
          <w:p w14:paraId="720BFAA3" w14:textId="3EE74A6E" w:rsidR="003926FC" w:rsidRPr="004A4857" w:rsidRDefault="003926FC" w:rsidP="003926FC">
            <w:pPr>
              <w:jc w:val="center"/>
            </w:pPr>
            <w:r w:rsidRPr="00561429">
              <w:t>354294.36</w:t>
            </w:r>
          </w:p>
        </w:tc>
        <w:tc>
          <w:tcPr>
            <w:tcW w:w="3785" w:type="dxa"/>
          </w:tcPr>
          <w:p w14:paraId="509B4569" w14:textId="4A1F3374" w:rsidR="003926FC" w:rsidRPr="004A4857" w:rsidRDefault="003926FC" w:rsidP="003926FC">
            <w:pPr>
              <w:jc w:val="center"/>
            </w:pPr>
            <w:r w:rsidRPr="00561429">
              <w:t>3202722.88</w:t>
            </w:r>
          </w:p>
        </w:tc>
      </w:tr>
      <w:tr w:rsidR="003926FC" w14:paraId="1DDF91B0" w14:textId="77777777" w:rsidTr="0048495C">
        <w:trPr>
          <w:trHeight w:val="70"/>
        </w:trPr>
        <w:tc>
          <w:tcPr>
            <w:tcW w:w="3453" w:type="dxa"/>
          </w:tcPr>
          <w:p w14:paraId="4884D2E1" w14:textId="33CAEAC4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113</w:t>
            </w:r>
          </w:p>
        </w:tc>
        <w:tc>
          <w:tcPr>
            <w:tcW w:w="3643" w:type="dxa"/>
          </w:tcPr>
          <w:p w14:paraId="2A9AD91B" w14:textId="0A9D35F3" w:rsidR="003926FC" w:rsidRPr="004A4857" w:rsidRDefault="003926FC" w:rsidP="003926FC">
            <w:pPr>
              <w:jc w:val="center"/>
            </w:pPr>
            <w:r w:rsidRPr="00561429">
              <w:t>354345.20</w:t>
            </w:r>
          </w:p>
        </w:tc>
        <w:tc>
          <w:tcPr>
            <w:tcW w:w="3785" w:type="dxa"/>
          </w:tcPr>
          <w:p w14:paraId="1187B2B5" w14:textId="4C2B6F76" w:rsidR="003926FC" w:rsidRPr="004A4857" w:rsidRDefault="003926FC" w:rsidP="003926FC">
            <w:pPr>
              <w:jc w:val="center"/>
            </w:pPr>
            <w:r w:rsidRPr="00561429">
              <w:t>3202762.29</w:t>
            </w:r>
          </w:p>
        </w:tc>
      </w:tr>
      <w:tr w:rsidR="003926FC" w14:paraId="646E6087" w14:textId="77777777" w:rsidTr="0048495C">
        <w:trPr>
          <w:trHeight w:val="70"/>
        </w:trPr>
        <w:tc>
          <w:tcPr>
            <w:tcW w:w="3453" w:type="dxa"/>
          </w:tcPr>
          <w:p w14:paraId="4D91F4AD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36471F4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6F748710" w14:textId="77777777" w:rsidR="003926FC" w:rsidRPr="004A4857" w:rsidRDefault="003926FC" w:rsidP="003926FC">
            <w:pPr>
              <w:jc w:val="center"/>
            </w:pPr>
          </w:p>
        </w:tc>
      </w:tr>
      <w:tr w:rsidR="003926FC" w14:paraId="58BD828B" w14:textId="77777777" w:rsidTr="0048495C">
        <w:trPr>
          <w:trHeight w:val="70"/>
        </w:trPr>
        <w:tc>
          <w:tcPr>
            <w:tcW w:w="3453" w:type="dxa"/>
          </w:tcPr>
          <w:p w14:paraId="619029BA" w14:textId="13E902D3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124</w:t>
            </w:r>
          </w:p>
        </w:tc>
        <w:tc>
          <w:tcPr>
            <w:tcW w:w="3643" w:type="dxa"/>
          </w:tcPr>
          <w:p w14:paraId="729DB170" w14:textId="6D1E1378" w:rsidR="003926FC" w:rsidRPr="004A4857" w:rsidRDefault="003926FC" w:rsidP="003926FC">
            <w:pPr>
              <w:jc w:val="center"/>
            </w:pPr>
            <w:r w:rsidRPr="00561429">
              <w:t>354678.75</w:t>
            </w:r>
          </w:p>
        </w:tc>
        <w:tc>
          <w:tcPr>
            <w:tcW w:w="3785" w:type="dxa"/>
          </w:tcPr>
          <w:p w14:paraId="26AD12F8" w14:textId="35DDD2FD" w:rsidR="003926FC" w:rsidRPr="004A4857" w:rsidRDefault="003926FC" w:rsidP="003926FC">
            <w:pPr>
              <w:jc w:val="center"/>
            </w:pPr>
            <w:r w:rsidRPr="00561429">
              <w:t>3203017.16</w:t>
            </w:r>
          </w:p>
        </w:tc>
      </w:tr>
      <w:tr w:rsidR="003926FC" w14:paraId="541BBE11" w14:textId="77777777" w:rsidTr="0048495C">
        <w:trPr>
          <w:trHeight w:val="70"/>
        </w:trPr>
        <w:tc>
          <w:tcPr>
            <w:tcW w:w="3453" w:type="dxa"/>
          </w:tcPr>
          <w:p w14:paraId="0513579B" w14:textId="19F3F91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125</w:t>
            </w:r>
          </w:p>
        </w:tc>
        <w:tc>
          <w:tcPr>
            <w:tcW w:w="3643" w:type="dxa"/>
          </w:tcPr>
          <w:p w14:paraId="52148F61" w14:textId="3FA6F41E" w:rsidR="003926FC" w:rsidRPr="004A4857" w:rsidRDefault="003926FC" w:rsidP="003926FC">
            <w:pPr>
              <w:jc w:val="center"/>
            </w:pPr>
            <w:r w:rsidRPr="00561429">
              <w:t>354675.86</w:t>
            </w:r>
          </w:p>
        </w:tc>
        <w:tc>
          <w:tcPr>
            <w:tcW w:w="3785" w:type="dxa"/>
          </w:tcPr>
          <w:p w14:paraId="79CD4D4F" w14:textId="02EFEECE" w:rsidR="003926FC" w:rsidRPr="004A4857" w:rsidRDefault="003926FC" w:rsidP="003926FC">
            <w:pPr>
              <w:jc w:val="center"/>
            </w:pPr>
            <w:r w:rsidRPr="00561429">
              <w:t>3203027.43</w:t>
            </w:r>
          </w:p>
        </w:tc>
      </w:tr>
      <w:tr w:rsidR="003926FC" w14:paraId="38D37D3F" w14:textId="77777777" w:rsidTr="0048495C">
        <w:trPr>
          <w:trHeight w:val="70"/>
        </w:trPr>
        <w:tc>
          <w:tcPr>
            <w:tcW w:w="3453" w:type="dxa"/>
          </w:tcPr>
          <w:p w14:paraId="6DD311AB" w14:textId="49A90863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126</w:t>
            </w:r>
          </w:p>
        </w:tc>
        <w:tc>
          <w:tcPr>
            <w:tcW w:w="3643" w:type="dxa"/>
          </w:tcPr>
          <w:p w14:paraId="5559CC80" w14:textId="74B3969B" w:rsidR="003926FC" w:rsidRPr="004A4857" w:rsidRDefault="003926FC" w:rsidP="003926FC">
            <w:pPr>
              <w:jc w:val="center"/>
            </w:pPr>
            <w:r w:rsidRPr="00561429">
              <w:t>354628.87</w:t>
            </w:r>
          </w:p>
        </w:tc>
        <w:tc>
          <w:tcPr>
            <w:tcW w:w="3785" w:type="dxa"/>
          </w:tcPr>
          <w:p w14:paraId="71071C3E" w14:textId="28A5A495" w:rsidR="003926FC" w:rsidRPr="004A4857" w:rsidRDefault="003926FC" w:rsidP="003926FC">
            <w:pPr>
              <w:jc w:val="center"/>
            </w:pPr>
            <w:r w:rsidRPr="00561429">
              <w:t>3202993.10</w:t>
            </w:r>
          </w:p>
        </w:tc>
      </w:tr>
      <w:tr w:rsidR="003926FC" w14:paraId="27E42417" w14:textId="77777777" w:rsidTr="0048495C">
        <w:trPr>
          <w:trHeight w:val="70"/>
        </w:trPr>
        <w:tc>
          <w:tcPr>
            <w:tcW w:w="3453" w:type="dxa"/>
          </w:tcPr>
          <w:p w14:paraId="5997EC8D" w14:textId="75A7ADBC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127</w:t>
            </w:r>
          </w:p>
        </w:tc>
        <w:tc>
          <w:tcPr>
            <w:tcW w:w="3643" w:type="dxa"/>
          </w:tcPr>
          <w:p w14:paraId="345AB1D1" w14:textId="3CC0FBAF" w:rsidR="003926FC" w:rsidRPr="004A4857" w:rsidRDefault="003926FC" w:rsidP="003926FC">
            <w:pPr>
              <w:jc w:val="center"/>
            </w:pPr>
            <w:r w:rsidRPr="00561429">
              <w:t>354638.72</w:t>
            </w:r>
          </w:p>
        </w:tc>
        <w:tc>
          <w:tcPr>
            <w:tcW w:w="3785" w:type="dxa"/>
          </w:tcPr>
          <w:p w14:paraId="16647B8A" w14:textId="5284421D" w:rsidR="003926FC" w:rsidRPr="004A4857" w:rsidRDefault="003926FC" w:rsidP="003926FC">
            <w:pPr>
              <w:jc w:val="center"/>
            </w:pPr>
            <w:r w:rsidRPr="00561429">
              <w:t>3202987.91</w:t>
            </w:r>
          </w:p>
        </w:tc>
      </w:tr>
      <w:tr w:rsidR="003926FC" w14:paraId="109E75C9" w14:textId="77777777" w:rsidTr="0048495C">
        <w:trPr>
          <w:trHeight w:val="70"/>
        </w:trPr>
        <w:tc>
          <w:tcPr>
            <w:tcW w:w="3453" w:type="dxa"/>
          </w:tcPr>
          <w:p w14:paraId="31123DF1" w14:textId="2076054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124</w:t>
            </w:r>
          </w:p>
        </w:tc>
        <w:tc>
          <w:tcPr>
            <w:tcW w:w="3643" w:type="dxa"/>
          </w:tcPr>
          <w:p w14:paraId="23DF22DD" w14:textId="6AB5056D" w:rsidR="003926FC" w:rsidRPr="004A4857" w:rsidRDefault="003926FC" w:rsidP="003926FC">
            <w:pPr>
              <w:jc w:val="center"/>
            </w:pPr>
            <w:r w:rsidRPr="00561429">
              <w:t>354678.75</w:t>
            </w:r>
          </w:p>
        </w:tc>
        <w:tc>
          <w:tcPr>
            <w:tcW w:w="3785" w:type="dxa"/>
          </w:tcPr>
          <w:p w14:paraId="424949BB" w14:textId="3D9E0CE0" w:rsidR="003926FC" w:rsidRPr="004A4857" w:rsidRDefault="003926FC" w:rsidP="003926FC">
            <w:pPr>
              <w:jc w:val="center"/>
            </w:pPr>
            <w:r w:rsidRPr="00561429">
              <w:t>3203017.16</w:t>
            </w:r>
          </w:p>
        </w:tc>
      </w:tr>
      <w:tr w:rsidR="003926FC" w14:paraId="3FEDE131" w14:textId="77777777" w:rsidTr="0048495C">
        <w:trPr>
          <w:trHeight w:val="70"/>
        </w:trPr>
        <w:tc>
          <w:tcPr>
            <w:tcW w:w="3453" w:type="dxa"/>
          </w:tcPr>
          <w:p w14:paraId="588F371B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0941FC13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437022A5" w14:textId="77777777" w:rsidR="003926FC" w:rsidRPr="004A4857" w:rsidRDefault="003926FC" w:rsidP="003926FC">
            <w:pPr>
              <w:jc w:val="center"/>
            </w:pPr>
          </w:p>
        </w:tc>
      </w:tr>
      <w:tr w:rsidR="003926FC" w14:paraId="2E8BEBBB" w14:textId="77777777" w:rsidTr="0048495C">
        <w:trPr>
          <w:trHeight w:val="70"/>
        </w:trPr>
        <w:tc>
          <w:tcPr>
            <w:tcW w:w="3453" w:type="dxa"/>
          </w:tcPr>
          <w:p w14:paraId="0FB190FE" w14:textId="15D0DB27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128</w:t>
            </w:r>
          </w:p>
        </w:tc>
        <w:tc>
          <w:tcPr>
            <w:tcW w:w="3643" w:type="dxa"/>
          </w:tcPr>
          <w:p w14:paraId="2A140EE1" w14:textId="08743446" w:rsidR="003926FC" w:rsidRPr="004A4857" w:rsidRDefault="003926FC" w:rsidP="003926FC">
            <w:pPr>
              <w:jc w:val="center"/>
            </w:pPr>
            <w:r w:rsidRPr="00561429">
              <w:t>355054.77</w:t>
            </w:r>
          </w:p>
        </w:tc>
        <w:tc>
          <w:tcPr>
            <w:tcW w:w="3785" w:type="dxa"/>
          </w:tcPr>
          <w:p w14:paraId="5E8BA6D4" w14:textId="6D061162" w:rsidR="003926FC" w:rsidRPr="004A4857" w:rsidRDefault="003926FC" w:rsidP="003926FC">
            <w:pPr>
              <w:jc w:val="center"/>
            </w:pPr>
            <w:r w:rsidRPr="00561429">
              <w:t>3203291.89</w:t>
            </w:r>
          </w:p>
        </w:tc>
      </w:tr>
      <w:tr w:rsidR="003926FC" w14:paraId="74170E85" w14:textId="77777777" w:rsidTr="0048495C">
        <w:trPr>
          <w:trHeight w:val="70"/>
        </w:trPr>
        <w:tc>
          <w:tcPr>
            <w:tcW w:w="3453" w:type="dxa"/>
          </w:tcPr>
          <w:p w14:paraId="1A502BF5" w14:textId="1CD5C009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129</w:t>
            </w:r>
          </w:p>
        </w:tc>
        <w:tc>
          <w:tcPr>
            <w:tcW w:w="3643" w:type="dxa"/>
          </w:tcPr>
          <w:p w14:paraId="10B32428" w14:textId="4F34CE3E" w:rsidR="003926FC" w:rsidRPr="004A4857" w:rsidRDefault="003926FC" w:rsidP="003926FC">
            <w:pPr>
              <w:jc w:val="center"/>
            </w:pPr>
            <w:r w:rsidRPr="00561429">
              <w:t>355035.08</w:t>
            </w:r>
          </w:p>
        </w:tc>
        <w:tc>
          <w:tcPr>
            <w:tcW w:w="3785" w:type="dxa"/>
          </w:tcPr>
          <w:p w14:paraId="437ED751" w14:textId="37D90A79" w:rsidR="003926FC" w:rsidRPr="004A4857" w:rsidRDefault="003926FC" w:rsidP="003926FC">
            <w:pPr>
              <w:jc w:val="center"/>
            </w:pPr>
            <w:r w:rsidRPr="00561429">
              <w:t>3203289.89</w:t>
            </w:r>
          </w:p>
        </w:tc>
      </w:tr>
      <w:tr w:rsidR="003926FC" w14:paraId="6EF4F762" w14:textId="77777777" w:rsidTr="0048495C">
        <w:trPr>
          <w:trHeight w:val="70"/>
        </w:trPr>
        <w:tc>
          <w:tcPr>
            <w:tcW w:w="3453" w:type="dxa"/>
          </w:tcPr>
          <w:p w14:paraId="5EC51C64" w14:textId="1C7397A8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130</w:t>
            </w:r>
          </w:p>
        </w:tc>
        <w:tc>
          <w:tcPr>
            <w:tcW w:w="3643" w:type="dxa"/>
          </w:tcPr>
          <w:p w14:paraId="4ADF21DD" w14:textId="198DB763" w:rsidR="003926FC" w:rsidRPr="004A4857" w:rsidRDefault="003926FC" w:rsidP="003926FC">
            <w:pPr>
              <w:jc w:val="center"/>
            </w:pPr>
            <w:r w:rsidRPr="00561429">
              <w:t>355025.56</w:t>
            </w:r>
          </w:p>
        </w:tc>
        <w:tc>
          <w:tcPr>
            <w:tcW w:w="3785" w:type="dxa"/>
          </w:tcPr>
          <w:p w14:paraId="6D22E696" w14:textId="6CC12302" w:rsidR="003926FC" w:rsidRPr="004A4857" w:rsidRDefault="003926FC" w:rsidP="003926FC">
            <w:pPr>
              <w:jc w:val="center"/>
            </w:pPr>
            <w:r w:rsidRPr="00561429">
              <w:t>3203282.93</w:t>
            </w:r>
          </w:p>
        </w:tc>
      </w:tr>
      <w:tr w:rsidR="003926FC" w14:paraId="68407591" w14:textId="77777777" w:rsidTr="0048495C">
        <w:trPr>
          <w:trHeight w:val="70"/>
        </w:trPr>
        <w:tc>
          <w:tcPr>
            <w:tcW w:w="3453" w:type="dxa"/>
          </w:tcPr>
          <w:p w14:paraId="5F4419AB" w14:textId="4868FFF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131</w:t>
            </w:r>
          </w:p>
        </w:tc>
        <w:tc>
          <w:tcPr>
            <w:tcW w:w="3643" w:type="dxa"/>
          </w:tcPr>
          <w:p w14:paraId="5299AAAF" w14:textId="7F303A22" w:rsidR="003926FC" w:rsidRPr="004A4857" w:rsidRDefault="003926FC" w:rsidP="003926FC">
            <w:pPr>
              <w:jc w:val="center"/>
            </w:pPr>
            <w:r w:rsidRPr="00561429">
              <w:t>355032.50</w:t>
            </w:r>
          </w:p>
        </w:tc>
        <w:tc>
          <w:tcPr>
            <w:tcW w:w="3785" w:type="dxa"/>
          </w:tcPr>
          <w:p w14:paraId="6C35D530" w14:textId="78332C46" w:rsidR="003926FC" w:rsidRPr="004A4857" w:rsidRDefault="003926FC" w:rsidP="003926FC">
            <w:pPr>
              <w:jc w:val="center"/>
            </w:pPr>
            <w:r w:rsidRPr="00561429">
              <w:t>3203285.82</w:t>
            </w:r>
          </w:p>
        </w:tc>
      </w:tr>
      <w:tr w:rsidR="003926FC" w14:paraId="21CF7ADA" w14:textId="77777777" w:rsidTr="0048495C">
        <w:trPr>
          <w:trHeight w:val="70"/>
        </w:trPr>
        <w:tc>
          <w:tcPr>
            <w:tcW w:w="3453" w:type="dxa"/>
          </w:tcPr>
          <w:p w14:paraId="3611E79F" w14:textId="5E36786E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132</w:t>
            </w:r>
          </w:p>
        </w:tc>
        <w:tc>
          <w:tcPr>
            <w:tcW w:w="3643" w:type="dxa"/>
          </w:tcPr>
          <w:p w14:paraId="67EF9680" w14:textId="6AB70FAA" w:rsidR="003926FC" w:rsidRPr="004A4857" w:rsidRDefault="003926FC" w:rsidP="003926FC">
            <w:pPr>
              <w:jc w:val="center"/>
            </w:pPr>
            <w:r w:rsidRPr="00561429">
              <w:t>355044.28</w:t>
            </w:r>
          </w:p>
        </w:tc>
        <w:tc>
          <w:tcPr>
            <w:tcW w:w="3785" w:type="dxa"/>
          </w:tcPr>
          <w:p w14:paraId="6D6DA13C" w14:textId="0BE0E8B1" w:rsidR="003926FC" w:rsidRPr="004A4857" w:rsidRDefault="003926FC" w:rsidP="003926FC">
            <w:pPr>
              <w:jc w:val="center"/>
            </w:pPr>
            <w:r w:rsidRPr="00561429">
              <w:t>3203285.82</w:t>
            </w:r>
          </w:p>
        </w:tc>
      </w:tr>
      <w:tr w:rsidR="003926FC" w14:paraId="0F2BFAEC" w14:textId="77777777" w:rsidTr="0048495C">
        <w:trPr>
          <w:trHeight w:val="70"/>
        </w:trPr>
        <w:tc>
          <w:tcPr>
            <w:tcW w:w="3453" w:type="dxa"/>
          </w:tcPr>
          <w:p w14:paraId="0B3F5B3E" w14:textId="4E4B9269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133</w:t>
            </w:r>
          </w:p>
        </w:tc>
        <w:tc>
          <w:tcPr>
            <w:tcW w:w="3643" w:type="dxa"/>
          </w:tcPr>
          <w:p w14:paraId="189C056F" w14:textId="443CA441" w:rsidR="003926FC" w:rsidRPr="004A4857" w:rsidRDefault="003926FC" w:rsidP="003926FC">
            <w:pPr>
              <w:jc w:val="center"/>
            </w:pPr>
            <w:r w:rsidRPr="00561429">
              <w:t>355022.65</w:t>
            </w:r>
          </w:p>
        </w:tc>
        <w:tc>
          <w:tcPr>
            <w:tcW w:w="3785" w:type="dxa"/>
          </w:tcPr>
          <w:p w14:paraId="348937BC" w14:textId="657630D8" w:rsidR="003926FC" w:rsidRPr="004A4857" w:rsidRDefault="003926FC" w:rsidP="003926FC">
            <w:pPr>
              <w:jc w:val="center"/>
            </w:pPr>
            <w:r w:rsidRPr="00561429">
              <w:t>3203268.43</w:t>
            </w:r>
          </w:p>
        </w:tc>
      </w:tr>
      <w:tr w:rsidR="003926FC" w14:paraId="035101AA" w14:textId="77777777" w:rsidTr="0048495C">
        <w:trPr>
          <w:trHeight w:val="70"/>
        </w:trPr>
        <w:tc>
          <w:tcPr>
            <w:tcW w:w="3453" w:type="dxa"/>
          </w:tcPr>
          <w:p w14:paraId="0F707DA6" w14:textId="7CEEC1B4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128</w:t>
            </w:r>
          </w:p>
        </w:tc>
        <w:tc>
          <w:tcPr>
            <w:tcW w:w="3643" w:type="dxa"/>
          </w:tcPr>
          <w:p w14:paraId="6991052C" w14:textId="6E8A1983" w:rsidR="003926FC" w:rsidRPr="004A4857" w:rsidRDefault="003926FC" w:rsidP="003926FC">
            <w:pPr>
              <w:jc w:val="center"/>
            </w:pPr>
            <w:r w:rsidRPr="00561429">
              <w:t>355054.77</w:t>
            </w:r>
          </w:p>
        </w:tc>
        <w:tc>
          <w:tcPr>
            <w:tcW w:w="3785" w:type="dxa"/>
          </w:tcPr>
          <w:p w14:paraId="7B8047D7" w14:textId="4301B1FF" w:rsidR="003926FC" w:rsidRPr="004A4857" w:rsidRDefault="003926FC" w:rsidP="003926FC">
            <w:pPr>
              <w:jc w:val="center"/>
            </w:pPr>
            <w:r w:rsidRPr="00561429">
              <w:t>3203291.89</w:t>
            </w:r>
          </w:p>
        </w:tc>
      </w:tr>
      <w:tr w:rsidR="003926FC" w14:paraId="68B8FE03" w14:textId="77777777" w:rsidTr="0048495C">
        <w:trPr>
          <w:trHeight w:val="70"/>
        </w:trPr>
        <w:tc>
          <w:tcPr>
            <w:tcW w:w="3453" w:type="dxa"/>
          </w:tcPr>
          <w:p w14:paraId="5C191193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48C41D01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269978B8" w14:textId="77777777" w:rsidR="003926FC" w:rsidRPr="004A4857" w:rsidRDefault="003926FC" w:rsidP="003926FC">
            <w:pPr>
              <w:jc w:val="center"/>
            </w:pPr>
          </w:p>
        </w:tc>
      </w:tr>
      <w:tr w:rsidR="003926FC" w14:paraId="4F9C729B" w14:textId="77777777" w:rsidTr="0048495C">
        <w:trPr>
          <w:trHeight w:val="70"/>
        </w:trPr>
        <w:tc>
          <w:tcPr>
            <w:tcW w:w="3453" w:type="dxa"/>
          </w:tcPr>
          <w:p w14:paraId="17B8AABB" w14:textId="45EE910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134</w:t>
            </w:r>
          </w:p>
        </w:tc>
        <w:tc>
          <w:tcPr>
            <w:tcW w:w="3643" w:type="dxa"/>
          </w:tcPr>
          <w:p w14:paraId="227A8C58" w14:textId="6C3DDF07" w:rsidR="003926FC" w:rsidRPr="004A4857" w:rsidRDefault="003926FC" w:rsidP="003926FC">
            <w:pPr>
              <w:jc w:val="center"/>
            </w:pPr>
            <w:r w:rsidRPr="00561429">
              <w:t>355475.83</w:t>
            </w:r>
          </w:p>
        </w:tc>
        <w:tc>
          <w:tcPr>
            <w:tcW w:w="3785" w:type="dxa"/>
          </w:tcPr>
          <w:p w14:paraId="5266DF97" w14:textId="1CA1FF90" w:rsidR="003926FC" w:rsidRPr="004A4857" w:rsidRDefault="003926FC" w:rsidP="003926FC">
            <w:pPr>
              <w:jc w:val="center"/>
            </w:pPr>
            <w:r w:rsidRPr="00561429">
              <w:t>3203574.87</w:t>
            </w:r>
          </w:p>
        </w:tc>
      </w:tr>
      <w:tr w:rsidR="003926FC" w14:paraId="22863222" w14:textId="77777777" w:rsidTr="0048495C">
        <w:trPr>
          <w:trHeight w:val="70"/>
        </w:trPr>
        <w:tc>
          <w:tcPr>
            <w:tcW w:w="3453" w:type="dxa"/>
          </w:tcPr>
          <w:p w14:paraId="7FED0867" w14:textId="0DD6001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135</w:t>
            </w:r>
          </w:p>
        </w:tc>
        <w:tc>
          <w:tcPr>
            <w:tcW w:w="3643" w:type="dxa"/>
          </w:tcPr>
          <w:p w14:paraId="43685CA4" w14:textId="65CD7453" w:rsidR="003926FC" w:rsidRPr="004A4857" w:rsidRDefault="003926FC" w:rsidP="003926FC">
            <w:pPr>
              <w:jc w:val="center"/>
            </w:pPr>
            <w:r w:rsidRPr="00561429">
              <w:t>355470.34</w:t>
            </w:r>
          </w:p>
        </w:tc>
        <w:tc>
          <w:tcPr>
            <w:tcW w:w="3785" w:type="dxa"/>
          </w:tcPr>
          <w:p w14:paraId="15B6D7EC" w14:textId="15F4806D" w:rsidR="003926FC" w:rsidRPr="004A4857" w:rsidRDefault="003926FC" w:rsidP="003926FC">
            <w:pPr>
              <w:jc w:val="center"/>
            </w:pPr>
            <w:r w:rsidRPr="00561429">
              <w:t>3203580.58</w:t>
            </w:r>
          </w:p>
        </w:tc>
      </w:tr>
      <w:tr w:rsidR="003926FC" w14:paraId="016CD4C4" w14:textId="77777777" w:rsidTr="0048495C">
        <w:trPr>
          <w:trHeight w:val="70"/>
        </w:trPr>
        <w:tc>
          <w:tcPr>
            <w:tcW w:w="3453" w:type="dxa"/>
          </w:tcPr>
          <w:p w14:paraId="090A96F0" w14:textId="5FEF9B21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136</w:t>
            </w:r>
          </w:p>
        </w:tc>
        <w:tc>
          <w:tcPr>
            <w:tcW w:w="3643" w:type="dxa"/>
          </w:tcPr>
          <w:p w14:paraId="764D309A" w14:textId="061F3069" w:rsidR="003926FC" w:rsidRPr="004A4857" w:rsidRDefault="003926FC" w:rsidP="003926FC">
            <w:pPr>
              <w:jc w:val="center"/>
            </w:pPr>
            <w:r w:rsidRPr="00561429">
              <w:t>355472.29</w:t>
            </w:r>
          </w:p>
        </w:tc>
        <w:tc>
          <w:tcPr>
            <w:tcW w:w="3785" w:type="dxa"/>
          </w:tcPr>
          <w:p w14:paraId="0A4E85BA" w14:textId="7590E370" w:rsidR="003926FC" w:rsidRPr="004A4857" w:rsidRDefault="003926FC" w:rsidP="003926FC">
            <w:pPr>
              <w:jc w:val="center"/>
            </w:pPr>
            <w:r w:rsidRPr="00561429">
              <w:t>3203584.33</w:t>
            </w:r>
          </w:p>
        </w:tc>
      </w:tr>
      <w:tr w:rsidR="003926FC" w14:paraId="29E46168" w14:textId="77777777" w:rsidTr="0048495C">
        <w:trPr>
          <w:trHeight w:val="70"/>
        </w:trPr>
        <w:tc>
          <w:tcPr>
            <w:tcW w:w="3453" w:type="dxa"/>
          </w:tcPr>
          <w:p w14:paraId="7B077D6E" w14:textId="527241D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137</w:t>
            </w:r>
          </w:p>
        </w:tc>
        <w:tc>
          <w:tcPr>
            <w:tcW w:w="3643" w:type="dxa"/>
          </w:tcPr>
          <w:p w14:paraId="6963DC78" w14:textId="04549C37" w:rsidR="003926FC" w:rsidRPr="004A4857" w:rsidRDefault="003926FC" w:rsidP="003926FC">
            <w:pPr>
              <w:jc w:val="center"/>
            </w:pPr>
            <w:r w:rsidRPr="00561429">
              <w:t>355413.81</w:t>
            </w:r>
          </w:p>
        </w:tc>
        <w:tc>
          <w:tcPr>
            <w:tcW w:w="3785" w:type="dxa"/>
          </w:tcPr>
          <w:p w14:paraId="370DDD02" w14:textId="3CF9ABEB" w:rsidR="003926FC" w:rsidRPr="004A4857" w:rsidRDefault="003926FC" w:rsidP="003926FC">
            <w:pPr>
              <w:jc w:val="center"/>
            </w:pPr>
            <w:r w:rsidRPr="00561429">
              <w:t>3203552.33</w:t>
            </w:r>
          </w:p>
        </w:tc>
      </w:tr>
      <w:tr w:rsidR="003926FC" w14:paraId="3B953C9E" w14:textId="77777777" w:rsidTr="0048495C">
        <w:trPr>
          <w:trHeight w:val="70"/>
        </w:trPr>
        <w:tc>
          <w:tcPr>
            <w:tcW w:w="3453" w:type="dxa"/>
          </w:tcPr>
          <w:p w14:paraId="2A97BA57" w14:textId="51452A37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138</w:t>
            </w:r>
          </w:p>
        </w:tc>
        <w:tc>
          <w:tcPr>
            <w:tcW w:w="3643" w:type="dxa"/>
          </w:tcPr>
          <w:p w14:paraId="19D45514" w14:textId="657163A2" w:rsidR="003926FC" w:rsidRPr="004A4857" w:rsidRDefault="003926FC" w:rsidP="003926FC">
            <w:pPr>
              <w:jc w:val="center"/>
            </w:pPr>
            <w:r w:rsidRPr="00561429">
              <w:t>355414.77</w:t>
            </w:r>
          </w:p>
        </w:tc>
        <w:tc>
          <w:tcPr>
            <w:tcW w:w="3785" w:type="dxa"/>
          </w:tcPr>
          <w:p w14:paraId="01D09FF5" w14:textId="4A082E05" w:rsidR="003926FC" w:rsidRPr="004A4857" w:rsidRDefault="003926FC" w:rsidP="003926FC">
            <w:pPr>
              <w:jc w:val="center"/>
            </w:pPr>
            <w:r w:rsidRPr="00561429">
              <w:t>3203549.10</w:t>
            </w:r>
          </w:p>
        </w:tc>
      </w:tr>
      <w:tr w:rsidR="003926FC" w14:paraId="43B68C3D" w14:textId="77777777" w:rsidTr="0048495C">
        <w:trPr>
          <w:trHeight w:val="70"/>
        </w:trPr>
        <w:tc>
          <w:tcPr>
            <w:tcW w:w="3453" w:type="dxa"/>
          </w:tcPr>
          <w:p w14:paraId="38A5DA16" w14:textId="36DA4C6F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139</w:t>
            </w:r>
          </w:p>
        </w:tc>
        <w:tc>
          <w:tcPr>
            <w:tcW w:w="3643" w:type="dxa"/>
          </w:tcPr>
          <w:p w14:paraId="4DAC5D3A" w14:textId="6FB31743" w:rsidR="003926FC" w:rsidRPr="004A4857" w:rsidRDefault="003926FC" w:rsidP="003926FC">
            <w:pPr>
              <w:jc w:val="center"/>
            </w:pPr>
            <w:r w:rsidRPr="00561429">
              <w:t>355412.65</w:t>
            </w:r>
          </w:p>
        </w:tc>
        <w:tc>
          <w:tcPr>
            <w:tcW w:w="3785" w:type="dxa"/>
          </w:tcPr>
          <w:p w14:paraId="68814EBD" w14:textId="4490567B" w:rsidR="003926FC" w:rsidRPr="004A4857" w:rsidRDefault="003926FC" w:rsidP="003926FC">
            <w:pPr>
              <w:jc w:val="center"/>
            </w:pPr>
            <w:r w:rsidRPr="00561429">
              <w:t>3203540.30</w:t>
            </w:r>
          </w:p>
        </w:tc>
      </w:tr>
      <w:tr w:rsidR="003926FC" w14:paraId="066A9BCE" w14:textId="77777777" w:rsidTr="0048495C">
        <w:trPr>
          <w:trHeight w:val="70"/>
        </w:trPr>
        <w:tc>
          <w:tcPr>
            <w:tcW w:w="3453" w:type="dxa"/>
          </w:tcPr>
          <w:p w14:paraId="4483B72B" w14:textId="5B1A8F3A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134</w:t>
            </w:r>
          </w:p>
        </w:tc>
        <w:tc>
          <w:tcPr>
            <w:tcW w:w="3643" w:type="dxa"/>
          </w:tcPr>
          <w:p w14:paraId="0C16BF6C" w14:textId="24F57EE3" w:rsidR="003926FC" w:rsidRPr="004A4857" w:rsidRDefault="003926FC" w:rsidP="003926FC">
            <w:pPr>
              <w:jc w:val="center"/>
            </w:pPr>
            <w:r w:rsidRPr="00561429">
              <w:t>355475.83</w:t>
            </w:r>
          </w:p>
        </w:tc>
        <w:tc>
          <w:tcPr>
            <w:tcW w:w="3785" w:type="dxa"/>
          </w:tcPr>
          <w:p w14:paraId="5FBA3AB2" w14:textId="791183A2" w:rsidR="003926FC" w:rsidRPr="004A4857" w:rsidRDefault="003926FC" w:rsidP="003926FC">
            <w:pPr>
              <w:jc w:val="center"/>
            </w:pPr>
            <w:r w:rsidRPr="00561429">
              <w:t>3203574.87</w:t>
            </w:r>
          </w:p>
        </w:tc>
      </w:tr>
      <w:tr w:rsidR="003926FC" w14:paraId="15F037AF" w14:textId="77777777" w:rsidTr="0048495C">
        <w:trPr>
          <w:trHeight w:val="70"/>
        </w:trPr>
        <w:tc>
          <w:tcPr>
            <w:tcW w:w="3453" w:type="dxa"/>
          </w:tcPr>
          <w:p w14:paraId="4CFBBB40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04B6050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16BAC3A4" w14:textId="77777777" w:rsidR="003926FC" w:rsidRPr="004A4857" w:rsidRDefault="003926FC" w:rsidP="003926FC">
            <w:pPr>
              <w:jc w:val="center"/>
            </w:pPr>
          </w:p>
        </w:tc>
      </w:tr>
      <w:tr w:rsidR="003926FC" w14:paraId="4BD9FA41" w14:textId="77777777" w:rsidTr="0048495C">
        <w:trPr>
          <w:trHeight w:val="70"/>
        </w:trPr>
        <w:tc>
          <w:tcPr>
            <w:tcW w:w="3453" w:type="dxa"/>
          </w:tcPr>
          <w:p w14:paraId="19143254" w14:textId="5E09CD43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140</w:t>
            </w:r>
          </w:p>
        </w:tc>
        <w:tc>
          <w:tcPr>
            <w:tcW w:w="3643" w:type="dxa"/>
          </w:tcPr>
          <w:p w14:paraId="36DB71F8" w14:textId="391470E3" w:rsidR="003926FC" w:rsidRPr="004A4857" w:rsidRDefault="003926FC" w:rsidP="003926FC">
            <w:pPr>
              <w:jc w:val="center"/>
            </w:pPr>
            <w:r w:rsidRPr="00561429">
              <w:t>356417.41</w:t>
            </w:r>
          </w:p>
        </w:tc>
        <w:tc>
          <w:tcPr>
            <w:tcW w:w="3785" w:type="dxa"/>
          </w:tcPr>
          <w:p w14:paraId="1BB00C71" w14:textId="603B7D5E" w:rsidR="003926FC" w:rsidRPr="004A4857" w:rsidRDefault="003926FC" w:rsidP="003926FC">
            <w:pPr>
              <w:jc w:val="center"/>
            </w:pPr>
            <w:r w:rsidRPr="00561429">
              <w:t>3204017.41</w:t>
            </w:r>
          </w:p>
        </w:tc>
      </w:tr>
      <w:tr w:rsidR="003926FC" w14:paraId="0619450C" w14:textId="77777777" w:rsidTr="0048495C">
        <w:trPr>
          <w:trHeight w:val="70"/>
        </w:trPr>
        <w:tc>
          <w:tcPr>
            <w:tcW w:w="3453" w:type="dxa"/>
          </w:tcPr>
          <w:p w14:paraId="054577E2" w14:textId="6545753C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141</w:t>
            </w:r>
          </w:p>
        </w:tc>
        <w:tc>
          <w:tcPr>
            <w:tcW w:w="3643" w:type="dxa"/>
          </w:tcPr>
          <w:p w14:paraId="5514D651" w14:textId="34AF62D4" w:rsidR="003926FC" w:rsidRPr="004A4857" w:rsidRDefault="003926FC" w:rsidP="003926FC">
            <w:pPr>
              <w:jc w:val="center"/>
            </w:pPr>
            <w:r w:rsidRPr="00561429">
              <w:t>356117.42</w:t>
            </w:r>
          </w:p>
        </w:tc>
        <w:tc>
          <w:tcPr>
            <w:tcW w:w="3785" w:type="dxa"/>
          </w:tcPr>
          <w:p w14:paraId="1B6ED620" w14:textId="476F254C" w:rsidR="003926FC" w:rsidRPr="004A4857" w:rsidRDefault="003926FC" w:rsidP="003926FC">
            <w:pPr>
              <w:jc w:val="center"/>
            </w:pPr>
            <w:r w:rsidRPr="00561429">
              <w:t>3203880.22</w:t>
            </w:r>
          </w:p>
        </w:tc>
      </w:tr>
      <w:tr w:rsidR="003926FC" w14:paraId="2DCBCCD3" w14:textId="77777777" w:rsidTr="0048495C">
        <w:trPr>
          <w:trHeight w:val="70"/>
        </w:trPr>
        <w:tc>
          <w:tcPr>
            <w:tcW w:w="3453" w:type="dxa"/>
          </w:tcPr>
          <w:p w14:paraId="215DD40B" w14:textId="0DF6BCF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142</w:t>
            </w:r>
          </w:p>
        </w:tc>
        <w:tc>
          <w:tcPr>
            <w:tcW w:w="3643" w:type="dxa"/>
          </w:tcPr>
          <w:p w14:paraId="279C692A" w14:textId="4DBCEA5C" w:rsidR="003926FC" w:rsidRPr="004A4857" w:rsidRDefault="003926FC" w:rsidP="003926FC">
            <w:pPr>
              <w:jc w:val="center"/>
            </w:pPr>
            <w:r w:rsidRPr="00561429">
              <w:t>356124.94</w:t>
            </w:r>
          </w:p>
        </w:tc>
        <w:tc>
          <w:tcPr>
            <w:tcW w:w="3785" w:type="dxa"/>
          </w:tcPr>
          <w:p w14:paraId="367B2874" w14:textId="6377AAF4" w:rsidR="003926FC" w:rsidRPr="004A4857" w:rsidRDefault="003926FC" w:rsidP="003926FC">
            <w:pPr>
              <w:jc w:val="center"/>
            </w:pPr>
            <w:r w:rsidRPr="00561429">
              <w:t>3203872.67</w:t>
            </w:r>
          </w:p>
        </w:tc>
      </w:tr>
      <w:tr w:rsidR="003926FC" w14:paraId="4D7C424A" w14:textId="77777777" w:rsidTr="0048495C">
        <w:trPr>
          <w:trHeight w:val="70"/>
        </w:trPr>
        <w:tc>
          <w:tcPr>
            <w:tcW w:w="3453" w:type="dxa"/>
          </w:tcPr>
          <w:p w14:paraId="128F7108" w14:textId="00E64330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143</w:t>
            </w:r>
          </w:p>
        </w:tc>
        <w:tc>
          <w:tcPr>
            <w:tcW w:w="3643" w:type="dxa"/>
          </w:tcPr>
          <w:p w14:paraId="23EFF93A" w14:textId="1CAC352C" w:rsidR="003926FC" w:rsidRPr="004A4857" w:rsidRDefault="003926FC" w:rsidP="003926FC">
            <w:pPr>
              <w:jc w:val="center"/>
            </w:pPr>
            <w:r w:rsidRPr="00561429">
              <w:t>356412.88</w:t>
            </w:r>
          </w:p>
        </w:tc>
        <w:tc>
          <w:tcPr>
            <w:tcW w:w="3785" w:type="dxa"/>
          </w:tcPr>
          <w:p w14:paraId="4838FE30" w14:textId="15809D53" w:rsidR="003926FC" w:rsidRPr="004A4857" w:rsidRDefault="003926FC" w:rsidP="003926FC">
            <w:pPr>
              <w:jc w:val="center"/>
            </w:pPr>
            <w:r w:rsidRPr="00561429">
              <w:t>3204004.34</w:t>
            </w:r>
          </w:p>
        </w:tc>
      </w:tr>
      <w:tr w:rsidR="003926FC" w14:paraId="7078A89B" w14:textId="77777777" w:rsidTr="0048495C">
        <w:trPr>
          <w:trHeight w:val="70"/>
        </w:trPr>
        <w:tc>
          <w:tcPr>
            <w:tcW w:w="3453" w:type="dxa"/>
          </w:tcPr>
          <w:p w14:paraId="2E3DF8DD" w14:textId="31A1889C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140</w:t>
            </w:r>
          </w:p>
        </w:tc>
        <w:tc>
          <w:tcPr>
            <w:tcW w:w="3643" w:type="dxa"/>
          </w:tcPr>
          <w:p w14:paraId="1A811273" w14:textId="1D029374" w:rsidR="003926FC" w:rsidRPr="004A4857" w:rsidRDefault="003926FC" w:rsidP="003926FC">
            <w:pPr>
              <w:jc w:val="center"/>
            </w:pPr>
            <w:r w:rsidRPr="00561429">
              <w:t>356417.41</w:t>
            </w:r>
          </w:p>
        </w:tc>
        <w:tc>
          <w:tcPr>
            <w:tcW w:w="3785" w:type="dxa"/>
          </w:tcPr>
          <w:p w14:paraId="64AD8949" w14:textId="06DF8743" w:rsidR="003926FC" w:rsidRPr="004A4857" w:rsidRDefault="003926FC" w:rsidP="003926FC">
            <w:pPr>
              <w:jc w:val="center"/>
            </w:pPr>
            <w:r w:rsidRPr="00561429">
              <w:t>3204017.41</w:t>
            </w:r>
          </w:p>
        </w:tc>
      </w:tr>
      <w:tr w:rsidR="003926FC" w14:paraId="4A1A39F2" w14:textId="77777777" w:rsidTr="0048495C">
        <w:trPr>
          <w:trHeight w:val="70"/>
        </w:trPr>
        <w:tc>
          <w:tcPr>
            <w:tcW w:w="3453" w:type="dxa"/>
          </w:tcPr>
          <w:p w14:paraId="55F14A0C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24B2A0DA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73D193A6" w14:textId="77777777" w:rsidR="003926FC" w:rsidRPr="004A4857" w:rsidRDefault="003926FC" w:rsidP="003926FC">
            <w:pPr>
              <w:jc w:val="center"/>
            </w:pPr>
          </w:p>
        </w:tc>
      </w:tr>
      <w:tr w:rsidR="003926FC" w14:paraId="0E7F150A" w14:textId="77777777" w:rsidTr="0048495C">
        <w:trPr>
          <w:trHeight w:val="70"/>
        </w:trPr>
        <w:tc>
          <w:tcPr>
            <w:tcW w:w="3453" w:type="dxa"/>
          </w:tcPr>
          <w:p w14:paraId="6AB41830" w14:textId="634EE37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144</w:t>
            </w:r>
          </w:p>
        </w:tc>
        <w:tc>
          <w:tcPr>
            <w:tcW w:w="3643" w:type="dxa"/>
          </w:tcPr>
          <w:p w14:paraId="1A10D4D0" w14:textId="647A0ECB" w:rsidR="003926FC" w:rsidRPr="004A4857" w:rsidRDefault="003926FC" w:rsidP="003926FC">
            <w:pPr>
              <w:jc w:val="center"/>
            </w:pPr>
            <w:r w:rsidRPr="00561429">
              <w:t>356713.23</w:t>
            </w:r>
          </w:p>
        </w:tc>
        <w:tc>
          <w:tcPr>
            <w:tcW w:w="3785" w:type="dxa"/>
          </w:tcPr>
          <w:p w14:paraId="12C0EE35" w14:textId="39968087" w:rsidR="003926FC" w:rsidRPr="004A4857" w:rsidRDefault="003926FC" w:rsidP="003926FC">
            <w:pPr>
              <w:jc w:val="center"/>
            </w:pPr>
            <w:r w:rsidRPr="00561429">
              <w:t>3204154.55</w:t>
            </w:r>
          </w:p>
        </w:tc>
      </w:tr>
      <w:tr w:rsidR="003926FC" w14:paraId="4B75BD97" w14:textId="77777777" w:rsidTr="0048495C">
        <w:trPr>
          <w:trHeight w:val="70"/>
        </w:trPr>
        <w:tc>
          <w:tcPr>
            <w:tcW w:w="3453" w:type="dxa"/>
          </w:tcPr>
          <w:p w14:paraId="5EFA6E52" w14:textId="5DCD7B68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145</w:t>
            </w:r>
          </w:p>
        </w:tc>
        <w:tc>
          <w:tcPr>
            <w:tcW w:w="3643" w:type="dxa"/>
          </w:tcPr>
          <w:p w14:paraId="48672B3C" w14:textId="2F041FBF" w:rsidR="003926FC" w:rsidRPr="004A4857" w:rsidRDefault="003926FC" w:rsidP="003926FC">
            <w:pPr>
              <w:jc w:val="center"/>
            </w:pPr>
            <w:r w:rsidRPr="00561429">
              <w:t>356695.14</w:t>
            </w:r>
          </w:p>
        </w:tc>
        <w:tc>
          <w:tcPr>
            <w:tcW w:w="3785" w:type="dxa"/>
          </w:tcPr>
          <w:p w14:paraId="38F288C5" w14:textId="4C42A97E" w:rsidR="003926FC" w:rsidRPr="004A4857" w:rsidRDefault="003926FC" w:rsidP="003926FC">
            <w:pPr>
              <w:jc w:val="center"/>
            </w:pPr>
            <w:r w:rsidRPr="00561429">
              <w:t>3204160.32</w:t>
            </w:r>
          </w:p>
        </w:tc>
      </w:tr>
      <w:tr w:rsidR="003926FC" w14:paraId="635ED2BF" w14:textId="77777777" w:rsidTr="0048495C">
        <w:trPr>
          <w:trHeight w:val="70"/>
        </w:trPr>
        <w:tc>
          <w:tcPr>
            <w:tcW w:w="3453" w:type="dxa"/>
          </w:tcPr>
          <w:p w14:paraId="1B6E7D02" w14:textId="346D2F13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146</w:t>
            </w:r>
          </w:p>
        </w:tc>
        <w:tc>
          <w:tcPr>
            <w:tcW w:w="3643" w:type="dxa"/>
          </w:tcPr>
          <w:p w14:paraId="78BE8752" w14:textId="5BB3BFBF" w:rsidR="003926FC" w:rsidRPr="004A4857" w:rsidRDefault="003926FC" w:rsidP="003926FC">
            <w:pPr>
              <w:jc w:val="center"/>
            </w:pPr>
            <w:r w:rsidRPr="00561429">
              <w:t>356692.30</w:t>
            </w:r>
          </w:p>
        </w:tc>
        <w:tc>
          <w:tcPr>
            <w:tcW w:w="3785" w:type="dxa"/>
          </w:tcPr>
          <w:p w14:paraId="405A4D93" w14:textId="19CFE60B" w:rsidR="003926FC" w:rsidRPr="004A4857" w:rsidRDefault="003926FC" w:rsidP="003926FC">
            <w:pPr>
              <w:jc w:val="center"/>
            </w:pPr>
            <w:r w:rsidRPr="00561429">
              <w:t>3204150.73</w:t>
            </w:r>
          </w:p>
        </w:tc>
      </w:tr>
      <w:tr w:rsidR="003926FC" w14:paraId="00F1AA30" w14:textId="77777777" w:rsidTr="0048495C">
        <w:trPr>
          <w:trHeight w:val="70"/>
        </w:trPr>
        <w:tc>
          <w:tcPr>
            <w:tcW w:w="3453" w:type="dxa"/>
          </w:tcPr>
          <w:p w14:paraId="0A7F4C6B" w14:textId="57B8FDC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147</w:t>
            </w:r>
          </w:p>
        </w:tc>
        <w:tc>
          <w:tcPr>
            <w:tcW w:w="3643" w:type="dxa"/>
          </w:tcPr>
          <w:p w14:paraId="50A365C2" w14:textId="6EED7816" w:rsidR="003926FC" w:rsidRPr="004A4857" w:rsidRDefault="003926FC" w:rsidP="003926FC">
            <w:pPr>
              <w:jc w:val="center"/>
            </w:pPr>
            <w:r w:rsidRPr="00561429">
              <w:t>356710.39</w:t>
            </w:r>
          </w:p>
        </w:tc>
        <w:tc>
          <w:tcPr>
            <w:tcW w:w="3785" w:type="dxa"/>
          </w:tcPr>
          <w:p w14:paraId="2783A8DB" w14:textId="2724E34C" w:rsidR="003926FC" w:rsidRPr="004A4857" w:rsidRDefault="003926FC" w:rsidP="003926FC">
            <w:pPr>
              <w:jc w:val="center"/>
            </w:pPr>
            <w:r w:rsidRPr="00561429">
              <w:t>3204144.96</w:t>
            </w:r>
          </w:p>
        </w:tc>
      </w:tr>
      <w:tr w:rsidR="003926FC" w14:paraId="72B900AF" w14:textId="77777777" w:rsidTr="0048495C">
        <w:trPr>
          <w:trHeight w:val="70"/>
        </w:trPr>
        <w:tc>
          <w:tcPr>
            <w:tcW w:w="3453" w:type="dxa"/>
          </w:tcPr>
          <w:p w14:paraId="270620CD" w14:textId="0DD3FCCC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lastRenderedPageBreak/>
              <w:t>144</w:t>
            </w:r>
          </w:p>
        </w:tc>
        <w:tc>
          <w:tcPr>
            <w:tcW w:w="3643" w:type="dxa"/>
          </w:tcPr>
          <w:p w14:paraId="31251637" w14:textId="1895CD78" w:rsidR="003926FC" w:rsidRPr="004A4857" w:rsidRDefault="003926FC" w:rsidP="003926FC">
            <w:pPr>
              <w:jc w:val="center"/>
            </w:pPr>
            <w:r w:rsidRPr="00561429">
              <w:t>356713.23</w:t>
            </w:r>
          </w:p>
        </w:tc>
        <w:tc>
          <w:tcPr>
            <w:tcW w:w="3785" w:type="dxa"/>
          </w:tcPr>
          <w:p w14:paraId="76D2093B" w14:textId="45F82BC7" w:rsidR="003926FC" w:rsidRPr="004A4857" w:rsidRDefault="003926FC" w:rsidP="003926FC">
            <w:pPr>
              <w:jc w:val="center"/>
            </w:pPr>
            <w:r w:rsidRPr="00561429">
              <w:t>3204154.55</w:t>
            </w:r>
          </w:p>
        </w:tc>
      </w:tr>
      <w:tr w:rsidR="003926FC" w14:paraId="250DAD1F" w14:textId="77777777" w:rsidTr="0048495C">
        <w:trPr>
          <w:trHeight w:val="70"/>
        </w:trPr>
        <w:tc>
          <w:tcPr>
            <w:tcW w:w="3453" w:type="dxa"/>
          </w:tcPr>
          <w:p w14:paraId="3E5F8295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1216E8F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2A9B5B63" w14:textId="77777777" w:rsidR="003926FC" w:rsidRPr="004A4857" w:rsidRDefault="003926FC" w:rsidP="003926FC">
            <w:pPr>
              <w:jc w:val="center"/>
            </w:pPr>
          </w:p>
        </w:tc>
      </w:tr>
      <w:tr w:rsidR="003926FC" w14:paraId="547EFC74" w14:textId="77777777" w:rsidTr="0048495C">
        <w:trPr>
          <w:trHeight w:val="70"/>
        </w:trPr>
        <w:tc>
          <w:tcPr>
            <w:tcW w:w="3453" w:type="dxa"/>
          </w:tcPr>
          <w:p w14:paraId="5CCB6BCB" w14:textId="79284FC1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148</w:t>
            </w:r>
          </w:p>
        </w:tc>
        <w:tc>
          <w:tcPr>
            <w:tcW w:w="3643" w:type="dxa"/>
          </w:tcPr>
          <w:p w14:paraId="02F333CD" w14:textId="1A88913B" w:rsidR="003926FC" w:rsidRPr="004A4857" w:rsidRDefault="003926FC" w:rsidP="003926FC">
            <w:pPr>
              <w:jc w:val="center"/>
            </w:pPr>
            <w:r w:rsidRPr="00561429">
              <w:t>357771.07</w:t>
            </w:r>
          </w:p>
        </w:tc>
        <w:tc>
          <w:tcPr>
            <w:tcW w:w="3785" w:type="dxa"/>
          </w:tcPr>
          <w:p w14:paraId="4716E5E9" w14:textId="0438507D" w:rsidR="003926FC" w:rsidRPr="004A4857" w:rsidRDefault="003926FC" w:rsidP="003926FC">
            <w:pPr>
              <w:jc w:val="center"/>
            </w:pPr>
            <w:r w:rsidRPr="00561429">
              <w:t>3204630.89</w:t>
            </w:r>
          </w:p>
        </w:tc>
      </w:tr>
      <w:tr w:rsidR="003926FC" w14:paraId="6EAFD5D8" w14:textId="77777777" w:rsidTr="0048495C">
        <w:trPr>
          <w:trHeight w:val="70"/>
        </w:trPr>
        <w:tc>
          <w:tcPr>
            <w:tcW w:w="3453" w:type="dxa"/>
          </w:tcPr>
          <w:p w14:paraId="1B320880" w14:textId="7F748CE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149</w:t>
            </w:r>
          </w:p>
        </w:tc>
        <w:tc>
          <w:tcPr>
            <w:tcW w:w="3643" w:type="dxa"/>
          </w:tcPr>
          <w:p w14:paraId="697CDD61" w14:textId="354E23F4" w:rsidR="003926FC" w:rsidRPr="004A4857" w:rsidRDefault="003926FC" w:rsidP="003926FC">
            <w:pPr>
              <w:jc w:val="center"/>
            </w:pPr>
            <w:r w:rsidRPr="00561429">
              <w:t>357768.58</w:t>
            </w:r>
          </w:p>
        </w:tc>
        <w:tc>
          <w:tcPr>
            <w:tcW w:w="3785" w:type="dxa"/>
          </w:tcPr>
          <w:p w14:paraId="7645CBFE" w14:textId="11C61DBD" w:rsidR="003926FC" w:rsidRPr="004A4857" w:rsidRDefault="003926FC" w:rsidP="003926FC">
            <w:pPr>
              <w:jc w:val="center"/>
            </w:pPr>
            <w:r w:rsidRPr="00561429">
              <w:t>3204630.59</w:t>
            </w:r>
          </w:p>
        </w:tc>
      </w:tr>
      <w:tr w:rsidR="003926FC" w14:paraId="2AFD85DC" w14:textId="77777777" w:rsidTr="0048495C">
        <w:trPr>
          <w:trHeight w:val="70"/>
        </w:trPr>
        <w:tc>
          <w:tcPr>
            <w:tcW w:w="3453" w:type="dxa"/>
          </w:tcPr>
          <w:p w14:paraId="7844B38D" w14:textId="786F83D2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150</w:t>
            </w:r>
          </w:p>
        </w:tc>
        <w:tc>
          <w:tcPr>
            <w:tcW w:w="3643" w:type="dxa"/>
          </w:tcPr>
          <w:p w14:paraId="7EA92832" w14:textId="6920F6EA" w:rsidR="003926FC" w:rsidRPr="004A4857" w:rsidRDefault="003926FC" w:rsidP="003926FC">
            <w:pPr>
              <w:jc w:val="center"/>
            </w:pPr>
            <w:r w:rsidRPr="00561429">
              <w:t>357766.96</w:t>
            </w:r>
          </w:p>
        </w:tc>
        <w:tc>
          <w:tcPr>
            <w:tcW w:w="3785" w:type="dxa"/>
          </w:tcPr>
          <w:p w14:paraId="3A780FA8" w14:textId="30AD50F1" w:rsidR="003926FC" w:rsidRPr="004A4857" w:rsidRDefault="003926FC" w:rsidP="003926FC">
            <w:pPr>
              <w:jc w:val="center"/>
            </w:pPr>
            <w:r w:rsidRPr="00561429">
              <w:t>3204627.74</w:t>
            </w:r>
          </w:p>
        </w:tc>
      </w:tr>
      <w:tr w:rsidR="003926FC" w14:paraId="29A8D123" w14:textId="77777777" w:rsidTr="0048495C">
        <w:trPr>
          <w:trHeight w:val="70"/>
        </w:trPr>
        <w:tc>
          <w:tcPr>
            <w:tcW w:w="3453" w:type="dxa"/>
          </w:tcPr>
          <w:p w14:paraId="6D3421CB" w14:textId="0406F08A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151</w:t>
            </w:r>
          </w:p>
        </w:tc>
        <w:tc>
          <w:tcPr>
            <w:tcW w:w="3643" w:type="dxa"/>
          </w:tcPr>
          <w:p w14:paraId="04015D7D" w14:textId="1946A072" w:rsidR="003926FC" w:rsidRPr="004A4857" w:rsidRDefault="003926FC" w:rsidP="003926FC">
            <w:pPr>
              <w:jc w:val="center"/>
            </w:pPr>
            <w:r w:rsidRPr="00561429">
              <w:t>357768.25</w:t>
            </w:r>
          </w:p>
        </w:tc>
        <w:tc>
          <w:tcPr>
            <w:tcW w:w="3785" w:type="dxa"/>
          </w:tcPr>
          <w:p w14:paraId="436C37E3" w14:textId="458605BD" w:rsidR="003926FC" w:rsidRPr="004A4857" w:rsidRDefault="003926FC" w:rsidP="003926FC">
            <w:pPr>
              <w:jc w:val="center"/>
            </w:pPr>
            <w:r w:rsidRPr="00561429">
              <w:t>3204620.47</w:t>
            </w:r>
          </w:p>
        </w:tc>
      </w:tr>
      <w:tr w:rsidR="003926FC" w14:paraId="6BB945F7" w14:textId="77777777" w:rsidTr="0048495C">
        <w:trPr>
          <w:trHeight w:val="70"/>
        </w:trPr>
        <w:tc>
          <w:tcPr>
            <w:tcW w:w="3453" w:type="dxa"/>
          </w:tcPr>
          <w:p w14:paraId="60E06628" w14:textId="4196F2B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152</w:t>
            </w:r>
          </w:p>
        </w:tc>
        <w:tc>
          <w:tcPr>
            <w:tcW w:w="3643" w:type="dxa"/>
          </w:tcPr>
          <w:p w14:paraId="1BBBED91" w14:textId="56E9FBCB" w:rsidR="003926FC" w:rsidRPr="004A4857" w:rsidRDefault="003926FC" w:rsidP="003926FC">
            <w:pPr>
              <w:jc w:val="center"/>
            </w:pPr>
            <w:r w:rsidRPr="00561429">
              <w:t>357770.24</w:t>
            </w:r>
          </w:p>
        </w:tc>
        <w:tc>
          <w:tcPr>
            <w:tcW w:w="3785" w:type="dxa"/>
          </w:tcPr>
          <w:p w14:paraId="13958FC5" w14:textId="696D861E" w:rsidR="003926FC" w:rsidRPr="004A4857" w:rsidRDefault="003926FC" w:rsidP="003926FC">
            <w:pPr>
              <w:jc w:val="center"/>
            </w:pPr>
            <w:r w:rsidRPr="00561429">
              <w:t>3204620.71</w:t>
            </w:r>
          </w:p>
        </w:tc>
      </w:tr>
      <w:tr w:rsidR="003926FC" w14:paraId="1067E6B5" w14:textId="77777777" w:rsidTr="0048495C">
        <w:trPr>
          <w:trHeight w:val="70"/>
        </w:trPr>
        <w:tc>
          <w:tcPr>
            <w:tcW w:w="3453" w:type="dxa"/>
          </w:tcPr>
          <w:p w14:paraId="177CC65B" w14:textId="29BF11E7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153</w:t>
            </w:r>
          </w:p>
        </w:tc>
        <w:tc>
          <w:tcPr>
            <w:tcW w:w="3643" w:type="dxa"/>
          </w:tcPr>
          <w:p w14:paraId="28D23CD2" w14:textId="221E9F11" w:rsidR="003926FC" w:rsidRPr="004A4857" w:rsidRDefault="003926FC" w:rsidP="003926FC">
            <w:pPr>
              <w:jc w:val="center"/>
            </w:pPr>
            <w:r w:rsidRPr="00561429">
              <w:t>357769.06</w:t>
            </w:r>
          </w:p>
        </w:tc>
        <w:tc>
          <w:tcPr>
            <w:tcW w:w="3785" w:type="dxa"/>
          </w:tcPr>
          <w:p w14:paraId="2473FAC4" w14:textId="0BC901FB" w:rsidR="003926FC" w:rsidRPr="004A4857" w:rsidRDefault="003926FC" w:rsidP="003926FC">
            <w:pPr>
              <w:jc w:val="center"/>
            </w:pPr>
            <w:r w:rsidRPr="00561429">
              <w:t>3204627.36</w:t>
            </w:r>
          </w:p>
        </w:tc>
      </w:tr>
      <w:tr w:rsidR="003926FC" w14:paraId="61AEDE9A" w14:textId="77777777" w:rsidTr="0048495C">
        <w:trPr>
          <w:trHeight w:val="70"/>
        </w:trPr>
        <w:tc>
          <w:tcPr>
            <w:tcW w:w="3453" w:type="dxa"/>
          </w:tcPr>
          <w:p w14:paraId="41DEB9B7" w14:textId="43881D5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148</w:t>
            </w:r>
          </w:p>
        </w:tc>
        <w:tc>
          <w:tcPr>
            <w:tcW w:w="3643" w:type="dxa"/>
          </w:tcPr>
          <w:p w14:paraId="18878091" w14:textId="57DB54DF" w:rsidR="003926FC" w:rsidRPr="004A4857" w:rsidRDefault="003926FC" w:rsidP="003926FC">
            <w:pPr>
              <w:jc w:val="center"/>
            </w:pPr>
            <w:r w:rsidRPr="00561429">
              <w:t>357771.07</w:t>
            </w:r>
          </w:p>
        </w:tc>
        <w:tc>
          <w:tcPr>
            <w:tcW w:w="3785" w:type="dxa"/>
          </w:tcPr>
          <w:p w14:paraId="215C0169" w14:textId="1453D1EC" w:rsidR="003926FC" w:rsidRPr="004A4857" w:rsidRDefault="003926FC" w:rsidP="003926FC">
            <w:pPr>
              <w:jc w:val="center"/>
            </w:pPr>
            <w:r w:rsidRPr="00561429">
              <w:t>3204630.89</w:t>
            </w:r>
          </w:p>
        </w:tc>
      </w:tr>
      <w:tr w:rsidR="003926FC" w14:paraId="7555F15B" w14:textId="77777777" w:rsidTr="0048495C">
        <w:trPr>
          <w:trHeight w:val="70"/>
        </w:trPr>
        <w:tc>
          <w:tcPr>
            <w:tcW w:w="3453" w:type="dxa"/>
          </w:tcPr>
          <w:p w14:paraId="36873E11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7D64E1BF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2235644F" w14:textId="77777777" w:rsidR="003926FC" w:rsidRPr="004A4857" w:rsidRDefault="003926FC" w:rsidP="003926FC">
            <w:pPr>
              <w:jc w:val="center"/>
            </w:pPr>
          </w:p>
        </w:tc>
      </w:tr>
      <w:tr w:rsidR="003926FC" w14:paraId="6C259397" w14:textId="77777777" w:rsidTr="0048495C">
        <w:trPr>
          <w:trHeight w:val="70"/>
        </w:trPr>
        <w:tc>
          <w:tcPr>
            <w:tcW w:w="3453" w:type="dxa"/>
          </w:tcPr>
          <w:p w14:paraId="0959DE8E" w14:textId="5CAFFB58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154</w:t>
            </w:r>
          </w:p>
        </w:tc>
        <w:tc>
          <w:tcPr>
            <w:tcW w:w="3643" w:type="dxa"/>
          </w:tcPr>
          <w:p w14:paraId="57BBA302" w14:textId="664A4611" w:rsidR="003926FC" w:rsidRPr="004A4857" w:rsidRDefault="003926FC" w:rsidP="003926FC">
            <w:pPr>
              <w:jc w:val="center"/>
            </w:pPr>
            <w:r w:rsidRPr="00561429">
              <w:t>358076.46</w:t>
            </w:r>
          </w:p>
        </w:tc>
        <w:tc>
          <w:tcPr>
            <w:tcW w:w="3785" w:type="dxa"/>
          </w:tcPr>
          <w:p w14:paraId="5469711F" w14:textId="4A6EF7FB" w:rsidR="003926FC" w:rsidRPr="004A4857" w:rsidRDefault="003926FC" w:rsidP="003926FC">
            <w:pPr>
              <w:jc w:val="center"/>
            </w:pPr>
            <w:r w:rsidRPr="00561429">
              <w:t>3204658.54</w:t>
            </w:r>
          </w:p>
        </w:tc>
      </w:tr>
      <w:tr w:rsidR="003926FC" w14:paraId="6FD07AE6" w14:textId="77777777" w:rsidTr="0048495C">
        <w:trPr>
          <w:trHeight w:val="70"/>
        </w:trPr>
        <w:tc>
          <w:tcPr>
            <w:tcW w:w="3453" w:type="dxa"/>
          </w:tcPr>
          <w:p w14:paraId="79FDFA79" w14:textId="1E2C310D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155</w:t>
            </w:r>
          </w:p>
        </w:tc>
        <w:tc>
          <w:tcPr>
            <w:tcW w:w="3643" w:type="dxa"/>
          </w:tcPr>
          <w:p w14:paraId="1F7EEE04" w14:textId="20628389" w:rsidR="003926FC" w:rsidRPr="004A4857" w:rsidRDefault="003926FC" w:rsidP="003926FC">
            <w:pPr>
              <w:jc w:val="center"/>
            </w:pPr>
            <w:r w:rsidRPr="00561429">
              <w:t>358075.65</w:t>
            </w:r>
          </w:p>
        </w:tc>
        <w:tc>
          <w:tcPr>
            <w:tcW w:w="3785" w:type="dxa"/>
          </w:tcPr>
          <w:p w14:paraId="637DE53F" w14:textId="7E5CE101" w:rsidR="003926FC" w:rsidRPr="004A4857" w:rsidRDefault="003926FC" w:rsidP="003926FC">
            <w:pPr>
              <w:jc w:val="center"/>
            </w:pPr>
            <w:r w:rsidRPr="00561429">
              <w:t>3204668.52</w:t>
            </w:r>
          </w:p>
        </w:tc>
      </w:tr>
      <w:tr w:rsidR="003926FC" w14:paraId="0038F850" w14:textId="77777777" w:rsidTr="0048495C">
        <w:trPr>
          <w:trHeight w:val="70"/>
        </w:trPr>
        <w:tc>
          <w:tcPr>
            <w:tcW w:w="3453" w:type="dxa"/>
          </w:tcPr>
          <w:p w14:paraId="34EE5062" w14:textId="4C30D31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156</w:t>
            </w:r>
          </w:p>
        </w:tc>
        <w:tc>
          <w:tcPr>
            <w:tcW w:w="3643" w:type="dxa"/>
          </w:tcPr>
          <w:p w14:paraId="358E8882" w14:textId="081E9FE1" w:rsidR="003926FC" w:rsidRPr="004A4857" w:rsidRDefault="003926FC" w:rsidP="003926FC">
            <w:pPr>
              <w:jc w:val="center"/>
            </w:pPr>
            <w:r w:rsidRPr="00561429">
              <w:t>357845.03</w:t>
            </w:r>
          </w:p>
        </w:tc>
        <w:tc>
          <w:tcPr>
            <w:tcW w:w="3785" w:type="dxa"/>
          </w:tcPr>
          <w:p w14:paraId="3817B2F3" w14:textId="19E826A6" w:rsidR="003926FC" w:rsidRPr="004A4857" w:rsidRDefault="003926FC" w:rsidP="003926FC">
            <w:pPr>
              <w:jc w:val="center"/>
            </w:pPr>
            <w:r w:rsidRPr="00561429">
              <w:t>3204640.03</w:t>
            </w:r>
          </w:p>
        </w:tc>
      </w:tr>
      <w:tr w:rsidR="003926FC" w14:paraId="260C5C43" w14:textId="77777777" w:rsidTr="0048495C">
        <w:trPr>
          <w:trHeight w:val="70"/>
        </w:trPr>
        <w:tc>
          <w:tcPr>
            <w:tcW w:w="3453" w:type="dxa"/>
          </w:tcPr>
          <w:p w14:paraId="60F7188B" w14:textId="7A1F72B6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157</w:t>
            </w:r>
          </w:p>
        </w:tc>
        <w:tc>
          <w:tcPr>
            <w:tcW w:w="3643" w:type="dxa"/>
          </w:tcPr>
          <w:p w14:paraId="02756511" w14:textId="2380AA1A" w:rsidR="003926FC" w:rsidRPr="004A4857" w:rsidRDefault="003926FC" w:rsidP="003926FC">
            <w:pPr>
              <w:jc w:val="center"/>
            </w:pPr>
            <w:r w:rsidRPr="00561429">
              <w:t>357846.91</w:t>
            </w:r>
          </w:p>
        </w:tc>
        <w:tc>
          <w:tcPr>
            <w:tcW w:w="3785" w:type="dxa"/>
          </w:tcPr>
          <w:p w14:paraId="6CB2E51C" w14:textId="1A0A7633" w:rsidR="003926FC" w:rsidRPr="004A4857" w:rsidRDefault="003926FC" w:rsidP="003926FC">
            <w:pPr>
              <w:jc w:val="center"/>
            </w:pPr>
            <w:r w:rsidRPr="00561429">
              <w:t>3204630.19</w:t>
            </w:r>
          </w:p>
        </w:tc>
      </w:tr>
      <w:tr w:rsidR="003926FC" w14:paraId="1911485D" w14:textId="77777777" w:rsidTr="0048495C">
        <w:trPr>
          <w:trHeight w:val="70"/>
        </w:trPr>
        <w:tc>
          <w:tcPr>
            <w:tcW w:w="3453" w:type="dxa"/>
          </w:tcPr>
          <w:p w14:paraId="4A8DA28B" w14:textId="3621AA64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154</w:t>
            </w:r>
          </w:p>
        </w:tc>
        <w:tc>
          <w:tcPr>
            <w:tcW w:w="3643" w:type="dxa"/>
          </w:tcPr>
          <w:p w14:paraId="36A19E4A" w14:textId="4492812A" w:rsidR="003926FC" w:rsidRPr="004A4857" w:rsidRDefault="003926FC" w:rsidP="003926FC">
            <w:pPr>
              <w:jc w:val="center"/>
            </w:pPr>
            <w:r w:rsidRPr="00561429">
              <w:t>358076.46</w:t>
            </w:r>
          </w:p>
        </w:tc>
        <w:tc>
          <w:tcPr>
            <w:tcW w:w="3785" w:type="dxa"/>
          </w:tcPr>
          <w:p w14:paraId="71425705" w14:textId="437202FF" w:rsidR="003926FC" w:rsidRPr="004A4857" w:rsidRDefault="003926FC" w:rsidP="003926FC">
            <w:pPr>
              <w:jc w:val="center"/>
            </w:pPr>
            <w:r w:rsidRPr="00561429">
              <w:t>3204658.54</w:t>
            </w:r>
          </w:p>
        </w:tc>
      </w:tr>
      <w:tr w:rsidR="003926FC" w14:paraId="06DD9547" w14:textId="77777777" w:rsidTr="0048495C">
        <w:trPr>
          <w:trHeight w:val="70"/>
        </w:trPr>
        <w:tc>
          <w:tcPr>
            <w:tcW w:w="3453" w:type="dxa"/>
          </w:tcPr>
          <w:p w14:paraId="0265C64F" w14:textId="77777777" w:rsidR="003926FC" w:rsidRPr="00DF64D7" w:rsidRDefault="003926FC" w:rsidP="003926FC">
            <w:pPr>
              <w:jc w:val="center"/>
              <w:rPr>
                <w:b/>
              </w:rPr>
            </w:pPr>
          </w:p>
        </w:tc>
        <w:tc>
          <w:tcPr>
            <w:tcW w:w="3643" w:type="dxa"/>
          </w:tcPr>
          <w:p w14:paraId="15757FAC" w14:textId="77777777" w:rsidR="003926FC" w:rsidRPr="004A4857" w:rsidRDefault="003926FC" w:rsidP="003926FC">
            <w:pPr>
              <w:jc w:val="center"/>
            </w:pPr>
          </w:p>
        </w:tc>
        <w:tc>
          <w:tcPr>
            <w:tcW w:w="3785" w:type="dxa"/>
          </w:tcPr>
          <w:p w14:paraId="57AF9B17" w14:textId="77777777" w:rsidR="003926FC" w:rsidRPr="004A4857" w:rsidRDefault="003926FC" w:rsidP="003926FC">
            <w:pPr>
              <w:jc w:val="center"/>
            </w:pPr>
          </w:p>
        </w:tc>
      </w:tr>
      <w:tr w:rsidR="003926FC" w14:paraId="4B6DA852" w14:textId="77777777" w:rsidTr="0048495C">
        <w:trPr>
          <w:trHeight w:val="70"/>
        </w:trPr>
        <w:tc>
          <w:tcPr>
            <w:tcW w:w="3453" w:type="dxa"/>
          </w:tcPr>
          <w:p w14:paraId="08546A1D" w14:textId="3DAA2BAC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158</w:t>
            </w:r>
          </w:p>
        </w:tc>
        <w:tc>
          <w:tcPr>
            <w:tcW w:w="3643" w:type="dxa"/>
          </w:tcPr>
          <w:p w14:paraId="29778878" w14:textId="445A385B" w:rsidR="003926FC" w:rsidRPr="004A4857" w:rsidRDefault="003926FC" w:rsidP="003926FC">
            <w:pPr>
              <w:jc w:val="center"/>
            </w:pPr>
            <w:r w:rsidRPr="00561429">
              <w:t>358528.55</w:t>
            </w:r>
          </w:p>
        </w:tc>
        <w:tc>
          <w:tcPr>
            <w:tcW w:w="3785" w:type="dxa"/>
          </w:tcPr>
          <w:p w14:paraId="69BB2454" w14:textId="5430D0DA" w:rsidR="003926FC" w:rsidRPr="004A4857" w:rsidRDefault="003926FC" w:rsidP="003926FC">
            <w:pPr>
              <w:jc w:val="center"/>
            </w:pPr>
            <w:r w:rsidRPr="00561429">
              <w:t>3204713.39</w:t>
            </w:r>
          </w:p>
        </w:tc>
      </w:tr>
      <w:tr w:rsidR="003926FC" w14:paraId="53AE18C7" w14:textId="77777777" w:rsidTr="0048495C">
        <w:trPr>
          <w:trHeight w:val="70"/>
        </w:trPr>
        <w:tc>
          <w:tcPr>
            <w:tcW w:w="3453" w:type="dxa"/>
          </w:tcPr>
          <w:p w14:paraId="7371CB1B" w14:textId="6FC91435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159</w:t>
            </w:r>
          </w:p>
        </w:tc>
        <w:tc>
          <w:tcPr>
            <w:tcW w:w="3643" w:type="dxa"/>
          </w:tcPr>
          <w:p w14:paraId="6F89C457" w14:textId="10192D5E" w:rsidR="003926FC" w:rsidRPr="004A4857" w:rsidRDefault="003926FC" w:rsidP="003926FC">
            <w:pPr>
              <w:jc w:val="center"/>
            </w:pPr>
            <w:r w:rsidRPr="00561429">
              <w:t>358528.12</w:t>
            </w:r>
          </w:p>
        </w:tc>
        <w:tc>
          <w:tcPr>
            <w:tcW w:w="3785" w:type="dxa"/>
          </w:tcPr>
          <w:p w14:paraId="133E2F6D" w14:textId="30EE2938" w:rsidR="003926FC" w:rsidRPr="004A4857" w:rsidRDefault="003926FC" w:rsidP="003926FC">
            <w:pPr>
              <w:jc w:val="center"/>
            </w:pPr>
            <w:r w:rsidRPr="00561429">
              <w:t>3204723.40</w:t>
            </w:r>
          </w:p>
        </w:tc>
      </w:tr>
      <w:tr w:rsidR="003926FC" w14:paraId="0DF7093E" w14:textId="77777777" w:rsidTr="0048495C">
        <w:trPr>
          <w:trHeight w:val="70"/>
        </w:trPr>
        <w:tc>
          <w:tcPr>
            <w:tcW w:w="3453" w:type="dxa"/>
          </w:tcPr>
          <w:p w14:paraId="2EFFDAFA" w14:textId="3BB01A6B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160</w:t>
            </w:r>
          </w:p>
        </w:tc>
        <w:tc>
          <w:tcPr>
            <w:tcW w:w="3643" w:type="dxa"/>
          </w:tcPr>
          <w:p w14:paraId="288066CA" w14:textId="6DF242E0" w:rsidR="003926FC" w:rsidRPr="004A4857" w:rsidRDefault="003926FC" w:rsidP="003926FC">
            <w:pPr>
              <w:jc w:val="center"/>
            </w:pPr>
            <w:r w:rsidRPr="00561429">
              <w:t>358488.26</w:t>
            </w:r>
          </w:p>
        </w:tc>
        <w:tc>
          <w:tcPr>
            <w:tcW w:w="3785" w:type="dxa"/>
          </w:tcPr>
          <w:p w14:paraId="60F40F2D" w14:textId="01FC7A93" w:rsidR="003926FC" w:rsidRPr="004A4857" w:rsidRDefault="003926FC" w:rsidP="003926FC">
            <w:pPr>
              <w:jc w:val="center"/>
            </w:pPr>
            <w:r w:rsidRPr="00561429">
              <w:t>3204719.13</w:t>
            </w:r>
          </w:p>
        </w:tc>
      </w:tr>
      <w:tr w:rsidR="003926FC" w14:paraId="64105857" w14:textId="77777777" w:rsidTr="0048495C">
        <w:trPr>
          <w:trHeight w:val="70"/>
        </w:trPr>
        <w:tc>
          <w:tcPr>
            <w:tcW w:w="3453" w:type="dxa"/>
          </w:tcPr>
          <w:p w14:paraId="3E2EE14B" w14:textId="4DF6FBCB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161</w:t>
            </w:r>
          </w:p>
        </w:tc>
        <w:tc>
          <w:tcPr>
            <w:tcW w:w="3643" w:type="dxa"/>
          </w:tcPr>
          <w:p w14:paraId="2785C4E0" w14:textId="172682E7" w:rsidR="003926FC" w:rsidRPr="004A4857" w:rsidRDefault="003926FC" w:rsidP="003926FC">
            <w:pPr>
              <w:jc w:val="center"/>
            </w:pPr>
            <w:r w:rsidRPr="00561429">
              <w:t>358488.27</w:t>
            </w:r>
          </w:p>
        </w:tc>
        <w:tc>
          <w:tcPr>
            <w:tcW w:w="3785" w:type="dxa"/>
          </w:tcPr>
          <w:p w14:paraId="51DE9BEB" w14:textId="3B788E77" w:rsidR="003926FC" w:rsidRPr="004A4857" w:rsidRDefault="003926FC" w:rsidP="003926FC">
            <w:pPr>
              <w:jc w:val="center"/>
            </w:pPr>
            <w:r w:rsidRPr="00561429">
              <w:t>3204709.07</w:t>
            </w:r>
          </w:p>
        </w:tc>
      </w:tr>
      <w:tr w:rsidR="003926FC" w14:paraId="148ACEEA" w14:textId="77777777" w:rsidTr="0048495C">
        <w:trPr>
          <w:trHeight w:val="70"/>
        </w:trPr>
        <w:tc>
          <w:tcPr>
            <w:tcW w:w="3453" w:type="dxa"/>
          </w:tcPr>
          <w:p w14:paraId="62303F0A" w14:textId="722F37EB" w:rsidR="003926FC" w:rsidRPr="00DF64D7" w:rsidRDefault="003926FC" w:rsidP="003926FC">
            <w:pPr>
              <w:jc w:val="center"/>
              <w:rPr>
                <w:b/>
              </w:rPr>
            </w:pPr>
            <w:r w:rsidRPr="00561429">
              <w:t>158</w:t>
            </w:r>
          </w:p>
        </w:tc>
        <w:tc>
          <w:tcPr>
            <w:tcW w:w="3643" w:type="dxa"/>
          </w:tcPr>
          <w:p w14:paraId="6FEF3DD1" w14:textId="18811CB2" w:rsidR="003926FC" w:rsidRPr="004A4857" w:rsidRDefault="003926FC" w:rsidP="003926FC">
            <w:pPr>
              <w:jc w:val="center"/>
            </w:pPr>
            <w:r w:rsidRPr="00561429">
              <w:t>358528.55</w:t>
            </w:r>
          </w:p>
        </w:tc>
        <w:tc>
          <w:tcPr>
            <w:tcW w:w="3785" w:type="dxa"/>
          </w:tcPr>
          <w:p w14:paraId="48237D4D" w14:textId="2C36A8EA" w:rsidR="003926FC" w:rsidRPr="004A4857" w:rsidRDefault="003926FC" w:rsidP="003926FC">
            <w:pPr>
              <w:jc w:val="center"/>
            </w:pPr>
            <w:r w:rsidRPr="00561429">
              <w:t>3204713.39</w:t>
            </w:r>
          </w:p>
        </w:tc>
      </w:tr>
      <w:tr w:rsidR="00DD1302" w14:paraId="07D58BAA" w14:textId="77777777" w:rsidTr="0048495C">
        <w:trPr>
          <w:trHeight w:val="70"/>
        </w:trPr>
        <w:tc>
          <w:tcPr>
            <w:tcW w:w="3453" w:type="dxa"/>
          </w:tcPr>
          <w:p w14:paraId="5EC42C30" w14:textId="77777777" w:rsidR="00DD1302" w:rsidRPr="00561429" w:rsidRDefault="00DD1302" w:rsidP="003926FC">
            <w:pPr>
              <w:jc w:val="center"/>
            </w:pPr>
          </w:p>
        </w:tc>
        <w:tc>
          <w:tcPr>
            <w:tcW w:w="3643" w:type="dxa"/>
          </w:tcPr>
          <w:p w14:paraId="26E01703" w14:textId="77777777" w:rsidR="00DD1302" w:rsidRPr="00561429" w:rsidRDefault="00DD1302" w:rsidP="003926FC">
            <w:pPr>
              <w:jc w:val="center"/>
            </w:pPr>
          </w:p>
        </w:tc>
        <w:tc>
          <w:tcPr>
            <w:tcW w:w="3785" w:type="dxa"/>
          </w:tcPr>
          <w:p w14:paraId="7DDFA54E" w14:textId="77777777" w:rsidR="00DD1302" w:rsidRPr="00561429" w:rsidRDefault="00DD1302" w:rsidP="003926FC">
            <w:pPr>
              <w:jc w:val="center"/>
            </w:pPr>
          </w:p>
        </w:tc>
      </w:tr>
      <w:tr w:rsidR="00DD1302" w14:paraId="27838656" w14:textId="77777777" w:rsidTr="0048495C">
        <w:trPr>
          <w:trHeight w:val="70"/>
        </w:trPr>
        <w:tc>
          <w:tcPr>
            <w:tcW w:w="3453" w:type="dxa"/>
          </w:tcPr>
          <w:p w14:paraId="53D25ED1" w14:textId="36EABC8B" w:rsidR="00DD1302" w:rsidRPr="00561429" w:rsidRDefault="00DD1302" w:rsidP="00DD1302">
            <w:pPr>
              <w:jc w:val="center"/>
            </w:pPr>
            <w:r w:rsidRPr="00150D0F">
              <w:t>162</w:t>
            </w:r>
          </w:p>
        </w:tc>
        <w:tc>
          <w:tcPr>
            <w:tcW w:w="3643" w:type="dxa"/>
          </w:tcPr>
          <w:p w14:paraId="488C6073" w14:textId="664FE74D" w:rsidR="00DD1302" w:rsidRPr="00561429" w:rsidRDefault="00DD1302" w:rsidP="00DD1302">
            <w:pPr>
              <w:jc w:val="center"/>
            </w:pPr>
            <w:r w:rsidRPr="00150D0F">
              <w:t>349474.24</w:t>
            </w:r>
          </w:p>
        </w:tc>
        <w:tc>
          <w:tcPr>
            <w:tcW w:w="3785" w:type="dxa"/>
          </w:tcPr>
          <w:p w14:paraId="4C5D0487" w14:textId="226967C4" w:rsidR="00DD1302" w:rsidRPr="00561429" w:rsidRDefault="00DD1302" w:rsidP="00DD1302">
            <w:pPr>
              <w:jc w:val="center"/>
            </w:pPr>
            <w:r w:rsidRPr="00150D0F">
              <w:t>3206446.06</w:t>
            </w:r>
          </w:p>
        </w:tc>
      </w:tr>
      <w:tr w:rsidR="00DD1302" w14:paraId="608405ED" w14:textId="77777777" w:rsidTr="0048495C">
        <w:trPr>
          <w:trHeight w:val="70"/>
        </w:trPr>
        <w:tc>
          <w:tcPr>
            <w:tcW w:w="3453" w:type="dxa"/>
          </w:tcPr>
          <w:p w14:paraId="2AB04288" w14:textId="40BE882B" w:rsidR="00DD1302" w:rsidRPr="00561429" w:rsidRDefault="00DD1302" w:rsidP="00DD1302">
            <w:pPr>
              <w:jc w:val="center"/>
            </w:pPr>
            <w:r w:rsidRPr="00150D0F">
              <w:t>163</w:t>
            </w:r>
          </w:p>
        </w:tc>
        <w:tc>
          <w:tcPr>
            <w:tcW w:w="3643" w:type="dxa"/>
          </w:tcPr>
          <w:p w14:paraId="46F52D4E" w14:textId="687ABBC6" w:rsidR="00DD1302" w:rsidRPr="00561429" w:rsidRDefault="00DD1302" w:rsidP="00DD1302">
            <w:pPr>
              <w:jc w:val="center"/>
            </w:pPr>
            <w:r w:rsidRPr="00150D0F">
              <w:t>349451.95</w:t>
            </w:r>
          </w:p>
        </w:tc>
        <w:tc>
          <w:tcPr>
            <w:tcW w:w="3785" w:type="dxa"/>
          </w:tcPr>
          <w:p w14:paraId="46D7D144" w14:textId="4782992F" w:rsidR="00DD1302" w:rsidRPr="00561429" w:rsidRDefault="00DD1302" w:rsidP="00DD1302">
            <w:pPr>
              <w:jc w:val="center"/>
            </w:pPr>
            <w:r w:rsidRPr="00150D0F">
              <w:t>3206486.28</w:t>
            </w:r>
          </w:p>
        </w:tc>
      </w:tr>
      <w:tr w:rsidR="00DD1302" w14:paraId="5269121E" w14:textId="77777777" w:rsidTr="0048495C">
        <w:trPr>
          <w:trHeight w:val="70"/>
        </w:trPr>
        <w:tc>
          <w:tcPr>
            <w:tcW w:w="3453" w:type="dxa"/>
          </w:tcPr>
          <w:p w14:paraId="3C2BDB07" w14:textId="783B7C62" w:rsidR="00DD1302" w:rsidRPr="00561429" w:rsidRDefault="00DD1302" w:rsidP="00DD1302">
            <w:pPr>
              <w:jc w:val="center"/>
            </w:pPr>
            <w:r w:rsidRPr="00150D0F">
              <w:t>164</w:t>
            </w:r>
          </w:p>
        </w:tc>
        <w:tc>
          <w:tcPr>
            <w:tcW w:w="3643" w:type="dxa"/>
          </w:tcPr>
          <w:p w14:paraId="797E62B9" w14:textId="1D1FB36A" w:rsidR="00DD1302" w:rsidRPr="00561429" w:rsidRDefault="00DD1302" w:rsidP="00DD1302">
            <w:pPr>
              <w:jc w:val="center"/>
            </w:pPr>
            <w:r w:rsidRPr="00150D0F">
              <w:t>349281.80</w:t>
            </w:r>
          </w:p>
        </w:tc>
        <w:tc>
          <w:tcPr>
            <w:tcW w:w="3785" w:type="dxa"/>
          </w:tcPr>
          <w:p w14:paraId="009E427B" w14:textId="6432AE11" w:rsidR="00DD1302" w:rsidRPr="00561429" w:rsidRDefault="00DD1302" w:rsidP="00DD1302">
            <w:pPr>
              <w:jc w:val="center"/>
            </w:pPr>
            <w:r w:rsidRPr="00150D0F">
              <w:t>3206543.61</w:t>
            </w:r>
          </w:p>
        </w:tc>
      </w:tr>
      <w:tr w:rsidR="00DD1302" w14:paraId="093670B2" w14:textId="77777777" w:rsidTr="0048495C">
        <w:trPr>
          <w:trHeight w:val="70"/>
        </w:trPr>
        <w:tc>
          <w:tcPr>
            <w:tcW w:w="3453" w:type="dxa"/>
          </w:tcPr>
          <w:p w14:paraId="13FD5900" w14:textId="074CA3BC" w:rsidR="00DD1302" w:rsidRPr="00561429" w:rsidRDefault="00DD1302" w:rsidP="00DD1302">
            <w:pPr>
              <w:jc w:val="center"/>
            </w:pPr>
            <w:r w:rsidRPr="00150D0F">
              <w:t>165</w:t>
            </w:r>
          </w:p>
        </w:tc>
        <w:tc>
          <w:tcPr>
            <w:tcW w:w="3643" w:type="dxa"/>
          </w:tcPr>
          <w:p w14:paraId="794C0CAB" w14:textId="223229CE" w:rsidR="00DD1302" w:rsidRPr="00561429" w:rsidRDefault="00DD1302" w:rsidP="00DD1302">
            <w:pPr>
              <w:jc w:val="center"/>
            </w:pPr>
            <w:r w:rsidRPr="00150D0F">
              <w:t>348987.46</w:t>
            </w:r>
          </w:p>
        </w:tc>
        <w:tc>
          <w:tcPr>
            <w:tcW w:w="3785" w:type="dxa"/>
          </w:tcPr>
          <w:p w14:paraId="758EFABF" w14:textId="797A9AC0" w:rsidR="00DD1302" w:rsidRPr="00561429" w:rsidRDefault="00DD1302" w:rsidP="00DD1302">
            <w:pPr>
              <w:jc w:val="center"/>
            </w:pPr>
            <w:r w:rsidRPr="00150D0F">
              <w:t>3206914.61</w:t>
            </w:r>
          </w:p>
        </w:tc>
      </w:tr>
      <w:tr w:rsidR="00DD1302" w14:paraId="594DBCDE" w14:textId="77777777" w:rsidTr="0048495C">
        <w:trPr>
          <w:trHeight w:val="70"/>
        </w:trPr>
        <w:tc>
          <w:tcPr>
            <w:tcW w:w="3453" w:type="dxa"/>
          </w:tcPr>
          <w:p w14:paraId="679D03BF" w14:textId="6F8FAC90" w:rsidR="00DD1302" w:rsidRPr="00561429" w:rsidRDefault="00DD1302" w:rsidP="00DD1302">
            <w:pPr>
              <w:jc w:val="center"/>
            </w:pPr>
            <w:r w:rsidRPr="00150D0F">
              <w:t>166</w:t>
            </w:r>
          </w:p>
        </w:tc>
        <w:tc>
          <w:tcPr>
            <w:tcW w:w="3643" w:type="dxa"/>
          </w:tcPr>
          <w:p w14:paraId="0DA5B64B" w14:textId="75DBF10B" w:rsidR="00DD1302" w:rsidRPr="00561429" w:rsidRDefault="00DD1302" w:rsidP="00DD1302">
            <w:pPr>
              <w:jc w:val="center"/>
            </w:pPr>
            <w:r w:rsidRPr="00150D0F">
              <w:t>348644.24</w:t>
            </w:r>
          </w:p>
        </w:tc>
        <w:tc>
          <w:tcPr>
            <w:tcW w:w="3785" w:type="dxa"/>
          </w:tcPr>
          <w:p w14:paraId="294F110C" w14:textId="11BB2005" w:rsidR="00DD1302" w:rsidRPr="00561429" w:rsidRDefault="00DD1302" w:rsidP="00DD1302">
            <w:pPr>
              <w:jc w:val="center"/>
            </w:pPr>
            <w:r w:rsidRPr="00150D0F">
              <w:t>3207502.03</w:t>
            </w:r>
          </w:p>
        </w:tc>
      </w:tr>
      <w:tr w:rsidR="00DD1302" w14:paraId="19326ACE" w14:textId="77777777" w:rsidTr="0048495C">
        <w:trPr>
          <w:trHeight w:val="70"/>
        </w:trPr>
        <w:tc>
          <w:tcPr>
            <w:tcW w:w="3453" w:type="dxa"/>
          </w:tcPr>
          <w:p w14:paraId="697C8C5F" w14:textId="52C81E61" w:rsidR="00DD1302" w:rsidRPr="00561429" w:rsidRDefault="00DD1302" w:rsidP="00DD1302">
            <w:pPr>
              <w:jc w:val="center"/>
            </w:pPr>
            <w:r w:rsidRPr="00150D0F">
              <w:t>167</w:t>
            </w:r>
          </w:p>
        </w:tc>
        <w:tc>
          <w:tcPr>
            <w:tcW w:w="3643" w:type="dxa"/>
          </w:tcPr>
          <w:p w14:paraId="6A220D1A" w14:textId="624262C7" w:rsidR="00DD1302" w:rsidRPr="00561429" w:rsidRDefault="00DD1302" w:rsidP="00DD1302">
            <w:pPr>
              <w:jc w:val="center"/>
            </w:pPr>
            <w:r w:rsidRPr="00150D0F">
              <w:t>348634.81</w:t>
            </w:r>
          </w:p>
        </w:tc>
        <w:tc>
          <w:tcPr>
            <w:tcW w:w="3785" w:type="dxa"/>
          </w:tcPr>
          <w:p w14:paraId="375D8134" w14:textId="27D44995" w:rsidR="00DD1302" w:rsidRPr="00561429" w:rsidRDefault="00DD1302" w:rsidP="00DD1302">
            <w:pPr>
              <w:jc w:val="center"/>
            </w:pPr>
            <w:r w:rsidRPr="00150D0F">
              <w:t>3207498.35</w:t>
            </w:r>
          </w:p>
        </w:tc>
      </w:tr>
      <w:tr w:rsidR="00DD1302" w14:paraId="18E0D447" w14:textId="77777777" w:rsidTr="0048495C">
        <w:trPr>
          <w:trHeight w:val="70"/>
        </w:trPr>
        <w:tc>
          <w:tcPr>
            <w:tcW w:w="3453" w:type="dxa"/>
          </w:tcPr>
          <w:p w14:paraId="35610674" w14:textId="16179214" w:rsidR="00DD1302" w:rsidRPr="00561429" w:rsidRDefault="00DD1302" w:rsidP="00DD1302">
            <w:pPr>
              <w:jc w:val="center"/>
            </w:pPr>
            <w:r w:rsidRPr="00150D0F">
              <w:t>168</w:t>
            </w:r>
          </w:p>
        </w:tc>
        <w:tc>
          <w:tcPr>
            <w:tcW w:w="3643" w:type="dxa"/>
          </w:tcPr>
          <w:p w14:paraId="664169C1" w14:textId="214BBE8B" w:rsidR="00DD1302" w:rsidRPr="00561429" w:rsidRDefault="00DD1302" w:rsidP="00DD1302">
            <w:pPr>
              <w:jc w:val="center"/>
            </w:pPr>
            <w:r w:rsidRPr="00150D0F">
              <w:t>348979.18</w:t>
            </w:r>
          </w:p>
        </w:tc>
        <w:tc>
          <w:tcPr>
            <w:tcW w:w="3785" w:type="dxa"/>
          </w:tcPr>
          <w:p w14:paraId="7682F43E" w14:textId="71D99397" w:rsidR="00DD1302" w:rsidRPr="00561429" w:rsidRDefault="00DD1302" w:rsidP="00DD1302">
            <w:pPr>
              <w:jc w:val="center"/>
            </w:pPr>
            <w:r w:rsidRPr="00150D0F">
              <w:t>3206908.95</w:t>
            </w:r>
          </w:p>
        </w:tc>
      </w:tr>
      <w:tr w:rsidR="00DD1302" w14:paraId="6A9E16FC" w14:textId="77777777" w:rsidTr="0048495C">
        <w:trPr>
          <w:trHeight w:val="70"/>
        </w:trPr>
        <w:tc>
          <w:tcPr>
            <w:tcW w:w="3453" w:type="dxa"/>
          </w:tcPr>
          <w:p w14:paraId="7713B1B2" w14:textId="42FFF16E" w:rsidR="00DD1302" w:rsidRPr="00561429" w:rsidRDefault="00DD1302" w:rsidP="00DD1302">
            <w:pPr>
              <w:jc w:val="center"/>
            </w:pPr>
            <w:r w:rsidRPr="00150D0F">
              <w:t>169</w:t>
            </w:r>
          </w:p>
        </w:tc>
        <w:tc>
          <w:tcPr>
            <w:tcW w:w="3643" w:type="dxa"/>
          </w:tcPr>
          <w:p w14:paraId="4994FBF7" w14:textId="6FDDE040" w:rsidR="00DD1302" w:rsidRPr="00561429" w:rsidRDefault="00DD1302" w:rsidP="00DD1302">
            <w:pPr>
              <w:jc w:val="center"/>
            </w:pPr>
            <w:r w:rsidRPr="00150D0F">
              <w:t>349275.81</w:t>
            </w:r>
          </w:p>
        </w:tc>
        <w:tc>
          <w:tcPr>
            <w:tcW w:w="3785" w:type="dxa"/>
          </w:tcPr>
          <w:p w14:paraId="739307C5" w14:textId="2DF0E88B" w:rsidR="00DD1302" w:rsidRPr="00561429" w:rsidRDefault="00DD1302" w:rsidP="00DD1302">
            <w:pPr>
              <w:jc w:val="center"/>
            </w:pPr>
            <w:r w:rsidRPr="00150D0F">
              <w:t>3206535.07</w:t>
            </w:r>
          </w:p>
        </w:tc>
      </w:tr>
      <w:tr w:rsidR="00DD1302" w14:paraId="1BD2E97F" w14:textId="77777777" w:rsidTr="0048495C">
        <w:trPr>
          <w:trHeight w:val="70"/>
        </w:trPr>
        <w:tc>
          <w:tcPr>
            <w:tcW w:w="3453" w:type="dxa"/>
          </w:tcPr>
          <w:p w14:paraId="63FDB68F" w14:textId="0E15E88D" w:rsidR="00DD1302" w:rsidRPr="00561429" w:rsidRDefault="00DD1302" w:rsidP="00DD1302">
            <w:pPr>
              <w:jc w:val="center"/>
            </w:pPr>
            <w:r w:rsidRPr="00150D0F">
              <w:t>170</w:t>
            </w:r>
          </w:p>
        </w:tc>
        <w:tc>
          <w:tcPr>
            <w:tcW w:w="3643" w:type="dxa"/>
          </w:tcPr>
          <w:p w14:paraId="1751875C" w14:textId="79872AB5" w:rsidR="00DD1302" w:rsidRPr="00561429" w:rsidRDefault="00DD1302" w:rsidP="00DD1302">
            <w:pPr>
              <w:jc w:val="center"/>
            </w:pPr>
            <w:r w:rsidRPr="00150D0F">
              <w:t>349445.08</w:t>
            </w:r>
          </w:p>
        </w:tc>
        <w:tc>
          <w:tcPr>
            <w:tcW w:w="3785" w:type="dxa"/>
          </w:tcPr>
          <w:p w14:paraId="2DC28E1E" w14:textId="517E5884" w:rsidR="00DD1302" w:rsidRPr="00561429" w:rsidRDefault="00DD1302" w:rsidP="00DD1302">
            <w:pPr>
              <w:jc w:val="center"/>
            </w:pPr>
            <w:r w:rsidRPr="00150D0F">
              <w:t>3206478.04</w:t>
            </w:r>
          </w:p>
        </w:tc>
      </w:tr>
      <w:tr w:rsidR="00DD1302" w14:paraId="5720CD5E" w14:textId="77777777" w:rsidTr="0048495C">
        <w:trPr>
          <w:trHeight w:val="70"/>
        </w:trPr>
        <w:tc>
          <w:tcPr>
            <w:tcW w:w="3453" w:type="dxa"/>
          </w:tcPr>
          <w:p w14:paraId="53BC5E2B" w14:textId="7716960B" w:rsidR="00DD1302" w:rsidRPr="00561429" w:rsidRDefault="00DD1302" w:rsidP="00DD1302">
            <w:pPr>
              <w:jc w:val="center"/>
            </w:pPr>
            <w:r w:rsidRPr="00150D0F">
              <w:t>171</w:t>
            </w:r>
          </w:p>
        </w:tc>
        <w:tc>
          <w:tcPr>
            <w:tcW w:w="3643" w:type="dxa"/>
          </w:tcPr>
          <w:p w14:paraId="7C757A86" w14:textId="388718E3" w:rsidR="00DD1302" w:rsidRPr="00561429" w:rsidRDefault="00DD1302" w:rsidP="00DD1302">
            <w:pPr>
              <w:jc w:val="center"/>
            </w:pPr>
            <w:r w:rsidRPr="00150D0F">
              <w:t>349463.55</w:t>
            </w:r>
          </w:p>
        </w:tc>
        <w:tc>
          <w:tcPr>
            <w:tcW w:w="3785" w:type="dxa"/>
          </w:tcPr>
          <w:p w14:paraId="41EA5DE4" w14:textId="31D27DBB" w:rsidR="00DD1302" w:rsidRPr="00561429" w:rsidRDefault="00DD1302" w:rsidP="00DD1302">
            <w:pPr>
              <w:jc w:val="center"/>
            </w:pPr>
            <w:r w:rsidRPr="00150D0F">
              <w:t>3206444.72</w:t>
            </w:r>
          </w:p>
        </w:tc>
      </w:tr>
      <w:tr w:rsidR="00DD1302" w14:paraId="2B5FDD7C" w14:textId="77777777" w:rsidTr="0048495C">
        <w:trPr>
          <w:trHeight w:val="70"/>
        </w:trPr>
        <w:tc>
          <w:tcPr>
            <w:tcW w:w="3453" w:type="dxa"/>
          </w:tcPr>
          <w:p w14:paraId="6D38A6D3" w14:textId="732E2A6D" w:rsidR="00DD1302" w:rsidRPr="00561429" w:rsidRDefault="00DD1302" w:rsidP="00DD1302">
            <w:pPr>
              <w:jc w:val="center"/>
            </w:pPr>
            <w:r w:rsidRPr="00150D0F">
              <w:t>162</w:t>
            </w:r>
          </w:p>
        </w:tc>
        <w:tc>
          <w:tcPr>
            <w:tcW w:w="3643" w:type="dxa"/>
          </w:tcPr>
          <w:p w14:paraId="3164E4B0" w14:textId="4D1E79FA" w:rsidR="00DD1302" w:rsidRPr="00561429" w:rsidRDefault="00DD1302" w:rsidP="00DD1302">
            <w:pPr>
              <w:jc w:val="center"/>
            </w:pPr>
            <w:r w:rsidRPr="00150D0F">
              <w:t>349474.24</w:t>
            </w:r>
          </w:p>
        </w:tc>
        <w:tc>
          <w:tcPr>
            <w:tcW w:w="3785" w:type="dxa"/>
          </w:tcPr>
          <w:p w14:paraId="06A60D7B" w14:textId="253A58B1" w:rsidR="00DD1302" w:rsidRPr="00561429" w:rsidRDefault="00DD1302" w:rsidP="00DD1302">
            <w:pPr>
              <w:jc w:val="center"/>
            </w:pPr>
            <w:r w:rsidRPr="00150D0F">
              <w:t>3206446.06</w:t>
            </w:r>
          </w:p>
        </w:tc>
      </w:tr>
    </w:tbl>
    <w:p w14:paraId="1517E53F" w14:textId="77777777" w:rsidR="00DD1302" w:rsidRDefault="00DD1302">
      <w:r>
        <w:br w:type="page"/>
      </w:r>
    </w:p>
    <w:p w14:paraId="59504C02" w14:textId="7880BBCF" w:rsidR="00DD1302" w:rsidRDefault="00DD1302" w:rsidP="00DD1302">
      <w:pPr>
        <w:tabs>
          <w:tab w:val="left" w:pos="6957"/>
        </w:tabs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7DB1F5F9" wp14:editId="2F364260">
            <wp:extent cx="6483382" cy="9034869"/>
            <wp:effectExtent l="0" t="0" r="0" b="0"/>
            <wp:docPr id="2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E0B7" w14:textId="262922E9" w:rsidR="009A48F6" w:rsidRDefault="009A48F6" w:rsidP="00767A2A">
      <w:pPr>
        <w:tabs>
          <w:tab w:val="left" w:pos="6957"/>
        </w:tabs>
        <w:jc w:val="right"/>
        <w:rPr>
          <w:lang w:eastAsia="en-US"/>
        </w:rPr>
      </w:pPr>
    </w:p>
    <w:p w14:paraId="5BC1EDBD" w14:textId="0CAEFB1D" w:rsidR="00DD1302" w:rsidRDefault="00DD1302" w:rsidP="009A48F6">
      <w:pPr>
        <w:tabs>
          <w:tab w:val="left" w:pos="6957"/>
        </w:tabs>
        <w:jc w:val="righ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2FE445E0" wp14:editId="63598102">
            <wp:extent cx="6483382" cy="9034869"/>
            <wp:effectExtent l="0" t="0" r="0" b="0"/>
            <wp:docPr id="5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13FF" w14:textId="35CA74EC" w:rsidR="009A48F6" w:rsidRDefault="009A48F6" w:rsidP="00767A2A">
      <w:pPr>
        <w:tabs>
          <w:tab w:val="left" w:pos="6957"/>
        </w:tabs>
        <w:jc w:val="right"/>
        <w:rPr>
          <w:lang w:eastAsia="en-US"/>
        </w:rPr>
      </w:pPr>
    </w:p>
    <w:p w14:paraId="32F45C7A" w14:textId="0D1F5525" w:rsidR="009A48F6" w:rsidRDefault="00DD1302" w:rsidP="00767A2A">
      <w:pPr>
        <w:tabs>
          <w:tab w:val="left" w:pos="6957"/>
        </w:tabs>
        <w:jc w:val="righ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0612228B" wp14:editId="00C3E785">
            <wp:extent cx="6483382" cy="9034869"/>
            <wp:effectExtent l="0" t="0" r="0" b="0"/>
            <wp:docPr id="6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4A616" w14:textId="38FB0B2A" w:rsidR="009A48F6" w:rsidRDefault="009A48F6" w:rsidP="009A48F6">
      <w:pPr>
        <w:tabs>
          <w:tab w:val="left" w:pos="6237"/>
        </w:tabs>
        <w:jc w:val="right"/>
        <w:rPr>
          <w:lang w:eastAsia="en-US"/>
        </w:rPr>
      </w:pPr>
    </w:p>
    <w:p w14:paraId="0AEF6E9E" w14:textId="49981F1C" w:rsidR="009A48F6" w:rsidRDefault="009A48F6" w:rsidP="009A48F6">
      <w:pPr>
        <w:tabs>
          <w:tab w:val="left" w:pos="2160"/>
        </w:tabs>
        <w:rPr>
          <w:lang w:eastAsia="en-US"/>
        </w:rPr>
      </w:pPr>
    </w:p>
    <w:p w14:paraId="69A1EBB7" w14:textId="03DCC3E5" w:rsidR="00DD1302" w:rsidRDefault="00DD1302" w:rsidP="009A48F6">
      <w:pPr>
        <w:tabs>
          <w:tab w:val="left" w:pos="6237"/>
        </w:tabs>
        <w:jc w:val="right"/>
        <w:rPr>
          <w:lang w:eastAsia="en-US"/>
        </w:rPr>
      </w:pPr>
      <w:r>
        <w:rPr>
          <w:noProof/>
        </w:rPr>
        <w:drawing>
          <wp:inline distT="0" distB="0" distL="0" distR="0" wp14:anchorId="4753D7B2" wp14:editId="7686A7A5">
            <wp:extent cx="6483382" cy="9034869"/>
            <wp:effectExtent l="0" t="0" r="0" b="0"/>
            <wp:docPr id="7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AAEA3" w14:textId="5C192322" w:rsidR="000955E1" w:rsidRDefault="009A48F6" w:rsidP="000955E1">
      <w:pPr>
        <w:tabs>
          <w:tab w:val="left" w:pos="6237"/>
        </w:tabs>
        <w:jc w:val="right"/>
        <w:rPr>
          <w:lang w:eastAsia="en-US"/>
        </w:rPr>
      </w:pPr>
      <w:r w:rsidRPr="009A48F6">
        <w:rPr>
          <w:lang w:eastAsia="en-US"/>
        </w:rPr>
        <w:lastRenderedPageBreak/>
        <w:t xml:space="preserve"> </w:t>
      </w:r>
    </w:p>
    <w:p w14:paraId="21928332" w14:textId="5C4FD0E3" w:rsidR="00DD1302" w:rsidRDefault="00DD1302" w:rsidP="009A48F6">
      <w:pPr>
        <w:tabs>
          <w:tab w:val="left" w:pos="2160"/>
        </w:tabs>
        <w:rPr>
          <w:lang w:eastAsia="en-US"/>
        </w:rPr>
      </w:pPr>
      <w:r>
        <w:rPr>
          <w:noProof/>
        </w:rPr>
        <w:drawing>
          <wp:inline distT="0" distB="0" distL="0" distR="0" wp14:anchorId="4DD552BD" wp14:editId="0BD3F946">
            <wp:extent cx="6483382" cy="9034869"/>
            <wp:effectExtent l="0" t="0" r="0" b="0"/>
            <wp:docPr id="8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8404" w14:textId="05CDC7FF" w:rsidR="000955E1" w:rsidRDefault="00DD1302" w:rsidP="000955E1">
      <w:pPr>
        <w:tabs>
          <w:tab w:val="left" w:pos="6237"/>
        </w:tabs>
        <w:jc w:val="right"/>
        <w:rPr>
          <w:lang w:eastAsia="en-US"/>
        </w:rPr>
      </w:pPr>
      <w:r>
        <w:rPr>
          <w:lang w:eastAsia="en-US"/>
        </w:rPr>
        <w:lastRenderedPageBreak/>
        <w:tab/>
      </w:r>
    </w:p>
    <w:p w14:paraId="3832BAD1" w14:textId="630F9BDA" w:rsidR="00DD1302" w:rsidRDefault="00DD1302" w:rsidP="00DD1302">
      <w:pPr>
        <w:tabs>
          <w:tab w:val="left" w:pos="6237"/>
        </w:tabs>
        <w:jc w:val="right"/>
        <w:rPr>
          <w:lang w:eastAsia="en-US"/>
        </w:rPr>
      </w:pPr>
      <w:r>
        <w:rPr>
          <w:noProof/>
        </w:rPr>
        <w:drawing>
          <wp:inline distT="0" distB="0" distL="0" distR="0" wp14:anchorId="68DAF00E" wp14:editId="32383E93">
            <wp:extent cx="6483382" cy="9034869"/>
            <wp:effectExtent l="0" t="0" r="0" b="0"/>
            <wp:docPr id="9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6D83" w14:textId="77777777" w:rsidR="00DD1302" w:rsidRDefault="00DD1302" w:rsidP="00DD1302">
      <w:pPr>
        <w:tabs>
          <w:tab w:val="left" w:pos="6237"/>
        </w:tabs>
        <w:jc w:val="right"/>
        <w:rPr>
          <w:lang w:eastAsia="en-US"/>
        </w:rPr>
      </w:pPr>
    </w:p>
    <w:p w14:paraId="71A5C548" w14:textId="75A2E019" w:rsidR="00DD1302" w:rsidRDefault="00DD1302" w:rsidP="00DD1302">
      <w:pPr>
        <w:tabs>
          <w:tab w:val="left" w:pos="7701"/>
        </w:tabs>
        <w:rPr>
          <w:lang w:eastAsia="en-US"/>
        </w:rPr>
      </w:pPr>
      <w:r>
        <w:rPr>
          <w:noProof/>
        </w:rPr>
        <w:drawing>
          <wp:inline distT="0" distB="0" distL="0" distR="0" wp14:anchorId="2C51E6D9" wp14:editId="5D11EA46">
            <wp:extent cx="6483382" cy="9034869"/>
            <wp:effectExtent l="0" t="0" r="0" b="0"/>
            <wp:docPr id="10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2833" w14:textId="51BBD5CF" w:rsidR="000955E1" w:rsidRDefault="00DD1302" w:rsidP="000955E1">
      <w:pPr>
        <w:tabs>
          <w:tab w:val="left" w:pos="6237"/>
        </w:tabs>
        <w:jc w:val="right"/>
        <w:rPr>
          <w:lang w:eastAsia="en-US"/>
        </w:rPr>
      </w:pPr>
      <w:r>
        <w:rPr>
          <w:lang w:eastAsia="en-US"/>
        </w:rPr>
        <w:lastRenderedPageBreak/>
        <w:tab/>
      </w:r>
    </w:p>
    <w:p w14:paraId="68411A5B" w14:textId="53552616" w:rsidR="00DD1302" w:rsidRDefault="00DD1302" w:rsidP="00DD1302">
      <w:pPr>
        <w:tabs>
          <w:tab w:val="left" w:pos="9626"/>
        </w:tabs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229DF62F" wp14:editId="20FA320E">
            <wp:extent cx="6483382" cy="9034869"/>
            <wp:effectExtent l="0" t="0" r="0" b="0"/>
            <wp:docPr id="11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994E7" w14:textId="2E06395F" w:rsidR="00DD1302" w:rsidRDefault="00DD1302" w:rsidP="00DD1302">
      <w:pPr>
        <w:tabs>
          <w:tab w:val="left" w:pos="6237"/>
        </w:tabs>
        <w:jc w:val="right"/>
        <w:rPr>
          <w:lang w:eastAsia="en-US"/>
        </w:rPr>
      </w:pPr>
    </w:p>
    <w:p w14:paraId="79457FD3" w14:textId="10AAB77C" w:rsidR="00DD1302" w:rsidRDefault="00DD1302" w:rsidP="00DD1302">
      <w:pPr>
        <w:jc w:val="right"/>
        <w:rPr>
          <w:lang w:eastAsia="en-US"/>
        </w:rPr>
      </w:pPr>
      <w:r>
        <w:rPr>
          <w:noProof/>
        </w:rPr>
        <w:drawing>
          <wp:inline distT="0" distB="0" distL="0" distR="0" wp14:anchorId="406ED123" wp14:editId="765A01F4">
            <wp:extent cx="6483382" cy="9034869"/>
            <wp:effectExtent l="0" t="0" r="0" b="0"/>
            <wp:docPr id="12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6F1E" w14:textId="3FD3C847" w:rsidR="00DD1302" w:rsidRDefault="00DD1302" w:rsidP="00DD1302">
      <w:pPr>
        <w:tabs>
          <w:tab w:val="left" w:pos="6237"/>
        </w:tabs>
        <w:jc w:val="right"/>
        <w:rPr>
          <w:lang w:eastAsia="en-US"/>
        </w:rPr>
      </w:pPr>
    </w:p>
    <w:p w14:paraId="438EEF20" w14:textId="17E85EF0" w:rsidR="00DD1302" w:rsidRDefault="00DD1302" w:rsidP="00DD1302">
      <w:pPr>
        <w:jc w:val="right"/>
        <w:rPr>
          <w:lang w:eastAsia="en-US"/>
        </w:rPr>
      </w:pPr>
      <w:r>
        <w:rPr>
          <w:noProof/>
        </w:rPr>
        <w:drawing>
          <wp:inline distT="0" distB="0" distL="0" distR="0" wp14:anchorId="4E9D4963" wp14:editId="03153C9A">
            <wp:extent cx="6483382" cy="9034869"/>
            <wp:effectExtent l="0" t="0" r="0" b="0"/>
            <wp:docPr id="13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DE026" w14:textId="242A3DC7" w:rsidR="000955E1" w:rsidRDefault="00DD1302" w:rsidP="000955E1">
      <w:pPr>
        <w:tabs>
          <w:tab w:val="left" w:pos="6237"/>
        </w:tabs>
        <w:jc w:val="righ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59E628C3" wp14:editId="6DB6B6D9">
            <wp:extent cx="6483382" cy="9034869"/>
            <wp:effectExtent l="0" t="0" r="0" b="0"/>
            <wp:docPr id="14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302">
        <w:rPr>
          <w:lang w:eastAsia="en-US"/>
        </w:rPr>
        <w:t xml:space="preserve"> </w:t>
      </w:r>
    </w:p>
    <w:p w14:paraId="0CD040BF" w14:textId="6B8C0B0B" w:rsidR="00DD1302" w:rsidRDefault="00DD1302" w:rsidP="00DD1302">
      <w:pPr>
        <w:tabs>
          <w:tab w:val="left" w:pos="6237"/>
        </w:tabs>
        <w:jc w:val="right"/>
        <w:rPr>
          <w:lang w:eastAsia="en-US"/>
        </w:rPr>
      </w:pPr>
    </w:p>
    <w:p w14:paraId="01F397B8" w14:textId="6867B380" w:rsidR="00DD1302" w:rsidRDefault="00DD1302" w:rsidP="00DD1302">
      <w:pPr>
        <w:jc w:val="right"/>
        <w:rPr>
          <w:lang w:eastAsia="en-US"/>
        </w:rPr>
      </w:pPr>
      <w:r>
        <w:rPr>
          <w:noProof/>
        </w:rPr>
        <w:drawing>
          <wp:inline distT="0" distB="0" distL="0" distR="0" wp14:anchorId="03302772" wp14:editId="6965FB4E">
            <wp:extent cx="6483382" cy="9034869"/>
            <wp:effectExtent l="0" t="0" r="0" b="0"/>
            <wp:docPr id="15" name="Picture 1" descr="Image0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0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82" cy="90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1302" w:rsidSect="00E24D8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67405"/>
    <w:rsid w:val="000355B2"/>
    <w:rsid w:val="000405AF"/>
    <w:rsid w:val="00064639"/>
    <w:rsid w:val="00071F87"/>
    <w:rsid w:val="0007200F"/>
    <w:rsid w:val="00076593"/>
    <w:rsid w:val="000955E1"/>
    <w:rsid w:val="000A2B80"/>
    <w:rsid w:val="000A56FC"/>
    <w:rsid w:val="000B42FB"/>
    <w:rsid w:val="000B5F5C"/>
    <w:rsid w:val="000D54D5"/>
    <w:rsid w:val="000F09AF"/>
    <w:rsid w:val="000F25EF"/>
    <w:rsid w:val="000F4E57"/>
    <w:rsid w:val="001021FE"/>
    <w:rsid w:val="0013552B"/>
    <w:rsid w:val="00147CBA"/>
    <w:rsid w:val="0017435A"/>
    <w:rsid w:val="001859B5"/>
    <w:rsid w:val="001A2F85"/>
    <w:rsid w:val="001C1DBB"/>
    <w:rsid w:val="001C6579"/>
    <w:rsid w:val="001D47DC"/>
    <w:rsid w:val="001D4EF4"/>
    <w:rsid w:val="001E1CDC"/>
    <w:rsid w:val="001E67F2"/>
    <w:rsid w:val="001E68DE"/>
    <w:rsid w:val="001F3F8E"/>
    <w:rsid w:val="0021290A"/>
    <w:rsid w:val="00221A45"/>
    <w:rsid w:val="00237373"/>
    <w:rsid w:val="002410BB"/>
    <w:rsid w:val="00262C72"/>
    <w:rsid w:val="00275AB5"/>
    <w:rsid w:val="002C5238"/>
    <w:rsid w:val="002D144B"/>
    <w:rsid w:val="002D47F7"/>
    <w:rsid w:val="003048FC"/>
    <w:rsid w:val="003066D7"/>
    <w:rsid w:val="0030770B"/>
    <w:rsid w:val="00320064"/>
    <w:rsid w:val="00335A07"/>
    <w:rsid w:val="0037601B"/>
    <w:rsid w:val="003926FC"/>
    <w:rsid w:val="003D2D42"/>
    <w:rsid w:val="003D4EA9"/>
    <w:rsid w:val="003F5019"/>
    <w:rsid w:val="00402DEA"/>
    <w:rsid w:val="00407AD5"/>
    <w:rsid w:val="00410A28"/>
    <w:rsid w:val="00410BA1"/>
    <w:rsid w:val="00413141"/>
    <w:rsid w:val="00420814"/>
    <w:rsid w:val="00442DF3"/>
    <w:rsid w:val="004443FC"/>
    <w:rsid w:val="00454FC6"/>
    <w:rsid w:val="004675C9"/>
    <w:rsid w:val="0048456B"/>
    <w:rsid w:val="0048495C"/>
    <w:rsid w:val="00490164"/>
    <w:rsid w:val="004A4857"/>
    <w:rsid w:val="004F12CA"/>
    <w:rsid w:val="004F4AE0"/>
    <w:rsid w:val="004F4B8F"/>
    <w:rsid w:val="004F50AB"/>
    <w:rsid w:val="005217A1"/>
    <w:rsid w:val="00534C6B"/>
    <w:rsid w:val="00553D0D"/>
    <w:rsid w:val="0056158B"/>
    <w:rsid w:val="0058558B"/>
    <w:rsid w:val="005874DA"/>
    <w:rsid w:val="005910A2"/>
    <w:rsid w:val="00594361"/>
    <w:rsid w:val="005B5311"/>
    <w:rsid w:val="005D0380"/>
    <w:rsid w:val="005E571A"/>
    <w:rsid w:val="00613156"/>
    <w:rsid w:val="006238E2"/>
    <w:rsid w:val="00626D92"/>
    <w:rsid w:val="00637576"/>
    <w:rsid w:val="0065293A"/>
    <w:rsid w:val="00655C38"/>
    <w:rsid w:val="00682BC6"/>
    <w:rsid w:val="0069589A"/>
    <w:rsid w:val="006A472E"/>
    <w:rsid w:val="006B0822"/>
    <w:rsid w:val="006F2F00"/>
    <w:rsid w:val="006F5E53"/>
    <w:rsid w:val="007003EC"/>
    <w:rsid w:val="007014B8"/>
    <w:rsid w:val="007035A8"/>
    <w:rsid w:val="007161CB"/>
    <w:rsid w:val="00740B9F"/>
    <w:rsid w:val="00744499"/>
    <w:rsid w:val="00746192"/>
    <w:rsid w:val="00746826"/>
    <w:rsid w:val="00756AFB"/>
    <w:rsid w:val="00765953"/>
    <w:rsid w:val="00767A2A"/>
    <w:rsid w:val="00772D4F"/>
    <w:rsid w:val="007769A8"/>
    <w:rsid w:val="00784964"/>
    <w:rsid w:val="0079238A"/>
    <w:rsid w:val="007C6977"/>
    <w:rsid w:val="007D2852"/>
    <w:rsid w:val="007D6503"/>
    <w:rsid w:val="0080572B"/>
    <w:rsid w:val="00821C69"/>
    <w:rsid w:val="008223D2"/>
    <w:rsid w:val="0084539F"/>
    <w:rsid w:val="0084774F"/>
    <w:rsid w:val="0085434A"/>
    <w:rsid w:val="00867405"/>
    <w:rsid w:val="008709F0"/>
    <w:rsid w:val="008A5955"/>
    <w:rsid w:val="008C2178"/>
    <w:rsid w:val="008C5AA8"/>
    <w:rsid w:val="008F5DB0"/>
    <w:rsid w:val="0090155F"/>
    <w:rsid w:val="009058DA"/>
    <w:rsid w:val="00906749"/>
    <w:rsid w:val="009131BE"/>
    <w:rsid w:val="00954B1F"/>
    <w:rsid w:val="00956D30"/>
    <w:rsid w:val="009636A2"/>
    <w:rsid w:val="00986646"/>
    <w:rsid w:val="00993C9F"/>
    <w:rsid w:val="009A48F6"/>
    <w:rsid w:val="009A4F93"/>
    <w:rsid w:val="009B4BC0"/>
    <w:rsid w:val="009C139D"/>
    <w:rsid w:val="009C3EA3"/>
    <w:rsid w:val="009D3A8A"/>
    <w:rsid w:val="009E4B36"/>
    <w:rsid w:val="00A12604"/>
    <w:rsid w:val="00A440E5"/>
    <w:rsid w:val="00A44AA2"/>
    <w:rsid w:val="00A46026"/>
    <w:rsid w:val="00A469A3"/>
    <w:rsid w:val="00A52243"/>
    <w:rsid w:val="00A5271E"/>
    <w:rsid w:val="00A54A18"/>
    <w:rsid w:val="00A550E6"/>
    <w:rsid w:val="00A654F3"/>
    <w:rsid w:val="00A75616"/>
    <w:rsid w:val="00A8186F"/>
    <w:rsid w:val="00A91CD7"/>
    <w:rsid w:val="00A94B24"/>
    <w:rsid w:val="00AA07A1"/>
    <w:rsid w:val="00AA0D96"/>
    <w:rsid w:val="00AA4077"/>
    <w:rsid w:val="00AB31FD"/>
    <w:rsid w:val="00AC029F"/>
    <w:rsid w:val="00AC273E"/>
    <w:rsid w:val="00AC6B42"/>
    <w:rsid w:val="00AC72D4"/>
    <w:rsid w:val="00AD3739"/>
    <w:rsid w:val="00AE43D9"/>
    <w:rsid w:val="00AF704C"/>
    <w:rsid w:val="00B05E3F"/>
    <w:rsid w:val="00B07C1B"/>
    <w:rsid w:val="00B24A21"/>
    <w:rsid w:val="00B37F26"/>
    <w:rsid w:val="00B73EA3"/>
    <w:rsid w:val="00B81771"/>
    <w:rsid w:val="00B81B1B"/>
    <w:rsid w:val="00B91F00"/>
    <w:rsid w:val="00B94161"/>
    <w:rsid w:val="00BA5E46"/>
    <w:rsid w:val="00BC2328"/>
    <w:rsid w:val="00BD3A9D"/>
    <w:rsid w:val="00BD6011"/>
    <w:rsid w:val="00BE36CA"/>
    <w:rsid w:val="00C12542"/>
    <w:rsid w:val="00C14185"/>
    <w:rsid w:val="00C30E76"/>
    <w:rsid w:val="00C60802"/>
    <w:rsid w:val="00C62117"/>
    <w:rsid w:val="00C92403"/>
    <w:rsid w:val="00CB0C01"/>
    <w:rsid w:val="00CB7DB4"/>
    <w:rsid w:val="00CD5C82"/>
    <w:rsid w:val="00CF1A87"/>
    <w:rsid w:val="00CF6BEC"/>
    <w:rsid w:val="00D03419"/>
    <w:rsid w:val="00D1572E"/>
    <w:rsid w:val="00D3203F"/>
    <w:rsid w:val="00D339EF"/>
    <w:rsid w:val="00D3615D"/>
    <w:rsid w:val="00D37486"/>
    <w:rsid w:val="00D40C92"/>
    <w:rsid w:val="00D43638"/>
    <w:rsid w:val="00D45B5A"/>
    <w:rsid w:val="00D508FD"/>
    <w:rsid w:val="00D55961"/>
    <w:rsid w:val="00D76D5F"/>
    <w:rsid w:val="00D91C5F"/>
    <w:rsid w:val="00DA78B5"/>
    <w:rsid w:val="00DB791A"/>
    <w:rsid w:val="00DC4ABB"/>
    <w:rsid w:val="00DD1302"/>
    <w:rsid w:val="00DD60C8"/>
    <w:rsid w:val="00DF0FE2"/>
    <w:rsid w:val="00DF64D7"/>
    <w:rsid w:val="00DF6FFE"/>
    <w:rsid w:val="00E02106"/>
    <w:rsid w:val="00E031FE"/>
    <w:rsid w:val="00E20331"/>
    <w:rsid w:val="00E24D81"/>
    <w:rsid w:val="00E25D99"/>
    <w:rsid w:val="00E57E18"/>
    <w:rsid w:val="00E77B4B"/>
    <w:rsid w:val="00EA4AD8"/>
    <w:rsid w:val="00ED6867"/>
    <w:rsid w:val="00EE475A"/>
    <w:rsid w:val="00F2188D"/>
    <w:rsid w:val="00F374EB"/>
    <w:rsid w:val="00F43DA3"/>
    <w:rsid w:val="00F44585"/>
    <w:rsid w:val="00F604E0"/>
    <w:rsid w:val="00F802F7"/>
    <w:rsid w:val="00F82F2B"/>
    <w:rsid w:val="00F974BF"/>
    <w:rsid w:val="00FA4EBC"/>
    <w:rsid w:val="00FD0DC6"/>
    <w:rsid w:val="00FF59FB"/>
    <w:rsid w:val="00FF7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E81D58"/>
  <w15:docId w15:val="{ADD018C2-1402-487A-B73E-920CBA6B9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674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6740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A472E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A472E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195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20</Pages>
  <Words>1741</Words>
  <Characters>9926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Katerina</dc:creator>
  <cp:lastModifiedBy>Галяева Светлана</cp:lastModifiedBy>
  <cp:revision>58</cp:revision>
  <cp:lastPrinted>2020-12-07T13:54:00Z</cp:lastPrinted>
  <dcterms:created xsi:type="dcterms:W3CDTF">2020-09-14T11:43:00Z</dcterms:created>
  <dcterms:modified xsi:type="dcterms:W3CDTF">2020-12-09T06:12:00Z</dcterms:modified>
</cp:coreProperties>
</file>