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FD56818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05F9FEA8" w14:textId="6074EBA3" w:rsidR="00007AE2" w:rsidRDefault="00007AE2" w:rsidP="00007AE2">
      <w:pPr>
        <w:spacing w:line="288" w:lineRule="auto"/>
        <w:jc w:val="center"/>
        <w:rPr>
          <w:b/>
        </w:rPr>
      </w:pPr>
      <w:bookmarkStart w:id="0" w:name="_Hlk534788097"/>
      <w:r>
        <w:rPr>
          <w:b/>
        </w:rPr>
        <w:t>ТВЕРСКАЯ ОБЛАСТЬ</w:t>
      </w:r>
    </w:p>
    <w:p w14:paraId="62AB23F5" w14:textId="77777777" w:rsidR="00007AE2" w:rsidRDefault="00007AE2" w:rsidP="00007AE2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6E92FC43" wp14:editId="17E4950C">
            <wp:extent cx="676910" cy="835025"/>
            <wp:effectExtent l="0" t="0" r="8890" b="3175"/>
            <wp:docPr id="5" name="Рисунок 3" descr="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Герб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910" cy="83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8F5F4B" w14:textId="77777777" w:rsidR="00007AE2" w:rsidRDefault="00007AE2" w:rsidP="00007AE2">
      <w:pPr>
        <w:spacing w:line="288" w:lineRule="auto"/>
        <w:jc w:val="center"/>
        <w:rPr>
          <w:b/>
        </w:rPr>
      </w:pPr>
      <w:r>
        <w:rPr>
          <w:b/>
        </w:rPr>
        <w:t>АДМИНИСТРАЦИЯ КАШИНСКОГО ГОРОДСКОГО ОКРУГА</w:t>
      </w:r>
      <w:r>
        <w:rPr>
          <w:b/>
        </w:rPr>
        <w:br/>
      </w:r>
    </w:p>
    <w:p w14:paraId="4947B2A9" w14:textId="77777777" w:rsidR="00007AE2" w:rsidRDefault="00007AE2" w:rsidP="00007AE2">
      <w:pPr>
        <w:keepNext/>
        <w:spacing w:before="120" w:line="360" w:lineRule="auto"/>
        <w:jc w:val="center"/>
        <w:outlineLvl w:val="0"/>
        <w:rPr>
          <w:b/>
          <w:sz w:val="32"/>
          <w:szCs w:val="32"/>
          <w:lang w:val="x-none"/>
        </w:rPr>
      </w:pPr>
      <w:r>
        <w:rPr>
          <w:b/>
          <w:sz w:val="32"/>
          <w:szCs w:val="32"/>
          <w:lang w:val="x-none"/>
        </w:rPr>
        <w:t>П О С Т А Н О В Л Е Н И Е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4643"/>
        <w:gridCol w:w="5104"/>
      </w:tblGrid>
      <w:tr w:rsidR="00007AE2" w14:paraId="6A707248" w14:textId="77777777" w:rsidTr="00007AE2">
        <w:trPr>
          <w:trHeight w:val="618"/>
        </w:trPr>
        <w:tc>
          <w:tcPr>
            <w:tcW w:w="9747" w:type="dxa"/>
            <w:gridSpan w:val="2"/>
            <w:hideMark/>
          </w:tcPr>
          <w:p w14:paraId="5E9DE53E" w14:textId="1F1CD006" w:rsidR="00007AE2" w:rsidRDefault="00007AE2">
            <w:pPr>
              <w:tabs>
                <w:tab w:val="left" w:pos="2552"/>
                <w:tab w:val="center" w:pos="4820"/>
                <w:tab w:val="left" w:pos="7513"/>
                <w:tab w:val="left" w:pos="9072"/>
              </w:tabs>
              <w:spacing w:line="360" w:lineRule="auto"/>
              <w:rPr>
                <w:b/>
                <w:sz w:val="28"/>
                <w:szCs w:val="28"/>
                <w:lang w:eastAsia="en-US"/>
              </w:rPr>
            </w:pPr>
            <w:r>
              <w:rPr>
                <w:sz w:val="28"/>
                <w:szCs w:val="28"/>
                <w:lang w:eastAsia="en-US"/>
              </w:rPr>
              <w:t xml:space="preserve">от </w:t>
            </w:r>
            <w:r w:rsidR="00CC1E71">
              <w:rPr>
                <w:sz w:val="28"/>
                <w:szCs w:val="28"/>
                <w:lang w:eastAsia="en-US"/>
              </w:rPr>
              <w:t>08.12.2020</w:t>
            </w:r>
            <w:r>
              <w:rPr>
                <w:sz w:val="28"/>
                <w:szCs w:val="28"/>
                <w:u w:val="single"/>
                <w:lang w:eastAsia="en-US"/>
              </w:rPr>
              <w:tab/>
            </w:r>
            <w:r>
              <w:rPr>
                <w:sz w:val="28"/>
                <w:szCs w:val="28"/>
                <w:lang w:eastAsia="en-US"/>
              </w:rPr>
              <w:tab/>
              <w:t>г. Кашин</w:t>
            </w:r>
            <w:r>
              <w:rPr>
                <w:sz w:val="28"/>
                <w:szCs w:val="28"/>
                <w:lang w:eastAsia="en-US"/>
              </w:rPr>
              <w:tab/>
              <w:t xml:space="preserve">№ </w:t>
            </w:r>
            <w:r w:rsidR="00CC1E71">
              <w:rPr>
                <w:sz w:val="28"/>
                <w:szCs w:val="28"/>
                <w:lang w:eastAsia="en-US"/>
              </w:rPr>
              <w:t>819-9</w:t>
            </w:r>
            <w:bookmarkStart w:id="1" w:name="_GoBack"/>
            <w:bookmarkEnd w:id="1"/>
            <w:r>
              <w:rPr>
                <w:sz w:val="28"/>
                <w:szCs w:val="28"/>
                <w:u w:val="single"/>
                <w:lang w:eastAsia="en-US"/>
              </w:rPr>
              <w:tab/>
            </w:r>
          </w:p>
        </w:tc>
      </w:tr>
      <w:tr w:rsidR="00007AE2" w14:paraId="5DC77CC2" w14:textId="77777777" w:rsidTr="00007AE2">
        <w:trPr>
          <w:trHeight w:val="988"/>
        </w:trPr>
        <w:tc>
          <w:tcPr>
            <w:tcW w:w="4643" w:type="dxa"/>
            <w:hideMark/>
          </w:tcPr>
          <w:p w14:paraId="76DD3089" w14:textId="77777777" w:rsidR="00007AE2" w:rsidRDefault="00007AE2">
            <w:pPr>
              <w:spacing w:line="256" w:lineRule="auto"/>
              <w:rPr>
                <w:noProof/>
                <w:sz w:val="28"/>
                <w:szCs w:val="28"/>
                <w:lang w:eastAsia="en-US"/>
              </w:rPr>
            </w:pPr>
            <w:r>
              <w:rPr>
                <w:noProof/>
                <w:sz w:val="28"/>
                <w:szCs w:val="28"/>
                <w:lang w:eastAsia="en-US"/>
              </w:rPr>
              <w:t>О выдаче разрешения на использование объектов земельных отношений, государственная собственность на которые не разграничена</w:t>
            </w:r>
          </w:p>
        </w:tc>
        <w:tc>
          <w:tcPr>
            <w:tcW w:w="5104" w:type="dxa"/>
          </w:tcPr>
          <w:p w14:paraId="1E9BE5B1" w14:textId="77777777" w:rsidR="00007AE2" w:rsidRDefault="00007AE2">
            <w:pPr>
              <w:spacing w:line="256" w:lineRule="auto"/>
              <w:jc w:val="center"/>
              <w:rPr>
                <w:b/>
                <w:noProof/>
                <w:sz w:val="28"/>
                <w:szCs w:val="28"/>
                <w:lang w:eastAsia="en-US"/>
              </w:rPr>
            </w:pPr>
          </w:p>
        </w:tc>
      </w:tr>
      <w:bookmarkEnd w:id="0"/>
    </w:tbl>
    <w:p w14:paraId="490A06ED" w14:textId="77777777" w:rsidR="00007AE2" w:rsidRDefault="00007AE2" w:rsidP="00007AE2">
      <w:pPr>
        <w:jc w:val="both"/>
        <w:rPr>
          <w:sz w:val="28"/>
          <w:szCs w:val="28"/>
        </w:rPr>
      </w:pPr>
    </w:p>
    <w:p w14:paraId="20B893E2" w14:textId="77777777" w:rsidR="00007AE2" w:rsidRDefault="00007AE2" w:rsidP="00007AE2">
      <w:pPr>
        <w:jc w:val="both"/>
        <w:rPr>
          <w:sz w:val="28"/>
          <w:szCs w:val="28"/>
        </w:rPr>
      </w:pPr>
    </w:p>
    <w:p w14:paraId="640DFA26" w14:textId="77777777" w:rsidR="00007AE2" w:rsidRDefault="00007AE2" w:rsidP="00007AE2">
      <w:pPr>
        <w:jc w:val="both"/>
        <w:rPr>
          <w:sz w:val="28"/>
          <w:szCs w:val="28"/>
        </w:rPr>
      </w:pPr>
    </w:p>
    <w:p w14:paraId="074274BA" w14:textId="3F83A101" w:rsidR="00007AE2" w:rsidRDefault="00007AE2" w:rsidP="00007AE2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Рассмотрев заявление филиала АО «Газпром газораспределение Тверь» в г. Кашине от 21.09.2020 № 16/1057 о выдаче разрешения на использование объектов земельных отношений для размещения объекта — </w:t>
      </w:r>
      <w:bookmarkStart w:id="2" w:name="_Hlk31186110"/>
      <w:bookmarkStart w:id="3" w:name="_Hlk31184013"/>
      <w:r>
        <w:rPr>
          <w:sz w:val="28"/>
          <w:szCs w:val="28"/>
        </w:rPr>
        <w:t xml:space="preserve">для </w:t>
      </w:r>
      <w:bookmarkStart w:id="4" w:name="_Hlk53143186"/>
      <w:r>
        <w:rPr>
          <w:sz w:val="28"/>
          <w:szCs w:val="28"/>
        </w:rPr>
        <w:t>строительства объекта газификации «</w:t>
      </w:r>
      <w:bookmarkEnd w:id="2"/>
      <w:r>
        <w:rPr>
          <w:sz w:val="28"/>
          <w:szCs w:val="28"/>
        </w:rPr>
        <w:t>Межпоселковый газопровод от ГРС «Кашин» — д. Введенское — д. Бурмакино с отводами на д. Рождествено, с.</w:t>
      </w:r>
      <w:r w:rsidR="00BA2ACE">
        <w:rPr>
          <w:sz w:val="28"/>
          <w:szCs w:val="28"/>
        </w:rPr>
        <w:t> </w:t>
      </w:r>
      <w:r>
        <w:rPr>
          <w:sz w:val="28"/>
          <w:szCs w:val="28"/>
        </w:rPr>
        <w:t>Козьмодемьяновское Кашинского городского округа Тверской области»</w:t>
      </w:r>
      <w:bookmarkEnd w:id="3"/>
      <w:bookmarkEnd w:id="4"/>
      <w:r>
        <w:rPr>
          <w:sz w:val="28"/>
          <w:szCs w:val="28"/>
        </w:rPr>
        <w:t>,</w:t>
      </w:r>
      <w:r>
        <w:rPr>
          <w:spacing w:val="-1"/>
          <w:sz w:val="28"/>
          <w:szCs w:val="28"/>
        </w:rPr>
        <w:t xml:space="preserve"> для размещения которого не требуется разрешение на строительство, </w:t>
      </w:r>
      <w:r>
        <w:rPr>
          <w:sz w:val="28"/>
          <w:szCs w:val="28"/>
        </w:rPr>
        <w:t xml:space="preserve">в соответствии с Федеральным законом от 25.10.2001 № 137-ФЗ «О введении в действие Земельного кодекса Российской Федерации», Земельным кодексом Российской Федерации, перечнем видов объектов, размещение которых может осуществляться на землях или земельных участках, находящихся в государственной или муниципальной собственности, без предоставления земельных участков и установления сервитутов, утвержденным постановлением Правительства Российской Федерации от 03.12.2014 № 1300, Порядком и условиями размещения на землях или земельных участках, находящихся в государственной или муниципальной собственности, без предоставления земельных участков и установления сервитутов, публичного сервитута объектов, виды которых устанавливаются Правительством Российской Федерации, утвержденными постановлением Правительства Тверской области от 02.02.2016 № 33-пп, Уставом Кашинского городского округа Тверской области, </w:t>
      </w:r>
      <w:r w:rsidR="00F32D04" w:rsidRPr="00F32D04">
        <w:rPr>
          <w:sz w:val="28"/>
          <w:szCs w:val="28"/>
        </w:rPr>
        <w:t>Правилами землепользования и застройки Пестриковского сельского поселения Кашинского района Тверской области, утвержденными решением Совета депутатов Пестриковского сельского поселения Кашинского района Тверской области от 30.11.2015 № 29</w:t>
      </w:r>
      <w:r>
        <w:rPr>
          <w:sz w:val="28"/>
          <w:szCs w:val="28"/>
        </w:rPr>
        <w:t xml:space="preserve">, с учетом </w:t>
      </w:r>
      <w:r>
        <w:rPr>
          <w:sz w:val="28"/>
          <w:szCs w:val="28"/>
        </w:rPr>
        <w:lastRenderedPageBreak/>
        <w:t xml:space="preserve">писем Кашинского межмуниципального отдела Управления Росреестра по Тверской области от </w:t>
      </w:r>
      <w:r w:rsidR="00613006">
        <w:rPr>
          <w:sz w:val="28"/>
          <w:szCs w:val="28"/>
        </w:rPr>
        <w:t>06.10</w:t>
      </w:r>
      <w:r w:rsidRPr="00613006">
        <w:rPr>
          <w:sz w:val="28"/>
          <w:szCs w:val="28"/>
        </w:rPr>
        <w:t>.2020 № 13/12-46/4</w:t>
      </w:r>
      <w:r w:rsidR="00613006">
        <w:rPr>
          <w:sz w:val="28"/>
          <w:szCs w:val="28"/>
        </w:rPr>
        <w:t>4098</w:t>
      </w:r>
      <w:r w:rsidRPr="00613006">
        <w:rPr>
          <w:sz w:val="28"/>
          <w:szCs w:val="28"/>
        </w:rPr>
        <w:t>-20</w:t>
      </w:r>
      <w:r>
        <w:rPr>
          <w:sz w:val="28"/>
          <w:szCs w:val="28"/>
        </w:rPr>
        <w:t xml:space="preserve"> и отдела архитектуры и градостроительства Администрации Кашинского городского округа от </w:t>
      </w:r>
      <w:r w:rsidR="00B37F62">
        <w:rPr>
          <w:sz w:val="28"/>
          <w:szCs w:val="28"/>
        </w:rPr>
        <w:t xml:space="preserve"> 27.11.2020 № 307-20</w:t>
      </w:r>
      <w:r>
        <w:rPr>
          <w:sz w:val="28"/>
          <w:szCs w:val="28"/>
        </w:rPr>
        <w:t xml:space="preserve"> и отсутствия </w:t>
      </w:r>
      <w:bookmarkStart w:id="5" w:name="OLE_LINK5"/>
      <w:bookmarkStart w:id="6" w:name="OLE_LINK4"/>
      <w:r>
        <w:rPr>
          <w:sz w:val="28"/>
          <w:szCs w:val="28"/>
        </w:rPr>
        <w:t xml:space="preserve">существования </w:t>
      </w:r>
      <w:proofErr w:type="spellStart"/>
      <w:r>
        <w:rPr>
          <w:sz w:val="28"/>
          <w:szCs w:val="28"/>
        </w:rPr>
        <w:t>правопритязаний</w:t>
      </w:r>
      <w:proofErr w:type="spellEnd"/>
      <w:r>
        <w:rPr>
          <w:sz w:val="28"/>
          <w:szCs w:val="28"/>
        </w:rPr>
        <w:t xml:space="preserve"> в отношении объектов </w:t>
      </w:r>
      <w:bookmarkEnd w:id="5"/>
      <w:bookmarkEnd w:id="6"/>
      <w:r>
        <w:rPr>
          <w:sz w:val="28"/>
          <w:szCs w:val="28"/>
        </w:rPr>
        <w:t>земельных отношений, Администрация Кашинского городского округа</w:t>
      </w:r>
    </w:p>
    <w:p w14:paraId="1B84ACC9" w14:textId="77777777" w:rsidR="00007AE2" w:rsidRDefault="00007AE2" w:rsidP="00007AE2">
      <w:pPr>
        <w:jc w:val="both"/>
        <w:rPr>
          <w:sz w:val="28"/>
          <w:szCs w:val="28"/>
        </w:rPr>
      </w:pPr>
    </w:p>
    <w:p w14:paraId="4BE54AC0" w14:textId="33BE32B9" w:rsidR="00007AE2" w:rsidRDefault="00BA316C" w:rsidP="00007AE2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</w:t>
      </w:r>
      <w:r w:rsidR="00007AE2">
        <w:rPr>
          <w:sz w:val="28"/>
          <w:szCs w:val="28"/>
        </w:rPr>
        <w:t>ПОСТАНОВЛЯЕТ:</w:t>
      </w:r>
    </w:p>
    <w:p w14:paraId="36717647" w14:textId="77777777" w:rsidR="00007AE2" w:rsidRDefault="00007AE2" w:rsidP="00007AE2">
      <w:pPr>
        <w:jc w:val="both"/>
        <w:rPr>
          <w:sz w:val="28"/>
          <w:szCs w:val="28"/>
        </w:rPr>
      </w:pPr>
    </w:p>
    <w:p w14:paraId="39D3430E" w14:textId="0EAE32CF" w:rsidR="00007AE2" w:rsidRDefault="00007AE2" w:rsidP="00007AE2">
      <w:pPr>
        <w:shd w:val="clear" w:color="auto" w:fill="FFFFFF"/>
        <w:tabs>
          <w:tab w:val="left" w:pos="893"/>
        </w:tabs>
        <w:ind w:firstLine="695"/>
        <w:jc w:val="both"/>
        <w:rPr>
          <w:sz w:val="28"/>
          <w:szCs w:val="28"/>
        </w:rPr>
      </w:pPr>
      <w:r>
        <w:rPr>
          <w:spacing w:val="6"/>
          <w:sz w:val="28"/>
          <w:szCs w:val="28"/>
        </w:rPr>
        <w:t>1. Выдать АО «Газпром газораспределение Тверь» (ОГРН 1026900564129, ИНН</w:t>
      </w:r>
      <w:bookmarkStart w:id="7" w:name="OLE_LINK7"/>
      <w:bookmarkStart w:id="8" w:name="OLE_LINK6"/>
      <w:r>
        <w:rPr>
          <w:spacing w:val="6"/>
          <w:sz w:val="28"/>
          <w:szCs w:val="28"/>
        </w:rPr>
        <w:t> </w:t>
      </w:r>
      <w:bookmarkEnd w:id="7"/>
      <w:bookmarkEnd w:id="8"/>
      <w:r>
        <w:rPr>
          <w:spacing w:val="6"/>
          <w:sz w:val="28"/>
          <w:szCs w:val="28"/>
        </w:rPr>
        <w:t xml:space="preserve">6900000364, КПП 695201001) </w:t>
      </w:r>
      <w:r>
        <w:rPr>
          <w:spacing w:val="2"/>
          <w:sz w:val="28"/>
          <w:szCs w:val="28"/>
        </w:rPr>
        <w:t xml:space="preserve">разрешение на использование объекта земельных отношений (земли), государственная собственность на который не разграничена, расположенного по адресу (местоположение): </w:t>
      </w:r>
      <w:r w:rsidR="003E18FD" w:rsidRPr="003E18FD">
        <w:rPr>
          <w:spacing w:val="2"/>
          <w:sz w:val="28"/>
          <w:szCs w:val="28"/>
        </w:rPr>
        <w:t>Тверская область, Кашинский городской округ</w:t>
      </w:r>
      <w:r w:rsidR="00B37F62">
        <w:rPr>
          <w:spacing w:val="2"/>
          <w:sz w:val="28"/>
          <w:szCs w:val="28"/>
        </w:rPr>
        <w:t>, между деревнями Подберезье и Пестриково</w:t>
      </w:r>
      <w:r>
        <w:rPr>
          <w:spacing w:val="2"/>
          <w:sz w:val="28"/>
          <w:szCs w:val="28"/>
        </w:rPr>
        <w:t xml:space="preserve">, в кадастровом квартале </w:t>
      </w:r>
      <w:bookmarkStart w:id="9" w:name="OLE_LINK3"/>
      <w:bookmarkStart w:id="10" w:name="OLE_LINK2"/>
      <w:bookmarkStart w:id="11" w:name="OLE_LINK1"/>
      <w:r>
        <w:rPr>
          <w:spacing w:val="2"/>
          <w:sz w:val="28"/>
          <w:szCs w:val="28"/>
        </w:rPr>
        <w:t>69:</w:t>
      </w:r>
      <w:bookmarkEnd w:id="9"/>
      <w:bookmarkEnd w:id="10"/>
      <w:bookmarkEnd w:id="11"/>
      <w:r>
        <w:rPr>
          <w:spacing w:val="2"/>
          <w:sz w:val="28"/>
          <w:szCs w:val="28"/>
        </w:rPr>
        <w:t>12:000000</w:t>
      </w:r>
      <w:r w:rsidR="003E18FD">
        <w:rPr>
          <w:spacing w:val="2"/>
          <w:sz w:val="28"/>
          <w:szCs w:val="28"/>
        </w:rPr>
        <w:t>9</w:t>
      </w:r>
      <w:r>
        <w:rPr>
          <w:sz w:val="28"/>
          <w:szCs w:val="28"/>
        </w:rPr>
        <w:t xml:space="preserve">, территориальная зона — </w:t>
      </w:r>
      <w:r w:rsidR="00B37F62">
        <w:rPr>
          <w:iCs/>
          <w:sz w:val="28"/>
          <w:szCs w:val="28"/>
        </w:rPr>
        <w:t xml:space="preserve"> зона сельскохозяйственного использования (7 СХЗ-1)</w:t>
      </w:r>
      <w:r>
        <w:rPr>
          <w:sz w:val="28"/>
          <w:szCs w:val="28"/>
        </w:rPr>
        <w:t xml:space="preserve">, </w:t>
      </w:r>
      <w:r>
        <w:rPr>
          <w:spacing w:val="-1"/>
          <w:sz w:val="28"/>
          <w:szCs w:val="28"/>
        </w:rPr>
        <w:t xml:space="preserve">площадью </w:t>
      </w:r>
      <w:r w:rsidR="004B46DF">
        <w:rPr>
          <w:spacing w:val="-1"/>
          <w:sz w:val="28"/>
          <w:szCs w:val="28"/>
        </w:rPr>
        <w:t>23810</w:t>
      </w:r>
      <w:r>
        <w:rPr>
          <w:spacing w:val="-1"/>
          <w:sz w:val="28"/>
          <w:szCs w:val="28"/>
        </w:rPr>
        <w:t xml:space="preserve"> м</w:t>
      </w:r>
      <w:r>
        <w:rPr>
          <w:spacing w:val="-1"/>
          <w:sz w:val="28"/>
          <w:szCs w:val="28"/>
          <w:vertAlign w:val="superscript"/>
        </w:rPr>
        <w:t>2</w:t>
      </w:r>
      <w:r>
        <w:rPr>
          <w:spacing w:val="-1"/>
          <w:sz w:val="28"/>
          <w:szCs w:val="28"/>
        </w:rPr>
        <w:t xml:space="preserve"> (далее также — объект земельных отношений), для (цель использования объекта земельных отношений) строительства объекта газификации «Межпоселковый газопровод от ГРС «Кашин» — д. Введенское — д. Бурмакино с отводами на д. Рождествено, с.</w:t>
      </w:r>
      <w:r w:rsidR="00442973">
        <w:rPr>
          <w:spacing w:val="-1"/>
          <w:sz w:val="28"/>
          <w:szCs w:val="28"/>
        </w:rPr>
        <w:t> </w:t>
      </w:r>
      <w:r>
        <w:rPr>
          <w:spacing w:val="-1"/>
          <w:sz w:val="28"/>
          <w:szCs w:val="28"/>
        </w:rPr>
        <w:t>Козьмодемьяновское Кашинского городского округа Тверской области», для размещения которого не требуется разрешение на строительство, сроком на 11</w:t>
      </w:r>
      <w:r w:rsidR="00133055">
        <w:rPr>
          <w:spacing w:val="-1"/>
          <w:sz w:val="28"/>
          <w:szCs w:val="28"/>
        </w:rPr>
        <w:t> </w:t>
      </w:r>
      <w:r>
        <w:rPr>
          <w:spacing w:val="-1"/>
          <w:sz w:val="28"/>
          <w:szCs w:val="28"/>
        </w:rPr>
        <w:t>месяцев, в соответствии с координатами характерных точек границ территории, указанными в прилагаемой к настоящему постановлению схеме границ предполагаемого к использованию объекта земельных отношений, указанного в настоящем пункте, на кадастровом плане территории</w:t>
      </w:r>
      <w:r>
        <w:rPr>
          <w:sz w:val="28"/>
          <w:szCs w:val="28"/>
        </w:rPr>
        <w:t xml:space="preserve"> </w:t>
      </w:r>
      <w:r>
        <w:rPr>
          <w:spacing w:val="-1"/>
          <w:sz w:val="28"/>
          <w:szCs w:val="28"/>
        </w:rPr>
        <w:t>(с использованием системы координат, применяемой при ведении Единого государственного реестра недвижимости).</w:t>
      </w:r>
    </w:p>
    <w:p w14:paraId="78C051F0" w14:textId="77777777" w:rsidR="00007AE2" w:rsidRDefault="00007AE2" w:rsidP="00007AE2">
      <w:pPr>
        <w:shd w:val="clear" w:color="auto" w:fill="FFFFFF"/>
        <w:tabs>
          <w:tab w:val="left" w:pos="893"/>
        </w:tabs>
        <w:ind w:firstLine="695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2. Установить, что у лица, получившего в соответствии с настоящим постановлением разрешение на использование объекта земельных отношений,   в случае, если его использование привело к порче или уничтожению плодородного слоя почвы в его границах, возникает обязанность:</w:t>
      </w:r>
    </w:p>
    <w:p w14:paraId="05146CF0" w14:textId="77777777" w:rsidR="00007AE2" w:rsidRDefault="00007AE2" w:rsidP="00007AE2">
      <w:pPr>
        <w:shd w:val="clear" w:color="auto" w:fill="FFFFFF"/>
        <w:tabs>
          <w:tab w:val="left" w:pos="893"/>
        </w:tabs>
        <w:ind w:firstLine="695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2.1. привести его в состояние, пригодное для его использования в соответствии с разрешенным использованием;</w:t>
      </w:r>
    </w:p>
    <w:p w14:paraId="7BA3D354" w14:textId="77777777" w:rsidR="00007AE2" w:rsidRDefault="00007AE2" w:rsidP="00007AE2">
      <w:pPr>
        <w:shd w:val="clear" w:color="auto" w:fill="FFFFFF"/>
        <w:tabs>
          <w:tab w:val="left" w:pos="893"/>
        </w:tabs>
        <w:ind w:firstLine="695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2.2. выполнить необходимые работы по его рекультивации.</w:t>
      </w:r>
    </w:p>
    <w:p w14:paraId="56EF3ACB" w14:textId="77777777" w:rsidR="00007AE2" w:rsidRDefault="00007AE2" w:rsidP="00007AE2">
      <w:pPr>
        <w:shd w:val="clear" w:color="auto" w:fill="FFFFFF"/>
        <w:tabs>
          <w:tab w:val="left" w:pos="893"/>
        </w:tabs>
        <w:ind w:firstLine="695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3. Действие настоящего постановления (разрешения) прекращается в случаях:</w:t>
      </w:r>
    </w:p>
    <w:p w14:paraId="32AF728F" w14:textId="77777777" w:rsidR="00007AE2" w:rsidRDefault="00007AE2" w:rsidP="00007AE2">
      <w:pPr>
        <w:shd w:val="clear" w:color="auto" w:fill="FFFFFF"/>
        <w:tabs>
          <w:tab w:val="left" w:pos="893"/>
        </w:tabs>
        <w:ind w:firstLine="695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3.1. истечения срока его действия, на который оно выдано;</w:t>
      </w:r>
    </w:p>
    <w:p w14:paraId="0FCAB89C" w14:textId="77777777" w:rsidR="00007AE2" w:rsidRDefault="00007AE2" w:rsidP="00007AE2">
      <w:pPr>
        <w:shd w:val="clear" w:color="auto" w:fill="FFFFFF"/>
        <w:tabs>
          <w:tab w:val="left" w:pos="893"/>
        </w:tabs>
        <w:ind w:firstLine="695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3.2. нарушения условий, в нем указанных;</w:t>
      </w:r>
    </w:p>
    <w:p w14:paraId="6F18F849" w14:textId="77777777" w:rsidR="00007AE2" w:rsidRDefault="00007AE2" w:rsidP="00007AE2">
      <w:pPr>
        <w:shd w:val="clear" w:color="auto" w:fill="FFFFFF"/>
        <w:tabs>
          <w:tab w:val="left" w:pos="893"/>
        </w:tabs>
        <w:ind w:firstLine="695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3.3. получения уполномоченным органом уведомления лица, которое использует объект земельных отношений, о досрочном прекращении действия настоящего разрешения;</w:t>
      </w:r>
    </w:p>
    <w:p w14:paraId="2BF9EA87" w14:textId="77777777" w:rsidR="00007AE2" w:rsidRDefault="00007AE2" w:rsidP="00007AE2">
      <w:pPr>
        <w:shd w:val="clear" w:color="auto" w:fill="FFFFFF"/>
        <w:tabs>
          <w:tab w:val="left" w:pos="893"/>
        </w:tabs>
        <w:ind w:firstLine="695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 xml:space="preserve">3.4. предоставления земельного участка гражданину или юридическому лицу (со дня предоставления земельного участка). В этом случае, уполномоченным органом заявителю по его адресу, указанному в Едином </w:t>
      </w:r>
      <w:r>
        <w:rPr>
          <w:spacing w:val="-1"/>
          <w:sz w:val="28"/>
          <w:szCs w:val="28"/>
        </w:rPr>
        <w:lastRenderedPageBreak/>
        <w:t>государственном реестре юридических лиц, направляется уведомление о предоставлении земельного участка гражданину или юридическому лицу, не позднее трех рабочих дней со дня его предоставления.</w:t>
      </w:r>
    </w:p>
    <w:p w14:paraId="2DA70700" w14:textId="77777777" w:rsidR="00007AE2" w:rsidRDefault="00007AE2" w:rsidP="00007AE2">
      <w:pPr>
        <w:shd w:val="clear" w:color="auto" w:fill="FFFFFF"/>
        <w:tabs>
          <w:tab w:val="left" w:pos="893"/>
        </w:tabs>
        <w:ind w:firstLine="695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4. Установить, что права на использование объекта земельных отношений запрещается передавать третьим лицам.</w:t>
      </w:r>
    </w:p>
    <w:p w14:paraId="7BC44930" w14:textId="77777777" w:rsidR="00007AE2" w:rsidRDefault="00007AE2" w:rsidP="00007AE2">
      <w:pPr>
        <w:shd w:val="clear" w:color="auto" w:fill="FFFFFF"/>
        <w:tabs>
          <w:tab w:val="left" w:pos="893"/>
        </w:tabs>
        <w:ind w:firstLine="695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5. Комитету по управлению имуществом Администрации Кашинского городского округа не позднее десяти рабочих дней со дня вступления в силу настоящего постановления, направить его копию (с приложением к нему) в федеральный орган исполнительной власти, уполномоченный на осуществление государственного земельного надзора (Кашинский межмуниципальный отдел Управления Росреестра по Тверской области).</w:t>
      </w:r>
    </w:p>
    <w:p w14:paraId="3438AD80" w14:textId="77777777" w:rsidR="00007AE2" w:rsidRDefault="00007AE2" w:rsidP="00007AE2">
      <w:pPr>
        <w:tabs>
          <w:tab w:val="left" w:pos="3458"/>
        </w:tabs>
        <w:ind w:firstLine="709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  <w:lang w:val="x-none"/>
        </w:rPr>
        <w:t>6. Установить, что настоящее постановление является разрешением на использование объекта земельных отношений на указанных в н</w:t>
      </w:r>
      <w:r>
        <w:rPr>
          <w:spacing w:val="-1"/>
          <w:sz w:val="28"/>
          <w:szCs w:val="28"/>
        </w:rPr>
        <w:t>ем</w:t>
      </w:r>
      <w:r>
        <w:rPr>
          <w:spacing w:val="-1"/>
          <w:sz w:val="28"/>
          <w:szCs w:val="28"/>
          <w:lang w:val="x-none"/>
        </w:rPr>
        <w:t xml:space="preserve"> условиях, для размещения на нем объекта, размещение которого может осуществляться без предоставления земельного участка и установления сервитут</w:t>
      </w:r>
      <w:r>
        <w:rPr>
          <w:spacing w:val="-1"/>
          <w:sz w:val="28"/>
          <w:szCs w:val="28"/>
        </w:rPr>
        <w:t>а.</w:t>
      </w:r>
    </w:p>
    <w:p w14:paraId="7D64D319" w14:textId="77777777" w:rsidR="00007AE2" w:rsidRDefault="00007AE2" w:rsidP="00007AE2">
      <w:pPr>
        <w:tabs>
          <w:tab w:val="left" w:pos="3458"/>
        </w:tabs>
        <w:ind w:firstLine="709"/>
        <w:jc w:val="both"/>
        <w:rPr>
          <w:sz w:val="28"/>
          <w:szCs w:val="28"/>
          <w:lang w:val="x-none"/>
        </w:rPr>
      </w:pPr>
      <w:r>
        <w:rPr>
          <w:spacing w:val="-1"/>
          <w:sz w:val="28"/>
          <w:szCs w:val="28"/>
          <w:lang w:val="x-none"/>
        </w:rPr>
        <w:t>7. </w:t>
      </w:r>
      <w:r>
        <w:rPr>
          <w:sz w:val="28"/>
          <w:szCs w:val="28"/>
          <w:lang w:val="x-none"/>
        </w:rPr>
        <w:t>Настоящее постановление вступает в силу со дня его подписания, подлежит официальному опубликованию в газете «Кашинская газета» и размещению на официальном сайте Кашинского городского округа в информационно-телекоммуникационной сети «Интернет».</w:t>
      </w:r>
    </w:p>
    <w:p w14:paraId="200370DA" w14:textId="77777777" w:rsidR="00007AE2" w:rsidRDefault="00007AE2" w:rsidP="00007AE2">
      <w:pPr>
        <w:jc w:val="both"/>
        <w:rPr>
          <w:sz w:val="28"/>
          <w:szCs w:val="28"/>
        </w:rPr>
      </w:pPr>
    </w:p>
    <w:p w14:paraId="3F0D1DF5" w14:textId="77777777" w:rsidR="00007AE2" w:rsidRDefault="00007AE2" w:rsidP="00007AE2">
      <w:pPr>
        <w:jc w:val="both"/>
        <w:rPr>
          <w:sz w:val="28"/>
          <w:szCs w:val="28"/>
        </w:rPr>
      </w:pPr>
    </w:p>
    <w:p w14:paraId="754313C5" w14:textId="77777777" w:rsidR="00007AE2" w:rsidRDefault="00007AE2" w:rsidP="00007AE2">
      <w:pPr>
        <w:jc w:val="both"/>
        <w:rPr>
          <w:sz w:val="28"/>
          <w:szCs w:val="28"/>
        </w:rPr>
      </w:pPr>
    </w:p>
    <w:p w14:paraId="295A6F9E" w14:textId="77777777" w:rsidR="00007AE2" w:rsidRDefault="00007AE2" w:rsidP="00007AE2">
      <w:pPr>
        <w:rPr>
          <w:sz w:val="28"/>
          <w:szCs w:val="28"/>
        </w:rPr>
      </w:pPr>
      <w:r>
        <w:rPr>
          <w:sz w:val="28"/>
          <w:szCs w:val="28"/>
        </w:rPr>
        <w:t>Глава Кашинского городского округа                                                 Г.Г. Баландин</w:t>
      </w:r>
    </w:p>
    <w:p w14:paraId="0D78CE67" w14:textId="77777777" w:rsidR="00007AE2" w:rsidRDefault="00007AE2" w:rsidP="00007AE2">
      <w:pPr>
        <w:shd w:val="clear" w:color="auto" w:fill="FFFFFF"/>
        <w:tabs>
          <w:tab w:val="left" w:pos="893"/>
        </w:tabs>
        <w:ind w:firstLine="695"/>
        <w:jc w:val="both"/>
        <w:rPr>
          <w:sz w:val="28"/>
          <w:szCs w:val="28"/>
        </w:rPr>
      </w:pPr>
    </w:p>
    <w:p w14:paraId="7C3183C3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0C9CFA4C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5809E2CB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704588B2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4DEBF3BE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4A501616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3690CC1B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6465110B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3A48B057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0792D597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7B334110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49C5450B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2432CFFB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13AC8BAB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33182224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73871BBD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31FBA8A8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7A17A581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2FFB9E45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3447A718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6BEE101F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7A425BB4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48B397DC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1ABC38C0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5D02C6D1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59433FB9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3CA5483F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1A98D8DC" w14:textId="77777777" w:rsidR="00007AE2" w:rsidRDefault="00007AE2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b/>
          <w:spacing w:val="1"/>
          <w:sz w:val="22"/>
          <w:szCs w:val="22"/>
        </w:rPr>
      </w:pPr>
    </w:p>
    <w:p w14:paraId="699E09ED" w14:textId="5EEAD6D7" w:rsidR="00767E9F" w:rsidRDefault="0081343E" w:rsidP="00767E9F">
      <w:pPr>
        <w:tabs>
          <w:tab w:val="left" w:pos="9020"/>
        </w:tabs>
        <w:spacing w:line="240" w:lineRule="exact"/>
        <w:ind w:left="5252" w:right="166"/>
        <w:jc w:val="right"/>
        <w:rPr>
          <w:b/>
          <w:spacing w:val="1"/>
          <w:sz w:val="22"/>
          <w:szCs w:val="22"/>
        </w:rPr>
      </w:pPr>
      <w:r>
        <w:rPr>
          <w:b/>
          <w:spacing w:val="1"/>
          <w:sz w:val="22"/>
          <w:szCs w:val="22"/>
        </w:rPr>
        <w:lastRenderedPageBreak/>
        <w:t>У</w:t>
      </w:r>
      <w:r w:rsidR="009C6E08">
        <w:rPr>
          <w:b/>
          <w:spacing w:val="1"/>
          <w:sz w:val="22"/>
          <w:szCs w:val="22"/>
        </w:rPr>
        <w:t>тверждена</w:t>
      </w:r>
      <w:r w:rsidR="00767E9F">
        <w:rPr>
          <w:b/>
          <w:spacing w:val="1"/>
          <w:sz w:val="22"/>
          <w:szCs w:val="22"/>
        </w:rPr>
        <w:t xml:space="preserve"> </w:t>
      </w:r>
    </w:p>
    <w:p w14:paraId="6AEA2AB2" w14:textId="77777777" w:rsidR="00767E9F" w:rsidRDefault="009C6E08" w:rsidP="00767E9F">
      <w:pPr>
        <w:tabs>
          <w:tab w:val="left" w:pos="9020"/>
        </w:tabs>
        <w:spacing w:line="240" w:lineRule="exact"/>
        <w:ind w:left="5252" w:right="166"/>
        <w:jc w:val="right"/>
        <w:rPr>
          <w:b/>
          <w:spacing w:val="1"/>
          <w:sz w:val="22"/>
          <w:szCs w:val="22"/>
        </w:rPr>
      </w:pPr>
      <w:r>
        <w:rPr>
          <w:b/>
          <w:spacing w:val="1"/>
          <w:sz w:val="22"/>
          <w:szCs w:val="22"/>
        </w:rPr>
        <w:t>Постановлением Администрации</w:t>
      </w:r>
      <w:r w:rsidR="00767E9F">
        <w:rPr>
          <w:b/>
          <w:spacing w:val="1"/>
          <w:sz w:val="22"/>
          <w:szCs w:val="22"/>
        </w:rPr>
        <w:t xml:space="preserve"> </w:t>
      </w:r>
      <w:r>
        <w:rPr>
          <w:b/>
          <w:spacing w:val="1"/>
          <w:sz w:val="22"/>
          <w:szCs w:val="22"/>
        </w:rPr>
        <w:t>Кашинского городского округа</w:t>
      </w:r>
    </w:p>
    <w:p w14:paraId="66DA2E75" w14:textId="6BC1281E" w:rsidR="009C6E08" w:rsidRPr="00767E9F" w:rsidRDefault="00767E9F" w:rsidP="00767E9F">
      <w:pPr>
        <w:tabs>
          <w:tab w:val="left" w:pos="9020"/>
        </w:tabs>
        <w:spacing w:line="240" w:lineRule="exact"/>
        <w:ind w:left="5252" w:right="166"/>
        <w:jc w:val="center"/>
        <w:rPr>
          <w:b/>
          <w:spacing w:val="1"/>
          <w:sz w:val="22"/>
          <w:szCs w:val="22"/>
        </w:rPr>
      </w:pPr>
      <w:r>
        <w:rPr>
          <w:sz w:val="22"/>
          <w:szCs w:val="22"/>
        </w:rPr>
        <w:t xml:space="preserve">                  </w:t>
      </w:r>
      <w:r w:rsidR="009C6E08">
        <w:rPr>
          <w:sz w:val="22"/>
          <w:szCs w:val="22"/>
        </w:rPr>
        <w:t xml:space="preserve">от </w:t>
      </w:r>
      <w:r w:rsidR="009C6E08">
        <w:rPr>
          <w:w w:val="226"/>
          <w:sz w:val="22"/>
          <w:szCs w:val="22"/>
          <w:u w:val="single" w:color="000000"/>
        </w:rPr>
        <w:t xml:space="preserve"> </w:t>
      </w:r>
      <w:r w:rsidR="009C6E08">
        <w:rPr>
          <w:sz w:val="22"/>
          <w:szCs w:val="22"/>
          <w:u w:val="single" w:color="000000"/>
        </w:rPr>
        <w:t xml:space="preserve">                          </w:t>
      </w:r>
      <w:r w:rsidR="009C6E08">
        <w:rPr>
          <w:spacing w:val="-13"/>
          <w:sz w:val="22"/>
          <w:szCs w:val="22"/>
          <w:u w:val="single" w:color="000000"/>
        </w:rPr>
        <w:t xml:space="preserve"> </w:t>
      </w:r>
      <w:r w:rsidR="009C6E08">
        <w:rPr>
          <w:sz w:val="22"/>
          <w:szCs w:val="22"/>
        </w:rPr>
        <w:t xml:space="preserve"> №</w:t>
      </w:r>
      <w:r>
        <w:rPr>
          <w:sz w:val="22"/>
          <w:szCs w:val="22"/>
        </w:rPr>
        <w:t>_________</w:t>
      </w:r>
    </w:p>
    <w:p w14:paraId="5B3538B6" w14:textId="77777777" w:rsidR="009C6E08" w:rsidRDefault="009C6E08" w:rsidP="009C6E08">
      <w:pPr>
        <w:tabs>
          <w:tab w:val="left" w:pos="9020"/>
        </w:tabs>
        <w:spacing w:line="240" w:lineRule="exact"/>
        <w:ind w:left="5252" w:right="166" w:firstLine="1918"/>
        <w:jc w:val="right"/>
        <w:rPr>
          <w:sz w:val="22"/>
          <w:szCs w:val="22"/>
        </w:rPr>
      </w:pPr>
    </w:p>
    <w:p w14:paraId="5BACD479" w14:textId="77777777" w:rsidR="00E77B4B" w:rsidRDefault="00E77B4B" w:rsidP="00E77B4B">
      <w:pPr>
        <w:pStyle w:val="a3"/>
        <w:rPr>
          <w:rFonts w:ascii="Times New Roman" w:hAnsi="Times New Roman" w:cs="Times New Roman"/>
          <w:sz w:val="20"/>
          <w:szCs w:val="20"/>
        </w:rPr>
      </w:pPr>
    </w:p>
    <w:p w14:paraId="6BF590A7" w14:textId="77777777" w:rsidR="00867405" w:rsidRPr="00867405" w:rsidRDefault="00867405" w:rsidP="00867405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867405">
        <w:rPr>
          <w:rFonts w:ascii="Times New Roman" w:hAnsi="Times New Roman" w:cs="Times New Roman"/>
          <w:b/>
          <w:bCs/>
        </w:rPr>
        <w:t>СХЕМА ГРАНИЦ</w:t>
      </w:r>
    </w:p>
    <w:p w14:paraId="46BB3FDE" w14:textId="5E32E793" w:rsidR="00867405" w:rsidRPr="00867405" w:rsidRDefault="00740B9F" w:rsidP="00867405">
      <w:pPr>
        <w:pStyle w:val="a3"/>
        <w:jc w:val="center"/>
        <w:rPr>
          <w:rFonts w:ascii="Times New Roman" w:hAnsi="Times New Roman" w:cs="Times New Roman"/>
          <w:b/>
          <w:bCs/>
        </w:rPr>
      </w:pPr>
      <w:r w:rsidRPr="00740B9F">
        <w:rPr>
          <w:rFonts w:ascii="Times New Roman" w:hAnsi="Times New Roman" w:cs="Times New Roman"/>
          <w:b/>
          <w:bCs/>
        </w:rPr>
        <w:t>предполагаемых к использованию земель или части земельного участка на кадастровом плане территории</w:t>
      </w:r>
    </w:p>
    <w:tbl>
      <w:tblPr>
        <w:tblpPr w:leftFromText="180" w:rightFromText="180" w:vertAnchor="text" w:horzAnchor="margin" w:tblpXSpec="center" w:tblpY="287"/>
        <w:tblW w:w="1088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453"/>
        <w:gridCol w:w="3643"/>
        <w:gridCol w:w="3785"/>
      </w:tblGrid>
      <w:tr w:rsidR="00867405" w14:paraId="1AFE6888" w14:textId="77777777" w:rsidTr="004A4857">
        <w:trPr>
          <w:trHeight w:val="421"/>
        </w:trPr>
        <w:tc>
          <w:tcPr>
            <w:tcW w:w="10881" w:type="dxa"/>
            <w:gridSpan w:val="3"/>
            <w:vAlign w:val="center"/>
          </w:tcPr>
          <w:p w14:paraId="3F095A93" w14:textId="5C560F79" w:rsidR="004D224B" w:rsidRDefault="00867405" w:rsidP="004D224B">
            <w:pPr>
              <w:tabs>
                <w:tab w:val="left" w:pos="4714"/>
              </w:tabs>
              <w:rPr>
                <w:b/>
              </w:rPr>
            </w:pPr>
            <w:r w:rsidRPr="004A4857">
              <w:rPr>
                <w:b/>
              </w:rPr>
              <w:t>Обозначение части земельного участка (части территории</w:t>
            </w:r>
            <w:r w:rsidR="00AA07A1">
              <w:rPr>
                <w:b/>
              </w:rPr>
              <w:t xml:space="preserve">) </w:t>
            </w:r>
            <w:proofErr w:type="gramStart"/>
            <w:r w:rsidR="00C60802" w:rsidRPr="00C60802">
              <w:rPr>
                <w:b/>
              </w:rPr>
              <w:t>69:12:0000009</w:t>
            </w:r>
            <w:r w:rsidR="001E68DE">
              <w:rPr>
                <w:b/>
              </w:rPr>
              <w:t>:ЗУ</w:t>
            </w:r>
            <w:proofErr w:type="gramEnd"/>
            <w:r w:rsidR="001E68DE">
              <w:rPr>
                <w:b/>
              </w:rPr>
              <w:t>1</w:t>
            </w:r>
          </w:p>
          <w:p w14:paraId="188E0264" w14:textId="1743A018" w:rsidR="00867405" w:rsidRPr="004D224B" w:rsidRDefault="004D224B" w:rsidP="004D224B">
            <w:pPr>
              <w:tabs>
                <w:tab w:val="left" w:pos="4714"/>
              </w:tabs>
              <w:rPr>
                <w:b/>
              </w:rPr>
            </w:pPr>
            <w:r>
              <w:rPr>
                <w:b/>
              </w:rPr>
              <w:t>Тверская область, Кашинский городской округ</w:t>
            </w:r>
            <w:r w:rsidR="0081343E">
              <w:rPr>
                <w:b/>
              </w:rPr>
              <w:t xml:space="preserve">, </w:t>
            </w:r>
            <w:r w:rsidR="0081343E" w:rsidRPr="0081343E">
              <w:rPr>
                <w:b/>
              </w:rPr>
              <w:t>между деревнями Подберезье и Пестриково</w:t>
            </w:r>
          </w:p>
        </w:tc>
      </w:tr>
      <w:tr w:rsidR="00867405" w14:paraId="7FB7AD79" w14:textId="77777777" w:rsidTr="004A4857">
        <w:trPr>
          <w:trHeight w:val="399"/>
        </w:trPr>
        <w:tc>
          <w:tcPr>
            <w:tcW w:w="10881" w:type="dxa"/>
            <w:gridSpan w:val="3"/>
            <w:vAlign w:val="center"/>
          </w:tcPr>
          <w:p w14:paraId="2CFCF7B5" w14:textId="3A7095A3" w:rsidR="00867405" w:rsidRPr="004A4857" w:rsidRDefault="00867405" w:rsidP="00C60802">
            <w:pPr>
              <w:tabs>
                <w:tab w:val="left" w:pos="4714"/>
              </w:tabs>
              <w:rPr>
                <w:b/>
                <w:vertAlign w:val="superscript"/>
              </w:rPr>
            </w:pPr>
            <w:r w:rsidRPr="004A4857">
              <w:rPr>
                <w:b/>
              </w:rPr>
              <w:t xml:space="preserve">Площадь части земельного участка (части территории) </w:t>
            </w:r>
            <w:r w:rsidR="00C60802">
              <w:rPr>
                <w:b/>
              </w:rPr>
              <w:t>23810</w:t>
            </w:r>
            <w:r w:rsidR="00DB791A">
              <w:rPr>
                <w:b/>
              </w:rPr>
              <w:t xml:space="preserve"> м</w:t>
            </w:r>
            <w:r w:rsidR="006F2F00" w:rsidRPr="006F2F00">
              <w:rPr>
                <w:b/>
              </w:rPr>
              <w:t>²</w:t>
            </w:r>
          </w:p>
        </w:tc>
      </w:tr>
      <w:tr w:rsidR="00867405" w14:paraId="19D39F2E" w14:textId="77777777" w:rsidTr="00867405">
        <w:trPr>
          <w:trHeight w:val="170"/>
        </w:trPr>
        <w:tc>
          <w:tcPr>
            <w:tcW w:w="3453" w:type="dxa"/>
            <w:vMerge w:val="restart"/>
            <w:vAlign w:val="center"/>
          </w:tcPr>
          <w:p w14:paraId="4486E92D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4A4857">
              <w:rPr>
                <w:b/>
              </w:rPr>
              <w:t>Обозначение характерных точек границы</w:t>
            </w:r>
          </w:p>
        </w:tc>
        <w:tc>
          <w:tcPr>
            <w:tcW w:w="7428" w:type="dxa"/>
            <w:gridSpan w:val="2"/>
            <w:vAlign w:val="center"/>
          </w:tcPr>
          <w:p w14:paraId="06AC44AF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4A4857">
              <w:rPr>
                <w:b/>
              </w:rPr>
              <w:t>Координаты, м</w:t>
            </w:r>
          </w:p>
        </w:tc>
      </w:tr>
      <w:tr w:rsidR="00867405" w14:paraId="1651FD2A" w14:textId="77777777" w:rsidTr="00867405">
        <w:trPr>
          <w:trHeight w:val="170"/>
        </w:trPr>
        <w:tc>
          <w:tcPr>
            <w:tcW w:w="3453" w:type="dxa"/>
            <w:vMerge/>
            <w:vAlign w:val="center"/>
          </w:tcPr>
          <w:p w14:paraId="668E64A0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</w:p>
        </w:tc>
        <w:tc>
          <w:tcPr>
            <w:tcW w:w="3643" w:type="dxa"/>
            <w:vAlign w:val="center"/>
          </w:tcPr>
          <w:p w14:paraId="7FB741D0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4A4857">
              <w:rPr>
                <w:b/>
              </w:rPr>
              <w:t>X</w:t>
            </w:r>
          </w:p>
        </w:tc>
        <w:tc>
          <w:tcPr>
            <w:tcW w:w="3785" w:type="dxa"/>
            <w:vAlign w:val="center"/>
          </w:tcPr>
          <w:p w14:paraId="3464B3C9" w14:textId="77777777" w:rsidR="00867405" w:rsidRPr="004A4857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4A4857">
              <w:rPr>
                <w:b/>
              </w:rPr>
              <w:t>Y</w:t>
            </w:r>
          </w:p>
        </w:tc>
      </w:tr>
      <w:tr w:rsidR="00867405" w14:paraId="72196C05" w14:textId="77777777" w:rsidTr="00867405">
        <w:trPr>
          <w:trHeight w:val="170"/>
        </w:trPr>
        <w:tc>
          <w:tcPr>
            <w:tcW w:w="3453" w:type="dxa"/>
            <w:vAlign w:val="center"/>
          </w:tcPr>
          <w:p w14:paraId="6269F13F" w14:textId="77777777" w:rsidR="00867405" w:rsidRPr="007D6503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7D6503">
              <w:rPr>
                <w:b/>
              </w:rPr>
              <w:t>1</w:t>
            </w:r>
          </w:p>
        </w:tc>
        <w:tc>
          <w:tcPr>
            <w:tcW w:w="3643" w:type="dxa"/>
            <w:vAlign w:val="center"/>
          </w:tcPr>
          <w:p w14:paraId="1558F88C" w14:textId="77777777" w:rsidR="00867405" w:rsidRPr="007D6503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7D6503">
              <w:rPr>
                <w:b/>
              </w:rPr>
              <w:t>2</w:t>
            </w:r>
          </w:p>
        </w:tc>
        <w:tc>
          <w:tcPr>
            <w:tcW w:w="3785" w:type="dxa"/>
            <w:vAlign w:val="center"/>
          </w:tcPr>
          <w:p w14:paraId="1143D39A" w14:textId="77777777" w:rsidR="00867405" w:rsidRPr="007D6503" w:rsidRDefault="00867405" w:rsidP="00D012E8">
            <w:pPr>
              <w:tabs>
                <w:tab w:val="left" w:pos="4714"/>
              </w:tabs>
              <w:jc w:val="center"/>
              <w:rPr>
                <w:b/>
              </w:rPr>
            </w:pPr>
            <w:r w:rsidRPr="007D6503">
              <w:rPr>
                <w:b/>
              </w:rPr>
              <w:t>3</w:t>
            </w:r>
          </w:p>
        </w:tc>
      </w:tr>
      <w:tr w:rsidR="00C60802" w14:paraId="2E76D0D8" w14:textId="77777777" w:rsidTr="008E5D3B">
        <w:trPr>
          <w:trHeight w:val="70"/>
        </w:trPr>
        <w:tc>
          <w:tcPr>
            <w:tcW w:w="3453" w:type="dxa"/>
          </w:tcPr>
          <w:p w14:paraId="5451FB0B" w14:textId="46088519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1</w:t>
            </w:r>
          </w:p>
        </w:tc>
        <w:tc>
          <w:tcPr>
            <w:tcW w:w="3643" w:type="dxa"/>
          </w:tcPr>
          <w:p w14:paraId="6818BF51" w14:textId="4FE6FB14" w:rsidR="00C60802" w:rsidRPr="004A4857" w:rsidRDefault="00C60802" w:rsidP="00C60802">
            <w:pPr>
              <w:jc w:val="center"/>
            </w:pPr>
            <w:r w:rsidRPr="0010450D">
              <w:t>349256.63</w:t>
            </w:r>
          </w:p>
        </w:tc>
        <w:tc>
          <w:tcPr>
            <w:tcW w:w="3785" w:type="dxa"/>
          </w:tcPr>
          <w:p w14:paraId="18707CF7" w14:textId="6B3B16CA" w:rsidR="00C60802" w:rsidRPr="004A4857" w:rsidRDefault="00C60802" w:rsidP="00C60802">
            <w:pPr>
              <w:jc w:val="center"/>
            </w:pPr>
            <w:r w:rsidRPr="0010450D">
              <w:t>3198144.44</w:t>
            </w:r>
          </w:p>
        </w:tc>
      </w:tr>
      <w:tr w:rsidR="00C60802" w14:paraId="5AC89EF5" w14:textId="77777777" w:rsidTr="008E5D3B">
        <w:trPr>
          <w:trHeight w:val="70"/>
        </w:trPr>
        <w:tc>
          <w:tcPr>
            <w:tcW w:w="3453" w:type="dxa"/>
          </w:tcPr>
          <w:p w14:paraId="0FBD8C30" w14:textId="54E62C22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2</w:t>
            </w:r>
          </w:p>
        </w:tc>
        <w:tc>
          <w:tcPr>
            <w:tcW w:w="3643" w:type="dxa"/>
          </w:tcPr>
          <w:p w14:paraId="75B7D956" w14:textId="1D37EBCC" w:rsidR="00C60802" w:rsidRPr="004A4857" w:rsidRDefault="00C60802" w:rsidP="00C60802">
            <w:pPr>
              <w:jc w:val="center"/>
            </w:pPr>
            <w:r w:rsidRPr="0010450D">
              <w:t>349265.12</w:t>
            </w:r>
          </w:p>
        </w:tc>
        <w:tc>
          <w:tcPr>
            <w:tcW w:w="3785" w:type="dxa"/>
          </w:tcPr>
          <w:p w14:paraId="2919B885" w14:textId="055DA39D" w:rsidR="00C60802" w:rsidRPr="004A4857" w:rsidRDefault="00C60802" w:rsidP="00C60802">
            <w:pPr>
              <w:jc w:val="center"/>
            </w:pPr>
            <w:r w:rsidRPr="0010450D">
              <w:t>3198149.92</w:t>
            </w:r>
          </w:p>
        </w:tc>
      </w:tr>
      <w:tr w:rsidR="00C60802" w14:paraId="00D6D9EC" w14:textId="77777777" w:rsidTr="008E5D3B">
        <w:trPr>
          <w:trHeight w:val="70"/>
        </w:trPr>
        <w:tc>
          <w:tcPr>
            <w:tcW w:w="3453" w:type="dxa"/>
          </w:tcPr>
          <w:p w14:paraId="6581B173" w14:textId="745A81D8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3</w:t>
            </w:r>
          </w:p>
        </w:tc>
        <w:tc>
          <w:tcPr>
            <w:tcW w:w="3643" w:type="dxa"/>
          </w:tcPr>
          <w:p w14:paraId="3B816B89" w14:textId="4F342411" w:rsidR="00C60802" w:rsidRPr="004A4857" w:rsidRDefault="00C60802" w:rsidP="00C60802">
            <w:pPr>
              <w:jc w:val="center"/>
            </w:pPr>
            <w:r w:rsidRPr="0010450D">
              <w:t>349264.46</w:t>
            </w:r>
          </w:p>
        </w:tc>
        <w:tc>
          <w:tcPr>
            <w:tcW w:w="3785" w:type="dxa"/>
          </w:tcPr>
          <w:p w14:paraId="6F0729AE" w14:textId="1E588FE5" w:rsidR="00C60802" w:rsidRPr="004A4857" w:rsidRDefault="00C60802" w:rsidP="00C60802">
            <w:pPr>
              <w:jc w:val="center"/>
            </w:pPr>
            <w:r w:rsidRPr="0010450D">
              <w:t>3198150.68</w:t>
            </w:r>
          </w:p>
        </w:tc>
      </w:tr>
      <w:tr w:rsidR="00C60802" w14:paraId="11700FDC" w14:textId="77777777" w:rsidTr="008E5D3B">
        <w:trPr>
          <w:trHeight w:val="70"/>
        </w:trPr>
        <w:tc>
          <w:tcPr>
            <w:tcW w:w="3453" w:type="dxa"/>
          </w:tcPr>
          <w:p w14:paraId="78092844" w14:textId="4695175D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4</w:t>
            </w:r>
          </w:p>
        </w:tc>
        <w:tc>
          <w:tcPr>
            <w:tcW w:w="3643" w:type="dxa"/>
          </w:tcPr>
          <w:p w14:paraId="125AB17E" w14:textId="60AE1616" w:rsidR="00C60802" w:rsidRPr="004A4857" w:rsidRDefault="00C60802" w:rsidP="00C60802">
            <w:pPr>
              <w:jc w:val="center"/>
            </w:pPr>
            <w:r w:rsidRPr="0010450D">
              <w:t>349255.97</w:t>
            </w:r>
          </w:p>
        </w:tc>
        <w:tc>
          <w:tcPr>
            <w:tcW w:w="3785" w:type="dxa"/>
          </w:tcPr>
          <w:p w14:paraId="3C57DAC2" w14:textId="119238E4" w:rsidR="00C60802" w:rsidRPr="004A4857" w:rsidRDefault="00C60802" w:rsidP="00C60802">
            <w:pPr>
              <w:jc w:val="center"/>
            </w:pPr>
            <w:r w:rsidRPr="0010450D">
              <w:t>3198145.20</w:t>
            </w:r>
          </w:p>
        </w:tc>
      </w:tr>
      <w:tr w:rsidR="00C60802" w14:paraId="6C2C4AE4" w14:textId="77777777" w:rsidTr="008E5D3B">
        <w:trPr>
          <w:trHeight w:val="70"/>
        </w:trPr>
        <w:tc>
          <w:tcPr>
            <w:tcW w:w="3453" w:type="dxa"/>
          </w:tcPr>
          <w:p w14:paraId="046D479D" w14:textId="21595A49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1</w:t>
            </w:r>
          </w:p>
        </w:tc>
        <w:tc>
          <w:tcPr>
            <w:tcW w:w="3643" w:type="dxa"/>
          </w:tcPr>
          <w:p w14:paraId="6F61110C" w14:textId="7BE96BCC" w:rsidR="00C60802" w:rsidRPr="004A4857" w:rsidRDefault="00C60802" w:rsidP="00C60802">
            <w:pPr>
              <w:jc w:val="center"/>
            </w:pPr>
            <w:r w:rsidRPr="0010450D">
              <w:t>349256.63</w:t>
            </w:r>
          </w:p>
        </w:tc>
        <w:tc>
          <w:tcPr>
            <w:tcW w:w="3785" w:type="dxa"/>
          </w:tcPr>
          <w:p w14:paraId="79D7F058" w14:textId="44D963AD" w:rsidR="00C60802" w:rsidRPr="004A4857" w:rsidRDefault="00C60802" w:rsidP="00C60802">
            <w:pPr>
              <w:jc w:val="center"/>
            </w:pPr>
            <w:r w:rsidRPr="0010450D">
              <w:t>3198144.44</w:t>
            </w:r>
          </w:p>
        </w:tc>
      </w:tr>
      <w:tr w:rsidR="00C60802" w14:paraId="11F9A949" w14:textId="77777777" w:rsidTr="008E5D3B">
        <w:trPr>
          <w:trHeight w:val="70"/>
        </w:trPr>
        <w:tc>
          <w:tcPr>
            <w:tcW w:w="3453" w:type="dxa"/>
          </w:tcPr>
          <w:p w14:paraId="1DE733CB" w14:textId="77777777" w:rsidR="00C60802" w:rsidRPr="00DF64D7" w:rsidRDefault="00C60802" w:rsidP="00C60802">
            <w:pPr>
              <w:jc w:val="center"/>
              <w:rPr>
                <w:b/>
              </w:rPr>
            </w:pPr>
          </w:p>
        </w:tc>
        <w:tc>
          <w:tcPr>
            <w:tcW w:w="3643" w:type="dxa"/>
          </w:tcPr>
          <w:p w14:paraId="49BAA5C6" w14:textId="77777777" w:rsidR="00C60802" w:rsidRPr="004A4857" w:rsidRDefault="00C60802" w:rsidP="00C60802">
            <w:pPr>
              <w:jc w:val="center"/>
            </w:pPr>
          </w:p>
        </w:tc>
        <w:tc>
          <w:tcPr>
            <w:tcW w:w="3785" w:type="dxa"/>
          </w:tcPr>
          <w:p w14:paraId="18766B28" w14:textId="77777777" w:rsidR="00C60802" w:rsidRPr="004A4857" w:rsidRDefault="00C60802" w:rsidP="00C60802">
            <w:pPr>
              <w:jc w:val="center"/>
            </w:pPr>
          </w:p>
        </w:tc>
      </w:tr>
      <w:tr w:rsidR="00C60802" w14:paraId="1848D57F" w14:textId="77777777" w:rsidTr="008E5D3B">
        <w:trPr>
          <w:trHeight w:val="70"/>
        </w:trPr>
        <w:tc>
          <w:tcPr>
            <w:tcW w:w="3453" w:type="dxa"/>
          </w:tcPr>
          <w:p w14:paraId="6B3C12E2" w14:textId="2D744AF1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5</w:t>
            </w:r>
          </w:p>
        </w:tc>
        <w:tc>
          <w:tcPr>
            <w:tcW w:w="3643" w:type="dxa"/>
          </w:tcPr>
          <w:p w14:paraId="7AAD599D" w14:textId="616BDE09" w:rsidR="00C60802" w:rsidRPr="004A4857" w:rsidRDefault="00C60802" w:rsidP="00C60802">
            <w:pPr>
              <w:jc w:val="center"/>
            </w:pPr>
            <w:r w:rsidRPr="0010450D">
              <w:t>348858.44</w:t>
            </w:r>
          </w:p>
        </w:tc>
        <w:tc>
          <w:tcPr>
            <w:tcW w:w="3785" w:type="dxa"/>
          </w:tcPr>
          <w:p w14:paraId="6753E36E" w14:textId="0231DAFC" w:rsidR="00C60802" w:rsidRPr="004A4857" w:rsidRDefault="00C60802" w:rsidP="00C60802">
            <w:pPr>
              <w:jc w:val="center"/>
            </w:pPr>
            <w:r w:rsidRPr="0010450D">
              <w:t>3198769.69</w:t>
            </w:r>
          </w:p>
        </w:tc>
      </w:tr>
      <w:tr w:rsidR="00C60802" w14:paraId="0DBC580C" w14:textId="77777777" w:rsidTr="008E5D3B">
        <w:trPr>
          <w:trHeight w:val="70"/>
        </w:trPr>
        <w:tc>
          <w:tcPr>
            <w:tcW w:w="3453" w:type="dxa"/>
          </w:tcPr>
          <w:p w14:paraId="772B93DD" w14:textId="4DAAB59C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6</w:t>
            </w:r>
          </w:p>
        </w:tc>
        <w:tc>
          <w:tcPr>
            <w:tcW w:w="3643" w:type="dxa"/>
          </w:tcPr>
          <w:p w14:paraId="5DD46BEF" w14:textId="29060721" w:rsidR="00C60802" w:rsidRPr="004A4857" w:rsidRDefault="00C60802" w:rsidP="00C60802">
            <w:pPr>
              <w:jc w:val="center"/>
            </w:pPr>
            <w:r w:rsidRPr="0010450D">
              <w:t>348861.77</w:t>
            </w:r>
          </w:p>
        </w:tc>
        <w:tc>
          <w:tcPr>
            <w:tcW w:w="3785" w:type="dxa"/>
          </w:tcPr>
          <w:p w14:paraId="393DAA55" w14:textId="674C4538" w:rsidR="00C60802" w:rsidRPr="004A4857" w:rsidRDefault="00C60802" w:rsidP="00C60802">
            <w:pPr>
              <w:jc w:val="center"/>
            </w:pPr>
            <w:r w:rsidRPr="0010450D">
              <w:t>3198783.81</w:t>
            </w:r>
          </w:p>
        </w:tc>
      </w:tr>
      <w:tr w:rsidR="00C60802" w14:paraId="4A372831" w14:textId="77777777" w:rsidTr="008E5D3B">
        <w:trPr>
          <w:trHeight w:val="70"/>
        </w:trPr>
        <w:tc>
          <w:tcPr>
            <w:tcW w:w="3453" w:type="dxa"/>
          </w:tcPr>
          <w:p w14:paraId="16233299" w14:textId="74085314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7</w:t>
            </w:r>
          </w:p>
        </w:tc>
        <w:tc>
          <w:tcPr>
            <w:tcW w:w="3643" w:type="dxa"/>
          </w:tcPr>
          <w:p w14:paraId="5F58DD30" w14:textId="7E680905" w:rsidR="00C60802" w:rsidRPr="004A4857" w:rsidRDefault="00C60802" w:rsidP="00C60802">
            <w:pPr>
              <w:jc w:val="center"/>
            </w:pPr>
            <w:r w:rsidRPr="0010450D">
              <w:t>348859.73</w:t>
            </w:r>
          </w:p>
        </w:tc>
        <w:tc>
          <w:tcPr>
            <w:tcW w:w="3785" w:type="dxa"/>
          </w:tcPr>
          <w:p w14:paraId="6F2A70D2" w14:textId="782EEE3D" w:rsidR="00C60802" w:rsidRPr="004A4857" w:rsidRDefault="00C60802" w:rsidP="00C60802">
            <w:pPr>
              <w:jc w:val="center"/>
            </w:pPr>
            <w:r w:rsidRPr="0010450D">
              <w:t>3198787.31</w:t>
            </w:r>
          </w:p>
        </w:tc>
      </w:tr>
      <w:tr w:rsidR="00C60802" w14:paraId="31CE4E27" w14:textId="77777777" w:rsidTr="008E5D3B">
        <w:trPr>
          <w:trHeight w:val="70"/>
        </w:trPr>
        <w:tc>
          <w:tcPr>
            <w:tcW w:w="3453" w:type="dxa"/>
          </w:tcPr>
          <w:p w14:paraId="7030024A" w14:textId="3B7689E1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8</w:t>
            </w:r>
          </w:p>
        </w:tc>
        <w:tc>
          <w:tcPr>
            <w:tcW w:w="3643" w:type="dxa"/>
          </w:tcPr>
          <w:p w14:paraId="7CD4C565" w14:textId="4D944FFC" w:rsidR="00C60802" w:rsidRPr="004A4857" w:rsidRDefault="00C60802" w:rsidP="00C60802">
            <w:pPr>
              <w:jc w:val="center"/>
            </w:pPr>
            <w:r w:rsidRPr="0010450D">
              <w:t>348854.91</w:t>
            </w:r>
          </w:p>
        </w:tc>
        <w:tc>
          <w:tcPr>
            <w:tcW w:w="3785" w:type="dxa"/>
          </w:tcPr>
          <w:p w14:paraId="09A59EEB" w14:textId="4DCD48D1" w:rsidR="00C60802" w:rsidRPr="004A4857" w:rsidRDefault="00C60802" w:rsidP="00C60802">
            <w:pPr>
              <w:jc w:val="center"/>
            </w:pPr>
            <w:r w:rsidRPr="0010450D">
              <w:t>3198786.91</w:t>
            </w:r>
          </w:p>
        </w:tc>
      </w:tr>
      <w:tr w:rsidR="00C60802" w14:paraId="3A1B74FA" w14:textId="77777777" w:rsidTr="008E5D3B">
        <w:trPr>
          <w:trHeight w:val="70"/>
        </w:trPr>
        <w:tc>
          <w:tcPr>
            <w:tcW w:w="3453" w:type="dxa"/>
          </w:tcPr>
          <w:p w14:paraId="3D4D5593" w14:textId="576F64B3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9</w:t>
            </w:r>
          </w:p>
        </w:tc>
        <w:tc>
          <w:tcPr>
            <w:tcW w:w="3643" w:type="dxa"/>
          </w:tcPr>
          <w:p w14:paraId="5AD8C144" w14:textId="6776FAA5" w:rsidR="00C60802" w:rsidRPr="004A4857" w:rsidRDefault="00C60802" w:rsidP="00C60802">
            <w:pPr>
              <w:jc w:val="center"/>
            </w:pPr>
            <w:r w:rsidRPr="0010450D">
              <w:t>348853.27</w:t>
            </w:r>
          </w:p>
        </w:tc>
        <w:tc>
          <w:tcPr>
            <w:tcW w:w="3785" w:type="dxa"/>
          </w:tcPr>
          <w:p w14:paraId="487B37E0" w14:textId="5A7A810E" w:rsidR="00C60802" w:rsidRPr="004A4857" w:rsidRDefault="00C60802" w:rsidP="00C60802">
            <w:pPr>
              <w:jc w:val="center"/>
            </w:pPr>
            <w:r w:rsidRPr="0010450D">
              <w:t>3198778.54</w:t>
            </w:r>
          </w:p>
        </w:tc>
      </w:tr>
      <w:tr w:rsidR="00C60802" w14:paraId="404A9AEB" w14:textId="77777777" w:rsidTr="008E5D3B">
        <w:trPr>
          <w:trHeight w:val="70"/>
        </w:trPr>
        <w:tc>
          <w:tcPr>
            <w:tcW w:w="3453" w:type="dxa"/>
          </w:tcPr>
          <w:p w14:paraId="3AF89E4B" w14:textId="4B36701A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5</w:t>
            </w:r>
          </w:p>
        </w:tc>
        <w:tc>
          <w:tcPr>
            <w:tcW w:w="3643" w:type="dxa"/>
          </w:tcPr>
          <w:p w14:paraId="6EDD767D" w14:textId="027780BF" w:rsidR="00C60802" w:rsidRPr="004A4857" w:rsidRDefault="00C60802" w:rsidP="00C60802">
            <w:pPr>
              <w:jc w:val="center"/>
            </w:pPr>
            <w:r w:rsidRPr="0010450D">
              <w:t>348858.44</w:t>
            </w:r>
          </w:p>
        </w:tc>
        <w:tc>
          <w:tcPr>
            <w:tcW w:w="3785" w:type="dxa"/>
          </w:tcPr>
          <w:p w14:paraId="4117920C" w14:textId="3D92D70F" w:rsidR="00C60802" w:rsidRPr="004A4857" w:rsidRDefault="00C60802" w:rsidP="00C60802">
            <w:pPr>
              <w:jc w:val="center"/>
            </w:pPr>
            <w:r w:rsidRPr="0010450D">
              <w:t>3198769.69</w:t>
            </w:r>
          </w:p>
        </w:tc>
      </w:tr>
      <w:tr w:rsidR="00C60802" w14:paraId="2B8C886E" w14:textId="77777777" w:rsidTr="008E5D3B">
        <w:trPr>
          <w:trHeight w:val="70"/>
        </w:trPr>
        <w:tc>
          <w:tcPr>
            <w:tcW w:w="3453" w:type="dxa"/>
          </w:tcPr>
          <w:p w14:paraId="37A3C08A" w14:textId="77777777" w:rsidR="00C60802" w:rsidRPr="00DF64D7" w:rsidRDefault="00C60802" w:rsidP="00C60802">
            <w:pPr>
              <w:jc w:val="center"/>
              <w:rPr>
                <w:b/>
              </w:rPr>
            </w:pPr>
          </w:p>
        </w:tc>
        <w:tc>
          <w:tcPr>
            <w:tcW w:w="3643" w:type="dxa"/>
          </w:tcPr>
          <w:p w14:paraId="201E4ECB" w14:textId="77777777" w:rsidR="00C60802" w:rsidRPr="004A4857" w:rsidRDefault="00C60802" w:rsidP="00C60802">
            <w:pPr>
              <w:jc w:val="center"/>
            </w:pPr>
          </w:p>
        </w:tc>
        <w:tc>
          <w:tcPr>
            <w:tcW w:w="3785" w:type="dxa"/>
          </w:tcPr>
          <w:p w14:paraId="45C1815C" w14:textId="77777777" w:rsidR="00C60802" w:rsidRPr="004A4857" w:rsidRDefault="00C60802" w:rsidP="00C60802">
            <w:pPr>
              <w:jc w:val="center"/>
            </w:pPr>
          </w:p>
        </w:tc>
      </w:tr>
      <w:tr w:rsidR="00C60802" w14:paraId="1A3AE065" w14:textId="77777777" w:rsidTr="008E5D3B">
        <w:trPr>
          <w:trHeight w:val="70"/>
        </w:trPr>
        <w:tc>
          <w:tcPr>
            <w:tcW w:w="3453" w:type="dxa"/>
          </w:tcPr>
          <w:p w14:paraId="79FFAD9D" w14:textId="39125273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10</w:t>
            </w:r>
          </w:p>
        </w:tc>
        <w:tc>
          <w:tcPr>
            <w:tcW w:w="3643" w:type="dxa"/>
          </w:tcPr>
          <w:p w14:paraId="60B463D5" w14:textId="0EF1D6B4" w:rsidR="00C60802" w:rsidRPr="004A4857" w:rsidRDefault="00C60802" w:rsidP="00C60802">
            <w:pPr>
              <w:jc w:val="center"/>
            </w:pPr>
            <w:r w:rsidRPr="0010450D">
              <w:t>348680.85</w:t>
            </w:r>
          </w:p>
        </w:tc>
        <w:tc>
          <w:tcPr>
            <w:tcW w:w="3785" w:type="dxa"/>
          </w:tcPr>
          <w:p w14:paraId="0366CFB4" w14:textId="6EC67175" w:rsidR="00C60802" w:rsidRPr="004A4857" w:rsidRDefault="00C60802" w:rsidP="00C60802">
            <w:pPr>
              <w:jc w:val="center"/>
            </w:pPr>
            <w:r w:rsidRPr="0010450D">
              <w:t>3199174.16</w:t>
            </w:r>
          </w:p>
        </w:tc>
      </w:tr>
      <w:tr w:rsidR="00C60802" w14:paraId="3647C714" w14:textId="77777777" w:rsidTr="008E5D3B">
        <w:trPr>
          <w:trHeight w:val="70"/>
        </w:trPr>
        <w:tc>
          <w:tcPr>
            <w:tcW w:w="3453" w:type="dxa"/>
          </w:tcPr>
          <w:p w14:paraId="239D4886" w14:textId="4DFB8CF0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11</w:t>
            </w:r>
          </w:p>
        </w:tc>
        <w:tc>
          <w:tcPr>
            <w:tcW w:w="3643" w:type="dxa"/>
          </w:tcPr>
          <w:p w14:paraId="63F411DF" w14:textId="465AC1B5" w:rsidR="00C60802" w:rsidRPr="004A4857" w:rsidRDefault="00C60802" w:rsidP="00C60802">
            <w:pPr>
              <w:jc w:val="center"/>
            </w:pPr>
            <w:r w:rsidRPr="0010450D">
              <w:t>348681.03</w:t>
            </w:r>
          </w:p>
        </w:tc>
        <w:tc>
          <w:tcPr>
            <w:tcW w:w="3785" w:type="dxa"/>
          </w:tcPr>
          <w:p w14:paraId="255E8602" w14:textId="22C61386" w:rsidR="00C60802" w:rsidRPr="004A4857" w:rsidRDefault="00C60802" w:rsidP="00C60802">
            <w:pPr>
              <w:jc w:val="center"/>
            </w:pPr>
            <w:r w:rsidRPr="0010450D">
              <w:t>3199180.90</w:t>
            </w:r>
          </w:p>
        </w:tc>
      </w:tr>
      <w:tr w:rsidR="00C60802" w14:paraId="39889D83" w14:textId="77777777" w:rsidTr="008E5D3B">
        <w:trPr>
          <w:trHeight w:val="70"/>
        </w:trPr>
        <w:tc>
          <w:tcPr>
            <w:tcW w:w="3453" w:type="dxa"/>
          </w:tcPr>
          <w:p w14:paraId="210AA188" w14:textId="23E7BC32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12</w:t>
            </w:r>
          </w:p>
        </w:tc>
        <w:tc>
          <w:tcPr>
            <w:tcW w:w="3643" w:type="dxa"/>
          </w:tcPr>
          <w:p w14:paraId="2FE399FA" w14:textId="0C2B8CB4" w:rsidR="00C60802" w:rsidRPr="004A4857" w:rsidRDefault="00C60802" w:rsidP="00C60802">
            <w:pPr>
              <w:jc w:val="center"/>
            </w:pPr>
            <w:r w:rsidRPr="0010450D">
              <w:t>348670.90</w:t>
            </w:r>
          </w:p>
        </w:tc>
        <w:tc>
          <w:tcPr>
            <w:tcW w:w="3785" w:type="dxa"/>
          </w:tcPr>
          <w:p w14:paraId="4996CECE" w14:textId="7DC19441" w:rsidR="00C60802" w:rsidRPr="004A4857" w:rsidRDefault="00C60802" w:rsidP="00C60802">
            <w:pPr>
              <w:jc w:val="center"/>
            </w:pPr>
            <w:r w:rsidRPr="0010450D">
              <w:t>3199175.98</w:t>
            </w:r>
          </w:p>
        </w:tc>
      </w:tr>
      <w:tr w:rsidR="00C60802" w14:paraId="5663A3C7" w14:textId="77777777" w:rsidTr="008E5D3B">
        <w:trPr>
          <w:trHeight w:val="70"/>
        </w:trPr>
        <w:tc>
          <w:tcPr>
            <w:tcW w:w="3453" w:type="dxa"/>
          </w:tcPr>
          <w:p w14:paraId="0EBEF827" w14:textId="06616AAB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13</w:t>
            </w:r>
          </w:p>
        </w:tc>
        <w:tc>
          <w:tcPr>
            <w:tcW w:w="3643" w:type="dxa"/>
          </w:tcPr>
          <w:p w14:paraId="4F429661" w14:textId="6245C8B5" w:rsidR="00C60802" w:rsidRPr="004A4857" w:rsidRDefault="00C60802" w:rsidP="00C60802">
            <w:pPr>
              <w:jc w:val="center"/>
            </w:pPr>
            <w:r w:rsidRPr="0010450D">
              <w:t>348670.72</w:t>
            </w:r>
          </w:p>
        </w:tc>
        <w:tc>
          <w:tcPr>
            <w:tcW w:w="3785" w:type="dxa"/>
          </w:tcPr>
          <w:p w14:paraId="488FF981" w14:textId="2A31B680" w:rsidR="00C60802" w:rsidRPr="004A4857" w:rsidRDefault="00C60802" w:rsidP="00C60802">
            <w:pPr>
              <w:jc w:val="center"/>
            </w:pPr>
            <w:r w:rsidRPr="0010450D">
              <w:t>3199169.21</w:t>
            </w:r>
          </w:p>
        </w:tc>
      </w:tr>
      <w:tr w:rsidR="00C60802" w14:paraId="28B3B3F8" w14:textId="77777777" w:rsidTr="008E5D3B">
        <w:trPr>
          <w:trHeight w:val="70"/>
        </w:trPr>
        <w:tc>
          <w:tcPr>
            <w:tcW w:w="3453" w:type="dxa"/>
          </w:tcPr>
          <w:p w14:paraId="75AB3804" w14:textId="0F1C0925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10</w:t>
            </w:r>
          </w:p>
        </w:tc>
        <w:tc>
          <w:tcPr>
            <w:tcW w:w="3643" w:type="dxa"/>
          </w:tcPr>
          <w:p w14:paraId="4490F58D" w14:textId="41979C1F" w:rsidR="00C60802" w:rsidRPr="004A4857" w:rsidRDefault="00C60802" w:rsidP="00C60802">
            <w:pPr>
              <w:jc w:val="center"/>
            </w:pPr>
            <w:r w:rsidRPr="0010450D">
              <w:t>348680.85</w:t>
            </w:r>
          </w:p>
        </w:tc>
        <w:tc>
          <w:tcPr>
            <w:tcW w:w="3785" w:type="dxa"/>
          </w:tcPr>
          <w:p w14:paraId="0829050F" w14:textId="704D1645" w:rsidR="00C60802" w:rsidRPr="004A4857" w:rsidRDefault="00C60802" w:rsidP="00C60802">
            <w:pPr>
              <w:jc w:val="center"/>
            </w:pPr>
            <w:r w:rsidRPr="0010450D">
              <w:t>3199174.16</w:t>
            </w:r>
          </w:p>
        </w:tc>
      </w:tr>
      <w:tr w:rsidR="00C60802" w14:paraId="7E275601" w14:textId="77777777" w:rsidTr="008E5D3B">
        <w:trPr>
          <w:trHeight w:val="70"/>
        </w:trPr>
        <w:tc>
          <w:tcPr>
            <w:tcW w:w="3453" w:type="dxa"/>
          </w:tcPr>
          <w:p w14:paraId="57386C97" w14:textId="77777777" w:rsidR="00C60802" w:rsidRPr="00DF64D7" w:rsidRDefault="00C60802" w:rsidP="00C60802">
            <w:pPr>
              <w:jc w:val="center"/>
              <w:rPr>
                <w:b/>
              </w:rPr>
            </w:pPr>
          </w:p>
        </w:tc>
        <w:tc>
          <w:tcPr>
            <w:tcW w:w="3643" w:type="dxa"/>
          </w:tcPr>
          <w:p w14:paraId="2AAAB87F" w14:textId="77777777" w:rsidR="00C60802" w:rsidRPr="004A4857" w:rsidRDefault="00C60802" w:rsidP="00C60802">
            <w:pPr>
              <w:jc w:val="center"/>
            </w:pPr>
          </w:p>
        </w:tc>
        <w:tc>
          <w:tcPr>
            <w:tcW w:w="3785" w:type="dxa"/>
          </w:tcPr>
          <w:p w14:paraId="7274993B" w14:textId="77777777" w:rsidR="00C60802" w:rsidRPr="004A4857" w:rsidRDefault="00C60802" w:rsidP="00C60802">
            <w:pPr>
              <w:jc w:val="center"/>
            </w:pPr>
          </w:p>
        </w:tc>
      </w:tr>
      <w:tr w:rsidR="00C60802" w14:paraId="012F6824" w14:textId="77777777" w:rsidTr="008E5D3B">
        <w:trPr>
          <w:trHeight w:val="70"/>
        </w:trPr>
        <w:tc>
          <w:tcPr>
            <w:tcW w:w="3453" w:type="dxa"/>
          </w:tcPr>
          <w:p w14:paraId="48EE3D6E" w14:textId="67403C59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14</w:t>
            </w:r>
          </w:p>
        </w:tc>
        <w:tc>
          <w:tcPr>
            <w:tcW w:w="3643" w:type="dxa"/>
          </w:tcPr>
          <w:p w14:paraId="76B775BB" w14:textId="265820BD" w:rsidR="00C60802" w:rsidRPr="004A4857" w:rsidRDefault="00C60802" w:rsidP="00C60802">
            <w:pPr>
              <w:jc w:val="center"/>
            </w:pPr>
            <w:r w:rsidRPr="0010450D">
              <w:t>348306.54</w:t>
            </w:r>
          </w:p>
        </w:tc>
        <w:tc>
          <w:tcPr>
            <w:tcW w:w="3785" w:type="dxa"/>
          </w:tcPr>
          <w:p w14:paraId="772C7FCA" w14:textId="1DECB68C" w:rsidR="00C60802" w:rsidRPr="004A4857" w:rsidRDefault="00C60802" w:rsidP="00C60802">
            <w:pPr>
              <w:jc w:val="center"/>
            </w:pPr>
            <w:r w:rsidRPr="0010450D">
              <w:t>3199672.65</w:t>
            </w:r>
          </w:p>
        </w:tc>
      </w:tr>
      <w:tr w:rsidR="00C60802" w14:paraId="4E67F648" w14:textId="77777777" w:rsidTr="008E5D3B">
        <w:trPr>
          <w:trHeight w:val="70"/>
        </w:trPr>
        <w:tc>
          <w:tcPr>
            <w:tcW w:w="3453" w:type="dxa"/>
          </w:tcPr>
          <w:p w14:paraId="761D8B4B" w14:textId="1D23E211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15</w:t>
            </w:r>
          </w:p>
        </w:tc>
        <w:tc>
          <w:tcPr>
            <w:tcW w:w="3643" w:type="dxa"/>
          </w:tcPr>
          <w:p w14:paraId="6675B40E" w14:textId="04A46B6A" w:rsidR="00C60802" w:rsidRPr="004A4857" w:rsidRDefault="00C60802" w:rsidP="00C60802">
            <w:pPr>
              <w:jc w:val="center"/>
            </w:pPr>
            <w:r w:rsidRPr="0010450D">
              <w:t>348309.87</w:t>
            </w:r>
          </w:p>
        </w:tc>
        <w:tc>
          <w:tcPr>
            <w:tcW w:w="3785" w:type="dxa"/>
          </w:tcPr>
          <w:p w14:paraId="4C896802" w14:textId="32B96EB1" w:rsidR="00C60802" w:rsidRPr="004A4857" w:rsidRDefault="00C60802" w:rsidP="00C60802">
            <w:pPr>
              <w:jc w:val="center"/>
            </w:pPr>
            <w:r w:rsidRPr="0010450D">
              <w:t>3199677.70</w:t>
            </w:r>
          </w:p>
        </w:tc>
      </w:tr>
      <w:tr w:rsidR="00C60802" w14:paraId="0FE41162" w14:textId="77777777" w:rsidTr="008E5D3B">
        <w:trPr>
          <w:trHeight w:val="70"/>
        </w:trPr>
        <w:tc>
          <w:tcPr>
            <w:tcW w:w="3453" w:type="dxa"/>
          </w:tcPr>
          <w:p w14:paraId="51811115" w14:textId="0ED84416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16</w:t>
            </w:r>
          </w:p>
        </w:tc>
        <w:tc>
          <w:tcPr>
            <w:tcW w:w="3643" w:type="dxa"/>
          </w:tcPr>
          <w:p w14:paraId="5F79389B" w14:textId="19B8B3EC" w:rsidR="00C60802" w:rsidRPr="004A4857" w:rsidRDefault="00C60802" w:rsidP="00C60802">
            <w:pPr>
              <w:jc w:val="center"/>
            </w:pPr>
            <w:r w:rsidRPr="0010450D">
              <w:t>348313.04</w:t>
            </w:r>
          </w:p>
        </w:tc>
        <w:tc>
          <w:tcPr>
            <w:tcW w:w="3785" w:type="dxa"/>
          </w:tcPr>
          <w:p w14:paraId="487D7451" w14:textId="5DDB137D" w:rsidR="00C60802" w:rsidRPr="004A4857" w:rsidRDefault="00C60802" w:rsidP="00C60802">
            <w:pPr>
              <w:jc w:val="center"/>
            </w:pPr>
            <w:r w:rsidRPr="0010450D">
              <w:t>3199683.15</w:t>
            </w:r>
          </w:p>
        </w:tc>
      </w:tr>
      <w:tr w:rsidR="00C60802" w14:paraId="6AEFB049" w14:textId="77777777" w:rsidTr="008E5D3B">
        <w:trPr>
          <w:trHeight w:val="70"/>
        </w:trPr>
        <w:tc>
          <w:tcPr>
            <w:tcW w:w="3453" w:type="dxa"/>
          </w:tcPr>
          <w:p w14:paraId="104378FD" w14:textId="38878970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17</w:t>
            </w:r>
          </w:p>
        </w:tc>
        <w:tc>
          <w:tcPr>
            <w:tcW w:w="3643" w:type="dxa"/>
          </w:tcPr>
          <w:p w14:paraId="078548CC" w14:textId="42B05E29" w:rsidR="00C60802" w:rsidRPr="004A4857" w:rsidRDefault="00C60802" w:rsidP="00C60802">
            <w:pPr>
              <w:jc w:val="center"/>
            </w:pPr>
            <w:r w:rsidRPr="0010450D">
              <w:t>348306.36</w:t>
            </w:r>
          </w:p>
        </w:tc>
        <w:tc>
          <w:tcPr>
            <w:tcW w:w="3785" w:type="dxa"/>
          </w:tcPr>
          <w:p w14:paraId="1F466725" w14:textId="031927E2" w:rsidR="00C60802" w:rsidRPr="004A4857" w:rsidRDefault="00C60802" w:rsidP="00C60802">
            <w:pPr>
              <w:jc w:val="center"/>
            </w:pPr>
            <w:r w:rsidRPr="0010450D">
              <w:t>3199699.28</w:t>
            </w:r>
          </w:p>
        </w:tc>
      </w:tr>
      <w:tr w:rsidR="00C60802" w14:paraId="6223500D" w14:textId="77777777" w:rsidTr="008E5D3B">
        <w:trPr>
          <w:trHeight w:val="70"/>
        </w:trPr>
        <w:tc>
          <w:tcPr>
            <w:tcW w:w="3453" w:type="dxa"/>
          </w:tcPr>
          <w:p w14:paraId="37E980CF" w14:textId="771BCC89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18</w:t>
            </w:r>
          </w:p>
        </w:tc>
        <w:tc>
          <w:tcPr>
            <w:tcW w:w="3643" w:type="dxa"/>
          </w:tcPr>
          <w:p w14:paraId="13FF5ED1" w14:textId="00828FE6" w:rsidR="00C60802" w:rsidRPr="004A4857" w:rsidRDefault="00C60802" w:rsidP="00C60802">
            <w:pPr>
              <w:jc w:val="center"/>
            </w:pPr>
            <w:r w:rsidRPr="0010450D">
              <w:t>348334.82</w:t>
            </w:r>
          </w:p>
        </w:tc>
        <w:tc>
          <w:tcPr>
            <w:tcW w:w="3785" w:type="dxa"/>
          </w:tcPr>
          <w:p w14:paraId="46E534B1" w14:textId="2BD712CB" w:rsidR="00C60802" w:rsidRPr="004A4857" w:rsidRDefault="00C60802" w:rsidP="00C60802">
            <w:pPr>
              <w:jc w:val="center"/>
            </w:pPr>
            <w:r w:rsidRPr="0010450D">
              <w:t>3199807.05</w:t>
            </w:r>
          </w:p>
        </w:tc>
      </w:tr>
      <w:tr w:rsidR="00C60802" w14:paraId="40E49756" w14:textId="77777777" w:rsidTr="008E5D3B">
        <w:trPr>
          <w:trHeight w:val="70"/>
        </w:trPr>
        <w:tc>
          <w:tcPr>
            <w:tcW w:w="3453" w:type="dxa"/>
          </w:tcPr>
          <w:p w14:paraId="03EF2FD6" w14:textId="74F8BDFA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19</w:t>
            </w:r>
          </w:p>
        </w:tc>
        <w:tc>
          <w:tcPr>
            <w:tcW w:w="3643" w:type="dxa"/>
          </w:tcPr>
          <w:p w14:paraId="0A0AE855" w14:textId="059D0910" w:rsidR="00C60802" w:rsidRPr="004A4857" w:rsidRDefault="00C60802" w:rsidP="00C60802">
            <w:pPr>
              <w:jc w:val="center"/>
            </w:pPr>
            <w:r w:rsidRPr="0010450D">
              <w:t>348285.45</w:t>
            </w:r>
          </w:p>
        </w:tc>
        <w:tc>
          <w:tcPr>
            <w:tcW w:w="3785" w:type="dxa"/>
          </w:tcPr>
          <w:p w14:paraId="5F7FB235" w14:textId="74714F99" w:rsidR="00C60802" w:rsidRPr="004A4857" w:rsidRDefault="00C60802" w:rsidP="00C60802">
            <w:pPr>
              <w:jc w:val="center"/>
            </w:pPr>
            <w:r w:rsidRPr="0010450D">
              <w:t>3199837.92</w:t>
            </w:r>
          </w:p>
        </w:tc>
      </w:tr>
      <w:tr w:rsidR="00C60802" w14:paraId="0FCBE23C" w14:textId="77777777" w:rsidTr="008E5D3B">
        <w:trPr>
          <w:trHeight w:val="70"/>
        </w:trPr>
        <w:tc>
          <w:tcPr>
            <w:tcW w:w="3453" w:type="dxa"/>
          </w:tcPr>
          <w:p w14:paraId="4A1506EC" w14:textId="3A07A7E7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20</w:t>
            </w:r>
          </w:p>
        </w:tc>
        <w:tc>
          <w:tcPr>
            <w:tcW w:w="3643" w:type="dxa"/>
          </w:tcPr>
          <w:p w14:paraId="23B76C78" w14:textId="52C1248E" w:rsidR="00C60802" w:rsidRPr="004A4857" w:rsidRDefault="00C60802" w:rsidP="00C60802">
            <w:pPr>
              <w:jc w:val="center"/>
            </w:pPr>
            <w:r w:rsidRPr="0010450D">
              <w:t>348279.97</w:t>
            </w:r>
          </w:p>
        </w:tc>
        <w:tc>
          <w:tcPr>
            <w:tcW w:w="3785" w:type="dxa"/>
          </w:tcPr>
          <w:p w14:paraId="4EC8FE2D" w14:textId="56A43B0B" w:rsidR="00C60802" w:rsidRPr="004A4857" w:rsidRDefault="00C60802" w:rsidP="00C60802">
            <w:pPr>
              <w:jc w:val="center"/>
            </w:pPr>
            <w:r w:rsidRPr="0010450D">
              <w:t>3199829.55</w:t>
            </w:r>
          </w:p>
        </w:tc>
      </w:tr>
      <w:tr w:rsidR="00C60802" w14:paraId="1ACF1B16" w14:textId="77777777" w:rsidTr="008E5D3B">
        <w:trPr>
          <w:trHeight w:val="70"/>
        </w:trPr>
        <w:tc>
          <w:tcPr>
            <w:tcW w:w="3453" w:type="dxa"/>
          </w:tcPr>
          <w:p w14:paraId="501771CF" w14:textId="7579FE91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21</w:t>
            </w:r>
          </w:p>
        </w:tc>
        <w:tc>
          <w:tcPr>
            <w:tcW w:w="3643" w:type="dxa"/>
          </w:tcPr>
          <w:p w14:paraId="2E760477" w14:textId="6427FE41" w:rsidR="00C60802" w:rsidRPr="004A4857" w:rsidRDefault="00C60802" w:rsidP="00C60802">
            <w:pPr>
              <w:jc w:val="center"/>
            </w:pPr>
            <w:r w:rsidRPr="0010450D">
              <w:t>348323.28</w:t>
            </w:r>
          </w:p>
        </w:tc>
        <w:tc>
          <w:tcPr>
            <w:tcW w:w="3785" w:type="dxa"/>
          </w:tcPr>
          <w:p w14:paraId="00962326" w14:textId="6D51EDEF" w:rsidR="00C60802" w:rsidRPr="004A4857" w:rsidRDefault="00C60802" w:rsidP="00C60802">
            <w:pPr>
              <w:jc w:val="center"/>
            </w:pPr>
            <w:r w:rsidRPr="0010450D">
              <w:t>3199802.47</w:t>
            </w:r>
          </w:p>
        </w:tc>
      </w:tr>
      <w:tr w:rsidR="00C60802" w14:paraId="195ABE87" w14:textId="77777777" w:rsidTr="008E5D3B">
        <w:trPr>
          <w:trHeight w:val="70"/>
        </w:trPr>
        <w:tc>
          <w:tcPr>
            <w:tcW w:w="3453" w:type="dxa"/>
          </w:tcPr>
          <w:p w14:paraId="79F665C0" w14:textId="7B21E05C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22</w:t>
            </w:r>
          </w:p>
        </w:tc>
        <w:tc>
          <w:tcPr>
            <w:tcW w:w="3643" w:type="dxa"/>
          </w:tcPr>
          <w:p w14:paraId="7CAA7C58" w14:textId="5DA9110C" w:rsidR="00C60802" w:rsidRPr="004A4857" w:rsidRDefault="00C60802" w:rsidP="00C60802">
            <w:pPr>
              <w:jc w:val="center"/>
            </w:pPr>
            <w:r w:rsidRPr="0010450D">
              <w:t>348295.91</w:t>
            </w:r>
          </w:p>
        </w:tc>
        <w:tc>
          <w:tcPr>
            <w:tcW w:w="3785" w:type="dxa"/>
          </w:tcPr>
          <w:p w14:paraId="33713714" w14:textId="39FFDB4B" w:rsidR="00C60802" w:rsidRPr="004A4857" w:rsidRDefault="00C60802" w:rsidP="00C60802">
            <w:pPr>
              <w:jc w:val="center"/>
            </w:pPr>
            <w:r w:rsidRPr="0010450D">
              <w:t>3199698.53</w:t>
            </w:r>
          </w:p>
        </w:tc>
      </w:tr>
      <w:tr w:rsidR="00C60802" w14:paraId="64B575C5" w14:textId="77777777" w:rsidTr="008E5D3B">
        <w:trPr>
          <w:trHeight w:val="70"/>
        </w:trPr>
        <w:tc>
          <w:tcPr>
            <w:tcW w:w="3453" w:type="dxa"/>
          </w:tcPr>
          <w:p w14:paraId="02C00B79" w14:textId="5FD32931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14</w:t>
            </w:r>
          </w:p>
        </w:tc>
        <w:tc>
          <w:tcPr>
            <w:tcW w:w="3643" w:type="dxa"/>
          </w:tcPr>
          <w:p w14:paraId="1C84E0F3" w14:textId="42E03822" w:rsidR="00C60802" w:rsidRPr="004A4857" w:rsidRDefault="00C60802" w:rsidP="00C60802">
            <w:pPr>
              <w:jc w:val="center"/>
            </w:pPr>
            <w:r w:rsidRPr="0010450D">
              <w:t>348306.54</w:t>
            </w:r>
          </w:p>
        </w:tc>
        <w:tc>
          <w:tcPr>
            <w:tcW w:w="3785" w:type="dxa"/>
          </w:tcPr>
          <w:p w14:paraId="30B68267" w14:textId="2ED64971" w:rsidR="00C60802" w:rsidRPr="004A4857" w:rsidRDefault="00C60802" w:rsidP="00C60802">
            <w:pPr>
              <w:jc w:val="center"/>
            </w:pPr>
            <w:r w:rsidRPr="0010450D">
              <w:t>3199672.65</w:t>
            </w:r>
          </w:p>
        </w:tc>
      </w:tr>
      <w:tr w:rsidR="00C60802" w14:paraId="0C55797B" w14:textId="77777777" w:rsidTr="008E5D3B">
        <w:trPr>
          <w:trHeight w:val="70"/>
        </w:trPr>
        <w:tc>
          <w:tcPr>
            <w:tcW w:w="3453" w:type="dxa"/>
          </w:tcPr>
          <w:p w14:paraId="707C9729" w14:textId="77777777" w:rsidR="00C60802" w:rsidRPr="00DF64D7" w:rsidRDefault="00C60802" w:rsidP="00C60802">
            <w:pPr>
              <w:jc w:val="center"/>
              <w:rPr>
                <w:b/>
              </w:rPr>
            </w:pPr>
          </w:p>
        </w:tc>
        <w:tc>
          <w:tcPr>
            <w:tcW w:w="3643" w:type="dxa"/>
          </w:tcPr>
          <w:p w14:paraId="76BFE5F2" w14:textId="77777777" w:rsidR="00C60802" w:rsidRPr="004A4857" w:rsidRDefault="00C60802" w:rsidP="00C60802">
            <w:pPr>
              <w:jc w:val="center"/>
            </w:pPr>
          </w:p>
        </w:tc>
        <w:tc>
          <w:tcPr>
            <w:tcW w:w="3785" w:type="dxa"/>
          </w:tcPr>
          <w:p w14:paraId="3AE55E0A" w14:textId="77777777" w:rsidR="00C60802" w:rsidRPr="004A4857" w:rsidRDefault="00C60802" w:rsidP="00C60802">
            <w:pPr>
              <w:jc w:val="center"/>
            </w:pPr>
          </w:p>
        </w:tc>
      </w:tr>
      <w:tr w:rsidR="00C60802" w14:paraId="67E3EF7B" w14:textId="77777777" w:rsidTr="008E5D3B">
        <w:trPr>
          <w:trHeight w:val="70"/>
        </w:trPr>
        <w:tc>
          <w:tcPr>
            <w:tcW w:w="3453" w:type="dxa"/>
          </w:tcPr>
          <w:p w14:paraId="09C7C1F8" w14:textId="66361A97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23</w:t>
            </w:r>
          </w:p>
        </w:tc>
        <w:tc>
          <w:tcPr>
            <w:tcW w:w="3643" w:type="dxa"/>
          </w:tcPr>
          <w:p w14:paraId="4F68EB82" w14:textId="44A6ED85" w:rsidR="00C60802" w:rsidRPr="004A4857" w:rsidRDefault="00C60802" w:rsidP="00C60802">
            <w:pPr>
              <w:jc w:val="center"/>
            </w:pPr>
            <w:r w:rsidRPr="0010450D">
              <w:t>348132.47</w:t>
            </w:r>
          </w:p>
        </w:tc>
        <w:tc>
          <w:tcPr>
            <w:tcW w:w="3785" w:type="dxa"/>
          </w:tcPr>
          <w:p w14:paraId="071FBEB6" w14:textId="52F2D8EA" w:rsidR="00C60802" w:rsidRPr="004A4857" w:rsidRDefault="00C60802" w:rsidP="00C60802">
            <w:pPr>
              <w:jc w:val="center"/>
            </w:pPr>
            <w:r w:rsidRPr="0010450D">
              <w:t>3200103.94</w:t>
            </w:r>
          </w:p>
        </w:tc>
      </w:tr>
      <w:tr w:rsidR="00C60802" w14:paraId="58CC4AC7" w14:textId="77777777" w:rsidTr="008E5D3B">
        <w:trPr>
          <w:trHeight w:val="70"/>
        </w:trPr>
        <w:tc>
          <w:tcPr>
            <w:tcW w:w="3453" w:type="dxa"/>
          </w:tcPr>
          <w:p w14:paraId="1B394176" w14:textId="49785B6E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24</w:t>
            </w:r>
          </w:p>
        </w:tc>
        <w:tc>
          <w:tcPr>
            <w:tcW w:w="3643" w:type="dxa"/>
          </w:tcPr>
          <w:p w14:paraId="7E9103D6" w14:textId="29585D4F" w:rsidR="00C60802" w:rsidRPr="004A4857" w:rsidRDefault="00C60802" w:rsidP="00C60802">
            <w:pPr>
              <w:jc w:val="center"/>
            </w:pPr>
            <w:r w:rsidRPr="0010450D">
              <w:t>348166.90</w:t>
            </w:r>
          </w:p>
        </w:tc>
        <w:tc>
          <w:tcPr>
            <w:tcW w:w="3785" w:type="dxa"/>
          </w:tcPr>
          <w:p w14:paraId="1C4D33E3" w14:textId="3E006B14" w:rsidR="00C60802" w:rsidRPr="004A4857" w:rsidRDefault="00C60802" w:rsidP="00C60802">
            <w:pPr>
              <w:jc w:val="center"/>
            </w:pPr>
            <w:r w:rsidRPr="0010450D">
              <w:t>3200150.41</w:t>
            </w:r>
          </w:p>
        </w:tc>
      </w:tr>
      <w:tr w:rsidR="00C60802" w14:paraId="0F4A7007" w14:textId="77777777" w:rsidTr="008E5D3B">
        <w:trPr>
          <w:trHeight w:val="70"/>
        </w:trPr>
        <w:tc>
          <w:tcPr>
            <w:tcW w:w="3453" w:type="dxa"/>
          </w:tcPr>
          <w:p w14:paraId="524B94C1" w14:textId="3118ADC4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25</w:t>
            </w:r>
          </w:p>
        </w:tc>
        <w:tc>
          <w:tcPr>
            <w:tcW w:w="3643" w:type="dxa"/>
          </w:tcPr>
          <w:p w14:paraId="38968156" w14:textId="1ACF0754" w:rsidR="00C60802" w:rsidRPr="004A4857" w:rsidRDefault="00C60802" w:rsidP="00C60802">
            <w:pPr>
              <w:jc w:val="center"/>
            </w:pPr>
            <w:r w:rsidRPr="0010450D">
              <w:t>348168.05</w:t>
            </w:r>
          </w:p>
        </w:tc>
        <w:tc>
          <w:tcPr>
            <w:tcW w:w="3785" w:type="dxa"/>
          </w:tcPr>
          <w:p w14:paraId="00EC9630" w14:textId="1358F42A" w:rsidR="00C60802" w:rsidRPr="004A4857" w:rsidRDefault="00C60802" w:rsidP="00C60802">
            <w:pPr>
              <w:jc w:val="center"/>
            </w:pPr>
            <w:r w:rsidRPr="0010450D">
              <w:t>3200161.62</w:t>
            </w:r>
          </w:p>
        </w:tc>
      </w:tr>
      <w:tr w:rsidR="00C60802" w14:paraId="6A1CA839" w14:textId="77777777" w:rsidTr="008E5D3B">
        <w:trPr>
          <w:trHeight w:val="70"/>
        </w:trPr>
        <w:tc>
          <w:tcPr>
            <w:tcW w:w="3453" w:type="dxa"/>
          </w:tcPr>
          <w:p w14:paraId="73457D98" w14:textId="569BB025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26</w:t>
            </w:r>
          </w:p>
        </w:tc>
        <w:tc>
          <w:tcPr>
            <w:tcW w:w="3643" w:type="dxa"/>
          </w:tcPr>
          <w:p w14:paraId="4BF01571" w14:textId="2DC160D2" w:rsidR="00C60802" w:rsidRPr="004A4857" w:rsidRDefault="00C60802" w:rsidP="00C60802">
            <w:pPr>
              <w:jc w:val="center"/>
            </w:pPr>
            <w:r w:rsidRPr="0010450D">
              <w:t>348165.37</w:t>
            </w:r>
          </w:p>
        </w:tc>
        <w:tc>
          <w:tcPr>
            <w:tcW w:w="3785" w:type="dxa"/>
          </w:tcPr>
          <w:p w14:paraId="547365FE" w14:textId="6EAC28E9" w:rsidR="00C60802" w:rsidRPr="004A4857" w:rsidRDefault="00C60802" w:rsidP="00C60802">
            <w:pPr>
              <w:jc w:val="center"/>
            </w:pPr>
            <w:r w:rsidRPr="0010450D">
              <w:t>3200165.26</w:t>
            </w:r>
          </w:p>
        </w:tc>
      </w:tr>
      <w:tr w:rsidR="00C60802" w14:paraId="68B01F45" w14:textId="77777777" w:rsidTr="008E5D3B">
        <w:trPr>
          <w:trHeight w:val="70"/>
        </w:trPr>
        <w:tc>
          <w:tcPr>
            <w:tcW w:w="3453" w:type="dxa"/>
          </w:tcPr>
          <w:p w14:paraId="762AD605" w14:textId="5DAA5D91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27</w:t>
            </w:r>
          </w:p>
        </w:tc>
        <w:tc>
          <w:tcPr>
            <w:tcW w:w="3643" w:type="dxa"/>
          </w:tcPr>
          <w:p w14:paraId="64617759" w14:textId="6BD4654E" w:rsidR="00C60802" w:rsidRPr="004A4857" w:rsidRDefault="00C60802" w:rsidP="00C60802">
            <w:pPr>
              <w:jc w:val="center"/>
            </w:pPr>
            <w:r w:rsidRPr="0010450D">
              <w:t>348125.41</w:t>
            </w:r>
          </w:p>
        </w:tc>
        <w:tc>
          <w:tcPr>
            <w:tcW w:w="3785" w:type="dxa"/>
          </w:tcPr>
          <w:p w14:paraId="0A2C8327" w14:textId="4E3F552D" w:rsidR="00C60802" w:rsidRPr="004A4857" w:rsidRDefault="00C60802" w:rsidP="00C60802">
            <w:pPr>
              <w:jc w:val="center"/>
            </w:pPr>
            <w:r w:rsidRPr="0010450D">
              <w:t>3200111.21</w:t>
            </w:r>
          </w:p>
        </w:tc>
      </w:tr>
      <w:tr w:rsidR="00C60802" w14:paraId="58D56A45" w14:textId="77777777" w:rsidTr="008E5D3B">
        <w:trPr>
          <w:trHeight w:val="70"/>
        </w:trPr>
        <w:tc>
          <w:tcPr>
            <w:tcW w:w="3453" w:type="dxa"/>
          </w:tcPr>
          <w:p w14:paraId="6AEB1ECC" w14:textId="11FA82B1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lastRenderedPageBreak/>
              <w:t>23</w:t>
            </w:r>
          </w:p>
        </w:tc>
        <w:tc>
          <w:tcPr>
            <w:tcW w:w="3643" w:type="dxa"/>
          </w:tcPr>
          <w:p w14:paraId="590970F8" w14:textId="52747A5F" w:rsidR="00C60802" w:rsidRPr="004A4857" w:rsidRDefault="00C60802" w:rsidP="00C60802">
            <w:pPr>
              <w:jc w:val="center"/>
            </w:pPr>
            <w:r w:rsidRPr="0010450D">
              <w:t>348132.47</w:t>
            </w:r>
          </w:p>
        </w:tc>
        <w:tc>
          <w:tcPr>
            <w:tcW w:w="3785" w:type="dxa"/>
          </w:tcPr>
          <w:p w14:paraId="5A3FB37B" w14:textId="59875F95" w:rsidR="00C60802" w:rsidRPr="004A4857" w:rsidRDefault="00C60802" w:rsidP="00C60802">
            <w:pPr>
              <w:jc w:val="center"/>
            </w:pPr>
            <w:r w:rsidRPr="0010450D">
              <w:t>3200103.94</w:t>
            </w:r>
          </w:p>
        </w:tc>
      </w:tr>
      <w:tr w:rsidR="00C60802" w14:paraId="5CD912D1" w14:textId="77777777" w:rsidTr="008E5D3B">
        <w:trPr>
          <w:trHeight w:val="70"/>
        </w:trPr>
        <w:tc>
          <w:tcPr>
            <w:tcW w:w="3453" w:type="dxa"/>
          </w:tcPr>
          <w:p w14:paraId="7B857BD3" w14:textId="77777777" w:rsidR="00C60802" w:rsidRPr="00DF64D7" w:rsidRDefault="00C60802" w:rsidP="00C60802">
            <w:pPr>
              <w:jc w:val="center"/>
              <w:rPr>
                <w:b/>
              </w:rPr>
            </w:pPr>
          </w:p>
        </w:tc>
        <w:tc>
          <w:tcPr>
            <w:tcW w:w="3643" w:type="dxa"/>
          </w:tcPr>
          <w:p w14:paraId="4AEC49A9" w14:textId="77777777" w:rsidR="00C60802" w:rsidRPr="004A4857" w:rsidRDefault="00C60802" w:rsidP="00C60802">
            <w:pPr>
              <w:jc w:val="center"/>
            </w:pPr>
          </w:p>
        </w:tc>
        <w:tc>
          <w:tcPr>
            <w:tcW w:w="3785" w:type="dxa"/>
          </w:tcPr>
          <w:p w14:paraId="65D2A38C" w14:textId="77777777" w:rsidR="00C60802" w:rsidRPr="004A4857" w:rsidRDefault="00C60802" w:rsidP="00C60802">
            <w:pPr>
              <w:jc w:val="center"/>
            </w:pPr>
          </w:p>
        </w:tc>
      </w:tr>
      <w:tr w:rsidR="00C60802" w14:paraId="2E385FB8" w14:textId="77777777" w:rsidTr="008E5D3B">
        <w:trPr>
          <w:trHeight w:val="70"/>
        </w:trPr>
        <w:tc>
          <w:tcPr>
            <w:tcW w:w="3453" w:type="dxa"/>
          </w:tcPr>
          <w:p w14:paraId="4ECBCCE3" w14:textId="31C38EEE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28</w:t>
            </w:r>
          </w:p>
        </w:tc>
        <w:tc>
          <w:tcPr>
            <w:tcW w:w="3643" w:type="dxa"/>
          </w:tcPr>
          <w:p w14:paraId="7B8011FA" w14:textId="364F1235" w:rsidR="00C60802" w:rsidRPr="004A4857" w:rsidRDefault="00C60802" w:rsidP="00C60802">
            <w:pPr>
              <w:jc w:val="center"/>
            </w:pPr>
            <w:r w:rsidRPr="0010450D">
              <w:t>348295.14</w:t>
            </w:r>
          </w:p>
        </w:tc>
        <w:tc>
          <w:tcPr>
            <w:tcW w:w="3785" w:type="dxa"/>
          </w:tcPr>
          <w:p w14:paraId="7B3EAB23" w14:textId="127A5B9D" w:rsidR="00C60802" w:rsidRPr="004A4857" w:rsidRDefault="00C60802" w:rsidP="00C60802">
            <w:pPr>
              <w:jc w:val="center"/>
            </w:pPr>
            <w:r w:rsidRPr="0010450D">
              <w:t>3200323.97</w:t>
            </w:r>
          </w:p>
        </w:tc>
      </w:tr>
      <w:tr w:rsidR="00C60802" w14:paraId="26985CFE" w14:textId="77777777" w:rsidTr="008E5D3B">
        <w:trPr>
          <w:trHeight w:val="70"/>
        </w:trPr>
        <w:tc>
          <w:tcPr>
            <w:tcW w:w="3453" w:type="dxa"/>
          </w:tcPr>
          <w:p w14:paraId="6763099C" w14:textId="7B196023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29</w:t>
            </w:r>
          </w:p>
        </w:tc>
        <w:tc>
          <w:tcPr>
            <w:tcW w:w="3643" w:type="dxa"/>
          </w:tcPr>
          <w:p w14:paraId="5D7498AF" w14:textId="178A1135" w:rsidR="00C60802" w:rsidRPr="004A4857" w:rsidRDefault="00C60802" w:rsidP="00C60802">
            <w:pPr>
              <w:jc w:val="center"/>
            </w:pPr>
            <w:r w:rsidRPr="0010450D">
              <w:t>348312.99</w:t>
            </w:r>
          </w:p>
        </w:tc>
        <w:tc>
          <w:tcPr>
            <w:tcW w:w="3785" w:type="dxa"/>
          </w:tcPr>
          <w:p w14:paraId="5D126ACF" w14:textId="26C2E6B6" w:rsidR="00C60802" w:rsidRPr="004A4857" w:rsidRDefault="00C60802" w:rsidP="00C60802">
            <w:pPr>
              <w:jc w:val="center"/>
            </w:pPr>
            <w:r w:rsidRPr="0010450D">
              <w:t>3200348.12</w:t>
            </w:r>
          </w:p>
        </w:tc>
      </w:tr>
      <w:tr w:rsidR="00C60802" w14:paraId="5AAC5FC8" w14:textId="77777777" w:rsidTr="008E5D3B">
        <w:trPr>
          <w:trHeight w:val="70"/>
        </w:trPr>
        <w:tc>
          <w:tcPr>
            <w:tcW w:w="3453" w:type="dxa"/>
          </w:tcPr>
          <w:p w14:paraId="22192017" w14:textId="1E19A066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30</w:t>
            </w:r>
          </w:p>
        </w:tc>
        <w:tc>
          <w:tcPr>
            <w:tcW w:w="3643" w:type="dxa"/>
          </w:tcPr>
          <w:p w14:paraId="38F0C60F" w14:textId="582B1915" w:rsidR="00C60802" w:rsidRPr="004A4857" w:rsidRDefault="00C60802" w:rsidP="00C60802">
            <w:pPr>
              <w:jc w:val="center"/>
            </w:pPr>
            <w:r w:rsidRPr="0010450D">
              <w:t>348356.81</w:t>
            </w:r>
          </w:p>
        </w:tc>
        <w:tc>
          <w:tcPr>
            <w:tcW w:w="3785" w:type="dxa"/>
          </w:tcPr>
          <w:p w14:paraId="07EAEDAB" w14:textId="086E2508" w:rsidR="00C60802" w:rsidRPr="004A4857" w:rsidRDefault="00C60802" w:rsidP="00C60802">
            <w:pPr>
              <w:jc w:val="center"/>
            </w:pPr>
            <w:r w:rsidRPr="0010450D">
              <w:t>3200397.66</w:t>
            </w:r>
          </w:p>
        </w:tc>
      </w:tr>
      <w:tr w:rsidR="00C60802" w14:paraId="299FCB1C" w14:textId="77777777" w:rsidTr="008E5D3B">
        <w:trPr>
          <w:trHeight w:val="70"/>
        </w:trPr>
        <w:tc>
          <w:tcPr>
            <w:tcW w:w="3453" w:type="dxa"/>
          </w:tcPr>
          <w:p w14:paraId="50FAAA82" w14:textId="048F54B0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31</w:t>
            </w:r>
          </w:p>
        </w:tc>
        <w:tc>
          <w:tcPr>
            <w:tcW w:w="3643" w:type="dxa"/>
          </w:tcPr>
          <w:p w14:paraId="3B6C29A6" w14:textId="09B0A0EF" w:rsidR="00C60802" w:rsidRPr="004A4857" w:rsidRDefault="00C60802" w:rsidP="00C60802">
            <w:pPr>
              <w:jc w:val="center"/>
            </w:pPr>
            <w:r w:rsidRPr="0010450D">
              <w:t>348413.72</w:t>
            </w:r>
          </w:p>
        </w:tc>
        <w:tc>
          <w:tcPr>
            <w:tcW w:w="3785" w:type="dxa"/>
          </w:tcPr>
          <w:p w14:paraId="3F8698C6" w14:textId="581A9EC1" w:rsidR="00C60802" w:rsidRPr="004A4857" w:rsidRDefault="00C60802" w:rsidP="00C60802">
            <w:pPr>
              <w:jc w:val="center"/>
            </w:pPr>
            <w:r w:rsidRPr="0010450D">
              <w:t>3200433.15</w:t>
            </w:r>
          </w:p>
        </w:tc>
      </w:tr>
      <w:tr w:rsidR="00C60802" w14:paraId="36A19D40" w14:textId="77777777" w:rsidTr="008E5D3B">
        <w:trPr>
          <w:trHeight w:val="70"/>
        </w:trPr>
        <w:tc>
          <w:tcPr>
            <w:tcW w:w="3453" w:type="dxa"/>
          </w:tcPr>
          <w:p w14:paraId="10111F16" w14:textId="10493938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32</w:t>
            </w:r>
          </w:p>
        </w:tc>
        <w:tc>
          <w:tcPr>
            <w:tcW w:w="3643" w:type="dxa"/>
          </w:tcPr>
          <w:p w14:paraId="7BE23F9E" w14:textId="6424CA6B" w:rsidR="00C60802" w:rsidRPr="004A4857" w:rsidRDefault="00C60802" w:rsidP="00C60802">
            <w:pPr>
              <w:jc w:val="center"/>
            </w:pPr>
            <w:r w:rsidRPr="0010450D">
              <w:t>348506.29</w:t>
            </w:r>
          </w:p>
        </w:tc>
        <w:tc>
          <w:tcPr>
            <w:tcW w:w="3785" w:type="dxa"/>
          </w:tcPr>
          <w:p w14:paraId="31AF8C2E" w14:textId="72766A19" w:rsidR="00C60802" w:rsidRPr="004A4857" w:rsidRDefault="00C60802" w:rsidP="00C60802">
            <w:pPr>
              <w:jc w:val="center"/>
            </w:pPr>
            <w:r w:rsidRPr="0010450D">
              <w:t>3200402.57</w:t>
            </w:r>
          </w:p>
        </w:tc>
      </w:tr>
      <w:tr w:rsidR="00C60802" w14:paraId="243B6672" w14:textId="77777777" w:rsidTr="008E5D3B">
        <w:trPr>
          <w:trHeight w:val="70"/>
        </w:trPr>
        <w:tc>
          <w:tcPr>
            <w:tcW w:w="3453" w:type="dxa"/>
          </w:tcPr>
          <w:p w14:paraId="7E335FF6" w14:textId="43D12B41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33</w:t>
            </w:r>
          </w:p>
        </w:tc>
        <w:tc>
          <w:tcPr>
            <w:tcW w:w="3643" w:type="dxa"/>
          </w:tcPr>
          <w:p w14:paraId="13F56811" w14:textId="4A75454A" w:rsidR="00C60802" w:rsidRPr="004A4857" w:rsidRDefault="00C60802" w:rsidP="00C60802">
            <w:pPr>
              <w:jc w:val="center"/>
            </w:pPr>
            <w:r w:rsidRPr="0010450D">
              <w:t>348509.01</w:t>
            </w:r>
          </w:p>
        </w:tc>
        <w:tc>
          <w:tcPr>
            <w:tcW w:w="3785" w:type="dxa"/>
          </w:tcPr>
          <w:p w14:paraId="48A605DA" w14:textId="0FEFF836" w:rsidR="00C60802" w:rsidRPr="004A4857" w:rsidRDefault="00C60802" w:rsidP="00C60802">
            <w:pPr>
              <w:jc w:val="center"/>
            </w:pPr>
            <w:r w:rsidRPr="0010450D">
              <w:t>3200412.20</w:t>
            </w:r>
          </w:p>
        </w:tc>
      </w:tr>
      <w:tr w:rsidR="00C60802" w14:paraId="4E43F14E" w14:textId="77777777" w:rsidTr="008E5D3B">
        <w:trPr>
          <w:trHeight w:val="70"/>
        </w:trPr>
        <w:tc>
          <w:tcPr>
            <w:tcW w:w="3453" w:type="dxa"/>
          </w:tcPr>
          <w:p w14:paraId="5D9B68DB" w14:textId="0411D84F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34</w:t>
            </w:r>
          </w:p>
        </w:tc>
        <w:tc>
          <w:tcPr>
            <w:tcW w:w="3643" w:type="dxa"/>
          </w:tcPr>
          <w:p w14:paraId="2E1273D9" w14:textId="3BA3F404" w:rsidR="00C60802" w:rsidRPr="004A4857" w:rsidRDefault="00C60802" w:rsidP="00C60802">
            <w:pPr>
              <w:jc w:val="center"/>
            </w:pPr>
            <w:r w:rsidRPr="0010450D">
              <w:t>348422.70</w:t>
            </w:r>
          </w:p>
        </w:tc>
        <w:tc>
          <w:tcPr>
            <w:tcW w:w="3785" w:type="dxa"/>
          </w:tcPr>
          <w:p w14:paraId="14F320F4" w14:textId="1BD50277" w:rsidR="00C60802" w:rsidRPr="004A4857" w:rsidRDefault="00C60802" w:rsidP="00C60802">
            <w:pPr>
              <w:jc w:val="center"/>
            </w:pPr>
            <w:r w:rsidRPr="0010450D">
              <w:t>3200440.71</w:t>
            </w:r>
          </w:p>
        </w:tc>
      </w:tr>
      <w:tr w:rsidR="00C60802" w14:paraId="4FE5169D" w14:textId="77777777" w:rsidTr="008E5D3B">
        <w:trPr>
          <w:trHeight w:val="70"/>
        </w:trPr>
        <w:tc>
          <w:tcPr>
            <w:tcW w:w="3453" w:type="dxa"/>
          </w:tcPr>
          <w:p w14:paraId="47DDAE22" w14:textId="55CC4DDF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35</w:t>
            </w:r>
          </w:p>
        </w:tc>
        <w:tc>
          <w:tcPr>
            <w:tcW w:w="3643" w:type="dxa"/>
          </w:tcPr>
          <w:p w14:paraId="1E6E37D1" w14:textId="19D43829" w:rsidR="00C60802" w:rsidRPr="004A4857" w:rsidRDefault="00C60802" w:rsidP="00C60802">
            <w:pPr>
              <w:jc w:val="center"/>
            </w:pPr>
            <w:r w:rsidRPr="0010450D">
              <w:t>348423.93</w:t>
            </w:r>
          </w:p>
        </w:tc>
        <w:tc>
          <w:tcPr>
            <w:tcW w:w="3785" w:type="dxa"/>
          </w:tcPr>
          <w:p w14:paraId="0560067A" w14:textId="7D7B2FB1" w:rsidR="00C60802" w:rsidRPr="004A4857" w:rsidRDefault="00C60802" w:rsidP="00C60802">
            <w:pPr>
              <w:jc w:val="center"/>
            </w:pPr>
            <w:r w:rsidRPr="0010450D">
              <w:t>3200437.60</w:t>
            </w:r>
          </w:p>
        </w:tc>
      </w:tr>
      <w:tr w:rsidR="00C60802" w14:paraId="21F5A2E7" w14:textId="77777777" w:rsidTr="008E5D3B">
        <w:trPr>
          <w:trHeight w:val="70"/>
        </w:trPr>
        <w:tc>
          <w:tcPr>
            <w:tcW w:w="3453" w:type="dxa"/>
          </w:tcPr>
          <w:p w14:paraId="2CE523C9" w14:textId="79E19F58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36</w:t>
            </w:r>
          </w:p>
        </w:tc>
        <w:tc>
          <w:tcPr>
            <w:tcW w:w="3643" w:type="dxa"/>
          </w:tcPr>
          <w:p w14:paraId="6D9A8ED0" w14:textId="5FAAF185" w:rsidR="00C60802" w:rsidRPr="004A4857" w:rsidRDefault="00C60802" w:rsidP="00C60802">
            <w:pPr>
              <w:jc w:val="center"/>
            </w:pPr>
            <w:r w:rsidRPr="0010450D">
              <w:t>348411.26</w:t>
            </w:r>
          </w:p>
        </w:tc>
        <w:tc>
          <w:tcPr>
            <w:tcW w:w="3785" w:type="dxa"/>
          </w:tcPr>
          <w:p w14:paraId="5D65B5A0" w14:textId="3C007394" w:rsidR="00C60802" w:rsidRPr="004A4857" w:rsidRDefault="00C60802" w:rsidP="00C60802">
            <w:pPr>
              <w:jc w:val="center"/>
            </w:pPr>
            <w:r w:rsidRPr="0010450D">
              <w:t>3200443.40</w:t>
            </w:r>
          </w:p>
        </w:tc>
      </w:tr>
      <w:tr w:rsidR="00C60802" w14:paraId="7FF1425C" w14:textId="77777777" w:rsidTr="008E5D3B">
        <w:trPr>
          <w:trHeight w:val="70"/>
        </w:trPr>
        <w:tc>
          <w:tcPr>
            <w:tcW w:w="3453" w:type="dxa"/>
          </w:tcPr>
          <w:p w14:paraId="3BFEC7FC" w14:textId="785EBCB2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37</w:t>
            </w:r>
          </w:p>
        </w:tc>
        <w:tc>
          <w:tcPr>
            <w:tcW w:w="3643" w:type="dxa"/>
          </w:tcPr>
          <w:p w14:paraId="384ADE45" w14:textId="6579E0E3" w:rsidR="00C60802" w:rsidRPr="004A4857" w:rsidRDefault="00C60802" w:rsidP="00C60802">
            <w:pPr>
              <w:jc w:val="center"/>
            </w:pPr>
            <w:r w:rsidRPr="0010450D">
              <w:t>348350.28</w:t>
            </w:r>
          </w:p>
        </w:tc>
        <w:tc>
          <w:tcPr>
            <w:tcW w:w="3785" w:type="dxa"/>
          </w:tcPr>
          <w:p w14:paraId="2B3DE119" w14:textId="0FB557C8" w:rsidR="00C60802" w:rsidRPr="004A4857" w:rsidRDefault="00C60802" w:rsidP="00C60802">
            <w:pPr>
              <w:jc w:val="center"/>
            </w:pPr>
            <w:r w:rsidRPr="0010450D">
              <w:t>3200405.38</w:t>
            </w:r>
          </w:p>
        </w:tc>
      </w:tr>
      <w:tr w:rsidR="00C60802" w14:paraId="55AB03BE" w14:textId="77777777" w:rsidTr="008E5D3B">
        <w:trPr>
          <w:trHeight w:val="70"/>
        </w:trPr>
        <w:tc>
          <w:tcPr>
            <w:tcW w:w="3453" w:type="dxa"/>
          </w:tcPr>
          <w:p w14:paraId="2DB83EF4" w14:textId="3AF55C0A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38</w:t>
            </w:r>
          </w:p>
        </w:tc>
        <w:tc>
          <w:tcPr>
            <w:tcW w:w="3643" w:type="dxa"/>
          </w:tcPr>
          <w:p w14:paraId="1053EA1D" w14:textId="71D8B0F0" w:rsidR="00C60802" w:rsidRPr="004A4857" w:rsidRDefault="00C60802" w:rsidP="00C60802">
            <w:pPr>
              <w:jc w:val="center"/>
            </w:pPr>
            <w:r w:rsidRPr="0010450D">
              <w:t>348305.21</w:t>
            </w:r>
          </w:p>
        </w:tc>
        <w:tc>
          <w:tcPr>
            <w:tcW w:w="3785" w:type="dxa"/>
          </w:tcPr>
          <w:p w14:paraId="7E491B58" w14:textId="2108E811" w:rsidR="00C60802" w:rsidRPr="004A4857" w:rsidRDefault="00C60802" w:rsidP="00C60802">
            <w:pPr>
              <w:jc w:val="center"/>
            </w:pPr>
            <w:r w:rsidRPr="0010450D">
              <w:t>3200354.41</w:t>
            </w:r>
          </w:p>
        </w:tc>
      </w:tr>
      <w:tr w:rsidR="00C60802" w14:paraId="2A71E453" w14:textId="77777777" w:rsidTr="008E5D3B">
        <w:trPr>
          <w:trHeight w:val="70"/>
        </w:trPr>
        <w:tc>
          <w:tcPr>
            <w:tcW w:w="3453" w:type="dxa"/>
          </w:tcPr>
          <w:p w14:paraId="0D6CA722" w14:textId="6DBB97D5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39</w:t>
            </w:r>
          </w:p>
        </w:tc>
        <w:tc>
          <w:tcPr>
            <w:tcW w:w="3643" w:type="dxa"/>
          </w:tcPr>
          <w:p w14:paraId="1C547209" w14:textId="50BCC768" w:rsidR="00C60802" w:rsidRPr="004A4857" w:rsidRDefault="00C60802" w:rsidP="00C60802">
            <w:pPr>
              <w:jc w:val="center"/>
            </w:pPr>
            <w:r w:rsidRPr="0010450D">
              <w:t>348289.20</w:t>
            </w:r>
          </w:p>
        </w:tc>
        <w:tc>
          <w:tcPr>
            <w:tcW w:w="3785" w:type="dxa"/>
          </w:tcPr>
          <w:p w14:paraId="6EA77CF6" w14:textId="753AB286" w:rsidR="00C60802" w:rsidRPr="004A4857" w:rsidRDefault="00C60802" w:rsidP="00C60802">
            <w:pPr>
              <w:jc w:val="center"/>
            </w:pPr>
            <w:r w:rsidRPr="0010450D">
              <w:t>3200332.76</w:t>
            </w:r>
          </w:p>
        </w:tc>
      </w:tr>
      <w:tr w:rsidR="00C60802" w14:paraId="1C2ABBCB" w14:textId="77777777" w:rsidTr="008E5D3B">
        <w:trPr>
          <w:trHeight w:val="70"/>
        </w:trPr>
        <w:tc>
          <w:tcPr>
            <w:tcW w:w="3453" w:type="dxa"/>
          </w:tcPr>
          <w:p w14:paraId="7ADF2943" w14:textId="67DFC566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40</w:t>
            </w:r>
          </w:p>
        </w:tc>
        <w:tc>
          <w:tcPr>
            <w:tcW w:w="3643" w:type="dxa"/>
          </w:tcPr>
          <w:p w14:paraId="5E3EF516" w14:textId="0EA4CAAD" w:rsidR="00C60802" w:rsidRPr="004A4857" w:rsidRDefault="00C60802" w:rsidP="00C60802">
            <w:pPr>
              <w:jc w:val="center"/>
            </w:pPr>
            <w:r w:rsidRPr="0010450D">
              <w:t>348289.45</w:t>
            </w:r>
          </w:p>
        </w:tc>
        <w:tc>
          <w:tcPr>
            <w:tcW w:w="3785" w:type="dxa"/>
          </w:tcPr>
          <w:p w14:paraId="304D2FAD" w14:textId="6300028C" w:rsidR="00C60802" w:rsidRPr="004A4857" w:rsidRDefault="00C60802" w:rsidP="00C60802">
            <w:pPr>
              <w:jc w:val="center"/>
            </w:pPr>
            <w:r w:rsidRPr="0010450D">
              <w:t>3200326.20</w:t>
            </w:r>
          </w:p>
        </w:tc>
      </w:tr>
      <w:tr w:rsidR="00C60802" w14:paraId="6D32D486" w14:textId="77777777" w:rsidTr="008E5D3B">
        <w:trPr>
          <w:trHeight w:val="70"/>
        </w:trPr>
        <w:tc>
          <w:tcPr>
            <w:tcW w:w="3453" w:type="dxa"/>
          </w:tcPr>
          <w:p w14:paraId="16362B29" w14:textId="25BB12E6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28</w:t>
            </w:r>
          </w:p>
        </w:tc>
        <w:tc>
          <w:tcPr>
            <w:tcW w:w="3643" w:type="dxa"/>
          </w:tcPr>
          <w:p w14:paraId="37227546" w14:textId="14D0D64D" w:rsidR="00C60802" w:rsidRPr="004A4857" w:rsidRDefault="00C60802" w:rsidP="00C60802">
            <w:pPr>
              <w:jc w:val="center"/>
            </w:pPr>
            <w:r w:rsidRPr="0010450D">
              <w:t>348295.14</w:t>
            </w:r>
          </w:p>
        </w:tc>
        <w:tc>
          <w:tcPr>
            <w:tcW w:w="3785" w:type="dxa"/>
          </w:tcPr>
          <w:p w14:paraId="3FF9CCCE" w14:textId="2ABA0C29" w:rsidR="00C60802" w:rsidRPr="004A4857" w:rsidRDefault="00C60802" w:rsidP="00C60802">
            <w:pPr>
              <w:jc w:val="center"/>
            </w:pPr>
            <w:r w:rsidRPr="0010450D">
              <w:t>3200323.97</w:t>
            </w:r>
          </w:p>
        </w:tc>
      </w:tr>
      <w:tr w:rsidR="00C60802" w14:paraId="741DA8C0" w14:textId="77777777" w:rsidTr="008E5D3B">
        <w:trPr>
          <w:trHeight w:val="70"/>
        </w:trPr>
        <w:tc>
          <w:tcPr>
            <w:tcW w:w="3453" w:type="dxa"/>
          </w:tcPr>
          <w:p w14:paraId="5143DC33" w14:textId="77777777" w:rsidR="00C60802" w:rsidRPr="00DF64D7" w:rsidRDefault="00C60802" w:rsidP="00C60802">
            <w:pPr>
              <w:jc w:val="center"/>
              <w:rPr>
                <w:b/>
              </w:rPr>
            </w:pPr>
          </w:p>
        </w:tc>
        <w:tc>
          <w:tcPr>
            <w:tcW w:w="3643" w:type="dxa"/>
          </w:tcPr>
          <w:p w14:paraId="33635F5A" w14:textId="77777777" w:rsidR="00C60802" w:rsidRPr="004A4857" w:rsidRDefault="00C60802" w:rsidP="00C60802">
            <w:pPr>
              <w:jc w:val="center"/>
            </w:pPr>
          </w:p>
        </w:tc>
        <w:tc>
          <w:tcPr>
            <w:tcW w:w="3785" w:type="dxa"/>
          </w:tcPr>
          <w:p w14:paraId="064DDCD6" w14:textId="77777777" w:rsidR="00C60802" w:rsidRPr="004A4857" w:rsidRDefault="00C60802" w:rsidP="00C60802">
            <w:pPr>
              <w:jc w:val="center"/>
            </w:pPr>
          </w:p>
        </w:tc>
      </w:tr>
      <w:tr w:rsidR="00C60802" w14:paraId="448AED98" w14:textId="77777777" w:rsidTr="008E5D3B">
        <w:trPr>
          <w:trHeight w:val="70"/>
        </w:trPr>
        <w:tc>
          <w:tcPr>
            <w:tcW w:w="3453" w:type="dxa"/>
          </w:tcPr>
          <w:p w14:paraId="6326DE9C" w14:textId="44E6C0B3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41</w:t>
            </w:r>
          </w:p>
        </w:tc>
        <w:tc>
          <w:tcPr>
            <w:tcW w:w="3643" w:type="dxa"/>
          </w:tcPr>
          <w:p w14:paraId="6536ED9F" w14:textId="637B630D" w:rsidR="00C60802" w:rsidRPr="004A4857" w:rsidRDefault="00C60802" w:rsidP="00C60802">
            <w:pPr>
              <w:jc w:val="center"/>
            </w:pPr>
            <w:r w:rsidRPr="0010450D">
              <w:t>348835.33</w:t>
            </w:r>
          </w:p>
        </w:tc>
        <w:tc>
          <w:tcPr>
            <w:tcW w:w="3785" w:type="dxa"/>
          </w:tcPr>
          <w:p w14:paraId="0746DCA2" w14:textId="0F93C344" w:rsidR="00C60802" w:rsidRPr="004A4857" w:rsidRDefault="00C60802" w:rsidP="00C60802">
            <w:pPr>
              <w:jc w:val="center"/>
            </w:pPr>
            <w:r w:rsidRPr="0010450D">
              <w:t>3200486.05</w:t>
            </w:r>
          </w:p>
        </w:tc>
      </w:tr>
      <w:tr w:rsidR="00C60802" w14:paraId="68A5D40A" w14:textId="77777777" w:rsidTr="008E5D3B">
        <w:trPr>
          <w:trHeight w:val="70"/>
        </w:trPr>
        <w:tc>
          <w:tcPr>
            <w:tcW w:w="3453" w:type="dxa"/>
          </w:tcPr>
          <w:p w14:paraId="4FD7C025" w14:textId="32B6BD81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42</w:t>
            </w:r>
          </w:p>
        </w:tc>
        <w:tc>
          <w:tcPr>
            <w:tcW w:w="3643" w:type="dxa"/>
          </w:tcPr>
          <w:p w14:paraId="22F31A91" w14:textId="2790C160" w:rsidR="00C60802" w:rsidRPr="004A4857" w:rsidRDefault="00C60802" w:rsidP="00C60802">
            <w:pPr>
              <w:jc w:val="center"/>
            </w:pPr>
            <w:r w:rsidRPr="0010450D">
              <w:t>348856.32</w:t>
            </w:r>
          </w:p>
        </w:tc>
        <w:tc>
          <w:tcPr>
            <w:tcW w:w="3785" w:type="dxa"/>
          </w:tcPr>
          <w:p w14:paraId="634EFF52" w14:textId="77574C99" w:rsidR="00C60802" w:rsidRPr="004A4857" w:rsidRDefault="00C60802" w:rsidP="00C60802">
            <w:pPr>
              <w:jc w:val="center"/>
            </w:pPr>
            <w:r w:rsidRPr="0010450D">
              <w:t>3200490.55</w:t>
            </w:r>
          </w:p>
        </w:tc>
      </w:tr>
      <w:tr w:rsidR="00C60802" w14:paraId="3801C0DE" w14:textId="77777777" w:rsidTr="008E5D3B">
        <w:trPr>
          <w:trHeight w:val="70"/>
        </w:trPr>
        <w:tc>
          <w:tcPr>
            <w:tcW w:w="3453" w:type="dxa"/>
          </w:tcPr>
          <w:p w14:paraId="6EBD0527" w14:textId="6B2289C8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43</w:t>
            </w:r>
          </w:p>
        </w:tc>
        <w:tc>
          <w:tcPr>
            <w:tcW w:w="3643" w:type="dxa"/>
          </w:tcPr>
          <w:p w14:paraId="647BA852" w14:textId="270CB5C5" w:rsidR="00C60802" w:rsidRPr="004A4857" w:rsidRDefault="00C60802" w:rsidP="00C60802">
            <w:pPr>
              <w:jc w:val="center"/>
            </w:pPr>
            <w:r w:rsidRPr="0010450D">
              <w:t>348965.62</w:t>
            </w:r>
          </w:p>
        </w:tc>
        <w:tc>
          <w:tcPr>
            <w:tcW w:w="3785" w:type="dxa"/>
          </w:tcPr>
          <w:p w14:paraId="76F53511" w14:textId="2DA600A3" w:rsidR="00C60802" w:rsidRPr="004A4857" w:rsidRDefault="00C60802" w:rsidP="00C60802">
            <w:pPr>
              <w:jc w:val="center"/>
            </w:pPr>
            <w:r w:rsidRPr="0010450D">
              <w:t>3200651.66</w:t>
            </w:r>
          </w:p>
        </w:tc>
      </w:tr>
      <w:tr w:rsidR="00C60802" w14:paraId="462F9F80" w14:textId="77777777" w:rsidTr="008E5D3B">
        <w:trPr>
          <w:trHeight w:val="70"/>
        </w:trPr>
        <w:tc>
          <w:tcPr>
            <w:tcW w:w="3453" w:type="dxa"/>
          </w:tcPr>
          <w:p w14:paraId="35228345" w14:textId="54733E49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44</w:t>
            </w:r>
          </w:p>
        </w:tc>
        <w:tc>
          <w:tcPr>
            <w:tcW w:w="3643" w:type="dxa"/>
          </w:tcPr>
          <w:p w14:paraId="0812AE70" w14:textId="642964E3" w:rsidR="00C60802" w:rsidRPr="004A4857" w:rsidRDefault="00C60802" w:rsidP="00C60802">
            <w:pPr>
              <w:jc w:val="center"/>
            </w:pPr>
            <w:r w:rsidRPr="0010450D">
              <w:t>348990.77</w:t>
            </w:r>
          </w:p>
        </w:tc>
        <w:tc>
          <w:tcPr>
            <w:tcW w:w="3785" w:type="dxa"/>
          </w:tcPr>
          <w:p w14:paraId="4FBAA3ED" w14:textId="231047A9" w:rsidR="00C60802" w:rsidRPr="004A4857" w:rsidRDefault="00C60802" w:rsidP="00C60802">
            <w:pPr>
              <w:jc w:val="center"/>
            </w:pPr>
            <w:r w:rsidRPr="0010450D">
              <w:t>3200690.95</w:t>
            </w:r>
          </w:p>
        </w:tc>
      </w:tr>
      <w:tr w:rsidR="00C60802" w14:paraId="0A6FB341" w14:textId="77777777" w:rsidTr="008E5D3B">
        <w:trPr>
          <w:trHeight w:val="70"/>
        </w:trPr>
        <w:tc>
          <w:tcPr>
            <w:tcW w:w="3453" w:type="dxa"/>
          </w:tcPr>
          <w:p w14:paraId="4EB015AA" w14:textId="4299E726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45</w:t>
            </w:r>
          </w:p>
        </w:tc>
        <w:tc>
          <w:tcPr>
            <w:tcW w:w="3643" w:type="dxa"/>
          </w:tcPr>
          <w:p w14:paraId="543BF100" w14:textId="254584F5" w:rsidR="00C60802" w:rsidRPr="004A4857" w:rsidRDefault="00C60802" w:rsidP="00C60802">
            <w:pPr>
              <w:jc w:val="center"/>
            </w:pPr>
            <w:r w:rsidRPr="0010450D">
              <w:t>348992.72</w:t>
            </w:r>
          </w:p>
        </w:tc>
        <w:tc>
          <w:tcPr>
            <w:tcW w:w="3785" w:type="dxa"/>
          </w:tcPr>
          <w:p w14:paraId="1A996977" w14:textId="770A70E9" w:rsidR="00C60802" w:rsidRPr="004A4857" w:rsidRDefault="00C60802" w:rsidP="00C60802">
            <w:pPr>
              <w:jc w:val="center"/>
            </w:pPr>
            <w:r w:rsidRPr="0010450D">
              <w:t>3200692.43</w:t>
            </w:r>
          </w:p>
        </w:tc>
      </w:tr>
      <w:tr w:rsidR="00C60802" w14:paraId="3FA96C36" w14:textId="77777777" w:rsidTr="008E5D3B">
        <w:trPr>
          <w:trHeight w:val="70"/>
        </w:trPr>
        <w:tc>
          <w:tcPr>
            <w:tcW w:w="3453" w:type="dxa"/>
          </w:tcPr>
          <w:p w14:paraId="080613B9" w14:textId="669A868A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46</w:t>
            </w:r>
          </w:p>
        </w:tc>
        <w:tc>
          <w:tcPr>
            <w:tcW w:w="3643" w:type="dxa"/>
          </w:tcPr>
          <w:p w14:paraId="6C2F5268" w14:textId="51284B8D" w:rsidR="00C60802" w:rsidRPr="004A4857" w:rsidRDefault="00C60802" w:rsidP="00C60802">
            <w:pPr>
              <w:jc w:val="center"/>
            </w:pPr>
            <w:r w:rsidRPr="0010450D">
              <w:t>349094.92</w:t>
            </w:r>
          </w:p>
        </w:tc>
        <w:tc>
          <w:tcPr>
            <w:tcW w:w="3785" w:type="dxa"/>
          </w:tcPr>
          <w:p w14:paraId="6E795471" w14:textId="11E73DE3" w:rsidR="00C60802" w:rsidRPr="004A4857" w:rsidRDefault="00C60802" w:rsidP="00C60802">
            <w:pPr>
              <w:jc w:val="center"/>
            </w:pPr>
            <w:r w:rsidRPr="0010450D">
              <w:t>3200842.25</w:t>
            </w:r>
          </w:p>
        </w:tc>
      </w:tr>
      <w:tr w:rsidR="00C60802" w14:paraId="523DD1FE" w14:textId="77777777" w:rsidTr="008E5D3B">
        <w:trPr>
          <w:trHeight w:val="70"/>
        </w:trPr>
        <w:tc>
          <w:tcPr>
            <w:tcW w:w="3453" w:type="dxa"/>
          </w:tcPr>
          <w:p w14:paraId="7BE7C947" w14:textId="6F3DE2E3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47</w:t>
            </w:r>
          </w:p>
        </w:tc>
        <w:tc>
          <w:tcPr>
            <w:tcW w:w="3643" w:type="dxa"/>
          </w:tcPr>
          <w:p w14:paraId="0621AA59" w14:textId="34360BDC" w:rsidR="00C60802" w:rsidRPr="004A4857" w:rsidRDefault="00C60802" w:rsidP="00C60802">
            <w:pPr>
              <w:jc w:val="center"/>
            </w:pPr>
            <w:r w:rsidRPr="0010450D">
              <w:t>349333.52</w:t>
            </w:r>
          </w:p>
        </w:tc>
        <w:tc>
          <w:tcPr>
            <w:tcW w:w="3785" w:type="dxa"/>
          </w:tcPr>
          <w:p w14:paraId="5490CE0E" w14:textId="1871D842" w:rsidR="00C60802" w:rsidRPr="004A4857" w:rsidRDefault="00C60802" w:rsidP="00C60802">
            <w:pPr>
              <w:jc w:val="center"/>
            </w:pPr>
            <w:r w:rsidRPr="0010450D">
              <w:t>3201193.96</w:t>
            </w:r>
          </w:p>
        </w:tc>
      </w:tr>
      <w:tr w:rsidR="00C60802" w14:paraId="0FEB878C" w14:textId="77777777" w:rsidTr="008E5D3B">
        <w:trPr>
          <w:trHeight w:val="70"/>
        </w:trPr>
        <w:tc>
          <w:tcPr>
            <w:tcW w:w="3453" w:type="dxa"/>
          </w:tcPr>
          <w:p w14:paraId="0EC27ED7" w14:textId="62820D94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48</w:t>
            </w:r>
          </w:p>
        </w:tc>
        <w:tc>
          <w:tcPr>
            <w:tcW w:w="3643" w:type="dxa"/>
          </w:tcPr>
          <w:p w14:paraId="5688A418" w14:textId="324FCA0C" w:rsidR="00C60802" w:rsidRPr="004A4857" w:rsidRDefault="00C60802" w:rsidP="00C60802">
            <w:pPr>
              <w:jc w:val="center"/>
            </w:pPr>
            <w:r w:rsidRPr="0010450D">
              <w:t>349459.87</w:t>
            </w:r>
          </w:p>
        </w:tc>
        <w:tc>
          <w:tcPr>
            <w:tcW w:w="3785" w:type="dxa"/>
          </w:tcPr>
          <w:p w14:paraId="530C0A14" w14:textId="3A06FBB0" w:rsidR="00C60802" w:rsidRPr="004A4857" w:rsidRDefault="00C60802" w:rsidP="00C60802">
            <w:pPr>
              <w:jc w:val="center"/>
            </w:pPr>
            <w:r w:rsidRPr="0010450D">
              <w:t>3201385.14</w:t>
            </w:r>
          </w:p>
        </w:tc>
      </w:tr>
      <w:tr w:rsidR="00C60802" w14:paraId="4E2F26C0" w14:textId="77777777" w:rsidTr="008E5D3B">
        <w:trPr>
          <w:trHeight w:val="70"/>
        </w:trPr>
        <w:tc>
          <w:tcPr>
            <w:tcW w:w="3453" w:type="dxa"/>
          </w:tcPr>
          <w:p w14:paraId="234753FF" w14:textId="38F253CC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49</w:t>
            </w:r>
          </w:p>
        </w:tc>
        <w:tc>
          <w:tcPr>
            <w:tcW w:w="3643" w:type="dxa"/>
          </w:tcPr>
          <w:p w14:paraId="026E238D" w14:textId="4385902D" w:rsidR="00C60802" w:rsidRPr="004A4857" w:rsidRDefault="00C60802" w:rsidP="00C60802">
            <w:pPr>
              <w:jc w:val="center"/>
            </w:pPr>
            <w:r w:rsidRPr="0010450D">
              <w:t>349490.24</w:t>
            </w:r>
          </w:p>
        </w:tc>
        <w:tc>
          <w:tcPr>
            <w:tcW w:w="3785" w:type="dxa"/>
          </w:tcPr>
          <w:p w14:paraId="56567764" w14:textId="75F8EABB" w:rsidR="00C60802" w:rsidRPr="004A4857" w:rsidRDefault="00C60802" w:rsidP="00C60802">
            <w:pPr>
              <w:jc w:val="center"/>
            </w:pPr>
            <w:r w:rsidRPr="0010450D">
              <w:t>3201447.42</w:t>
            </w:r>
          </w:p>
        </w:tc>
      </w:tr>
      <w:tr w:rsidR="00C60802" w14:paraId="42A20274" w14:textId="77777777" w:rsidTr="008E5D3B">
        <w:trPr>
          <w:trHeight w:val="70"/>
        </w:trPr>
        <w:tc>
          <w:tcPr>
            <w:tcW w:w="3453" w:type="dxa"/>
          </w:tcPr>
          <w:p w14:paraId="11002F54" w14:textId="695206B6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50</w:t>
            </w:r>
          </w:p>
        </w:tc>
        <w:tc>
          <w:tcPr>
            <w:tcW w:w="3643" w:type="dxa"/>
          </w:tcPr>
          <w:p w14:paraId="4F247172" w14:textId="0AD85AD9" w:rsidR="00C60802" w:rsidRPr="004A4857" w:rsidRDefault="00C60802" w:rsidP="00C60802">
            <w:pPr>
              <w:jc w:val="center"/>
            </w:pPr>
            <w:r w:rsidRPr="0010450D">
              <w:t>349500.76</w:t>
            </w:r>
          </w:p>
        </w:tc>
        <w:tc>
          <w:tcPr>
            <w:tcW w:w="3785" w:type="dxa"/>
          </w:tcPr>
          <w:p w14:paraId="44210AA4" w14:textId="2921EB6F" w:rsidR="00C60802" w:rsidRPr="004A4857" w:rsidRDefault="00C60802" w:rsidP="00C60802">
            <w:pPr>
              <w:jc w:val="center"/>
            </w:pPr>
            <w:r w:rsidRPr="0010450D">
              <w:t>3201477.46</w:t>
            </w:r>
          </w:p>
        </w:tc>
      </w:tr>
      <w:tr w:rsidR="00C60802" w14:paraId="72E87A5B" w14:textId="77777777" w:rsidTr="008E5D3B">
        <w:trPr>
          <w:trHeight w:val="70"/>
        </w:trPr>
        <w:tc>
          <w:tcPr>
            <w:tcW w:w="3453" w:type="dxa"/>
          </w:tcPr>
          <w:p w14:paraId="6B056737" w14:textId="1551C86F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51</w:t>
            </w:r>
          </w:p>
        </w:tc>
        <w:tc>
          <w:tcPr>
            <w:tcW w:w="3643" w:type="dxa"/>
          </w:tcPr>
          <w:p w14:paraId="49559840" w14:textId="7D830C42" w:rsidR="00C60802" w:rsidRPr="004A4857" w:rsidRDefault="00C60802" w:rsidP="00C60802">
            <w:pPr>
              <w:jc w:val="center"/>
            </w:pPr>
            <w:r w:rsidRPr="0010450D">
              <w:t>349517.94</w:t>
            </w:r>
          </w:p>
        </w:tc>
        <w:tc>
          <w:tcPr>
            <w:tcW w:w="3785" w:type="dxa"/>
          </w:tcPr>
          <w:p w14:paraId="73BE9F0C" w14:textId="277A3A30" w:rsidR="00C60802" w:rsidRPr="004A4857" w:rsidRDefault="00C60802" w:rsidP="00C60802">
            <w:pPr>
              <w:jc w:val="center"/>
            </w:pPr>
            <w:r w:rsidRPr="0010450D">
              <w:t>3201526.50</w:t>
            </w:r>
          </w:p>
        </w:tc>
      </w:tr>
      <w:tr w:rsidR="00C60802" w14:paraId="31637DE3" w14:textId="77777777" w:rsidTr="008E5D3B">
        <w:trPr>
          <w:trHeight w:val="70"/>
        </w:trPr>
        <w:tc>
          <w:tcPr>
            <w:tcW w:w="3453" w:type="dxa"/>
          </w:tcPr>
          <w:p w14:paraId="566CC7B9" w14:textId="171700CE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52</w:t>
            </w:r>
          </w:p>
        </w:tc>
        <w:tc>
          <w:tcPr>
            <w:tcW w:w="3643" w:type="dxa"/>
          </w:tcPr>
          <w:p w14:paraId="2636F700" w14:textId="6886AF9B" w:rsidR="00C60802" w:rsidRPr="004A4857" w:rsidRDefault="00C60802" w:rsidP="00C60802">
            <w:pPr>
              <w:jc w:val="center"/>
            </w:pPr>
            <w:r w:rsidRPr="0010450D">
              <w:t>349665.11</w:t>
            </w:r>
          </w:p>
        </w:tc>
        <w:tc>
          <w:tcPr>
            <w:tcW w:w="3785" w:type="dxa"/>
          </w:tcPr>
          <w:p w14:paraId="25AE78F8" w14:textId="120BC62C" w:rsidR="00C60802" w:rsidRPr="004A4857" w:rsidRDefault="00C60802" w:rsidP="00C60802">
            <w:pPr>
              <w:jc w:val="center"/>
            </w:pPr>
            <w:r w:rsidRPr="0010450D">
              <w:t>3202130.35</w:t>
            </w:r>
          </w:p>
        </w:tc>
      </w:tr>
      <w:tr w:rsidR="00C60802" w14:paraId="5279420C" w14:textId="77777777" w:rsidTr="008E5D3B">
        <w:trPr>
          <w:trHeight w:val="70"/>
        </w:trPr>
        <w:tc>
          <w:tcPr>
            <w:tcW w:w="3453" w:type="dxa"/>
          </w:tcPr>
          <w:p w14:paraId="01D26AEE" w14:textId="68BE38EF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53</w:t>
            </w:r>
          </w:p>
        </w:tc>
        <w:tc>
          <w:tcPr>
            <w:tcW w:w="3643" w:type="dxa"/>
          </w:tcPr>
          <w:p w14:paraId="005CE7A9" w14:textId="649B1671" w:rsidR="00C60802" w:rsidRPr="004A4857" w:rsidRDefault="00C60802" w:rsidP="00C60802">
            <w:pPr>
              <w:jc w:val="center"/>
            </w:pPr>
            <w:r w:rsidRPr="0010450D">
              <w:t>349655.55</w:t>
            </w:r>
          </w:p>
        </w:tc>
        <w:tc>
          <w:tcPr>
            <w:tcW w:w="3785" w:type="dxa"/>
          </w:tcPr>
          <w:p w14:paraId="072FDE8B" w14:textId="2CB8E34A" w:rsidR="00C60802" w:rsidRPr="004A4857" w:rsidRDefault="00C60802" w:rsidP="00C60802">
            <w:pPr>
              <w:jc w:val="center"/>
            </w:pPr>
            <w:r w:rsidRPr="0010450D">
              <w:t>3202133.34</w:t>
            </w:r>
          </w:p>
        </w:tc>
      </w:tr>
      <w:tr w:rsidR="00C60802" w14:paraId="416B91BC" w14:textId="77777777" w:rsidTr="008E5D3B">
        <w:trPr>
          <w:trHeight w:val="70"/>
        </w:trPr>
        <w:tc>
          <w:tcPr>
            <w:tcW w:w="3453" w:type="dxa"/>
          </w:tcPr>
          <w:p w14:paraId="50370ACA" w14:textId="4BF4597C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54</w:t>
            </w:r>
          </w:p>
        </w:tc>
        <w:tc>
          <w:tcPr>
            <w:tcW w:w="3643" w:type="dxa"/>
          </w:tcPr>
          <w:p w14:paraId="6AA5D873" w14:textId="7819CE73" w:rsidR="00C60802" w:rsidRPr="004A4857" w:rsidRDefault="00C60802" w:rsidP="00C60802">
            <w:pPr>
              <w:jc w:val="center"/>
            </w:pPr>
            <w:r w:rsidRPr="0010450D">
              <w:t>349588.63</w:t>
            </w:r>
          </w:p>
        </w:tc>
        <w:tc>
          <w:tcPr>
            <w:tcW w:w="3785" w:type="dxa"/>
          </w:tcPr>
          <w:p w14:paraId="776D9149" w14:textId="1111FAE8" w:rsidR="00C60802" w:rsidRPr="004A4857" w:rsidRDefault="00C60802" w:rsidP="00C60802">
            <w:pPr>
              <w:jc w:val="center"/>
            </w:pPr>
            <w:r w:rsidRPr="0010450D">
              <w:t>3201858.90</w:t>
            </w:r>
          </w:p>
        </w:tc>
      </w:tr>
      <w:tr w:rsidR="00C60802" w14:paraId="7C38E109" w14:textId="77777777" w:rsidTr="008E5D3B">
        <w:trPr>
          <w:trHeight w:val="70"/>
        </w:trPr>
        <w:tc>
          <w:tcPr>
            <w:tcW w:w="3453" w:type="dxa"/>
          </w:tcPr>
          <w:p w14:paraId="200B36E6" w14:textId="79D343C2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55</w:t>
            </w:r>
          </w:p>
        </w:tc>
        <w:tc>
          <w:tcPr>
            <w:tcW w:w="3643" w:type="dxa"/>
          </w:tcPr>
          <w:p w14:paraId="6945DB9C" w14:textId="38DB737F" w:rsidR="00C60802" w:rsidRPr="004A4857" w:rsidRDefault="00C60802" w:rsidP="00C60802">
            <w:pPr>
              <w:jc w:val="center"/>
            </w:pPr>
            <w:r w:rsidRPr="0010450D">
              <w:t>349487.85</w:t>
            </w:r>
          </w:p>
        </w:tc>
        <w:tc>
          <w:tcPr>
            <w:tcW w:w="3785" w:type="dxa"/>
          </w:tcPr>
          <w:p w14:paraId="3806E982" w14:textId="55EA9917" w:rsidR="00C60802" w:rsidRPr="004A4857" w:rsidRDefault="00C60802" w:rsidP="00C60802">
            <w:pPr>
              <w:jc w:val="center"/>
            </w:pPr>
            <w:r w:rsidRPr="0010450D">
              <w:t>3201445.60</w:t>
            </w:r>
          </w:p>
        </w:tc>
      </w:tr>
      <w:tr w:rsidR="00C60802" w14:paraId="796CF3E3" w14:textId="77777777" w:rsidTr="008E5D3B">
        <w:trPr>
          <w:trHeight w:val="70"/>
        </w:trPr>
        <w:tc>
          <w:tcPr>
            <w:tcW w:w="3453" w:type="dxa"/>
          </w:tcPr>
          <w:p w14:paraId="343C507C" w14:textId="23FFEBE9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56</w:t>
            </w:r>
          </w:p>
        </w:tc>
        <w:tc>
          <w:tcPr>
            <w:tcW w:w="3643" w:type="dxa"/>
          </w:tcPr>
          <w:p w14:paraId="08E867BD" w14:textId="2C0A1A58" w:rsidR="00C60802" w:rsidRPr="004A4857" w:rsidRDefault="00C60802" w:rsidP="00C60802">
            <w:pPr>
              <w:jc w:val="center"/>
            </w:pPr>
            <w:r w:rsidRPr="0010450D">
              <w:t>349404.12</w:t>
            </w:r>
          </w:p>
        </w:tc>
        <w:tc>
          <w:tcPr>
            <w:tcW w:w="3785" w:type="dxa"/>
          </w:tcPr>
          <w:p w14:paraId="56E06419" w14:textId="1AA16D80" w:rsidR="00C60802" w:rsidRPr="004A4857" w:rsidRDefault="00C60802" w:rsidP="00C60802">
            <w:pPr>
              <w:jc w:val="center"/>
            </w:pPr>
            <w:r w:rsidRPr="0010450D">
              <w:t>3201318.91</w:t>
            </w:r>
          </w:p>
        </w:tc>
      </w:tr>
      <w:tr w:rsidR="00C60802" w14:paraId="3C148585" w14:textId="77777777" w:rsidTr="008E5D3B">
        <w:trPr>
          <w:trHeight w:val="70"/>
        </w:trPr>
        <w:tc>
          <w:tcPr>
            <w:tcW w:w="3453" w:type="dxa"/>
          </w:tcPr>
          <w:p w14:paraId="1FC95694" w14:textId="3DF27E93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57</w:t>
            </w:r>
          </w:p>
        </w:tc>
        <w:tc>
          <w:tcPr>
            <w:tcW w:w="3643" w:type="dxa"/>
          </w:tcPr>
          <w:p w14:paraId="0A0B39FF" w14:textId="1AEE9449" w:rsidR="00C60802" w:rsidRPr="004A4857" w:rsidRDefault="00C60802" w:rsidP="00C60802">
            <w:pPr>
              <w:jc w:val="center"/>
            </w:pPr>
            <w:r w:rsidRPr="0010450D">
              <w:t>348984.57</w:t>
            </w:r>
          </w:p>
        </w:tc>
        <w:tc>
          <w:tcPr>
            <w:tcW w:w="3785" w:type="dxa"/>
          </w:tcPr>
          <w:p w14:paraId="6BBC9106" w14:textId="4DBB87EA" w:rsidR="00C60802" w:rsidRPr="004A4857" w:rsidRDefault="00C60802" w:rsidP="00C60802">
            <w:pPr>
              <w:jc w:val="center"/>
            </w:pPr>
            <w:r w:rsidRPr="0010450D">
              <w:t>3200697.41</w:t>
            </w:r>
          </w:p>
        </w:tc>
      </w:tr>
      <w:tr w:rsidR="00C60802" w14:paraId="49359A97" w14:textId="77777777" w:rsidTr="008E5D3B">
        <w:trPr>
          <w:trHeight w:val="70"/>
        </w:trPr>
        <w:tc>
          <w:tcPr>
            <w:tcW w:w="3453" w:type="dxa"/>
          </w:tcPr>
          <w:p w14:paraId="7E0FCC96" w14:textId="2E59FC38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58</w:t>
            </w:r>
          </w:p>
        </w:tc>
        <w:tc>
          <w:tcPr>
            <w:tcW w:w="3643" w:type="dxa"/>
          </w:tcPr>
          <w:p w14:paraId="3F28878F" w14:textId="4D2DAC83" w:rsidR="00C60802" w:rsidRPr="004A4857" w:rsidRDefault="00C60802" w:rsidP="00C60802">
            <w:pPr>
              <w:jc w:val="center"/>
            </w:pPr>
            <w:r w:rsidRPr="0010450D">
              <w:t>348850.29</w:t>
            </w:r>
          </w:p>
        </w:tc>
        <w:tc>
          <w:tcPr>
            <w:tcW w:w="3785" w:type="dxa"/>
          </w:tcPr>
          <w:p w14:paraId="10E5568A" w14:textId="6C3FF1F5" w:rsidR="00C60802" w:rsidRPr="004A4857" w:rsidRDefault="00C60802" w:rsidP="00C60802">
            <w:pPr>
              <w:jc w:val="center"/>
            </w:pPr>
            <w:r w:rsidRPr="0010450D">
              <w:t>3200499.49</w:t>
            </w:r>
          </w:p>
        </w:tc>
      </w:tr>
      <w:tr w:rsidR="00C60802" w14:paraId="0C7D275C" w14:textId="77777777" w:rsidTr="008E5D3B">
        <w:trPr>
          <w:trHeight w:val="70"/>
        </w:trPr>
        <w:tc>
          <w:tcPr>
            <w:tcW w:w="3453" w:type="dxa"/>
          </w:tcPr>
          <w:p w14:paraId="1DBB0356" w14:textId="6C323212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59</w:t>
            </w:r>
          </w:p>
        </w:tc>
        <w:tc>
          <w:tcPr>
            <w:tcW w:w="3643" w:type="dxa"/>
          </w:tcPr>
          <w:p w14:paraId="2A7BC5B2" w14:textId="5CB7D64C" w:rsidR="00C60802" w:rsidRPr="004A4857" w:rsidRDefault="00C60802" w:rsidP="00C60802">
            <w:pPr>
              <w:jc w:val="center"/>
            </w:pPr>
            <w:r w:rsidRPr="0010450D">
              <w:t>348842.86</w:t>
            </w:r>
          </w:p>
        </w:tc>
        <w:tc>
          <w:tcPr>
            <w:tcW w:w="3785" w:type="dxa"/>
          </w:tcPr>
          <w:p w14:paraId="695C1421" w14:textId="13A501E5" w:rsidR="00C60802" w:rsidRPr="004A4857" w:rsidRDefault="00C60802" w:rsidP="00C60802">
            <w:pPr>
              <w:jc w:val="center"/>
            </w:pPr>
            <w:r w:rsidRPr="0010450D">
              <w:t>3200497.89</w:t>
            </w:r>
          </w:p>
        </w:tc>
      </w:tr>
      <w:tr w:rsidR="00C60802" w14:paraId="674EFFA6" w14:textId="77777777" w:rsidTr="008E5D3B">
        <w:trPr>
          <w:trHeight w:val="70"/>
        </w:trPr>
        <w:tc>
          <w:tcPr>
            <w:tcW w:w="3453" w:type="dxa"/>
          </w:tcPr>
          <w:p w14:paraId="0994B0A5" w14:textId="28ADFCD8" w:rsidR="00C60802" w:rsidRPr="00DF64D7" w:rsidRDefault="00C60802" w:rsidP="00C60802">
            <w:pPr>
              <w:jc w:val="center"/>
              <w:rPr>
                <w:b/>
              </w:rPr>
            </w:pPr>
            <w:r w:rsidRPr="0010450D">
              <w:t>41</w:t>
            </w:r>
          </w:p>
        </w:tc>
        <w:tc>
          <w:tcPr>
            <w:tcW w:w="3643" w:type="dxa"/>
          </w:tcPr>
          <w:p w14:paraId="28495CE5" w14:textId="35C9AF1B" w:rsidR="00C60802" w:rsidRPr="004A4857" w:rsidRDefault="00C60802" w:rsidP="00C60802">
            <w:pPr>
              <w:jc w:val="center"/>
            </w:pPr>
            <w:r w:rsidRPr="0010450D">
              <w:t>348835.33</w:t>
            </w:r>
          </w:p>
        </w:tc>
        <w:tc>
          <w:tcPr>
            <w:tcW w:w="3785" w:type="dxa"/>
          </w:tcPr>
          <w:p w14:paraId="217D8473" w14:textId="154F60F9" w:rsidR="00C60802" w:rsidRPr="004A4857" w:rsidRDefault="00C60802" w:rsidP="00C60802">
            <w:pPr>
              <w:jc w:val="center"/>
            </w:pPr>
            <w:r w:rsidRPr="0010450D">
              <w:t>3200486.05</w:t>
            </w:r>
          </w:p>
        </w:tc>
      </w:tr>
      <w:tr w:rsidR="00C60802" w14:paraId="14094B43" w14:textId="77777777" w:rsidTr="006A472E">
        <w:trPr>
          <w:trHeight w:val="8956"/>
        </w:trPr>
        <w:tc>
          <w:tcPr>
            <w:tcW w:w="10881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4C9BE767" w14:textId="1729FC81" w:rsidR="00C60802" w:rsidRPr="005910A2" w:rsidRDefault="009A48F6" w:rsidP="00C60802">
            <w:pPr>
              <w:tabs>
                <w:tab w:val="left" w:pos="4714"/>
              </w:tabs>
              <w:jc w:val="center"/>
              <w:rPr>
                <w:b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0C8A2E0" wp14:editId="6C1D4630">
                  <wp:extent cx="6483382" cy="9034869"/>
                  <wp:effectExtent l="0" t="0" r="0" b="0"/>
                  <wp:docPr id="2" name="Picture 1" descr="Image0000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0000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3382" cy="903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585E0B7" w14:textId="262922E9" w:rsidR="009A48F6" w:rsidRDefault="009A48F6" w:rsidP="00767A2A">
      <w:pPr>
        <w:tabs>
          <w:tab w:val="left" w:pos="6957"/>
        </w:tabs>
        <w:jc w:val="right"/>
        <w:rPr>
          <w:lang w:eastAsia="en-US"/>
        </w:rPr>
      </w:pPr>
    </w:p>
    <w:p w14:paraId="5B4F05CD" w14:textId="24E8FB43" w:rsidR="009A48F6" w:rsidRDefault="009A48F6" w:rsidP="009A48F6">
      <w:pPr>
        <w:tabs>
          <w:tab w:val="left" w:pos="6957"/>
        </w:tabs>
        <w:jc w:val="right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3836C4E9" wp14:editId="282D01DA">
            <wp:extent cx="6483382" cy="9034869"/>
            <wp:effectExtent l="0" t="0" r="0" b="0"/>
            <wp:docPr id="1" name="Picture 1" descr="Image0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1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382" cy="903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2D13FF" w14:textId="35CA74EC" w:rsidR="009A48F6" w:rsidRDefault="009A48F6" w:rsidP="00767A2A">
      <w:pPr>
        <w:tabs>
          <w:tab w:val="left" w:pos="6957"/>
        </w:tabs>
        <w:jc w:val="right"/>
        <w:rPr>
          <w:lang w:eastAsia="en-US"/>
        </w:rPr>
      </w:pPr>
    </w:p>
    <w:p w14:paraId="32F45C7A" w14:textId="751A3EFD" w:rsidR="009A48F6" w:rsidRDefault="009A48F6" w:rsidP="00767A2A">
      <w:pPr>
        <w:tabs>
          <w:tab w:val="left" w:pos="6957"/>
        </w:tabs>
        <w:jc w:val="right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0E9D5A34" wp14:editId="459A38C2">
            <wp:extent cx="6483382" cy="9034869"/>
            <wp:effectExtent l="0" t="0" r="0" b="0"/>
            <wp:docPr id="3" name="Picture 1" descr="Image0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1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382" cy="903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EF6E9E" w14:textId="49981F1C" w:rsidR="009A48F6" w:rsidRDefault="009A48F6" w:rsidP="009A48F6">
      <w:pPr>
        <w:tabs>
          <w:tab w:val="left" w:pos="2160"/>
        </w:tabs>
        <w:rPr>
          <w:lang w:eastAsia="en-US"/>
        </w:rPr>
      </w:pPr>
    </w:p>
    <w:p w14:paraId="6FE9CC10" w14:textId="163DAC9F" w:rsidR="009A48F6" w:rsidRDefault="009A48F6" w:rsidP="009A48F6">
      <w:pPr>
        <w:tabs>
          <w:tab w:val="left" w:pos="6237"/>
        </w:tabs>
        <w:jc w:val="right"/>
        <w:rPr>
          <w:lang w:eastAsia="en-US"/>
        </w:rPr>
      </w:pPr>
      <w:r>
        <w:rPr>
          <w:noProof/>
        </w:rPr>
        <w:lastRenderedPageBreak/>
        <w:drawing>
          <wp:inline distT="0" distB="0" distL="0" distR="0" wp14:anchorId="7B196FB4" wp14:editId="19DF4BFF">
            <wp:extent cx="6483382" cy="9034869"/>
            <wp:effectExtent l="0" t="0" r="0" b="0"/>
            <wp:docPr id="4" name="Picture 1" descr="Image000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00001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3382" cy="9034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EE4FAF" w14:textId="5B1621BE" w:rsidR="009A48F6" w:rsidRPr="009A48F6" w:rsidRDefault="009A48F6" w:rsidP="009A48F6">
      <w:pPr>
        <w:tabs>
          <w:tab w:val="left" w:pos="2160"/>
        </w:tabs>
        <w:rPr>
          <w:lang w:eastAsia="en-US"/>
        </w:rPr>
      </w:pPr>
    </w:p>
    <w:sectPr w:rsidR="009A48F6" w:rsidRPr="009A48F6" w:rsidSect="000F4C07">
      <w:pgSz w:w="11906" w:h="16838"/>
      <w:pgMar w:top="1134" w:right="567" w:bottom="1134" w:left="1134" w:header="709" w:footer="709" w:gutter="567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67405"/>
    <w:rsid w:val="00007AE2"/>
    <w:rsid w:val="000355B2"/>
    <w:rsid w:val="000405AF"/>
    <w:rsid w:val="00064639"/>
    <w:rsid w:val="00071F87"/>
    <w:rsid w:val="0007200F"/>
    <w:rsid w:val="00076593"/>
    <w:rsid w:val="000A2B80"/>
    <w:rsid w:val="000A56FC"/>
    <w:rsid w:val="000B42FB"/>
    <w:rsid w:val="000B5F5C"/>
    <w:rsid w:val="000F4C07"/>
    <w:rsid w:val="000F4E57"/>
    <w:rsid w:val="001021FE"/>
    <w:rsid w:val="00133055"/>
    <w:rsid w:val="00147CBA"/>
    <w:rsid w:val="0017435A"/>
    <w:rsid w:val="001A2F85"/>
    <w:rsid w:val="001C1DBB"/>
    <w:rsid w:val="001C6579"/>
    <w:rsid w:val="001D47DC"/>
    <w:rsid w:val="001D4EF4"/>
    <w:rsid w:val="001E1CDC"/>
    <w:rsid w:val="001E67F2"/>
    <w:rsid w:val="001E68DE"/>
    <w:rsid w:val="001F3F8E"/>
    <w:rsid w:val="0021290A"/>
    <w:rsid w:val="00221A45"/>
    <w:rsid w:val="00237373"/>
    <w:rsid w:val="00262C72"/>
    <w:rsid w:val="00275AB5"/>
    <w:rsid w:val="002C5238"/>
    <w:rsid w:val="002D144B"/>
    <w:rsid w:val="002D47F7"/>
    <w:rsid w:val="003048FC"/>
    <w:rsid w:val="003066D7"/>
    <w:rsid w:val="0030770B"/>
    <w:rsid w:val="00320064"/>
    <w:rsid w:val="00335A07"/>
    <w:rsid w:val="0037601B"/>
    <w:rsid w:val="003D2D42"/>
    <w:rsid w:val="003D4EA9"/>
    <w:rsid w:val="003E18FD"/>
    <w:rsid w:val="003F5019"/>
    <w:rsid w:val="00402DEA"/>
    <w:rsid w:val="00407AD5"/>
    <w:rsid w:val="00410A28"/>
    <w:rsid w:val="00410BA1"/>
    <w:rsid w:val="00413141"/>
    <w:rsid w:val="00442973"/>
    <w:rsid w:val="00442DF3"/>
    <w:rsid w:val="004443FC"/>
    <w:rsid w:val="00454FC6"/>
    <w:rsid w:val="0048456B"/>
    <w:rsid w:val="00490164"/>
    <w:rsid w:val="004A4857"/>
    <w:rsid w:val="004B46DF"/>
    <w:rsid w:val="004D224B"/>
    <w:rsid w:val="004F12CA"/>
    <w:rsid w:val="004F4AE0"/>
    <w:rsid w:val="004F4B8F"/>
    <w:rsid w:val="004F50AB"/>
    <w:rsid w:val="005217A1"/>
    <w:rsid w:val="00534C6B"/>
    <w:rsid w:val="00553D0D"/>
    <w:rsid w:val="0056158B"/>
    <w:rsid w:val="0058558B"/>
    <w:rsid w:val="005874DA"/>
    <w:rsid w:val="005910A2"/>
    <w:rsid w:val="00594361"/>
    <w:rsid w:val="005B5311"/>
    <w:rsid w:val="005D0380"/>
    <w:rsid w:val="00613006"/>
    <w:rsid w:val="00613156"/>
    <w:rsid w:val="006238E2"/>
    <w:rsid w:val="00626D92"/>
    <w:rsid w:val="00637576"/>
    <w:rsid w:val="0065293A"/>
    <w:rsid w:val="00655C38"/>
    <w:rsid w:val="00682BC6"/>
    <w:rsid w:val="0069589A"/>
    <w:rsid w:val="006A472E"/>
    <w:rsid w:val="006B0822"/>
    <w:rsid w:val="006F2F00"/>
    <w:rsid w:val="006F5E53"/>
    <w:rsid w:val="007003EC"/>
    <w:rsid w:val="007014B8"/>
    <w:rsid w:val="007035A8"/>
    <w:rsid w:val="007161CB"/>
    <w:rsid w:val="00740B9F"/>
    <w:rsid w:val="00744499"/>
    <w:rsid w:val="00746192"/>
    <w:rsid w:val="00746826"/>
    <w:rsid w:val="00756AFB"/>
    <w:rsid w:val="00765953"/>
    <w:rsid w:val="00767A2A"/>
    <w:rsid w:val="00767E9F"/>
    <w:rsid w:val="00772D4F"/>
    <w:rsid w:val="007769A8"/>
    <w:rsid w:val="00784964"/>
    <w:rsid w:val="0079238A"/>
    <w:rsid w:val="007C6977"/>
    <w:rsid w:val="007D2852"/>
    <w:rsid w:val="007D6503"/>
    <w:rsid w:val="007E4313"/>
    <w:rsid w:val="0080572B"/>
    <w:rsid w:val="0081343E"/>
    <w:rsid w:val="00821C69"/>
    <w:rsid w:val="008223D2"/>
    <w:rsid w:val="0084774F"/>
    <w:rsid w:val="0085434A"/>
    <w:rsid w:val="00867405"/>
    <w:rsid w:val="008709F0"/>
    <w:rsid w:val="0087725D"/>
    <w:rsid w:val="008955DC"/>
    <w:rsid w:val="008C2178"/>
    <w:rsid w:val="008C5AA8"/>
    <w:rsid w:val="008F5DB0"/>
    <w:rsid w:val="0090155F"/>
    <w:rsid w:val="009058DA"/>
    <w:rsid w:val="00906749"/>
    <w:rsid w:val="009131BE"/>
    <w:rsid w:val="00941BA3"/>
    <w:rsid w:val="00954B1F"/>
    <w:rsid w:val="00956D30"/>
    <w:rsid w:val="009636A2"/>
    <w:rsid w:val="00986646"/>
    <w:rsid w:val="00993C9F"/>
    <w:rsid w:val="009A48F6"/>
    <w:rsid w:val="009A4F93"/>
    <w:rsid w:val="009B4BC0"/>
    <w:rsid w:val="009C139D"/>
    <w:rsid w:val="009C3EA3"/>
    <w:rsid w:val="009C6E08"/>
    <w:rsid w:val="009D3A8A"/>
    <w:rsid w:val="009E4B36"/>
    <w:rsid w:val="00A12604"/>
    <w:rsid w:val="00A440E5"/>
    <w:rsid w:val="00A46026"/>
    <w:rsid w:val="00A469A3"/>
    <w:rsid w:val="00A54A18"/>
    <w:rsid w:val="00A550E6"/>
    <w:rsid w:val="00A8186F"/>
    <w:rsid w:val="00A91CD7"/>
    <w:rsid w:val="00A94B24"/>
    <w:rsid w:val="00AA07A1"/>
    <w:rsid w:val="00AA0D96"/>
    <w:rsid w:val="00AB31FD"/>
    <w:rsid w:val="00AC029F"/>
    <w:rsid w:val="00AC273E"/>
    <w:rsid w:val="00AC72D4"/>
    <w:rsid w:val="00AD3739"/>
    <w:rsid w:val="00AE43D9"/>
    <w:rsid w:val="00AF704C"/>
    <w:rsid w:val="00B05E3F"/>
    <w:rsid w:val="00B07C1B"/>
    <w:rsid w:val="00B24A21"/>
    <w:rsid w:val="00B37F26"/>
    <w:rsid w:val="00B37F62"/>
    <w:rsid w:val="00B81B1B"/>
    <w:rsid w:val="00B91F00"/>
    <w:rsid w:val="00BA2ACE"/>
    <w:rsid w:val="00BA316C"/>
    <w:rsid w:val="00BA5E46"/>
    <w:rsid w:val="00BC2328"/>
    <w:rsid w:val="00BD3A9D"/>
    <w:rsid w:val="00BD6011"/>
    <w:rsid w:val="00BE36CA"/>
    <w:rsid w:val="00C12542"/>
    <w:rsid w:val="00C14185"/>
    <w:rsid w:val="00C30E76"/>
    <w:rsid w:val="00C60802"/>
    <w:rsid w:val="00CB0C01"/>
    <w:rsid w:val="00CB7DB4"/>
    <w:rsid w:val="00CC1E71"/>
    <w:rsid w:val="00CD5C82"/>
    <w:rsid w:val="00CF1A87"/>
    <w:rsid w:val="00CF6BEC"/>
    <w:rsid w:val="00CF7AD0"/>
    <w:rsid w:val="00D03419"/>
    <w:rsid w:val="00D07E00"/>
    <w:rsid w:val="00D3203F"/>
    <w:rsid w:val="00D339EF"/>
    <w:rsid w:val="00D37486"/>
    <w:rsid w:val="00D40C92"/>
    <w:rsid w:val="00D43638"/>
    <w:rsid w:val="00D45B5A"/>
    <w:rsid w:val="00D508FD"/>
    <w:rsid w:val="00D55961"/>
    <w:rsid w:val="00D76D5F"/>
    <w:rsid w:val="00D91C5F"/>
    <w:rsid w:val="00DA78B5"/>
    <w:rsid w:val="00DB791A"/>
    <w:rsid w:val="00DC2BBD"/>
    <w:rsid w:val="00DD60C8"/>
    <w:rsid w:val="00DF0FE2"/>
    <w:rsid w:val="00DF64D7"/>
    <w:rsid w:val="00DF6FFE"/>
    <w:rsid w:val="00E02106"/>
    <w:rsid w:val="00E031FE"/>
    <w:rsid w:val="00E20331"/>
    <w:rsid w:val="00E25D99"/>
    <w:rsid w:val="00E57E18"/>
    <w:rsid w:val="00E77B4B"/>
    <w:rsid w:val="00EA4AD8"/>
    <w:rsid w:val="00ED6867"/>
    <w:rsid w:val="00EE475A"/>
    <w:rsid w:val="00F2188D"/>
    <w:rsid w:val="00F32D04"/>
    <w:rsid w:val="00F374EB"/>
    <w:rsid w:val="00F43DA3"/>
    <w:rsid w:val="00F44585"/>
    <w:rsid w:val="00F604E0"/>
    <w:rsid w:val="00F82F2B"/>
    <w:rsid w:val="00F974BF"/>
    <w:rsid w:val="00FA4EBC"/>
    <w:rsid w:val="00FD0DC6"/>
    <w:rsid w:val="00FF59FB"/>
    <w:rsid w:val="00FF76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E81D58"/>
  <w15:docId w15:val="{516168F4-BF23-4981-837F-AED085D0D7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6740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67405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6A472E"/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6A472E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579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9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</TotalTime>
  <Pages>9</Pages>
  <Words>1196</Words>
  <Characters>6818</Characters>
  <Application>Microsoft Office Word</Application>
  <DocSecurity>0</DocSecurity>
  <Lines>56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7999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Katerina</dc:creator>
  <cp:lastModifiedBy>Галяева Светлана</cp:lastModifiedBy>
  <cp:revision>52</cp:revision>
  <cp:lastPrinted>2020-10-09T11:54:00Z</cp:lastPrinted>
  <dcterms:created xsi:type="dcterms:W3CDTF">2020-09-14T11:43:00Z</dcterms:created>
  <dcterms:modified xsi:type="dcterms:W3CDTF">2020-12-09T06:12:00Z</dcterms:modified>
</cp:coreProperties>
</file>