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93F49" w14:textId="77777777" w:rsidR="00B00F11" w:rsidRDefault="00B00F11" w:rsidP="001D2570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5D3E7C93" w14:textId="77777777" w:rsidR="00B00F11" w:rsidRDefault="00B00F11" w:rsidP="001D2570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2C0FC119" w14:textId="77777777" w:rsidR="00B00F11" w:rsidRPr="001A42FE" w:rsidRDefault="00B00F11" w:rsidP="00B00F11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sz w:val="22"/>
          <w:szCs w:val="22"/>
        </w:rPr>
      </w:pPr>
      <w:bookmarkStart w:id="0" w:name="_Hlk534788097"/>
      <w:r w:rsidRPr="001A42FE">
        <w:rPr>
          <w:b/>
          <w:sz w:val="22"/>
          <w:szCs w:val="22"/>
        </w:rPr>
        <w:t>ТВЕРСКАЯ ОБЛАСТЬ</w:t>
      </w:r>
    </w:p>
    <w:p w14:paraId="736FA43C" w14:textId="77777777" w:rsidR="00B00F11" w:rsidRPr="001A42FE" w:rsidRDefault="00B00F11" w:rsidP="00B00F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42FE">
        <w:rPr>
          <w:b/>
          <w:noProof/>
          <w:sz w:val="28"/>
          <w:szCs w:val="28"/>
        </w:rPr>
        <w:drawing>
          <wp:inline distT="0" distB="0" distL="0" distR="0" wp14:anchorId="5D9C24FD" wp14:editId="4A43F439">
            <wp:extent cx="676910" cy="835025"/>
            <wp:effectExtent l="0" t="0" r="889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C8EEE" w14:textId="77777777" w:rsidR="00B00F11" w:rsidRPr="001A42FE" w:rsidRDefault="00B00F11" w:rsidP="00B00F11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sz w:val="22"/>
          <w:szCs w:val="22"/>
        </w:rPr>
      </w:pPr>
      <w:r w:rsidRPr="001A42FE">
        <w:rPr>
          <w:b/>
          <w:sz w:val="22"/>
          <w:szCs w:val="22"/>
        </w:rPr>
        <w:t>АДМИНИСТРАЦИЯ КАШИНСКОГО ГОРОДСКОГО ОКРУГА</w:t>
      </w:r>
      <w:r w:rsidRPr="001A42FE">
        <w:rPr>
          <w:b/>
          <w:sz w:val="22"/>
          <w:szCs w:val="22"/>
        </w:rPr>
        <w:br/>
      </w:r>
    </w:p>
    <w:p w14:paraId="20040120" w14:textId="77777777" w:rsidR="00B00F11" w:rsidRPr="001A42FE" w:rsidRDefault="00B00F11" w:rsidP="00B00F11">
      <w:pPr>
        <w:keepNext/>
        <w:widowControl w:val="0"/>
        <w:autoSpaceDE w:val="0"/>
        <w:autoSpaceDN w:val="0"/>
        <w:adjustRightInd w:val="0"/>
        <w:spacing w:before="120" w:line="360" w:lineRule="auto"/>
        <w:jc w:val="center"/>
        <w:outlineLvl w:val="0"/>
        <w:rPr>
          <w:b/>
          <w:sz w:val="32"/>
          <w:szCs w:val="32"/>
          <w:lang w:val="x-none"/>
        </w:rPr>
      </w:pPr>
      <w:r w:rsidRPr="001A42FE">
        <w:rPr>
          <w:b/>
          <w:sz w:val="32"/>
          <w:szCs w:val="32"/>
          <w:lang w:val="x-none"/>
        </w:rPr>
        <w:t>П О С Т А Н О В Л Е Н И 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5104"/>
      </w:tblGrid>
      <w:tr w:rsidR="00B00F11" w:rsidRPr="001A42FE" w14:paraId="64801111" w14:textId="77777777" w:rsidTr="007136DC">
        <w:trPr>
          <w:trHeight w:val="618"/>
        </w:trPr>
        <w:tc>
          <w:tcPr>
            <w:tcW w:w="9747" w:type="dxa"/>
            <w:gridSpan w:val="2"/>
            <w:hideMark/>
          </w:tcPr>
          <w:p w14:paraId="54ABF919" w14:textId="24F2D3CA" w:rsidR="00B00F11" w:rsidRPr="001A42FE" w:rsidRDefault="00B00F11" w:rsidP="007136DC">
            <w:pPr>
              <w:widowControl w:val="0"/>
              <w:tabs>
                <w:tab w:val="left" w:pos="2552"/>
                <w:tab w:val="center" w:pos="4820"/>
                <w:tab w:val="left" w:pos="7513"/>
                <w:tab w:val="left" w:pos="9072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1A42FE">
              <w:rPr>
                <w:sz w:val="28"/>
                <w:szCs w:val="28"/>
                <w:lang w:eastAsia="en-US"/>
              </w:rPr>
              <w:t xml:space="preserve">от </w:t>
            </w:r>
            <w:r w:rsidR="004711CD">
              <w:rPr>
                <w:sz w:val="28"/>
                <w:szCs w:val="28"/>
                <w:lang w:eastAsia="en-US"/>
              </w:rPr>
              <w:t>08.12.2020</w:t>
            </w:r>
            <w:r w:rsidRPr="001A42FE">
              <w:rPr>
                <w:sz w:val="28"/>
                <w:szCs w:val="28"/>
                <w:u w:val="single"/>
                <w:lang w:eastAsia="en-US"/>
              </w:rPr>
              <w:tab/>
            </w:r>
            <w:r w:rsidRPr="001A42FE">
              <w:rPr>
                <w:sz w:val="28"/>
                <w:szCs w:val="28"/>
                <w:lang w:eastAsia="en-US"/>
              </w:rPr>
              <w:tab/>
              <w:t>г. Кашин</w:t>
            </w:r>
            <w:r w:rsidRPr="001A42FE">
              <w:rPr>
                <w:sz w:val="28"/>
                <w:szCs w:val="28"/>
                <w:lang w:eastAsia="en-US"/>
              </w:rPr>
              <w:tab/>
              <w:t xml:space="preserve">№ </w:t>
            </w:r>
            <w:r w:rsidR="004711CD">
              <w:rPr>
                <w:sz w:val="28"/>
                <w:szCs w:val="28"/>
                <w:lang w:eastAsia="en-US"/>
              </w:rPr>
              <w:t>819-6</w:t>
            </w:r>
            <w:bookmarkStart w:id="1" w:name="_GoBack"/>
            <w:bookmarkEnd w:id="1"/>
            <w:r w:rsidRPr="001A42FE">
              <w:rPr>
                <w:sz w:val="28"/>
                <w:szCs w:val="28"/>
                <w:u w:val="single"/>
                <w:lang w:eastAsia="en-US"/>
              </w:rPr>
              <w:tab/>
            </w:r>
          </w:p>
        </w:tc>
      </w:tr>
      <w:tr w:rsidR="00B00F11" w:rsidRPr="001A42FE" w14:paraId="6B9709B9" w14:textId="77777777" w:rsidTr="007136DC">
        <w:trPr>
          <w:trHeight w:val="988"/>
        </w:trPr>
        <w:tc>
          <w:tcPr>
            <w:tcW w:w="4643" w:type="dxa"/>
            <w:hideMark/>
          </w:tcPr>
          <w:p w14:paraId="201BA2FA" w14:textId="77777777" w:rsidR="00B00F11" w:rsidRPr="001A42FE" w:rsidRDefault="00B00F11" w:rsidP="007136D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noProof/>
                <w:sz w:val="28"/>
                <w:szCs w:val="28"/>
                <w:lang w:eastAsia="en-US"/>
              </w:rPr>
            </w:pPr>
            <w:r w:rsidRPr="001A42FE">
              <w:rPr>
                <w:noProof/>
                <w:sz w:val="28"/>
                <w:szCs w:val="28"/>
                <w:lang w:eastAsia="en-US"/>
              </w:rPr>
              <w:t>О выдаче разрешения на использование объектов земельных отношений, государственная собственность на которые не разграничена</w:t>
            </w:r>
          </w:p>
        </w:tc>
        <w:tc>
          <w:tcPr>
            <w:tcW w:w="5104" w:type="dxa"/>
          </w:tcPr>
          <w:p w14:paraId="5F481694" w14:textId="77777777" w:rsidR="00B00F11" w:rsidRPr="001A42FE" w:rsidRDefault="00B00F11" w:rsidP="007136D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noProof/>
                <w:sz w:val="28"/>
                <w:szCs w:val="28"/>
                <w:lang w:eastAsia="en-US"/>
              </w:rPr>
            </w:pPr>
          </w:p>
        </w:tc>
      </w:tr>
      <w:bookmarkEnd w:id="0"/>
    </w:tbl>
    <w:p w14:paraId="1C5CF5DF" w14:textId="77777777" w:rsidR="00B00F11" w:rsidRPr="001A42FE" w:rsidRDefault="00B00F11" w:rsidP="00B00F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55122A3" w14:textId="77777777" w:rsidR="00B00F11" w:rsidRPr="001A42FE" w:rsidRDefault="00B00F11" w:rsidP="00B00F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4AA8AA7" w14:textId="77777777" w:rsidR="00B00F11" w:rsidRPr="001A42FE" w:rsidRDefault="00B00F11" w:rsidP="00B00F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D95EE6E" w14:textId="020C1192" w:rsidR="00B00F11" w:rsidRPr="001A42FE" w:rsidRDefault="00B00F11" w:rsidP="00B00F1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42FE">
        <w:rPr>
          <w:sz w:val="28"/>
          <w:szCs w:val="28"/>
        </w:rPr>
        <w:t xml:space="preserve">Рассмотрев заявление филиала АО «Газпром газораспределение Тверь» в г. Кашине от 21.09.2020 № 16/1057 о выдаче разрешения на использование объектов земельных отношений для размещения объекта — </w:t>
      </w:r>
      <w:bookmarkStart w:id="2" w:name="_Hlk31186110"/>
      <w:bookmarkStart w:id="3" w:name="_Hlk31184013"/>
      <w:r w:rsidRPr="001A42FE">
        <w:rPr>
          <w:sz w:val="28"/>
          <w:szCs w:val="28"/>
        </w:rPr>
        <w:t xml:space="preserve">для </w:t>
      </w:r>
      <w:bookmarkStart w:id="4" w:name="_Hlk53143186"/>
      <w:r w:rsidRPr="001A42FE">
        <w:rPr>
          <w:sz w:val="28"/>
          <w:szCs w:val="28"/>
        </w:rPr>
        <w:t>строительства объекта газификации «</w:t>
      </w:r>
      <w:bookmarkEnd w:id="2"/>
      <w:r w:rsidRPr="001A42FE">
        <w:rPr>
          <w:sz w:val="28"/>
          <w:szCs w:val="28"/>
        </w:rPr>
        <w:t>Межпоселковый газопровод от ГРС «Кашин» — д. Введенское — д. Бурмакино с отводами на д. Рождествено, с. Козьмодемьяновское Кашинского городского округа Тверской области»</w:t>
      </w:r>
      <w:bookmarkEnd w:id="3"/>
      <w:bookmarkEnd w:id="4"/>
      <w:r w:rsidRPr="001A42FE">
        <w:rPr>
          <w:sz w:val="28"/>
          <w:szCs w:val="28"/>
        </w:rPr>
        <w:t>,</w:t>
      </w:r>
      <w:r w:rsidRPr="001A42FE">
        <w:rPr>
          <w:spacing w:val="-1"/>
          <w:sz w:val="28"/>
          <w:szCs w:val="28"/>
        </w:rPr>
        <w:t xml:space="preserve"> для размещения которого не требуется разрешение на строительство, </w:t>
      </w:r>
      <w:r w:rsidRPr="001A42FE">
        <w:rPr>
          <w:sz w:val="28"/>
          <w:szCs w:val="28"/>
        </w:rPr>
        <w:t xml:space="preserve">в соответствии с Федеральным законом от 25.10.2001 № 137-ФЗ «О введении в действие Земельного кодекса Российской Федерации», Земельным кодексом Российской Федерации, перечнем видов объектов, размещение которых может осуществляться на землях или земельных участках, находящихся в государственной или муниципальной собственности, без предоставления земельных участков и установления сервитутов, утвержденным постановлением Правительства Российской Федерации от 03.12.2014 № 1300, Порядком и условиями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объектов, виды которых устанавливаются Правительством Российской Федерации, утвержденными постановлением Правительства Тверской области от 02.02.2016 № 33-пп, Уставом Кашинского городского округа Тверской области, Правилами землепользования и застройки городского поселения — город Кашин Тверской области, утвержденными решением Совета депутатов городского поселения — город Кашин Тверской области от 12.04.2013 № 21, с учетом писем Кашинского межмуниципального отдела </w:t>
      </w:r>
      <w:r w:rsidRPr="001A42FE">
        <w:rPr>
          <w:sz w:val="28"/>
          <w:szCs w:val="28"/>
        </w:rPr>
        <w:lastRenderedPageBreak/>
        <w:t>Управления Росреестра по Тверской области от 06.10.2020 № 13/12-46/44098-20 и отдела архитектуры и градостроительства Администрации Кашинского городского округа от </w:t>
      </w:r>
      <w:r w:rsidR="00D0212C">
        <w:rPr>
          <w:sz w:val="28"/>
          <w:szCs w:val="28"/>
        </w:rPr>
        <w:t>27.11.2020 № 307-20</w:t>
      </w:r>
      <w:r w:rsidRPr="001A42FE">
        <w:rPr>
          <w:sz w:val="28"/>
          <w:szCs w:val="28"/>
        </w:rPr>
        <w:t xml:space="preserve"> и отсутствия </w:t>
      </w:r>
      <w:bookmarkStart w:id="5" w:name="OLE_LINK5"/>
      <w:bookmarkStart w:id="6" w:name="OLE_LINK4"/>
      <w:r w:rsidRPr="001A42FE">
        <w:rPr>
          <w:sz w:val="28"/>
          <w:szCs w:val="28"/>
        </w:rPr>
        <w:t xml:space="preserve">существования </w:t>
      </w:r>
      <w:proofErr w:type="spellStart"/>
      <w:r w:rsidRPr="001A42FE">
        <w:rPr>
          <w:sz w:val="28"/>
          <w:szCs w:val="28"/>
        </w:rPr>
        <w:t>правопритязаний</w:t>
      </w:r>
      <w:proofErr w:type="spellEnd"/>
      <w:r w:rsidRPr="001A42FE">
        <w:rPr>
          <w:sz w:val="28"/>
          <w:szCs w:val="28"/>
        </w:rPr>
        <w:t xml:space="preserve"> в отношении объектов </w:t>
      </w:r>
      <w:bookmarkEnd w:id="5"/>
      <w:bookmarkEnd w:id="6"/>
      <w:r w:rsidRPr="001A42FE">
        <w:rPr>
          <w:sz w:val="28"/>
          <w:szCs w:val="28"/>
        </w:rPr>
        <w:t>земельных отношений, Администрация Кашинского городского округа</w:t>
      </w:r>
    </w:p>
    <w:p w14:paraId="1BE8A98F" w14:textId="77777777" w:rsidR="00B00F11" w:rsidRPr="001A42FE" w:rsidRDefault="00B00F11" w:rsidP="00B00F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7BDA43F" w14:textId="77777777" w:rsidR="00B00F11" w:rsidRPr="001A42FE" w:rsidRDefault="00B00F11" w:rsidP="00B00F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A42FE">
        <w:rPr>
          <w:sz w:val="28"/>
          <w:szCs w:val="28"/>
        </w:rPr>
        <w:t xml:space="preserve">          ПОСТАНОВЛЯЕТ:</w:t>
      </w:r>
    </w:p>
    <w:p w14:paraId="5152E1CC" w14:textId="77777777" w:rsidR="00B00F11" w:rsidRPr="001A42FE" w:rsidRDefault="00B00F11" w:rsidP="00B00F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3AD31F0" w14:textId="0575273B" w:rsidR="00B00F11" w:rsidRPr="001A42FE" w:rsidRDefault="00B00F11" w:rsidP="00B00F11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firstLine="695"/>
        <w:jc w:val="both"/>
        <w:rPr>
          <w:sz w:val="28"/>
          <w:szCs w:val="28"/>
        </w:rPr>
      </w:pPr>
      <w:r w:rsidRPr="001A42FE">
        <w:rPr>
          <w:spacing w:val="6"/>
          <w:sz w:val="28"/>
          <w:szCs w:val="28"/>
        </w:rPr>
        <w:t>1. Выдать АО «Газпром газораспределение Тверь» (ОГРН 1026900564129, ИНН</w:t>
      </w:r>
      <w:bookmarkStart w:id="7" w:name="OLE_LINK7"/>
      <w:bookmarkStart w:id="8" w:name="OLE_LINK6"/>
      <w:r w:rsidRPr="001A42FE">
        <w:rPr>
          <w:spacing w:val="6"/>
          <w:sz w:val="28"/>
          <w:szCs w:val="28"/>
        </w:rPr>
        <w:t> </w:t>
      </w:r>
      <w:bookmarkEnd w:id="7"/>
      <w:bookmarkEnd w:id="8"/>
      <w:r w:rsidRPr="001A42FE">
        <w:rPr>
          <w:spacing w:val="6"/>
          <w:sz w:val="28"/>
          <w:szCs w:val="28"/>
        </w:rPr>
        <w:t xml:space="preserve">6900000364, КПП 695201001) </w:t>
      </w:r>
      <w:r w:rsidRPr="001A42FE">
        <w:rPr>
          <w:spacing w:val="2"/>
          <w:sz w:val="28"/>
          <w:szCs w:val="28"/>
        </w:rPr>
        <w:t>разрешение на использование объекта земельных отношений (земли), государственная собственность на который не разграничена, расположенного по адресу (местоположение): Тверская область, Кашинский городской округ, город Кашин,</w:t>
      </w:r>
      <w:r>
        <w:rPr>
          <w:spacing w:val="2"/>
          <w:sz w:val="28"/>
          <w:szCs w:val="28"/>
        </w:rPr>
        <w:t xml:space="preserve"> </w:t>
      </w:r>
      <w:r w:rsidR="00D0212C">
        <w:rPr>
          <w:spacing w:val="2"/>
          <w:sz w:val="28"/>
          <w:szCs w:val="28"/>
        </w:rPr>
        <w:t>микрорайон «Северный»</w:t>
      </w:r>
      <w:r w:rsidRPr="001A42FE">
        <w:rPr>
          <w:spacing w:val="2"/>
          <w:sz w:val="28"/>
          <w:szCs w:val="28"/>
        </w:rPr>
        <w:t xml:space="preserve">, </w:t>
      </w:r>
      <w:r>
        <w:rPr>
          <w:spacing w:val="2"/>
          <w:sz w:val="28"/>
          <w:szCs w:val="28"/>
        </w:rPr>
        <w:t>кадастровый номер земельного участка 69:41:0010102:17</w:t>
      </w:r>
      <w:r w:rsidR="00CD0B37">
        <w:rPr>
          <w:spacing w:val="2"/>
          <w:sz w:val="28"/>
          <w:szCs w:val="28"/>
        </w:rPr>
        <w:t>5</w:t>
      </w:r>
      <w:r w:rsidRPr="001A42FE">
        <w:rPr>
          <w:sz w:val="28"/>
          <w:szCs w:val="28"/>
        </w:rPr>
        <w:t xml:space="preserve">, территориальная зона — </w:t>
      </w:r>
      <w:r w:rsidR="00D0212C">
        <w:rPr>
          <w:iCs/>
          <w:sz w:val="28"/>
          <w:szCs w:val="28"/>
        </w:rPr>
        <w:t>зона озеленения специального назначения (С-2)</w:t>
      </w:r>
      <w:r w:rsidRPr="001A42FE">
        <w:rPr>
          <w:sz w:val="28"/>
          <w:szCs w:val="28"/>
        </w:rPr>
        <w:t xml:space="preserve">, </w:t>
      </w:r>
      <w:r w:rsidRPr="001A42FE">
        <w:rPr>
          <w:spacing w:val="-1"/>
          <w:sz w:val="28"/>
          <w:szCs w:val="28"/>
        </w:rPr>
        <w:t xml:space="preserve">площадью </w:t>
      </w:r>
      <w:r w:rsidR="00CD0B37">
        <w:rPr>
          <w:spacing w:val="-1"/>
          <w:sz w:val="28"/>
          <w:szCs w:val="28"/>
        </w:rPr>
        <w:t>97</w:t>
      </w:r>
      <w:r w:rsidRPr="001A42FE">
        <w:rPr>
          <w:spacing w:val="-1"/>
          <w:sz w:val="28"/>
          <w:szCs w:val="28"/>
        </w:rPr>
        <w:t xml:space="preserve"> м</w:t>
      </w:r>
      <w:r w:rsidRPr="001A42FE">
        <w:rPr>
          <w:spacing w:val="-1"/>
          <w:sz w:val="28"/>
          <w:szCs w:val="28"/>
          <w:vertAlign w:val="superscript"/>
        </w:rPr>
        <w:t>2</w:t>
      </w:r>
      <w:r w:rsidRPr="001A42FE">
        <w:rPr>
          <w:spacing w:val="-1"/>
          <w:sz w:val="28"/>
          <w:szCs w:val="28"/>
        </w:rPr>
        <w:t xml:space="preserve"> (далее также — объект земельных отношений), для (цель использования объекта земельных отношений) строительства объекта газификации «Межпоселковый газопровод от ГРС «Кашин» — д. Введенское — д. Бурмакино с отводами на д.</w:t>
      </w:r>
      <w:r>
        <w:rPr>
          <w:spacing w:val="-1"/>
          <w:sz w:val="28"/>
          <w:szCs w:val="28"/>
        </w:rPr>
        <w:t> </w:t>
      </w:r>
      <w:r w:rsidRPr="001A42FE">
        <w:rPr>
          <w:spacing w:val="-1"/>
          <w:sz w:val="28"/>
          <w:szCs w:val="28"/>
        </w:rPr>
        <w:t>Рождествено, с. Козьмодемьяновское Кашинского городского округа Тверской области», для размещения которого не требуется разрешение на строительство, сроком на 11 месяцев, в соответствии с координатами характерных точек границ территории, указанными в прилагаемой к настоящему постановлению схеме границ предполагаемого к использованию объекта земельных отношений, указанного в настоящем пункте, на кадастровом плане территории</w:t>
      </w:r>
      <w:r w:rsidRPr="001A42FE">
        <w:rPr>
          <w:sz w:val="28"/>
          <w:szCs w:val="28"/>
        </w:rPr>
        <w:t xml:space="preserve"> </w:t>
      </w:r>
      <w:r w:rsidRPr="001A42FE">
        <w:rPr>
          <w:spacing w:val="-1"/>
          <w:sz w:val="28"/>
          <w:szCs w:val="28"/>
        </w:rPr>
        <w:t>(с использованием системы координат, применяемой при ведении Единого государственного реестра недвижимости).</w:t>
      </w:r>
    </w:p>
    <w:p w14:paraId="5661B46E" w14:textId="77777777" w:rsidR="00B00F11" w:rsidRPr="001A42FE" w:rsidRDefault="00B00F11" w:rsidP="00B00F11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firstLine="695"/>
        <w:jc w:val="both"/>
        <w:rPr>
          <w:spacing w:val="-1"/>
          <w:sz w:val="28"/>
          <w:szCs w:val="28"/>
        </w:rPr>
      </w:pPr>
      <w:r w:rsidRPr="001A42FE">
        <w:rPr>
          <w:spacing w:val="-1"/>
          <w:sz w:val="28"/>
          <w:szCs w:val="28"/>
        </w:rPr>
        <w:t>2. Установить, что у лица, получившего в соответствии с настоящим постановлением разрешение на использование объекта земельных отношений,   в случае, если его использование привело к порче или уничтожению плодородного слоя почвы в его границах, возникает обязанность:</w:t>
      </w:r>
    </w:p>
    <w:p w14:paraId="7D53BDB1" w14:textId="77777777" w:rsidR="00B00F11" w:rsidRPr="001A42FE" w:rsidRDefault="00B00F11" w:rsidP="00B00F11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firstLine="695"/>
        <w:jc w:val="both"/>
        <w:rPr>
          <w:spacing w:val="-1"/>
          <w:sz w:val="28"/>
          <w:szCs w:val="28"/>
        </w:rPr>
      </w:pPr>
      <w:r w:rsidRPr="001A42FE">
        <w:rPr>
          <w:spacing w:val="-1"/>
          <w:sz w:val="28"/>
          <w:szCs w:val="28"/>
        </w:rPr>
        <w:t>2.1. привести его в состояние, пригодное для его использования в соответствии с разрешенным использованием;</w:t>
      </w:r>
    </w:p>
    <w:p w14:paraId="10A1386C" w14:textId="77777777" w:rsidR="00B00F11" w:rsidRPr="001A42FE" w:rsidRDefault="00B00F11" w:rsidP="00B00F11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firstLine="695"/>
        <w:jc w:val="both"/>
        <w:rPr>
          <w:spacing w:val="-1"/>
          <w:sz w:val="28"/>
          <w:szCs w:val="28"/>
        </w:rPr>
      </w:pPr>
      <w:r w:rsidRPr="001A42FE">
        <w:rPr>
          <w:spacing w:val="-1"/>
          <w:sz w:val="28"/>
          <w:szCs w:val="28"/>
        </w:rPr>
        <w:t>2.2. выполнить необходимые работы по его рекультивации.</w:t>
      </w:r>
    </w:p>
    <w:p w14:paraId="13FE4A4C" w14:textId="77777777" w:rsidR="00B00F11" w:rsidRPr="001A42FE" w:rsidRDefault="00B00F11" w:rsidP="00B00F11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firstLine="695"/>
        <w:jc w:val="both"/>
        <w:rPr>
          <w:spacing w:val="-1"/>
          <w:sz w:val="28"/>
          <w:szCs w:val="28"/>
        </w:rPr>
      </w:pPr>
      <w:r w:rsidRPr="001A42FE">
        <w:rPr>
          <w:spacing w:val="-1"/>
          <w:sz w:val="28"/>
          <w:szCs w:val="28"/>
        </w:rPr>
        <w:t>3. Действие настоящего постановления (разрешения) прекращается в случаях:</w:t>
      </w:r>
    </w:p>
    <w:p w14:paraId="1D750EE4" w14:textId="77777777" w:rsidR="00B00F11" w:rsidRPr="001A42FE" w:rsidRDefault="00B00F11" w:rsidP="00B00F11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firstLine="695"/>
        <w:jc w:val="both"/>
        <w:rPr>
          <w:spacing w:val="-1"/>
          <w:sz w:val="28"/>
          <w:szCs w:val="28"/>
        </w:rPr>
      </w:pPr>
      <w:r w:rsidRPr="001A42FE">
        <w:rPr>
          <w:spacing w:val="-1"/>
          <w:sz w:val="28"/>
          <w:szCs w:val="28"/>
        </w:rPr>
        <w:t>3.1. истечения срока его действия, на который оно выдано;</w:t>
      </w:r>
    </w:p>
    <w:p w14:paraId="2EC90D08" w14:textId="77777777" w:rsidR="00B00F11" w:rsidRPr="001A42FE" w:rsidRDefault="00B00F11" w:rsidP="00B00F11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firstLine="695"/>
        <w:jc w:val="both"/>
        <w:rPr>
          <w:spacing w:val="-1"/>
          <w:sz w:val="28"/>
          <w:szCs w:val="28"/>
        </w:rPr>
      </w:pPr>
      <w:r w:rsidRPr="001A42FE">
        <w:rPr>
          <w:spacing w:val="-1"/>
          <w:sz w:val="28"/>
          <w:szCs w:val="28"/>
        </w:rPr>
        <w:t>3.2. нарушения условий, в нем указанных;</w:t>
      </w:r>
    </w:p>
    <w:p w14:paraId="7205BB54" w14:textId="77777777" w:rsidR="00B00F11" w:rsidRPr="001A42FE" w:rsidRDefault="00B00F11" w:rsidP="00B00F11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firstLine="695"/>
        <w:jc w:val="both"/>
        <w:rPr>
          <w:spacing w:val="-1"/>
          <w:sz w:val="28"/>
          <w:szCs w:val="28"/>
        </w:rPr>
      </w:pPr>
      <w:r w:rsidRPr="001A42FE">
        <w:rPr>
          <w:spacing w:val="-1"/>
          <w:sz w:val="28"/>
          <w:szCs w:val="28"/>
        </w:rPr>
        <w:t>3.3. получения уполномоченным органом уведомления лица, которое использует объект земельных отношений, о досрочном прекращении действия настоящего разрешения;</w:t>
      </w:r>
    </w:p>
    <w:p w14:paraId="60F07408" w14:textId="77777777" w:rsidR="00B00F11" w:rsidRPr="001A42FE" w:rsidRDefault="00B00F11" w:rsidP="00B00F11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firstLine="695"/>
        <w:jc w:val="both"/>
        <w:rPr>
          <w:spacing w:val="-1"/>
          <w:sz w:val="28"/>
          <w:szCs w:val="28"/>
        </w:rPr>
      </w:pPr>
      <w:r w:rsidRPr="001A42FE">
        <w:rPr>
          <w:spacing w:val="-1"/>
          <w:sz w:val="28"/>
          <w:szCs w:val="28"/>
        </w:rPr>
        <w:t xml:space="preserve">3.4. предоставления земельного участка гражданину или юридическому лицу (со дня предоставления земельного участка). В этом случае, уполномоченным органом заявителю по его адресу, указанному в Едином государственном реестре юридических лиц, направляется уведомление </w:t>
      </w:r>
      <w:r w:rsidRPr="001A42FE">
        <w:rPr>
          <w:spacing w:val="-1"/>
          <w:sz w:val="28"/>
          <w:szCs w:val="28"/>
        </w:rPr>
        <w:lastRenderedPageBreak/>
        <w:t>о предоставлении земельного участка гражданину или юридическому лицу, не позднее трех рабочих дней со дня его предоставления.</w:t>
      </w:r>
    </w:p>
    <w:p w14:paraId="03A0541E" w14:textId="77777777" w:rsidR="00B00F11" w:rsidRPr="001A42FE" w:rsidRDefault="00B00F11" w:rsidP="00B00F11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firstLine="695"/>
        <w:jc w:val="both"/>
        <w:rPr>
          <w:spacing w:val="-1"/>
          <w:sz w:val="28"/>
          <w:szCs w:val="28"/>
        </w:rPr>
      </w:pPr>
      <w:r w:rsidRPr="001A42FE">
        <w:rPr>
          <w:spacing w:val="-1"/>
          <w:sz w:val="28"/>
          <w:szCs w:val="28"/>
        </w:rPr>
        <w:t>4. Установить, что права на использование объекта земельных отношений запрещается передавать третьим лицам.</w:t>
      </w:r>
    </w:p>
    <w:p w14:paraId="38C7A404" w14:textId="77777777" w:rsidR="00B00F11" w:rsidRPr="001A42FE" w:rsidRDefault="00B00F11" w:rsidP="00B00F11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firstLine="695"/>
        <w:jc w:val="both"/>
        <w:rPr>
          <w:spacing w:val="-1"/>
          <w:sz w:val="28"/>
          <w:szCs w:val="28"/>
        </w:rPr>
      </w:pPr>
      <w:r w:rsidRPr="001A42FE">
        <w:rPr>
          <w:spacing w:val="-1"/>
          <w:sz w:val="28"/>
          <w:szCs w:val="28"/>
        </w:rPr>
        <w:t>5. Комитету по управлению имуществом Администрации Кашинского городского округа не позднее десяти рабочих дней со дня вступления в силу настоящего постановления, направить его копию (с приложением к нему) в федеральный орган исполнительной власти, уполномоченный на осуществление государственного земельного надзора (Кашинский межмуниципальный отдел Управления Росреестра по Тверской области).</w:t>
      </w:r>
    </w:p>
    <w:p w14:paraId="5DEC123B" w14:textId="77777777" w:rsidR="00B00F11" w:rsidRPr="001A42FE" w:rsidRDefault="00B00F11" w:rsidP="00B00F11">
      <w:pPr>
        <w:widowControl w:val="0"/>
        <w:tabs>
          <w:tab w:val="left" w:pos="3458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1A42FE">
        <w:rPr>
          <w:spacing w:val="-1"/>
          <w:sz w:val="28"/>
          <w:szCs w:val="28"/>
          <w:lang w:val="x-none"/>
        </w:rPr>
        <w:t>6. Установить, что настоящее постановление является разрешением на использование объекта земельных отношений на указанных в н</w:t>
      </w:r>
      <w:r w:rsidRPr="001A42FE">
        <w:rPr>
          <w:spacing w:val="-1"/>
          <w:sz w:val="28"/>
          <w:szCs w:val="28"/>
        </w:rPr>
        <w:t>ем</w:t>
      </w:r>
      <w:r w:rsidRPr="001A42FE">
        <w:rPr>
          <w:spacing w:val="-1"/>
          <w:sz w:val="28"/>
          <w:szCs w:val="28"/>
          <w:lang w:val="x-none"/>
        </w:rPr>
        <w:t xml:space="preserve"> условиях, для размещения на нем объекта, размещение которого может осуществляться без предоставления земельного участка и установления сервитут</w:t>
      </w:r>
      <w:r w:rsidRPr="001A42FE">
        <w:rPr>
          <w:spacing w:val="-1"/>
          <w:sz w:val="28"/>
          <w:szCs w:val="28"/>
        </w:rPr>
        <w:t>а.</w:t>
      </w:r>
    </w:p>
    <w:p w14:paraId="6FCC473B" w14:textId="77777777" w:rsidR="00B00F11" w:rsidRDefault="00B00F11" w:rsidP="00B00F11">
      <w:pPr>
        <w:widowControl w:val="0"/>
        <w:tabs>
          <w:tab w:val="left" w:pos="345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/>
        </w:rPr>
      </w:pPr>
      <w:r w:rsidRPr="001A42FE">
        <w:rPr>
          <w:spacing w:val="-1"/>
          <w:sz w:val="28"/>
          <w:szCs w:val="28"/>
          <w:lang w:val="x-none"/>
        </w:rPr>
        <w:t>7. </w:t>
      </w:r>
      <w:r w:rsidRPr="001A42FE">
        <w:rPr>
          <w:sz w:val="28"/>
          <w:szCs w:val="28"/>
          <w:lang w:val="x-none"/>
        </w:rPr>
        <w:t>Настоящее постановление вступает в силу со дня его подписания, подлежит официальному опубликованию в газете «Кашинская газета» и размещению на официальном сайте Кашинского городского округа в информационно-телекоммуникационной сети «Интернет</w:t>
      </w:r>
    </w:p>
    <w:p w14:paraId="3D60607B" w14:textId="77777777" w:rsidR="00B00F11" w:rsidRDefault="00B00F11" w:rsidP="00B00F11">
      <w:pPr>
        <w:widowControl w:val="0"/>
        <w:tabs>
          <w:tab w:val="left" w:pos="345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/>
        </w:rPr>
      </w:pPr>
    </w:p>
    <w:p w14:paraId="126306B9" w14:textId="77777777" w:rsidR="00B00F11" w:rsidRDefault="00B00F11" w:rsidP="00B00F11">
      <w:pPr>
        <w:widowControl w:val="0"/>
        <w:tabs>
          <w:tab w:val="left" w:pos="345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/>
        </w:rPr>
      </w:pPr>
    </w:p>
    <w:p w14:paraId="01C9322F" w14:textId="77777777" w:rsidR="00B00F11" w:rsidRDefault="00B00F11" w:rsidP="00B00F11">
      <w:pPr>
        <w:widowControl w:val="0"/>
        <w:tabs>
          <w:tab w:val="left" w:pos="345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/>
        </w:rPr>
      </w:pPr>
    </w:p>
    <w:p w14:paraId="11FB9A1F" w14:textId="24226AB2" w:rsidR="00B00F11" w:rsidRPr="00B00F11" w:rsidRDefault="00B00F11" w:rsidP="00B00F11">
      <w:pPr>
        <w:widowControl w:val="0"/>
        <w:tabs>
          <w:tab w:val="left" w:pos="3458"/>
        </w:tabs>
        <w:autoSpaceDE w:val="0"/>
        <w:autoSpaceDN w:val="0"/>
        <w:adjustRightInd w:val="0"/>
        <w:jc w:val="both"/>
        <w:rPr>
          <w:sz w:val="28"/>
          <w:szCs w:val="28"/>
          <w:lang w:val="x-none"/>
        </w:rPr>
      </w:pPr>
      <w:r w:rsidRPr="001A42FE">
        <w:rPr>
          <w:sz w:val="28"/>
          <w:szCs w:val="28"/>
        </w:rPr>
        <w:t xml:space="preserve">Глава Кашинского городского округа                     </w:t>
      </w:r>
      <w:r>
        <w:rPr>
          <w:sz w:val="28"/>
          <w:szCs w:val="28"/>
        </w:rPr>
        <w:t xml:space="preserve">                           </w:t>
      </w:r>
      <w:r w:rsidRPr="001A42FE">
        <w:rPr>
          <w:sz w:val="28"/>
          <w:szCs w:val="28"/>
        </w:rPr>
        <w:t xml:space="preserve"> </w:t>
      </w:r>
      <w:r>
        <w:rPr>
          <w:sz w:val="28"/>
          <w:szCs w:val="28"/>
        </w:rPr>
        <w:t>Г.Г. Б</w:t>
      </w:r>
      <w:r w:rsidRPr="001A42FE">
        <w:rPr>
          <w:sz w:val="28"/>
          <w:szCs w:val="28"/>
        </w:rPr>
        <w:t>аландин</w:t>
      </w:r>
    </w:p>
    <w:p w14:paraId="47513704" w14:textId="77777777" w:rsidR="00B00F11" w:rsidRDefault="00B00F11" w:rsidP="001D2570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6A8BCF01" w14:textId="77777777" w:rsidR="00B00F11" w:rsidRDefault="00B00F11" w:rsidP="001D2570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2F828B40" w14:textId="77777777" w:rsidR="00B00F11" w:rsidRDefault="00B00F11" w:rsidP="001D2570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28EAC1BD" w14:textId="77777777" w:rsidR="00B00F11" w:rsidRDefault="00B00F11" w:rsidP="001D2570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01D3AE8F" w14:textId="77777777" w:rsidR="00B00F11" w:rsidRDefault="00B00F11" w:rsidP="001D2570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12296A38" w14:textId="77777777" w:rsidR="00B00F11" w:rsidRDefault="00B00F11" w:rsidP="001D2570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0283D6BF" w14:textId="77777777" w:rsidR="00B00F11" w:rsidRDefault="00B00F11" w:rsidP="001D2570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1173BBC4" w14:textId="77777777" w:rsidR="00B00F11" w:rsidRDefault="00B00F11" w:rsidP="001D2570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65F6549E" w14:textId="77777777" w:rsidR="00B00F11" w:rsidRDefault="00B00F11" w:rsidP="001D2570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7C0FDAF7" w14:textId="77777777" w:rsidR="00B00F11" w:rsidRDefault="00B00F11" w:rsidP="001D2570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2857C46C" w14:textId="77777777" w:rsidR="00B00F11" w:rsidRDefault="00B00F11" w:rsidP="001D2570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756CD7A7" w14:textId="77777777" w:rsidR="00B00F11" w:rsidRDefault="00B00F11" w:rsidP="001D2570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12D5DC8D" w14:textId="77777777" w:rsidR="00B00F11" w:rsidRDefault="00B00F11" w:rsidP="001D2570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50C03C59" w14:textId="77777777" w:rsidR="00B00F11" w:rsidRDefault="00B00F11" w:rsidP="001D2570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70A9965B" w14:textId="77777777" w:rsidR="00B00F11" w:rsidRDefault="00B00F11" w:rsidP="001D2570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7ACF599A" w14:textId="77777777" w:rsidR="00B00F11" w:rsidRDefault="00B00F11" w:rsidP="001D2570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385A6324" w14:textId="77777777" w:rsidR="00B00F11" w:rsidRDefault="00B00F11" w:rsidP="001D2570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797B736D" w14:textId="77777777" w:rsidR="00B00F11" w:rsidRDefault="00B00F11" w:rsidP="001D2570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1EA26020" w14:textId="77777777" w:rsidR="00B00F11" w:rsidRDefault="00B00F11" w:rsidP="001D2570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177DDBCD" w14:textId="77777777" w:rsidR="00B00F11" w:rsidRDefault="00B00F11" w:rsidP="001D2570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2F8F5479" w14:textId="77777777" w:rsidR="00B00F11" w:rsidRDefault="00B00F11" w:rsidP="001D2570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623BB24A" w14:textId="77777777" w:rsidR="00B00F11" w:rsidRDefault="00B00F11" w:rsidP="001D2570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04EB388B" w14:textId="77777777" w:rsidR="00B00F11" w:rsidRDefault="00B00F11" w:rsidP="001D2570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3C4ED231" w14:textId="77777777" w:rsidR="00B00F11" w:rsidRDefault="00B00F11" w:rsidP="001D2570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28BF7EFC" w14:textId="77777777" w:rsidR="00B00F11" w:rsidRDefault="00B00F11" w:rsidP="001D2570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5F9FC4F9" w14:textId="77777777" w:rsidR="00B00F11" w:rsidRDefault="00B00F11" w:rsidP="001D2570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34252A99" w14:textId="5763F0C0" w:rsidR="00B00F11" w:rsidRDefault="00B00F11" w:rsidP="001D2570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3017D788" w14:textId="1DB457D2" w:rsidR="00B00F11" w:rsidRDefault="00B00F11" w:rsidP="001D2570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2A99DDD8" w14:textId="77777777" w:rsidR="00B00F11" w:rsidRDefault="00B00F11" w:rsidP="001D2570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7E96DD3D" w14:textId="77777777" w:rsidR="00B00F11" w:rsidRDefault="00B00F11" w:rsidP="001D2570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62E6C84B" w14:textId="77777777" w:rsidR="00B00F11" w:rsidRDefault="00B00F11" w:rsidP="001D2570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198A1F50" w14:textId="3D95DF23" w:rsidR="001D2570" w:rsidRDefault="001D2570" w:rsidP="00B00F11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  <w:r>
        <w:rPr>
          <w:b/>
          <w:spacing w:val="1"/>
          <w:sz w:val="22"/>
          <w:szCs w:val="22"/>
        </w:rPr>
        <w:lastRenderedPageBreak/>
        <w:t>Утверждена</w:t>
      </w:r>
    </w:p>
    <w:p w14:paraId="49D3BBF4" w14:textId="77777777" w:rsidR="00B00F11" w:rsidRDefault="001D2570" w:rsidP="00B00F11">
      <w:pPr>
        <w:tabs>
          <w:tab w:val="left" w:pos="9020"/>
        </w:tabs>
        <w:spacing w:line="240" w:lineRule="exact"/>
        <w:ind w:left="5252" w:right="166"/>
        <w:jc w:val="right"/>
        <w:rPr>
          <w:b/>
          <w:spacing w:val="1"/>
          <w:sz w:val="22"/>
          <w:szCs w:val="22"/>
        </w:rPr>
      </w:pPr>
      <w:r>
        <w:rPr>
          <w:b/>
          <w:spacing w:val="1"/>
          <w:sz w:val="22"/>
          <w:szCs w:val="22"/>
        </w:rPr>
        <w:t>Постановлением Администрации</w:t>
      </w:r>
    </w:p>
    <w:p w14:paraId="526E3129" w14:textId="77777777" w:rsidR="00B00F11" w:rsidRDefault="001D2570" w:rsidP="00B00F11">
      <w:pPr>
        <w:tabs>
          <w:tab w:val="left" w:pos="9020"/>
        </w:tabs>
        <w:spacing w:line="240" w:lineRule="exact"/>
        <w:ind w:left="5252" w:right="166"/>
        <w:jc w:val="right"/>
        <w:rPr>
          <w:b/>
          <w:spacing w:val="1"/>
          <w:sz w:val="22"/>
          <w:szCs w:val="22"/>
        </w:rPr>
      </w:pPr>
      <w:r>
        <w:rPr>
          <w:b/>
          <w:spacing w:val="1"/>
          <w:sz w:val="22"/>
          <w:szCs w:val="22"/>
        </w:rPr>
        <w:t>Кашинского городского округа</w:t>
      </w:r>
    </w:p>
    <w:p w14:paraId="28C613A1" w14:textId="2237D189" w:rsidR="001D2570" w:rsidRDefault="001D2570" w:rsidP="00B00F11">
      <w:pPr>
        <w:tabs>
          <w:tab w:val="left" w:pos="9020"/>
        </w:tabs>
        <w:spacing w:line="240" w:lineRule="exact"/>
        <w:ind w:left="5252" w:right="16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</w:t>
      </w:r>
      <w:r>
        <w:rPr>
          <w:w w:val="226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                          </w:t>
      </w:r>
      <w:r>
        <w:rPr>
          <w:spacing w:val="-13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</w:rPr>
        <w:t xml:space="preserve"> №</w:t>
      </w:r>
      <w:r>
        <w:rPr>
          <w:spacing w:val="-2"/>
          <w:sz w:val="22"/>
          <w:szCs w:val="22"/>
        </w:rPr>
        <w:t xml:space="preserve"> </w:t>
      </w:r>
      <w:r>
        <w:rPr>
          <w:w w:val="226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14:paraId="444B2B54" w14:textId="5218B950" w:rsidR="004F4B8F" w:rsidRPr="004A4857" w:rsidRDefault="004F4B8F" w:rsidP="00145399">
      <w:pPr>
        <w:pStyle w:val="a3"/>
        <w:jc w:val="right"/>
        <w:rPr>
          <w:rFonts w:ascii="Times New Roman" w:hAnsi="Times New Roman" w:cs="Times New Roman"/>
        </w:rPr>
      </w:pPr>
    </w:p>
    <w:p w14:paraId="5BACD479" w14:textId="77777777" w:rsidR="00E77B4B" w:rsidRDefault="00E77B4B" w:rsidP="00E77B4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BF590A7" w14:textId="7CCF2DBE" w:rsidR="00867405" w:rsidRDefault="00867405" w:rsidP="00867405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867405">
        <w:rPr>
          <w:rFonts w:ascii="Times New Roman" w:hAnsi="Times New Roman" w:cs="Times New Roman"/>
          <w:b/>
          <w:bCs/>
        </w:rPr>
        <w:t>СХЕМА ГРАНИЦ</w:t>
      </w:r>
    </w:p>
    <w:p w14:paraId="26E5EE0F" w14:textId="77777777" w:rsidR="00145399" w:rsidRPr="00867405" w:rsidRDefault="00145399" w:rsidP="0014539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867405">
        <w:rPr>
          <w:rFonts w:ascii="Times New Roman" w:hAnsi="Times New Roman" w:cs="Times New Roman"/>
          <w:b/>
          <w:bCs/>
        </w:rPr>
        <w:t>предполагаемых к использованию земель или части земельного участка на кадастровом плане территории</w:t>
      </w:r>
    </w:p>
    <w:p w14:paraId="46BB3FDE" w14:textId="1C62C19F" w:rsidR="00867405" w:rsidRPr="00867405" w:rsidRDefault="00867405" w:rsidP="00867405">
      <w:pPr>
        <w:pStyle w:val="a3"/>
        <w:jc w:val="center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horzAnchor="margin" w:tblpXSpec="center" w:tblpY="287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3691"/>
        <w:gridCol w:w="3680"/>
      </w:tblGrid>
      <w:tr w:rsidR="00867405" w14:paraId="1AFE6888" w14:textId="77777777" w:rsidTr="00BA4746">
        <w:trPr>
          <w:trHeight w:val="421"/>
        </w:trPr>
        <w:tc>
          <w:tcPr>
            <w:tcW w:w="10768" w:type="dxa"/>
            <w:gridSpan w:val="3"/>
            <w:vAlign w:val="center"/>
          </w:tcPr>
          <w:p w14:paraId="0D332B6C" w14:textId="2861ECC1" w:rsidR="00867405" w:rsidRDefault="00867405" w:rsidP="00CC26C9">
            <w:pPr>
              <w:tabs>
                <w:tab w:val="left" w:pos="4714"/>
              </w:tabs>
              <w:rPr>
                <w:b/>
              </w:rPr>
            </w:pPr>
            <w:r w:rsidRPr="004A4857">
              <w:rPr>
                <w:b/>
              </w:rPr>
              <w:t>Обозначение части земель</w:t>
            </w:r>
            <w:r w:rsidR="00D95A65">
              <w:rPr>
                <w:b/>
              </w:rPr>
              <w:t xml:space="preserve">ного участка (части территории) </w:t>
            </w:r>
            <w:r w:rsidR="001C47CE">
              <w:rPr>
                <w:b/>
              </w:rPr>
              <w:t>69:41:0010102:</w:t>
            </w:r>
            <w:r w:rsidR="00E17F9B">
              <w:rPr>
                <w:b/>
              </w:rPr>
              <w:t>1</w:t>
            </w:r>
            <w:r w:rsidR="00CC26C9">
              <w:rPr>
                <w:b/>
              </w:rPr>
              <w:t>7</w:t>
            </w:r>
            <w:r w:rsidR="00E17F9B">
              <w:rPr>
                <w:b/>
              </w:rPr>
              <w:t>5</w:t>
            </w:r>
            <w:r w:rsidR="00FA3BFA" w:rsidRPr="00FA3BFA">
              <w:rPr>
                <w:b/>
              </w:rPr>
              <w:t>/чзу1</w:t>
            </w:r>
          </w:p>
          <w:p w14:paraId="188E0264" w14:textId="2679C406" w:rsidR="00C81929" w:rsidRPr="004A4857" w:rsidRDefault="00C81929" w:rsidP="00CC26C9">
            <w:pPr>
              <w:tabs>
                <w:tab w:val="left" w:pos="4714"/>
              </w:tabs>
              <w:rPr>
                <w:b/>
              </w:rPr>
            </w:pPr>
            <w:r>
              <w:rPr>
                <w:b/>
              </w:rPr>
              <w:t>Тверская область, Кашинский городской округ, г. Кашин</w:t>
            </w:r>
            <w:r w:rsidR="00B00F11">
              <w:rPr>
                <w:b/>
              </w:rPr>
              <w:t xml:space="preserve">, </w:t>
            </w:r>
            <w:r w:rsidR="00D0212C" w:rsidRPr="00D0212C">
              <w:rPr>
                <w:b/>
              </w:rPr>
              <w:t>микрорайон «Северный»</w:t>
            </w:r>
          </w:p>
        </w:tc>
      </w:tr>
      <w:tr w:rsidR="00867405" w14:paraId="7FB7AD79" w14:textId="77777777" w:rsidTr="00BA4746">
        <w:trPr>
          <w:trHeight w:val="399"/>
        </w:trPr>
        <w:tc>
          <w:tcPr>
            <w:tcW w:w="10768" w:type="dxa"/>
            <w:gridSpan w:val="3"/>
            <w:vAlign w:val="center"/>
          </w:tcPr>
          <w:p w14:paraId="2CFCF7B5" w14:textId="4C684E49" w:rsidR="00867405" w:rsidRPr="004A4857" w:rsidRDefault="00867405" w:rsidP="00CC26C9">
            <w:pPr>
              <w:tabs>
                <w:tab w:val="left" w:pos="4714"/>
              </w:tabs>
              <w:rPr>
                <w:b/>
                <w:vertAlign w:val="superscript"/>
              </w:rPr>
            </w:pPr>
            <w:r w:rsidRPr="004A4857">
              <w:rPr>
                <w:b/>
              </w:rPr>
              <w:t xml:space="preserve">Площадь части земельного участка (части территории) </w:t>
            </w:r>
            <w:r w:rsidR="00CC26C9">
              <w:rPr>
                <w:b/>
              </w:rPr>
              <w:t>97</w:t>
            </w:r>
            <w:r w:rsidR="00592730">
              <w:rPr>
                <w:b/>
              </w:rPr>
              <w:t xml:space="preserve"> </w:t>
            </w:r>
            <w:r w:rsidR="006F2F00" w:rsidRPr="006F2F00">
              <w:rPr>
                <w:b/>
              </w:rPr>
              <w:t>м²</w:t>
            </w:r>
          </w:p>
        </w:tc>
      </w:tr>
      <w:tr w:rsidR="00867405" w14:paraId="19D39F2E" w14:textId="77777777" w:rsidTr="00BA4746">
        <w:trPr>
          <w:trHeight w:val="170"/>
        </w:trPr>
        <w:tc>
          <w:tcPr>
            <w:tcW w:w="3397" w:type="dxa"/>
            <w:vMerge w:val="restart"/>
            <w:vAlign w:val="center"/>
          </w:tcPr>
          <w:p w14:paraId="4486E92D" w14:textId="77777777" w:rsidR="00867405" w:rsidRPr="004A4857" w:rsidRDefault="00867405" w:rsidP="00D012E8">
            <w:pPr>
              <w:tabs>
                <w:tab w:val="left" w:pos="4714"/>
              </w:tabs>
              <w:jc w:val="center"/>
              <w:rPr>
                <w:b/>
              </w:rPr>
            </w:pPr>
            <w:r w:rsidRPr="004A4857">
              <w:rPr>
                <w:b/>
              </w:rPr>
              <w:t>Обозначение характерных точек границы</w:t>
            </w:r>
          </w:p>
        </w:tc>
        <w:tc>
          <w:tcPr>
            <w:tcW w:w="7371" w:type="dxa"/>
            <w:gridSpan w:val="2"/>
            <w:vAlign w:val="center"/>
          </w:tcPr>
          <w:p w14:paraId="06AC44AF" w14:textId="77777777" w:rsidR="00867405" w:rsidRPr="004A4857" w:rsidRDefault="00867405" w:rsidP="00D012E8">
            <w:pPr>
              <w:tabs>
                <w:tab w:val="left" w:pos="4714"/>
              </w:tabs>
              <w:jc w:val="center"/>
              <w:rPr>
                <w:b/>
              </w:rPr>
            </w:pPr>
            <w:r w:rsidRPr="004A4857">
              <w:rPr>
                <w:b/>
              </w:rPr>
              <w:t>Координаты, м</w:t>
            </w:r>
          </w:p>
        </w:tc>
      </w:tr>
      <w:tr w:rsidR="00867405" w14:paraId="1651FD2A" w14:textId="77777777" w:rsidTr="00BA4746">
        <w:trPr>
          <w:trHeight w:val="170"/>
        </w:trPr>
        <w:tc>
          <w:tcPr>
            <w:tcW w:w="3397" w:type="dxa"/>
            <w:vMerge/>
            <w:vAlign w:val="center"/>
          </w:tcPr>
          <w:p w14:paraId="668E64A0" w14:textId="77777777" w:rsidR="00867405" w:rsidRPr="004A4857" w:rsidRDefault="00867405" w:rsidP="00D012E8">
            <w:pPr>
              <w:tabs>
                <w:tab w:val="left" w:pos="4714"/>
              </w:tabs>
              <w:jc w:val="center"/>
              <w:rPr>
                <w:b/>
              </w:rPr>
            </w:pPr>
          </w:p>
        </w:tc>
        <w:tc>
          <w:tcPr>
            <w:tcW w:w="3691" w:type="dxa"/>
            <w:vAlign w:val="center"/>
          </w:tcPr>
          <w:p w14:paraId="7FB741D0" w14:textId="77777777" w:rsidR="00867405" w:rsidRPr="004A4857" w:rsidRDefault="00867405" w:rsidP="00D012E8">
            <w:pPr>
              <w:tabs>
                <w:tab w:val="left" w:pos="4714"/>
              </w:tabs>
              <w:jc w:val="center"/>
              <w:rPr>
                <w:b/>
              </w:rPr>
            </w:pPr>
            <w:r w:rsidRPr="004A4857">
              <w:rPr>
                <w:b/>
              </w:rPr>
              <w:t>X</w:t>
            </w:r>
          </w:p>
        </w:tc>
        <w:tc>
          <w:tcPr>
            <w:tcW w:w="3680" w:type="dxa"/>
            <w:vAlign w:val="center"/>
          </w:tcPr>
          <w:p w14:paraId="3464B3C9" w14:textId="77777777" w:rsidR="00867405" w:rsidRPr="004A4857" w:rsidRDefault="00867405" w:rsidP="00D012E8">
            <w:pPr>
              <w:tabs>
                <w:tab w:val="left" w:pos="4714"/>
              </w:tabs>
              <w:jc w:val="center"/>
              <w:rPr>
                <w:b/>
              </w:rPr>
            </w:pPr>
            <w:r w:rsidRPr="004A4857">
              <w:rPr>
                <w:b/>
              </w:rPr>
              <w:t>Y</w:t>
            </w:r>
          </w:p>
        </w:tc>
      </w:tr>
      <w:tr w:rsidR="00867405" w14:paraId="72196C05" w14:textId="77777777" w:rsidTr="00BA4746">
        <w:trPr>
          <w:trHeight w:val="170"/>
        </w:trPr>
        <w:tc>
          <w:tcPr>
            <w:tcW w:w="3397" w:type="dxa"/>
            <w:vAlign w:val="center"/>
          </w:tcPr>
          <w:p w14:paraId="6269F13F" w14:textId="77777777" w:rsidR="00867405" w:rsidRPr="004A4857" w:rsidRDefault="00867405" w:rsidP="00D012E8">
            <w:pPr>
              <w:tabs>
                <w:tab w:val="left" w:pos="4714"/>
              </w:tabs>
              <w:jc w:val="center"/>
              <w:rPr>
                <w:b/>
                <w:i/>
              </w:rPr>
            </w:pPr>
            <w:r w:rsidRPr="004A4857">
              <w:rPr>
                <w:b/>
                <w:i/>
              </w:rPr>
              <w:t>1</w:t>
            </w:r>
          </w:p>
        </w:tc>
        <w:tc>
          <w:tcPr>
            <w:tcW w:w="3691" w:type="dxa"/>
            <w:vAlign w:val="center"/>
          </w:tcPr>
          <w:p w14:paraId="1558F88C" w14:textId="77777777" w:rsidR="00867405" w:rsidRPr="004A4857" w:rsidRDefault="00867405" w:rsidP="00D012E8">
            <w:pPr>
              <w:tabs>
                <w:tab w:val="left" w:pos="4714"/>
              </w:tabs>
              <w:jc w:val="center"/>
              <w:rPr>
                <w:b/>
                <w:i/>
              </w:rPr>
            </w:pPr>
            <w:r w:rsidRPr="004A4857">
              <w:rPr>
                <w:b/>
                <w:i/>
              </w:rPr>
              <w:t>2</w:t>
            </w:r>
          </w:p>
        </w:tc>
        <w:tc>
          <w:tcPr>
            <w:tcW w:w="3680" w:type="dxa"/>
            <w:vAlign w:val="center"/>
          </w:tcPr>
          <w:p w14:paraId="1143D39A" w14:textId="77777777" w:rsidR="00867405" w:rsidRPr="004A4857" w:rsidRDefault="00867405" w:rsidP="00D012E8">
            <w:pPr>
              <w:tabs>
                <w:tab w:val="left" w:pos="4714"/>
              </w:tabs>
              <w:jc w:val="center"/>
              <w:rPr>
                <w:b/>
                <w:i/>
              </w:rPr>
            </w:pPr>
            <w:r w:rsidRPr="004A4857">
              <w:rPr>
                <w:b/>
                <w:i/>
              </w:rPr>
              <w:t>3</w:t>
            </w:r>
          </w:p>
        </w:tc>
      </w:tr>
      <w:tr w:rsidR="00CC26C9" w14:paraId="06546D52" w14:textId="77777777" w:rsidTr="002A30C3">
        <w:trPr>
          <w:trHeight w:val="170"/>
        </w:trPr>
        <w:tc>
          <w:tcPr>
            <w:tcW w:w="3397" w:type="dxa"/>
          </w:tcPr>
          <w:p w14:paraId="34BFE6F5" w14:textId="353DB2E4" w:rsidR="00CC26C9" w:rsidRPr="00FD3E1B" w:rsidRDefault="00CC26C9" w:rsidP="00CC26C9">
            <w:pPr>
              <w:tabs>
                <w:tab w:val="left" w:pos="2265"/>
                <w:tab w:val="left" w:pos="4714"/>
              </w:tabs>
              <w:jc w:val="center"/>
              <w:rPr>
                <w:b/>
              </w:rPr>
            </w:pPr>
            <w:r w:rsidRPr="00F90975">
              <w:t>1</w:t>
            </w:r>
          </w:p>
        </w:tc>
        <w:tc>
          <w:tcPr>
            <w:tcW w:w="3691" w:type="dxa"/>
          </w:tcPr>
          <w:p w14:paraId="410C267C" w14:textId="1B04A0E2" w:rsidR="00CC26C9" w:rsidRPr="00457577" w:rsidRDefault="00CC26C9" w:rsidP="00CC26C9">
            <w:pPr>
              <w:tabs>
                <w:tab w:val="left" w:pos="4714"/>
              </w:tabs>
              <w:jc w:val="center"/>
            </w:pPr>
            <w:r w:rsidRPr="00F90975">
              <w:t>349152.49</w:t>
            </w:r>
          </w:p>
        </w:tc>
        <w:tc>
          <w:tcPr>
            <w:tcW w:w="3680" w:type="dxa"/>
          </w:tcPr>
          <w:p w14:paraId="0A2D48F4" w14:textId="1B9CBF97" w:rsidR="00CC26C9" w:rsidRPr="00457577" w:rsidRDefault="00CC26C9" w:rsidP="00CC26C9">
            <w:pPr>
              <w:tabs>
                <w:tab w:val="left" w:pos="4714"/>
              </w:tabs>
              <w:jc w:val="center"/>
            </w:pPr>
            <w:r w:rsidRPr="00F90975">
              <w:t>3197224.10</w:t>
            </w:r>
          </w:p>
        </w:tc>
      </w:tr>
      <w:tr w:rsidR="00CC26C9" w14:paraId="74BCB003" w14:textId="77777777" w:rsidTr="002A30C3">
        <w:trPr>
          <w:trHeight w:val="170"/>
        </w:trPr>
        <w:tc>
          <w:tcPr>
            <w:tcW w:w="3397" w:type="dxa"/>
          </w:tcPr>
          <w:p w14:paraId="26EC54D4" w14:textId="676ED440" w:rsidR="00CC26C9" w:rsidRPr="00FD3E1B" w:rsidRDefault="00CC26C9" w:rsidP="00CC26C9">
            <w:pPr>
              <w:tabs>
                <w:tab w:val="left" w:pos="2265"/>
                <w:tab w:val="left" w:pos="4714"/>
              </w:tabs>
              <w:jc w:val="center"/>
              <w:rPr>
                <w:b/>
              </w:rPr>
            </w:pPr>
            <w:r w:rsidRPr="00F90975">
              <w:t>2</w:t>
            </w:r>
          </w:p>
        </w:tc>
        <w:tc>
          <w:tcPr>
            <w:tcW w:w="3691" w:type="dxa"/>
          </w:tcPr>
          <w:p w14:paraId="537F0A0D" w14:textId="21D197A2" w:rsidR="00CC26C9" w:rsidRPr="00457577" w:rsidRDefault="00CC26C9" w:rsidP="00CC26C9">
            <w:pPr>
              <w:tabs>
                <w:tab w:val="left" w:pos="4714"/>
              </w:tabs>
              <w:jc w:val="center"/>
            </w:pPr>
            <w:r w:rsidRPr="00F90975">
              <w:t>349160.54</w:t>
            </w:r>
          </w:p>
        </w:tc>
        <w:tc>
          <w:tcPr>
            <w:tcW w:w="3680" w:type="dxa"/>
          </w:tcPr>
          <w:p w14:paraId="4BB18809" w14:textId="00B2E96A" w:rsidR="00CC26C9" w:rsidRPr="00457577" w:rsidRDefault="00CC26C9" w:rsidP="00CC26C9">
            <w:pPr>
              <w:tabs>
                <w:tab w:val="left" w:pos="4714"/>
              </w:tabs>
              <w:jc w:val="center"/>
            </w:pPr>
            <w:r w:rsidRPr="00F90975">
              <w:t>3197244.38</w:t>
            </w:r>
          </w:p>
        </w:tc>
      </w:tr>
      <w:tr w:rsidR="00CC26C9" w14:paraId="41C24328" w14:textId="77777777" w:rsidTr="002A30C3">
        <w:trPr>
          <w:trHeight w:val="170"/>
        </w:trPr>
        <w:tc>
          <w:tcPr>
            <w:tcW w:w="3397" w:type="dxa"/>
          </w:tcPr>
          <w:p w14:paraId="09C85667" w14:textId="6AB12687" w:rsidR="00CC26C9" w:rsidRPr="00FD3E1B" w:rsidRDefault="00CC26C9" w:rsidP="00CC26C9">
            <w:pPr>
              <w:tabs>
                <w:tab w:val="left" w:pos="2265"/>
                <w:tab w:val="left" w:pos="4714"/>
              </w:tabs>
              <w:jc w:val="center"/>
              <w:rPr>
                <w:b/>
              </w:rPr>
            </w:pPr>
            <w:r w:rsidRPr="00F90975">
              <w:t>3</w:t>
            </w:r>
          </w:p>
        </w:tc>
        <w:tc>
          <w:tcPr>
            <w:tcW w:w="3691" w:type="dxa"/>
          </w:tcPr>
          <w:p w14:paraId="65A75906" w14:textId="291FEA87" w:rsidR="00CC26C9" w:rsidRPr="00457577" w:rsidRDefault="00CC26C9" w:rsidP="00CC26C9">
            <w:pPr>
              <w:tabs>
                <w:tab w:val="left" w:pos="4714"/>
              </w:tabs>
              <w:jc w:val="center"/>
            </w:pPr>
            <w:r w:rsidRPr="00F90975">
              <w:t>349161.80</w:t>
            </w:r>
          </w:p>
        </w:tc>
        <w:tc>
          <w:tcPr>
            <w:tcW w:w="3680" w:type="dxa"/>
          </w:tcPr>
          <w:p w14:paraId="600F3071" w14:textId="4875080C" w:rsidR="00CC26C9" w:rsidRPr="00457577" w:rsidRDefault="00CC26C9" w:rsidP="00CC26C9">
            <w:pPr>
              <w:tabs>
                <w:tab w:val="left" w:pos="4714"/>
              </w:tabs>
              <w:jc w:val="center"/>
            </w:pPr>
            <w:r w:rsidRPr="00F90975">
              <w:t>3197247.12</w:t>
            </w:r>
          </w:p>
        </w:tc>
      </w:tr>
      <w:tr w:rsidR="00CC26C9" w14:paraId="4FD39E72" w14:textId="77777777" w:rsidTr="002A30C3">
        <w:trPr>
          <w:trHeight w:val="170"/>
        </w:trPr>
        <w:tc>
          <w:tcPr>
            <w:tcW w:w="3397" w:type="dxa"/>
          </w:tcPr>
          <w:p w14:paraId="6F5BBE63" w14:textId="4CC28761" w:rsidR="00CC26C9" w:rsidRPr="00FD3E1B" w:rsidRDefault="00CC26C9" w:rsidP="00CC26C9">
            <w:pPr>
              <w:tabs>
                <w:tab w:val="left" w:pos="2265"/>
                <w:tab w:val="left" w:pos="4714"/>
              </w:tabs>
              <w:jc w:val="center"/>
              <w:rPr>
                <w:b/>
              </w:rPr>
            </w:pPr>
            <w:r w:rsidRPr="00F90975">
              <w:t>4</w:t>
            </w:r>
          </w:p>
        </w:tc>
        <w:tc>
          <w:tcPr>
            <w:tcW w:w="3691" w:type="dxa"/>
          </w:tcPr>
          <w:p w14:paraId="2DA3DE44" w14:textId="5DD077F7" w:rsidR="00CC26C9" w:rsidRPr="00457577" w:rsidRDefault="00CC26C9" w:rsidP="00CC26C9">
            <w:pPr>
              <w:tabs>
                <w:tab w:val="left" w:pos="4714"/>
              </w:tabs>
              <w:jc w:val="center"/>
            </w:pPr>
            <w:r w:rsidRPr="00F90975">
              <w:t>349169.76</w:t>
            </w:r>
          </w:p>
        </w:tc>
        <w:tc>
          <w:tcPr>
            <w:tcW w:w="3680" w:type="dxa"/>
          </w:tcPr>
          <w:p w14:paraId="0292ABC0" w14:textId="219735DE" w:rsidR="00CC26C9" w:rsidRPr="00457577" w:rsidRDefault="00CC26C9" w:rsidP="00CC26C9">
            <w:pPr>
              <w:tabs>
                <w:tab w:val="left" w:pos="4714"/>
              </w:tabs>
              <w:jc w:val="center"/>
            </w:pPr>
            <w:r w:rsidRPr="00F90975">
              <w:t>3197254.88</w:t>
            </w:r>
          </w:p>
        </w:tc>
      </w:tr>
      <w:tr w:rsidR="00CC26C9" w14:paraId="304346F3" w14:textId="77777777" w:rsidTr="002A30C3">
        <w:trPr>
          <w:trHeight w:val="170"/>
        </w:trPr>
        <w:tc>
          <w:tcPr>
            <w:tcW w:w="3397" w:type="dxa"/>
          </w:tcPr>
          <w:p w14:paraId="6729BC1C" w14:textId="40FA5825" w:rsidR="00CC26C9" w:rsidRPr="00FD3E1B" w:rsidRDefault="00CC26C9" w:rsidP="00CC26C9">
            <w:pPr>
              <w:tabs>
                <w:tab w:val="left" w:pos="2265"/>
                <w:tab w:val="left" w:pos="4714"/>
              </w:tabs>
              <w:jc w:val="center"/>
              <w:rPr>
                <w:b/>
              </w:rPr>
            </w:pPr>
            <w:r w:rsidRPr="00F90975">
              <w:t>5</w:t>
            </w:r>
          </w:p>
        </w:tc>
        <w:tc>
          <w:tcPr>
            <w:tcW w:w="3691" w:type="dxa"/>
          </w:tcPr>
          <w:p w14:paraId="47225A42" w14:textId="5F145CC1" w:rsidR="00CC26C9" w:rsidRPr="00457577" w:rsidRDefault="00CC26C9" w:rsidP="00CC26C9">
            <w:pPr>
              <w:tabs>
                <w:tab w:val="left" w:pos="4714"/>
              </w:tabs>
              <w:jc w:val="center"/>
            </w:pPr>
            <w:r w:rsidRPr="00F90975">
              <w:t>349158.19</w:t>
            </w:r>
          </w:p>
        </w:tc>
        <w:tc>
          <w:tcPr>
            <w:tcW w:w="3680" w:type="dxa"/>
          </w:tcPr>
          <w:p w14:paraId="0BED78E3" w14:textId="2B3745BC" w:rsidR="00CC26C9" w:rsidRPr="00457577" w:rsidRDefault="00CC26C9" w:rsidP="00CC26C9">
            <w:pPr>
              <w:tabs>
                <w:tab w:val="left" w:pos="4714"/>
              </w:tabs>
              <w:jc w:val="center"/>
            </w:pPr>
            <w:r w:rsidRPr="00F90975">
              <w:t>3197229.68</w:t>
            </w:r>
          </w:p>
        </w:tc>
      </w:tr>
      <w:tr w:rsidR="00CC26C9" w14:paraId="5E946220" w14:textId="77777777" w:rsidTr="002A30C3">
        <w:trPr>
          <w:trHeight w:val="170"/>
        </w:trPr>
        <w:tc>
          <w:tcPr>
            <w:tcW w:w="3397" w:type="dxa"/>
          </w:tcPr>
          <w:p w14:paraId="08ACE939" w14:textId="027B0D2D" w:rsidR="00CC26C9" w:rsidRPr="00FD3E1B" w:rsidRDefault="00CC26C9" w:rsidP="00CC26C9">
            <w:pPr>
              <w:tabs>
                <w:tab w:val="left" w:pos="2265"/>
                <w:tab w:val="left" w:pos="4714"/>
              </w:tabs>
              <w:jc w:val="center"/>
              <w:rPr>
                <w:b/>
              </w:rPr>
            </w:pPr>
            <w:r w:rsidRPr="00F90975">
              <w:t>1</w:t>
            </w:r>
          </w:p>
        </w:tc>
        <w:tc>
          <w:tcPr>
            <w:tcW w:w="3691" w:type="dxa"/>
          </w:tcPr>
          <w:p w14:paraId="6C7BF371" w14:textId="45B51C96" w:rsidR="00CC26C9" w:rsidRPr="00457577" w:rsidRDefault="00CC26C9" w:rsidP="00CC26C9">
            <w:pPr>
              <w:tabs>
                <w:tab w:val="left" w:pos="4714"/>
              </w:tabs>
              <w:jc w:val="center"/>
            </w:pPr>
            <w:r w:rsidRPr="00F90975">
              <w:t>349152.49</w:t>
            </w:r>
          </w:p>
        </w:tc>
        <w:tc>
          <w:tcPr>
            <w:tcW w:w="3680" w:type="dxa"/>
          </w:tcPr>
          <w:p w14:paraId="6A3717AE" w14:textId="50168AE6" w:rsidR="00CC26C9" w:rsidRPr="00457577" w:rsidRDefault="00CC26C9" w:rsidP="00CC26C9">
            <w:pPr>
              <w:tabs>
                <w:tab w:val="left" w:pos="4714"/>
              </w:tabs>
              <w:jc w:val="center"/>
            </w:pPr>
            <w:r w:rsidRPr="00F90975">
              <w:t>3197224.10</w:t>
            </w:r>
          </w:p>
        </w:tc>
      </w:tr>
    </w:tbl>
    <w:p w14:paraId="2583E9A7" w14:textId="074EC2D8" w:rsidR="00735601" w:rsidRDefault="00457577" w:rsidP="00AE37A7">
      <w:pPr>
        <w:spacing w:after="160" w:line="259" w:lineRule="auto"/>
        <w:rPr>
          <w:lang w:eastAsia="en-US"/>
        </w:rPr>
      </w:pPr>
      <w:r>
        <w:rPr>
          <w:lang w:eastAsia="en-US"/>
        </w:rPr>
        <w:br w:type="page"/>
      </w:r>
    </w:p>
    <w:p w14:paraId="520B68E2" w14:textId="1A2DC1E3" w:rsidR="00533C38" w:rsidRDefault="00CC26C9" w:rsidP="0067730F">
      <w:pPr>
        <w:tabs>
          <w:tab w:val="left" w:pos="6957"/>
        </w:tabs>
        <w:jc w:val="right"/>
        <w:rPr>
          <w:lang w:eastAsia="en-US"/>
        </w:rPr>
      </w:pPr>
      <w:r>
        <w:rPr>
          <w:noProof/>
        </w:rPr>
        <w:lastRenderedPageBreak/>
        <w:drawing>
          <wp:inline distT="0" distB="0" distL="0" distR="0" wp14:anchorId="6873E69F" wp14:editId="416354B4">
            <wp:extent cx="6483382" cy="9034869"/>
            <wp:effectExtent l="0" t="0" r="0" b="0"/>
            <wp:docPr id="2" name="Picture 1" descr="Image000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3382" cy="9034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0CCDC" w14:textId="51EBDBDB" w:rsidR="00867405" w:rsidRPr="00867405" w:rsidRDefault="00867405" w:rsidP="00DE2667">
      <w:pPr>
        <w:tabs>
          <w:tab w:val="left" w:pos="6957"/>
        </w:tabs>
        <w:jc w:val="right"/>
        <w:rPr>
          <w:lang w:eastAsia="en-US"/>
        </w:rPr>
      </w:pPr>
    </w:p>
    <w:sectPr w:rsidR="00867405" w:rsidRPr="00867405" w:rsidSect="00B00F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405"/>
    <w:rsid w:val="00011FC8"/>
    <w:rsid w:val="000137AF"/>
    <w:rsid w:val="00036EC5"/>
    <w:rsid w:val="00046C78"/>
    <w:rsid w:val="00091C9E"/>
    <w:rsid w:val="000B7C41"/>
    <w:rsid w:val="000D3532"/>
    <w:rsid w:val="00102E30"/>
    <w:rsid w:val="001032D0"/>
    <w:rsid w:val="001214B7"/>
    <w:rsid w:val="0012798E"/>
    <w:rsid w:val="00145399"/>
    <w:rsid w:val="00152CC1"/>
    <w:rsid w:val="001532C0"/>
    <w:rsid w:val="00184C74"/>
    <w:rsid w:val="00190D02"/>
    <w:rsid w:val="00196C6F"/>
    <w:rsid w:val="001B08B1"/>
    <w:rsid w:val="001C038F"/>
    <w:rsid w:val="001C47CE"/>
    <w:rsid w:val="001C76D3"/>
    <w:rsid w:val="001D1191"/>
    <w:rsid w:val="001D2570"/>
    <w:rsid w:val="002311D2"/>
    <w:rsid w:val="00272E52"/>
    <w:rsid w:val="0027339D"/>
    <w:rsid w:val="00291335"/>
    <w:rsid w:val="002B535E"/>
    <w:rsid w:val="002C3E2D"/>
    <w:rsid w:val="002D4A37"/>
    <w:rsid w:val="0030115C"/>
    <w:rsid w:val="00307DC7"/>
    <w:rsid w:val="003776BF"/>
    <w:rsid w:val="003B78F9"/>
    <w:rsid w:val="003C67AE"/>
    <w:rsid w:val="003C702A"/>
    <w:rsid w:val="003C716B"/>
    <w:rsid w:val="003F6CC4"/>
    <w:rsid w:val="0041071E"/>
    <w:rsid w:val="00410A28"/>
    <w:rsid w:val="004138DD"/>
    <w:rsid w:val="00426296"/>
    <w:rsid w:val="004313DF"/>
    <w:rsid w:val="00443EA2"/>
    <w:rsid w:val="004531B1"/>
    <w:rsid w:val="00453782"/>
    <w:rsid w:val="00457577"/>
    <w:rsid w:val="004711CD"/>
    <w:rsid w:val="00474CCF"/>
    <w:rsid w:val="00490164"/>
    <w:rsid w:val="004A4857"/>
    <w:rsid w:val="004E3FE4"/>
    <w:rsid w:val="004F4B8F"/>
    <w:rsid w:val="004F614A"/>
    <w:rsid w:val="004F7D8F"/>
    <w:rsid w:val="005325F7"/>
    <w:rsid w:val="00532A46"/>
    <w:rsid w:val="00533C38"/>
    <w:rsid w:val="0054055B"/>
    <w:rsid w:val="00547792"/>
    <w:rsid w:val="0056158B"/>
    <w:rsid w:val="00583E95"/>
    <w:rsid w:val="005910A2"/>
    <w:rsid w:val="00592730"/>
    <w:rsid w:val="00637495"/>
    <w:rsid w:val="00646A82"/>
    <w:rsid w:val="00647C3C"/>
    <w:rsid w:val="0067730F"/>
    <w:rsid w:val="006A472E"/>
    <w:rsid w:val="006B5629"/>
    <w:rsid w:val="006D0091"/>
    <w:rsid w:val="006E2E01"/>
    <w:rsid w:val="006F2F00"/>
    <w:rsid w:val="006F7BD2"/>
    <w:rsid w:val="007003EC"/>
    <w:rsid w:val="00702BC6"/>
    <w:rsid w:val="0072516E"/>
    <w:rsid w:val="00726728"/>
    <w:rsid w:val="00735601"/>
    <w:rsid w:val="007E037D"/>
    <w:rsid w:val="007E6AF8"/>
    <w:rsid w:val="008104CB"/>
    <w:rsid w:val="00810A75"/>
    <w:rsid w:val="00837C91"/>
    <w:rsid w:val="00864836"/>
    <w:rsid w:val="00867405"/>
    <w:rsid w:val="008762CA"/>
    <w:rsid w:val="00892E10"/>
    <w:rsid w:val="008D4848"/>
    <w:rsid w:val="008F08E0"/>
    <w:rsid w:val="00901FBB"/>
    <w:rsid w:val="00954B1F"/>
    <w:rsid w:val="00966927"/>
    <w:rsid w:val="00976F1F"/>
    <w:rsid w:val="00997EC3"/>
    <w:rsid w:val="009F3E8A"/>
    <w:rsid w:val="00A55C54"/>
    <w:rsid w:val="00A55F2C"/>
    <w:rsid w:val="00AC029F"/>
    <w:rsid w:val="00AE37A7"/>
    <w:rsid w:val="00AE3F2B"/>
    <w:rsid w:val="00AE7955"/>
    <w:rsid w:val="00B00F11"/>
    <w:rsid w:val="00B102CB"/>
    <w:rsid w:val="00B14EC7"/>
    <w:rsid w:val="00B269AF"/>
    <w:rsid w:val="00B34EB0"/>
    <w:rsid w:val="00B377BE"/>
    <w:rsid w:val="00B45902"/>
    <w:rsid w:val="00B51DE5"/>
    <w:rsid w:val="00B91F00"/>
    <w:rsid w:val="00B9531E"/>
    <w:rsid w:val="00BA4746"/>
    <w:rsid w:val="00BB1C1A"/>
    <w:rsid w:val="00BC0F50"/>
    <w:rsid w:val="00BD4CE1"/>
    <w:rsid w:val="00BE09DB"/>
    <w:rsid w:val="00C10673"/>
    <w:rsid w:val="00C41815"/>
    <w:rsid w:val="00C42F7C"/>
    <w:rsid w:val="00C438BD"/>
    <w:rsid w:val="00C5355E"/>
    <w:rsid w:val="00C63BC1"/>
    <w:rsid w:val="00C7372E"/>
    <w:rsid w:val="00C75470"/>
    <w:rsid w:val="00C75CAE"/>
    <w:rsid w:val="00C81929"/>
    <w:rsid w:val="00CA05CE"/>
    <w:rsid w:val="00CA1107"/>
    <w:rsid w:val="00CC26C9"/>
    <w:rsid w:val="00CD0B37"/>
    <w:rsid w:val="00CE0140"/>
    <w:rsid w:val="00CE2440"/>
    <w:rsid w:val="00CF0C58"/>
    <w:rsid w:val="00CF1DB5"/>
    <w:rsid w:val="00D0131A"/>
    <w:rsid w:val="00D0212C"/>
    <w:rsid w:val="00D43638"/>
    <w:rsid w:val="00D4618A"/>
    <w:rsid w:val="00D7520E"/>
    <w:rsid w:val="00D86004"/>
    <w:rsid w:val="00D95A65"/>
    <w:rsid w:val="00DD09A4"/>
    <w:rsid w:val="00DD7BA3"/>
    <w:rsid w:val="00DE2667"/>
    <w:rsid w:val="00DF771F"/>
    <w:rsid w:val="00E0220A"/>
    <w:rsid w:val="00E15994"/>
    <w:rsid w:val="00E15AC9"/>
    <w:rsid w:val="00E17F9B"/>
    <w:rsid w:val="00E43E35"/>
    <w:rsid w:val="00E57E51"/>
    <w:rsid w:val="00E75AB4"/>
    <w:rsid w:val="00E77B4B"/>
    <w:rsid w:val="00E92C30"/>
    <w:rsid w:val="00E94CCD"/>
    <w:rsid w:val="00ED21A2"/>
    <w:rsid w:val="00ED6867"/>
    <w:rsid w:val="00EE317A"/>
    <w:rsid w:val="00F171A1"/>
    <w:rsid w:val="00F24574"/>
    <w:rsid w:val="00F5496C"/>
    <w:rsid w:val="00F649AF"/>
    <w:rsid w:val="00F76F06"/>
    <w:rsid w:val="00F85F03"/>
    <w:rsid w:val="00F92016"/>
    <w:rsid w:val="00F95207"/>
    <w:rsid w:val="00FA3BFA"/>
    <w:rsid w:val="00FB19F5"/>
    <w:rsid w:val="00FB767C"/>
    <w:rsid w:val="00FC14BA"/>
    <w:rsid w:val="00FD0C0F"/>
    <w:rsid w:val="00FD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81D58"/>
  <w15:docId w15:val="{98DF7D3E-E904-4D3A-80F4-68A68AE1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7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4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A47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472E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A4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Галяева Светлана</cp:lastModifiedBy>
  <cp:revision>12</cp:revision>
  <cp:lastPrinted>2020-09-25T12:07:00Z</cp:lastPrinted>
  <dcterms:created xsi:type="dcterms:W3CDTF">2020-09-17T15:42:00Z</dcterms:created>
  <dcterms:modified xsi:type="dcterms:W3CDTF">2020-12-09T06:25:00Z</dcterms:modified>
</cp:coreProperties>
</file>