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CF" w:rsidRPr="0030033A" w:rsidRDefault="00D63BBE" w:rsidP="00D63BBE">
      <w:pPr>
        <w:jc w:val="center"/>
        <w:rPr>
          <w:rFonts w:ascii="Times New Roman" w:hAnsi="Times New Roman" w:cs="Times New Roman"/>
          <w:sz w:val="26"/>
          <w:szCs w:val="26"/>
        </w:rPr>
      </w:pPr>
      <w:r w:rsidRPr="0030033A">
        <w:rPr>
          <w:rFonts w:ascii="Times New Roman" w:hAnsi="Times New Roman" w:cs="Times New Roman"/>
          <w:sz w:val="26"/>
          <w:szCs w:val="26"/>
        </w:rPr>
        <w:t xml:space="preserve">Объявление о проведении </w:t>
      </w:r>
      <w:r w:rsidRPr="0030033A">
        <w:rPr>
          <w:rFonts w:ascii="Times New Roman" w:eastAsia="Calibri" w:hAnsi="Times New Roman" w:cs="Times New Roman"/>
          <w:sz w:val="26"/>
          <w:szCs w:val="26"/>
        </w:rPr>
        <w:t>отбор</w:t>
      </w:r>
      <w:r w:rsidRPr="0030033A">
        <w:rPr>
          <w:rFonts w:ascii="Times New Roman" w:hAnsi="Times New Roman" w:cs="Times New Roman"/>
          <w:sz w:val="26"/>
          <w:szCs w:val="26"/>
        </w:rPr>
        <w:t>а</w:t>
      </w:r>
      <w:r w:rsidRPr="0030033A">
        <w:rPr>
          <w:rFonts w:ascii="Times New Roman" w:eastAsia="Calibri" w:hAnsi="Times New Roman" w:cs="Times New Roman"/>
          <w:sz w:val="26"/>
          <w:szCs w:val="26"/>
        </w:rPr>
        <w:t xml:space="preserve"> получателей субсидии </w:t>
      </w:r>
      <w:r w:rsidR="00ED5116" w:rsidRPr="0030033A">
        <w:rPr>
          <w:rFonts w:ascii="Times New Roman" w:hAnsi="Times New Roman"/>
          <w:sz w:val="26"/>
          <w:szCs w:val="26"/>
        </w:rPr>
        <w:t xml:space="preserve">теплоснабжающим предприятиям на возмещение затрат, связанных с подготовкой к отопительному сезону </w:t>
      </w:r>
      <w:r w:rsidR="00F55076" w:rsidRPr="0030033A">
        <w:rPr>
          <w:rFonts w:ascii="Times New Roman" w:hAnsi="Times New Roman"/>
          <w:sz w:val="26"/>
          <w:szCs w:val="26"/>
        </w:rPr>
        <w:t>20</w:t>
      </w:r>
      <w:r w:rsidR="001B22E5">
        <w:rPr>
          <w:rFonts w:ascii="Times New Roman" w:hAnsi="Times New Roman"/>
          <w:sz w:val="26"/>
          <w:szCs w:val="26"/>
        </w:rPr>
        <w:t>20</w:t>
      </w:r>
      <w:r w:rsidR="00F55076" w:rsidRPr="0030033A">
        <w:rPr>
          <w:rFonts w:ascii="Times New Roman" w:hAnsi="Times New Roman"/>
          <w:sz w:val="26"/>
          <w:szCs w:val="26"/>
        </w:rPr>
        <w:t>-202</w:t>
      </w:r>
      <w:r w:rsidR="001B22E5">
        <w:rPr>
          <w:rFonts w:ascii="Times New Roman" w:hAnsi="Times New Roman"/>
          <w:sz w:val="26"/>
          <w:szCs w:val="26"/>
        </w:rPr>
        <w:t>1</w:t>
      </w:r>
      <w:r w:rsidR="00F55076" w:rsidRPr="0030033A">
        <w:rPr>
          <w:rFonts w:ascii="Times New Roman" w:hAnsi="Times New Roman"/>
          <w:sz w:val="26"/>
          <w:szCs w:val="26"/>
        </w:rPr>
        <w:t xml:space="preserve"> г.г.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D63BBE" w:rsidTr="00C935CD">
        <w:tc>
          <w:tcPr>
            <w:tcW w:w="3544" w:type="dxa"/>
          </w:tcPr>
          <w:p w:rsidR="00D63BBE" w:rsidRPr="00863F01" w:rsidRDefault="00D63BBE" w:rsidP="00863F01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1"/>
            </w:tblGrid>
            <w:tr w:rsidR="00D63BBE" w:rsidRPr="00863F01" w:rsidTr="00ED5116">
              <w:trPr>
                <w:trHeight w:val="104"/>
              </w:trPr>
              <w:tc>
                <w:tcPr>
                  <w:tcW w:w="3011" w:type="dxa"/>
                  <w:vAlign w:val="center"/>
                </w:tcPr>
                <w:p w:rsidR="00D63BBE" w:rsidRPr="00863F01" w:rsidRDefault="00D63BBE" w:rsidP="00ED511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63F01">
                    <w:rPr>
                      <w:sz w:val="20"/>
                      <w:szCs w:val="20"/>
                    </w:rPr>
                    <w:t>Предмет отбора</w:t>
                  </w:r>
                </w:p>
              </w:tc>
            </w:tr>
          </w:tbl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63BBE" w:rsidRPr="00863F01" w:rsidRDefault="00F55076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076">
              <w:rPr>
                <w:rFonts w:ascii="Times New Roman" w:hAnsi="Times New Roman" w:cs="Times New Roman"/>
                <w:sz w:val="18"/>
                <w:szCs w:val="18"/>
              </w:rPr>
              <w:t>Субсидии теплоснабжающим предприятиям на возмещение затрат, связанных с подготовкой к отопительному сезону 20</w:t>
            </w:r>
            <w:r w:rsidR="001B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55076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1B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55076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</w:tr>
      <w:tr w:rsidR="00D63BBE" w:rsidTr="0030033A">
        <w:trPr>
          <w:trHeight w:val="335"/>
        </w:trPr>
        <w:tc>
          <w:tcPr>
            <w:tcW w:w="3544" w:type="dxa"/>
          </w:tcPr>
          <w:p w:rsidR="00D63BBE" w:rsidRPr="00863F01" w:rsidRDefault="00C935CD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Дата, время, место проведения отбора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63BBE" w:rsidRPr="00863F01" w:rsidTr="00BF2CEA">
              <w:trPr>
                <w:trHeight w:val="241"/>
              </w:trPr>
              <w:tc>
                <w:tcPr>
                  <w:tcW w:w="236" w:type="dxa"/>
                </w:tcPr>
                <w:p w:rsidR="00D63BBE" w:rsidRPr="00863F01" w:rsidRDefault="00D63BBE" w:rsidP="00863F0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63BBE" w:rsidRPr="00BF2CEA" w:rsidRDefault="00EE4615" w:rsidP="00763D1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Start w:id="0" w:name="_GoBack"/>
            <w:bookmarkEnd w:id="0"/>
            <w:r w:rsidR="00F55076" w:rsidRPr="00BF2C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3F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A28CB" w:rsidRPr="00BF2C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5076" w:rsidRPr="00BF2C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23F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A28CB" w:rsidRPr="00BF2CEA">
              <w:rPr>
                <w:rFonts w:ascii="Times New Roman" w:hAnsi="Times New Roman" w:cs="Times New Roman"/>
                <w:sz w:val="18"/>
                <w:szCs w:val="18"/>
              </w:rPr>
              <w:t xml:space="preserve"> г. в 1</w:t>
            </w:r>
            <w:r w:rsidR="00123F9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35CD" w:rsidRPr="00BF2CEA">
              <w:rPr>
                <w:rFonts w:ascii="Times New Roman" w:hAnsi="Times New Roman" w:cs="Times New Roman"/>
                <w:sz w:val="18"/>
                <w:szCs w:val="18"/>
              </w:rPr>
              <w:t>-00 по адресу: г. Кашин, ул. А. Луначарского д.20 каб.23</w:t>
            </w:r>
          </w:p>
        </w:tc>
      </w:tr>
      <w:tr w:rsidR="00D63BBE" w:rsidTr="00BF2CEA">
        <w:trPr>
          <w:trHeight w:val="696"/>
        </w:trPr>
        <w:tc>
          <w:tcPr>
            <w:tcW w:w="3544" w:type="dxa"/>
          </w:tcPr>
          <w:p w:rsidR="00C935CD" w:rsidRPr="00863F01" w:rsidRDefault="00C935CD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Дата и время начала и</w:t>
            </w:r>
          </w:p>
          <w:p w:rsidR="00C935CD" w:rsidRPr="00863F01" w:rsidRDefault="00C935CD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окончания подачи заявок</w:t>
            </w:r>
          </w:p>
          <w:p w:rsidR="00D63BBE" w:rsidRPr="00863F01" w:rsidRDefault="00C935CD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на участие в отборе</w:t>
            </w:r>
          </w:p>
        </w:tc>
        <w:tc>
          <w:tcPr>
            <w:tcW w:w="6662" w:type="dxa"/>
          </w:tcPr>
          <w:p w:rsidR="00D63BBE" w:rsidRPr="00BF2CEA" w:rsidRDefault="00ED5116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CEA">
              <w:rPr>
                <w:rFonts w:ascii="Times New Roman" w:hAnsi="Times New Roman" w:cs="Times New Roman"/>
                <w:sz w:val="18"/>
                <w:szCs w:val="18"/>
              </w:rPr>
              <w:t xml:space="preserve">Начало подачи – </w:t>
            </w:r>
            <w:r w:rsidR="00123F96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  <w:p w:rsidR="00C935CD" w:rsidRPr="00BF2CEA" w:rsidRDefault="00ED5116" w:rsidP="00F5507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CEA">
              <w:rPr>
                <w:rFonts w:ascii="Times New Roman" w:hAnsi="Times New Roman" w:cs="Times New Roman"/>
                <w:sz w:val="18"/>
                <w:szCs w:val="18"/>
              </w:rPr>
              <w:t xml:space="preserve">Окончание подачи – </w:t>
            </w:r>
            <w:r w:rsidR="00123F96"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</w:tr>
      <w:tr w:rsidR="00D63BBE" w:rsidTr="00C935CD">
        <w:tc>
          <w:tcPr>
            <w:tcW w:w="3544" w:type="dxa"/>
          </w:tcPr>
          <w:p w:rsidR="00642499" w:rsidRPr="00863F01" w:rsidRDefault="00C935CD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Форма заявки, перечень документов для участия в отборе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42499" w:rsidRPr="00863F01">
              <w:trPr>
                <w:trHeight w:val="241"/>
              </w:trPr>
              <w:tc>
                <w:tcPr>
                  <w:tcW w:w="0" w:type="auto"/>
                </w:tcPr>
                <w:p w:rsidR="00642499" w:rsidRPr="00863F01" w:rsidRDefault="00642499" w:rsidP="00863F0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863F01" w:rsidRPr="00863F01" w:rsidRDefault="00863F01" w:rsidP="0086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Для участия в отборе получатели субсидий</w:t>
            </w:r>
            <w:r w:rsidRPr="00863F01">
              <w:rPr>
                <w:rStyle w:val="FontStyle21"/>
                <w:sz w:val="18"/>
                <w:szCs w:val="18"/>
              </w:rPr>
              <w:t xml:space="preserve"> 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предоставляют в Администрацию следующие документы:</w:t>
            </w:r>
          </w:p>
          <w:p w:rsidR="00863F01" w:rsidRPr="00863F01" w:rsidRDefault="00863F01" w:rsidP="00863F01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заявку с проектом сметы расходов (расчет потребности) (приложение № 1 к Порядку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утвержденному постановлением Администрации  Кашинского </w:t>
            </w:r>
            <w:r w:rsidR="00F55076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55076">
              <w:rPr>
                <w:rFonts w:ascii="Times New Roman" w:hAnsi="Times New Roman" w:cs="Times New Roman"/>
                <w:sz w:val="18"/>
                <w:szCs w:val="18"/>
              </w:rPr>
              <w:t>02.07.2019 № 465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003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033A" w:rsidRPr="0030033A">
              <w:rPr>
                <w:rFonts w:ascii="Times New Roman" w:hAnsi="Times New Roman" w:cs="Times New Roman"/>
                <w:sz w:val="18"/>
                <w:szCs w:val="18"/>
              </w:rPr>
              <w:t>с приложением документов, обосновывающих потребность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63F01" w:rsidRPr="00863F01" w:rsidRDefault="00863F01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- копию </w:t>
            </w:r>
            <w:r w:rsidR="00F55076">
              <w:rPr>
                <w:rFonts w:ascii="Times New Roman" w:hAnsi="Times New Roman" w:cs="Times New Roman"/>
                <w:sz w:val="18"/>
                <w:szCs w:val="18"/>
              </w:rPr>
              <w:t>учредительных документов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 (для юридического лица);</w:t>
            </w:r>
          </w:p>
          <w:p w:rsidR="00863F01" w:rsidRPr="00863F01" w:rsidRDefault="00863F01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копию паспорта (для физического лица);</w:t>
            </w:r>
          </w:p>
          <w:p w:rsidR="00863F01" w:rsidRPr="00863F01" w:rsidRDefault="00863F01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копию свидетельства о государственной регистрации (для юридического лица, индивидуального предпринимателя);</w:t>
            </w:r>
          </w:p>
          <w:p w:rsidR="00863F01" w:rsidRPr="00863F01" w:rsidRDefault="00863F01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копию свидетельства о постановке на учет в налоговом органе (для юридического лица, физического лица, индивидуального предпринимателя);</w:t>
            </w:r>
          </w:p>
          <w:p w:rsidR="00863F01" w:rsidRPr="00863F01" w:rsidRDefault="00863F01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      </w:r>
          </w:p>
          <w:p w:rsidR="00863F01" w:rsidRPr="00863F01" w:rsidRDefault="00863F01" w:rsidP="00863F01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- справка банка о наличии расчётного счёта в рублях РФ;</w:t>
            </w:r>
          </w:p>
          <w:p w:rsidR="00863F01" w:rsidRDefault="00863F01" w:rsidP="00863F0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01">
              <w:rPr>
                <w:rFonts w:ascii="Times New Roman" w:hAnsi="Times New Roman"/>
                <w:sz w:val="18"/>
                <w:szCs w:val="18"/>
              </w:rPr>
      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</w:t>
            </w:r>
            <w:r w:rsidR="00CE765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63F01" w:rsidRPr="00863F01" w:rsidRDefault="00863F01" w:rsidP="00863F0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01">
              <w:rPr>
                <w:rFonts w:ascii="Times New Roman" w:hAnsi="Times New Roman"/>
                <w:sz w:val="18"/>
                <w:szCs w:val="18"/>
              </w:rPr>
              <w:t>Юридические лица и индивидуальные предприниматели вправе предоставить по собственной инициативе следующие документы:</w:t>
            </w:r>
          </w:p>
          <w:p w:rsidR="00863F01" w:rsidRPr="00863F01" w:rsidRDefault="00863F01" w:rsidP="00863F0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      </w:r>
          </w:p>
          <w:p w:rsidR="00D63BBE" w:rsidRPr="00BF2CEA" w:rsidRDefault="00863F01" w:rsidP="00BF2C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справку о состоянии расчетов по налогам, сборам, пеням, штрафам.</w:t>
            </w:r>
          </w:p>
        </w:tc>
      </w:tr>
      <w:tr w:rsidR="00D63BBE" w:rsidTr="00C935CD">
        <w:tc>
          <w:tcPr>
            <w:tcW w:w="3544" w:type="dxa"/>
          </w:tcPr>
          <w:p w:rsidR="00642499" w:rsidRPr="00863F01" w:rsidRDefault="00642499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Место приема заявок</w:t>
            </w:r>
          </w:p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63BBE" w:rsidRDefault="00B348BE" w:rsidP="002A1F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B348BE">
              <w:rPr>
                <w:rFonts w:ascii="Times New Roman" w:hAnsi="Times New Roman"/>
                <w:sz w:val="18"/>
                <w:szCs w:val="18"/>
              </w:rPr>
              <w:t xml:space="preserve"> Кашинского </w:t>
            </w:r>
            <w:r w:rsidR="002A1F9F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  <w:r w:rsidRPr="00B348BE">
              <w:rPr>
                <w:rFonts w:ascii="Times New Roman" w:hAnsi="Times New Roman"/>
                <w:sz w:val="18"/>
                <w:szCs w:val="18"/>
              </w:rPr>
              <w:t>, по адресу: 171640 Тверская область, г. Кашин, ул. Ан</w:t>
            </w:r>
            <w:r w:rsidR="008C7C0C">
              <w:rPr>
                <w:rFonts w:ascii="Times New Roman" w:hAnsi="Times New Roman"/>
                <w:sz w:val="18"/>
                <w:szCs w:val="18"/>
              </w:rPr>
              <w:t>атолия Луначарского, д.20 каб.20</w:t>
            </w:r>
            <w:r w:rsidRPr="00B348BE">
              <w:rPr>
                <w:rFonts w:ascii="Times New Roman" w:hAnsi="Times New Roman"/>
                <w:sz w:val="18"/>
                <w:szCs w:val="18"/>
              </w:rPr>
              <w:t xml:space="preserve"> отдел по строительству, транспорту, связи и ЖКХ Администрации Кашинского </w:t>
            </w:r>
            <w:r w:rsidR="002A1F9F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</w:tr>
      <w:tr w:rsidR="00D63BBE" w:rsidTr="00B348BE">
        <w:tc>
          <w:tcPr>
            <w:tcW w:w="3544" w:type="dxa"/>
          </w:tcPr>
          <w:p w:rsidR="00D63BBE" w:rsidRPr="00863F01" w:rsidRDefault="00642499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Время приема заявок на участие в отборе</w:t>
            </w:r>
          </w:p>
        </w:tc>
        <w:tc>
          <w:tcPr>
            <w:tcW w:w="6662" w:type="dxa"/>
            <w:vAlign w:val="center"/>
          </w:tcPr>
          <w:p w:rsidR="00B348BE" w:rsidRDefault="00B348BE" w:rsidP="00B348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с 8.00  до  12.00 и с 13.00 до 16.30 ежедневно,</w:t>
            </w:r>
          </w:p>
          <w:p w:rsidR="00D63BBE" w:rsidRPr="00B348BE" w:rsidRDefault="00B348BE" w:rsidP="00B348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кроме субботы и воскресенье</w:t>
            </w:r>
          </w:p>
        </w:tc>
      </w:tr>
      <w:tr w:rsidR="00D63BBE" w:rsidTr="00B348BE">
        <w:trPr>
          <w:trHeight w:val="459"/>
        </w:trPr>
        <w:tc>
          <w:tcPr>
            <w:tcW w:w="3544" w:type="dxa"/>
          </w:tcPr>
          <w:p w:rsidR="00D63BBE" w:rsidRPr="00863F01" w:rsidRDefault="00642499" w:rsidP="00BF2CEA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Номер контактного телефона ответственного за прием заявок</w:t>
            </w:r>
          </w:p>
        </w:tc>
        <w:tc>
          <w:tcPr>
            <w:tcW w:w="6662" w:type="dxa"/>
            <w:vAlign w:val="center"/>
          </w:tcPr>
          <w:p w:rsidR="00D63BBE" w:rsidRDefault="00B348BE" w:rsidP="00B3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(848234)2-11-76 – Смирнова Ирина Александровна</w:t>
            </w:r>
          </w:p>
        </w:tc>
      </w:tr>
      <w:tr w:rsidR="00D63BBE" w:rsidTr="00B348BE">
        <w:trPr>
          <w:trHeight w:val="327"/>
        </w:trPr>
        <w:tc>
          <w:tcPr>
            <w:tcW w:w="3544" w:type="dxa"/>
          </w:tcPr>
          <w:p w:rsidR="00D63BBE" w:rsidRPr="00863F01" w:rsidRDefault="00642499" w:rsidP="0030033A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662" w:type="dxa"/>
          </w:tcPr>
          <w:p w:rsidR="00D63BBE" w:rsidRPr="0030033A" w:rsidRDefault="00B348BE" w:rsidP="00D63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gkh@kashin.info</w:t>
            </w:r>
          </w:p>
        </w:tc>
      </w:tr>
      <w:tr w:rsidR="00D63BBE" w:rsidTr="00C935CD">
        <w:tc>
          <w:tcPr>
            <w:tcW w:w="3544" w:type="dxa"/>
          </w:tcPr>
          <w:p w:rsidR="00642499" w:rsidRPr="00863F01" w:rsidRDefault="00642499" w:rsidP="00863F01">
            <w:pPr>
              <w:pStyle w:val="Default"/>
              <w:jc w:val="center"/>
              <w:rPr>
                <w:sz w:val="20"/>
                <w:szCs w:val="20"/>
              </w:rPr>
            </w:pPr>
            <w:r w:rsidRPr="00863F01">
              <w:rPr>
                <w:sz w:val="20"/>
                <w:szCs w:val="20"/>
              </w:rPr>
              <w:t>Критерии отбора для получателей субсидии</w:t>
            </w:r>
          </w:p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348BE" w:rsidRPr="00B348BE" w:rsidRDefault="00B348BE" w:rsidP="00B348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осуществление деятельности на территории </w:t>
            </w:r>
            <w:r w:rsidR="002A1F9F">
              <w:rPr>
                <w:rFonts w:ascii="Times New Roman" w:eastAsia="Calibri" w:hAnsi="Times New Roman" w:cs="Times New Roman"/>
                <w:sz w:val="18"/>
                <w:szCs w:val="18"/>
              </w:rPr>
              <w:t>Кашинского городского округа Тверской области</w:t>
            </w: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соответствующей отрасли не менее одного года до подачи заявки на предоставление субсидии;</w:t>
            </w:r>
          </w:p>
          <w:p w:rsidR="00B348BE" w:rsidRPr="00B348BE" w:rsidRDefault="00B348BE" w:rsidP="00B348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участие в социально - значимых для Кашинского </w:t>
            </w:r>
            <w:r w:rsidR="002A1F9F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</w:t>
            </w: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мероприятиях;</w:t>
            </w:r>
          </w:p>
          <w:p w:rsidR="00B348BE" w:rsidRPr="00B348BE" w:rsidRDefault="00B348BE" w:rsidP="00B348BE">
            <w:pPr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физические лица, проживающие постоянно на территории </w:t>
            </w:r>
            <w:r w:rsidR="002A1F9F">
              <w:rPr>
                <w:rFonts w:ascii="Times New Roman" w:eastAsia="Calibri" w:hAnsi="Times New Roman" w:cs="Times New Roman"/>
                <w:sz w:val="18"/>
                <w:szCs w:val="18"/>
              </w:rPr>
              <w:t>Кашинского городского округа Тверской области</w:t>
            </w: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348BE" w:rsidRPr="00B348BE" w:rsidRDefault="00B348BE" w:rsidP="00B348BE">
            <w:pPr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4) соответствие сферы деятельности получателей субсидии видам деятельности, определенным решением о бюджете на очередной финансовый год;</w:t>
            </w:r>
          </w:p>
          <w:p w:rsidR="00B348BE" w:rsidRPr="00B348BE" w:rsidRDefault="00B348BE" w:rsidP="00B348B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:rsidR="00D63BBE" w:rsidRPr="00B348BE" w:rsidRDefault="00B348BE" w:rsidP="00BF2C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6) 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r w:rsidR="00092D55"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предоставленных,</w:t>
            </w: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том числе</w:t>
            </w:r>
            <w:r w:rsidR="00092D5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      </w:r>
          </w:p>
        </w:tc>
      </w:tr>
      <w:tr w:rsidR="00D63BBE" w:rsidRPr="00092D55" w:rsidTr="00C935CD">
        <w:tc>
          <w:tcPr>
            <w:tcW w:w="3544" w:type="dxa"/>
          </w:tcPr>
          <w:p w:rsidR="00642499" w:rsidRPr="00092D55" w:rsidRDefault="00642499" w:rsidP="00863F01">
            <w:pPr>
              <w:pStyle w:val="Default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092D55">
              <w:rPr>
                <w:rFonts w:eastAsia="Calibri"/>
                <w:color w:val="auto"/>
                <w:sz w:val="18"/>
                <w:szCs w:val="18"/>
              </w:rPr>
              <w:t>Порядок и сроки уведомления о результатах отбора</w:t>
            </w:r>
          </w:p>
          <w:p w:rsidR="00D63BBE" w:rsidRPr="00092D55" w:rsidRDefault="00D63BBE" w:rsidP="00863F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D63BBE" w:rsidRPr="00092D55" w:rsidRDefault="00092D55" w:rsidP="0024345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Комиссии оформляется протоколом, подписывается 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председательствующим на заседании и секретарем </w:t>
            </w: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Комиссии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Выписка из протокола размещается на официальном сайте 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>Кашинского городского округа</w:t>
            </w: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информационно-телекоммуникационной </w:t>
            </w: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сети 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092D55">
              <w:rPr>
                <w:rFonts w:ascii="Times New Roman" w:eastAsia="Calibri" w:hAnsi="Times New Roman" w:cs="Times New Roman"/>
                <w:sz w:val="18"/>
                <w:szCs w:val="18"/>
              </w:rPr>
              <w:t>Интернет</w:t>
            </w:r>
            <w:r w:rsidR="0024345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D63BBE" w:rsidRPr="00092D55" w:rsidRDefault="00D63BBE" w:rsidP="00D63BBE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sectPr w:rsidR="00D63BBE" w:rsidRPr="00092D55" w:rsidSect="00BF2C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5F" w:rsidRDefault="0038115F" w:rsidP="00BF2CEA">
      <w:pPr>
        <w:spacing w:after="0" w:line="240" w:lineRule="auto"/>
      </w:pPr>
      <w:r>
        <w:separator/>
      </w:r>
    </w:p>
  </w:endnote>
  <w:endnote w:type="continuationSeparator" w:id="0">
    <w:p w:rsidR="0038115F" w:rsidRDefault="0038115F" w:rsidP="00BF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5F" w:rsidRDefault="0038115F" w:rsidP="00BF2CEA">
      <w:pPr>
        <w:spacing w:after="0" w:line="240" w:lineRule="auto"/>
      </w:pPr>
      <w:r>
        <w:separator/>
      </w:r>
    </w:p>
  </w:footnote>
  <w:footnote w:type="continuationSeparator" w:id="0">
    <w:p w:rsidR="0038115F" w:rsidRDefault="0038115F" w:rsidP="00BF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08174D"/>
    <w:rsid w:val="00086D40"/>
    <w:rsid w:val="00092D55"/>
    <w:rsid w:val="001179C1"/>
    <w:rsid w:val="00123F96"/>
    <w:rsid w:val="00136EE2"/>
    <w:rsid w:val="001B22E5"/>
    <w:rsid w:val="00243459"/>
    <w:rsid w:val="002A1F9F"/>
    <w:rsid w:val="0030033A"/>
    <w:rsid w:val="0038115F"/>
    <w:rsid w:val="003907C7"/>
    <w:rsid w:val="003E59FC"/>
    <w:rsid w:val="00475DCF"/>
    <w:rsid w:val="00642499"/>
    <w:rsid w:val="00693B38"/>
    <w:rsid w:val="006952DE"/>
    <w:rsid w:val="00763D1D"/>
    <w:rsid w:val="00863F01"/>
    <w:rsid w:val="008661DC"/>
    <w:rsid w:val="008B72C1"/>
    <w:rsid w:val="008C7C0C"/>
    <w:rsid w:val="00943B63"/>
    <w:rsid w:val="00AD4EA5"/>
    <w:rsid w:val="00B03F1F"/>
    <w:rsid w:val="00B0555E"/>
    <w:rsid w:val="00B348BE"/>
    <w:rsid w:val="00BF2CEA"/>
    <w:rsid w:val="00C329A0"/>
    <w:rsid w:val="00C74845"/>
    <w:rsid w:val="00C935CD"/>
    <w:rsid w:val="00CA28CB"/>
    <w:rsid w:val="00CC798D"/>
    <w:rsid w:val="00CE7650"/>
    <w:rsid w:val="00D63BBE"/>
    <w:rsid w:val="00D66469"/>
    <w:rsid w:val="00D91FA5"/>
    <w:rsid w:val="00DF1A1C"/>
    <w:rsid w:val="00E274B5"/>
    <w:rsid w:val="00ED5116"/>
    <w:rsid w:val="00EE4615"/>
    <w:rsid w:val="00F55076"/>
    <w:rsid w:val="00F724FB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A98B"/>
  <w15:docId w15:val="{4F99D750-E225-410D-8355-397346FD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863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863F01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B348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F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2CEA"/>
  </w:style>
  <w:style w:type="paragraph" w:styleId="a8">
    <w:name w:val="footer"/>
    <w:basedOn w:val="a"/>
    <w:link w:val="a9"/>
    <w:uiPriority w:val="99"/>
    <w:semiHidden/>
    <w:unhideWhenUsed/>
    <w:rsid w:val="00BF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User</cp:lastModifiedBy>
  <cp:revision>3</cp:revision>
  <cp:lastPrinted>2019-08-23T06:33:00Z</cp:lastPrinted>
  <dcterms:created xsi:type="dcterms:W3CDTF">2020-11-16T14:12:00Z</dcterms:created>
  <dcterms:modified xsi:type="dcterms:W3CDTF">2020-11-27T12:26:00Z</dcterms:modified>
</cp:coreProperties>
</file>