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83" w:rsidRPr="005A10CF" w:rsidRDefault="00FB3A83" w:rsidP="00FB3A83">
      <w:pPr>
        <w:pStyle w:val="aa"/>
        <w:jc w:val="center"/>
        <w:rPr>
          <w:b/>
          <w:sz w:val="28"/>
          <w:szCs w:val="28"/>
        </w:rPr>
      </w:pPr>
      <w:r w:rsidRPr="005A10CF">
        <w:rPr>
          <w:b/>
          <w:sz w:val="28"/>
          <w:szCs w:val="28"/>
        </w:rPr>
        <w:t>Пояснительная записка</w:t>
      </w:r>
    </w:p>
    <w:p w:rsidR="00FB3A83" w:rsidRPr="005A10CF" w:rsidRDefault="00FB3A83" w:rsidP="00FB3A83">
      <w:pPr>
        <w:pStyle w:val="aa"/>
        <w:jc w:val="center"/>
        <w:rPr>
          <w:b/>
          <w:sz w:val="28"/>
          <w:szCs w:val="28"/>
        </w:rPr>
      </w:pPr>
      <w:r w:rsidRPr="005A10CF">
        <w:rPr>
          <w:b/>
          <w:sz w:val="28"/>
          <w:szCs w:val="28"/>
        </w:rPr>
        <w:t>к проекту решения Кашинской городской Думы</w:t>
      </w:r>
    </w:p>
    <w:p w:rsidR="00FB3A83" w:rsidRPr="005A10CF" w:rsidRDefault="00FB3A83" w:rsidP="00FB3A83">
      <w:pPr>
        <w:pStyle w:val="aa"/>
        <w:jc w:val="center"/>
        <w:rPr>
          <w:b/>
          <w:sz w:val="28"/>
          <w:szCs w:val="28"/>
        </w:rPr>
      </w:pPr>
      <w:r w:rsidRPr="005A10CF">
        <w:rPr>
          <w:b/>
          <w:sz w:val="28"/>
          <w:szCs w:val="28"/>
        </w:rPr>
        <w:t xml:space="preserve">«О внесении изменений в решение Кашинской городской Думы № </w:t>
      </w:r>
      <w:r w:rsidR="00F90BD5" w:rsidRPr="005A10CF">
        <w:rPr>
          <w:b/>
          <w:sz w:val="28"/>
          <w:szCs w:val="28"/>
        </w:rPr>
        <w:t>192</w:t>
      </w:r>
      <w:r w:rsidRPr="005A10CF">
        <w:rPr>
          <w:b/>
          <w:sz w:val="28"/>
          <w:szCs w:val="28"/>
        </w:rPr>
        <w:t xml:space="preserve"> от 2</w:t>
      </w:r>
      <w:r w:rsidR="00F90BD5" w:rsidRPr="005A10CF">
        <w:rPr>
          <w:b/>
          <w:sz w:val="28"/>
          <w:szCs w:val="28"/>
        </w:rPr>
        <w:t>4</w:t>
      </w:r>
      <w:r w:rsidRPr="005A10CF">
        <w:rPr>
          <w:b/>
          <w:sz w:val="28"/>
          <w:szCs w:val="28"/>
        </w:rPr>
        <w:t>.12.201</w:t>
      </w:r>
      <w:r w:rsidR="00F90BD5" w:rsidRPr="005A10CF">
        <w:rPr>
          <w:b/>
          <w:sz w:val="28"/>
          <w:szCs w:val="28"/>
        </w:rPr>
        <w:t>9</w:t>
      </w:r>
      <w:r w:rsidRPr="005A10CF">
        <w:rPr>
          <w:b/>
          <w:sz w:val="28"/>
          <w:szCs w:val="28"/>
        </w:rPr>
        <w:t xml:space="preserve"> «О бюджете  Кашинского городского округа на  20</w:t>
      </w:r>
      <w:r w:rsidR="00F90BD5" w:rsidRPr="005A10CF">
        <w:rPr>
          <w:b/>
          <w:sz w:val="28"/>
          <w:szCs w:val="28"/>
        </w:rPr>
        <w:t>20</w:t>
      </w:r>
      <w:r w:rsidRPr="005A10CF">
        <w:rPr>
          <w:b/>
          <w:sz w:val="28"/>
          <w:szCs w:val="28"/>
        </w:rPr>
        <w:t xml:space="preserve"> год и на плановый период 202</w:t>
      </w:r>
      <w:r w:rsidR="00F90BD5" w:rsidRPr="005A10CF">
        <w:rPr>
          <w:b/>
          <w:sz w:val="28"/>
          <w:szCs w:val="28"/>
        </w:rPr>
        <w:t>1</w:t>
      </w:r>
      <w:r w:rsidRPr="005A10CF">
        <w:rPr>
          <w:b/>
          <w:sz w:val="28"/>
          <w:szCs w:val="28"/>
        </w:rPr>
        <w:t xml:space="preserve"> и 202</w:t>
      </w:r>
      <w:r w:rsidR="00F90BD5" w:rsidRPr="005A10CF">
        <w:rPr>
          <w:b/>
          <w:sz w:val="28"/>
          <w:szCs w:val="28"/>
        </w:rPr>
        <w:t>2</w:t>
      </w:r>
      <w:r w:rsidRPr="005A10CF">
        <w:rPr>
          <w:b/>
          <w:sz w:val="28"/>
          <w:szCs w:val="28"/>
        </w:rPr>
        <w:t xml:space="preserve"> годов»</w:t>
      </w:r>
    </w:p>
    <w:p w:rsidR="00FB3A83" w:rsidRPr="002D58DC" w:rsidRDefault="00FB3A83" w:rsidP="00FB3A83">
      <w:pPr>
        <w:pStyle w:val="aa"/>
        <w:jc w:val="both"/>
        <w:rPr>
          <w:color w:val="FF0000"/>
          <w:sz w:val="28"/>
          <w:szCs w:val="28"/>
        </w:rPr>
      </w:pPr>
    </w:p>
    <w:p w:rsidR="00FB3A83" w:rsidRPr="002D58DC" w:rsidRDefault="00FB3A83" w:rsidP="00FB3A83">
      <w:pPr>
        <w:ind w:firstLine="709"/>
        <w:jc w:val="both"/>
        <w:rPr>
          <w:sz w:val="28"/>
          <w:szCs w:val="28"/>
        </w:rPr>
      </w:pPr>
      <w:r w:rsidRPr="002D58DC">
        <w:rPr>
          <w:sz w:val="28"/>
          <w:szCs w:val="28"/>
        </w:rPr>
        <w:t>В соответствии с нормативно-правовыми документами:</w:t>
      </w:r>
    </w:p>
    <w:p w:rsidR="00F90BD5" w:rsidRPr="00E61FA4" w:rsidRDefault="00F90BD5" w:rsidP="00FB3A83">
      <w:pPr>
        <w:ind w:firstLine="709"/>
        <w:jc w:val="both"/>
        <w:rPr>
          <w:sz w:val="28"/>
          <w:szCs w:val="28"/>
        </w:rPr>
      </w:pPr>
      <w:r w:rsidRPr="002D58DC">
        <w:rPr>
          <w:b/>
          <w:sz w:val="28"/>
          <w:szCs w:val="28"/>
        </w:rPr>
        <w:t>Законом Тверской области</w:t>
      </w:r>
      <w:r w:rsidRPr="002D58DC">
        <w:rPr>
          <w:sz w:val="28"/>
          <w:szCs w:val="28"/>
        </w:rPr>
        <w:t xml:space="preserve"> </w:t>
      </w:r>
      <w:r w:rsidR="005A10CF" w:rsidRPr="002D58DC">
        <w:rPr>
          <w:b/>
          <w:color w:val="000000"/>
          <w:sz w:val="28"/>
          <w:szCs w:val="28"/>
        </w:rPr>
        <w:t>«</w:t>
      </w:r>
      <w:r w:rsidR="005A10CF" w:rsidRPr="002D58DC">
        <w:rPr>
          <w:color w:val="000000"/>
          <w:sz w:val="28"/>
          <w:szCs w:val="28"/>
        </w:rPr>
        <w:t>О внесении изменений в закон Тверской области</w:t>
      </w:r>
      <w:r w:rsidR="005A10CF" w:rsidRPr="002D58DC">
        <w:rPr>
          <w:b/>
          <w:color w:val="000000"/>
          <w:sz w:val="28"/>
          <w:szCs w:val="28"/>
        </w:rPr>
        <w:t xml:space="preserve"> </w:t>
      </w:r>
      <w:r w:rsidR="005A10CF" w:rsidRPr="002D58DC">
        <w:rPr>
          <w:color w:val="000000"/>
          <w:sz w:val="28"/>
          <w:szCs w:val="28"/>
        </w:rPr>
        <w:t>«Об областном бюджете Тверской области на 2020 год и</w:t>
      </w:r>
      <w:r w:rsidR="005A10CF" w:rsidRPr="002D58DC">
        <w:rPr>
          <w:b/>
          <w:color w:val="000000"/>
          <w:sz w:val="28"/>
          <w:szCs w:val="28"/>
        </w:rPr>
        <w:t xml:space="preserve"> </w:t>
      </w:r>
      <w:r w:rsidR="005A10CF" w:rsidRPr="002D58DC">
        <w:rPr>
          <w:color w:val="000000"/>
          <w:sz w:val="28"/>
          <w:szCs w:val="28"/>
        </w:rPr>
        <w:t xml:space="preserve">на плановый период 2021 и </w:t>
      </w:r>
      <w:r w:rsidR="005A10CF" w:rsidRPr="00E61FA4">
        <w:rPr>
          <w:color w:val="000000"/>
          <w:sz w:val="28"/>
          <w:szCs w:val="28"/>
        </w:rPr>
        <w:t xml:space="preserve">2022 годов» </w:t>
      </w:r>
      <w:r w:rsidR="005A10CF" w:rsidRPr="00E61FA4">
        <w:rPr>
          <w:sz w:val="28"/>
          <w:szCs w:val="28"/>
        </w:rPr>
        <w:t>от 06.05</w:t>
      </w:r>
      <w:r w:rsidRPr="00E61FA4">
        <w:rPr>
          <w:sz w:val="28"/>
          <w:szCs w:val="28"/>
        </w:rPr>
        <w:t>.20</w:t>
      </w:r>
      <w:r w:rsidR="005A10CF" w:rsidRPr="00E61FA4">
        <w:rPr>
          <w:sz w:val="28"/>
          <w:szCs w:val="28"/>
        </w:rPr>
        <w:t>20 № 26</w:t>
      </w:r>
      <w:r w:rsidRPr="00E61FA4">
        <w:rPr>
          <w:sz w:val="28"/>
          <w:szCs w:val="28"/>
        </w:rPr>
        <w:t>-ЗО</w:t>
      </w:r>
    </w:p>
    <w:p w:rsidR="00FB3A83" w:rsidRPr="00E61FA4" w:rsidRDefault="00FB3A83" w:rsidP="00FB3A83">
      <w:pPr>
        <w:ind w:firstLine="709"/>
        <w:jc w:val="both"/>
        <w:rPr>
          <w:b/>
          <w:sz w:val="28"/>
          <w:szCs w:val="28"/>
        </w:rPr>
      </w:pPr>
      <w:r w:rsidRPr="00E61FA4">
        <w:rPr>
          <w:b/>
          <w:sz w:val="28"/>
          <w:szCs w:val="28"/>
        </w:rPr>
        <w:t>Постановлениями Правительства Тверской области:</w:t>
      </w:r>
    </w:p>
    <w:p w:rsidR="00E61FA4" w:rsidRPr="00E61FA4" w:rsidRDefault="008C3793" w:rsidP="00E61FA4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sz w:val="28"/>
          <w:szCs w:val="28"/>
        </w:rPr>
        <w:t xml:space="preserve">- </w:t>
      </w:r>
      <w:r w:rsidR="00BB36E1" w:rsidRPr="00E61FA4">
        <w:rPr>
          <w:sz w:val="28"/>
          <w:szCs w:val="28"/>
        </w:rPr>
        <w:t xml:space="preserve">от </w:t>
      </w:r>
      <w:r w:rsidR="00F90BD5" w:rsidRPr="00E61FA4">
        <w:rPr>
          <w:sz w:val="28"/>
          <w:szCs w:val="28"/>
        </w:rPr>
        <w:t>2</w:t>
      </w:r>
      <w:r w:rsidR="00E61FA4" w:rsidRPr="00E61FA4">
        <w:rPr>
          <w:sz w:val="28"/>
          <w:szCs w:val="28"/>
        </w:rPr>
        <w:t>3</w:t>
      </w:r>
      <w:r w:rsidR="00BB36E1" w:rsidRPr="00E61FA4">
        <w:rPr>
          <w:sz w:val="28"/>
          <w:szCs w:val="28"/>
        </w:rPr>
        <w:t>.</w:t>
      </w:r>
      <w:r w:rsidR="00F90BD5" w:rsidRPr="00E61FA4">
        <w:rPr>
          <w:sz w:val="28"/>
          <w:szCs w:val="28"/>
        </w:rPr>
        <w:t>0</w:t>
      </w:r>
      <w:r w:rsidR="00E61FA4" w:rsidRPr="00E61FA4">
        <w:rPr>
          <w:sz w:val="28"/>
          <w:szCs w:val="28"/>
        </w:rPr>
        <w:t>3</w:t>
      </w:r>
      <w:r w:rsidR="00305327" w:rsidRPr="00E61FA4">
        <w:rPr>
          <w:sz w:val="28"/>
          <w:szCs w:val="28"/>
        </w:rPr>
        <w:t>.20</w:t>
      </w:r>
      <w:r w:rsidR="00F90BD5" w:rsidRPr="00E61FA4">
        <w:rPr>
          <w:sz w:val="28"/>
          <w:szCs w:val="28"/>
        </w:rPr>
        <w:t>20</w:t>
      </w:r>
      <w:r w:rsidR="00305327" w:rsidRPr="00E61FA4">
        <w:rPr>
          <w:sz w:val="28"/>
          <w:szCs w:val="28"/>
        </w:rPr>
        <w:t xml:space="preserve"> №</w:t>
      </w:r>
      <w:r w:rsidR="009A5D4A" w:rsidRPr="00E61FA4">
        <w:rPr>
          <w:sz w:val="28"/>
          <w:szCs w:val="28"/>
        </w:rPr>
        <w:t xml:space="preserve"> </w:t>
      </w:r>
      <w:r w:rsidR="00E61FA4" w:rsidRPr="00E61FA4">
        <w:rPr>
          <w:sz w:val="28"/>
          <w:szCs w:val="28"/>
        </w:rPr>
        <w:t>106</w:t>
      </w:r>
      <w:r w:rsidR="00BB36E1" w:rsidRPr="00E61FA4">
        <w:rPr>
          <w:sz w:val="28"/>
          <w:szCs w:val="28"/>
        </w:rPr>
        <w:t>-пп</w:t>
      </w:r>
      <w:r w:rsidR="00F90BD5" w:rsidRPr="00E61FA4">
        <w:rPr>
          <w:sz w:val="28"/>
          <w:szCs w:val="28"/>
        </w:rPr>
        <w:t xml:space="preserve"> «</w:t>
      </w:r>
      <w:r w:rsidR="00E61FA4" w:rsidRPr="00E61FA4">
        <w:rPr>
          <w:sz w:val="28"/>
          <w:szCs w:val="28"/>
        </w:rPr>
        <w:t>О распределении из областного бюджета Тверской области бюджетам муниципальных образований Тверской области субсидий на укрепление материально-технической базы муниципальных организаций отдыха и оздоровления детей на 2020 - 2021 годы»;</w:t>
      </w:r>
    </w:p>
    <w:p w:rsidR="00E61FA4" w:rsidRDefault="00E61FA4" w:rsidP="00E61F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61FA4">
        <w:rPr>
          <w:sz w:val="28"/>
          <w:szCs w:val="28"/>
        </w:rPr>
        <w:t>- от 23.03.2020 № 107-пп «О распределении из областного бюджета Тверской области бюджетам муниципальных образований Тверской области субсидий на укрепление материально-технической базы муниципальных организаций отдыха и оздоровления детей на 2020 - 2021 годы</w:t>
      </w:r>
      <w:r>
        <w:rPr>
          <w:sz w:val="28"/>
          <w:szCs w:val="28"/>
        </w:rPr>
        <w:t>»;</w:t>
      </w:r>
    </w:p>
    <w:p w:rsidR="00E61FA4" w:rsidRDefault="00E61FA4" w:rsidP="00E61F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1FA4">
        <w:rPr>
          <w:sz w:val="28"/>
          <w:szCs w:val="28"/>
        </w:rPr>
        <w:t>от 23.03.2020 № 108-пп «О распределении из областного бюджета Тверской области бюджетам муниципальных образований Тверской области субсидий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 на 2020 год»;</w:t>
      </w:r>
    </w:p>
    <w:p w:rsidR="00C84FAF" w:rsidRPr="007D6FFC" w:rsidRDefault="00C84FAF" w:rsidP="007D6F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61FA4">
        <w:rPr>
          <w:sz w:val="28"/>
          <w:szCs w:val="28"/>
        </w:rPr>
        <w:t>от 2</w:t>
      </w:r>
      <w:r>
        <w:rPr>
          <w:sz w:val="28"/>
          <w:szCs w:val="28"/>
        </w:rPr>
        <w:t>6</w:t>
      </w:r>
      <w:r w:rsidRPr="00E61FA4">
        <w:rPr>
          <w:sz w:val="28"/>
          <w:szCs w:val="28"/>
        </w:rPr>
        <w:t>.</w:t>
      </w:r>
      <w:r w:rsidRPr="00C84FAF">
        <w:rPr>
          <w:sz w:val="28"/>
          <w:szCs w:val="28"/>
        </w:rPr>
        <w:t xml:space="preserve">03.2020 № 126-пп «О распределении из областного бюджета Тверской области бюджетам муниципальных образований Тверской области субсидий на укрепление материально-технической базы муниципальных </w:t>
      </w:r>
      <w:r w:rsidRPr="007D6FFC">
        <w:rPr>
          <w:sz w:val="28"/>
          <w:szCs w:val="28"/>
        </w:rPr>
        <w:t>общеобразовательных организаций на 2020 - 2022 годы»;</w:t>
      </w:r>
    </w:p>
    <w:p w:rsidR="00C84FAF" w:rsidRPr="007D6FFC" w:rsidRDefault="007D6FFC" w:rsidP="007D6F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D6FFC">
        <w:rPr>
          <w:sz w:val="28"/>
          <w:szCs w:val="28"/>
        </w:rPr>
        <w:t>- от 15.04.2020 № 189-пп «О распределении из областного бюджета Тверской области бюджетам муниципальных образований Тверской области субсидий на проведение работ по восстановлению воинских захоронений в 2020 году»;</w:t>
      </w:r>
    </w:p>
    <w:p w:rsidR="007D6FFC" w:rsidRPr="007D6FFC" w:rsidRDefault="007D6FFC" w:rsidP="007D6F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D6FFC">
        <w:rPr>
          <w:sz w:val="28"/>
          <w:szCs w:val="28"/>
        </w:rPr>
        <w:t xml:space="preserve">- от 24.04.2020 № 209-пп «О распределении субсидий из областного бюджета Тверской области бюджетам муниципальных образований Тверской области на обеспечение уровня финансирования физкультурно-спортивных организаций и учреждений дополнительного образования, осуществляющих спортивную подготовку, в </w:t>
      </w:r>
      <w:r>
        <w:rPr>
          <w:sz w:val="28"/>
          <w:szCs w:val="28"/>
        </w:rPr>
        <w:t>соответствии с требованиями федеральных стандартов спортивной подготовки в 2020 году</w:t>
      </w:r>
      <w:r w:rsidRPr="00C84FAF">
        <w:rPr>
          <w:sz w:val="28"/>
          <w:szCs w:val="28"/>
        </w:rPr>
        <w:t>»;</w:t>
      </w:r>
    </w:p>
    <w:p w:rsidR="00BB36E1" w:rsidRDefault="007D6FFC" w:rsidP="007D6F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D6FFC">
        <w:rPr>
          <w:sz w:val="28"/>
          <w:szCs w:val="28"/>
        </w:rPr>
        <w:t xml:space="preserve">- от </w:t>
      </w:r>
      <w:r>
        <w:rPr>
          <w:sz w:val="28"/>
          <w:szCs w:val="28"/>
        </w:rPr>
        <w:t>30</w:t>
      </w:r>
      <w:r w:rsidRPr="007D6FFC">
        <w:rPr>
          <w:sz w:val="28"/>
          <w:szCs w:val="28"/>
        </w:rPr>
        <w:t xml:space="preserve">.04.2020 № 223-пп «О распределении субсидии из областного бюджета Тверской области бюджетам муниципальных образований Тверской области на проведение капитального </w:t>
      </w:r>
      <w:proofErr w:type="gramStart"/>
      <w:r w:rsidRPr="007D6FFC">
        <w:rPr>
          <w:sz w:val="28"/>
          <w:szCs w:val="28"/>
        </w:rPr>
        <w:t>ремонта объектов теплоэнергетических комплексов муниципальных образований Тверской области</w:t>
      </w:r>
      <w:proofErr w:type="gramEnd"/>
      <w:r w:rsidRPr="007D6FFC">
        <w:rPr>
          <w:sz w:val="28"/>
          <w:szCs w:val="28"/>
        </w:rPr>
        <w:t xml:space="preserve"> на 2020 год</w:t>
      </w:r>
      <w:r w:rsidRPr="00C84FAF">
        <w:rPr>
          <w:sz w:val="28"/>
          <w:szCs w:val="28"/>
        </w:rPr>
        <w:t>»</w:t>
      </w:r>
      <w:r w:rsidR="008132EF">
        <w:rPr>
          <w:sz w:val="28"/>
          <w:szCs w:val="28"/>
        </w:rPr>
        <w:t>;</w:t>
      </w:r>
    </w:p>
    <w:p w:rsidR="008132EF" w:rsidRDefault="008132EF" w:rsidP="008132E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D6FFC">
        <w:rPr>
          <w:sz w:val="28"/>
          <w:szCs w:val="28"/>
        </w:rPr>
        <w:t xml:space="preserve">от </w:t>
      </w:r>
      <w:r>
        <w:rPr>
          <w:sz w:val="28"/>
          <w:szCs w:val="28"/>
        </w:rPr>
        <w:t>19</w:t>
      </w:r>
      <w:r w:rsidRPr="007D6FFC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7D6FFC">
        <w:rPr>
          <w:sz w:val="28"/>
          <w:szCs w:val="28"/>
        </w:rPr>
        <w:t>.2020 № 2</w:t>
      </w:r>
      <w:r>
        <w:rPr>
          <w:sz w:val="28"/>
          <w:szCs w:val="28"/>
        </w:rPr>
        <w:t>3</w:t>
      </w:r>
      <w:r w:rsidRPr="007D6FFC">
        <w:rPr>
          <w:sz w:val="28"/>
          <w:szCs w:val="28"/>
        </w:rPr>
        <w:t>3-пп «</w:t>
      </w:r>
      <w:r w:rsidR="008C3793">
        <w:rPr>
          <w:sz w:val="28"/>
          <w:szCs w:val="28"/>
        </w:rPr>
        <w:t>О внесении изменений в постановление Правительства Тверской области от 03.03.2020 № 73-пп</w:t>
      </w:r>
      <w:r w:rsidRPr="00C84FAF">
        <w:rPr>
          <w:sz w:val="28"/>
          <w:szCs w:val="28"/>
        </w:rPr>
        <w:t>»</w:t>
      </w:r>
    </w:p>
    <w:p w:rsidR="008132EF" w:rsidRPr="005A10CF" w:rsidRDefault="008132EF" w:rsidP="007D6FFC">
      <w:pPr>
        <w:autoSpaceDE w:val="0"/>
        <w:autoSpaceDN w:val="0"/>
        <w:adjustRightInd w:val="0"/>
        <w:ind w:firstLine="708"/>
        <w:jc w:val="both"/>
        <w:rPr>
          <w:sz w:val="28"/>
          <w:szCs w:val="28"/>
          <w:highlight w:val="yellow"/>
        </w:rPr>
      </w:pPr>
    </w:p>
    <w:p w:rsidR="00FB3A83" w:rsidRPr="002D58DC" w:rsidRDefault="00FB3A83" w:rsidP="00FB3A83">
      <w:pPr>
        <w:ind w:firstLine="709"/>
        <w:jc w:val="both"/>
        <w:rPr>
          <w:b/>
          <w:sz w:val="28"/>
          <w:szCs w:val="28"/>
        </w:rPr>
      </w:pPr>
      <w:r w:rsidRPr="002D58DC">
        <w:rPr>
          <w:b/>
          <w:sz w:val="28"/>
          <w:szCs w:val="28"/>
        </w:rPr>
        <w:lastRenderedPageBreak/>
        <w:t xml:space="preserve">Уставом Кашинского городского округа Тверской области, </w:t>
      </w:r>
      <w:r w:rsidRPr="002D58DC">
        <w:rPr>
          <w:sz w:val="28"/>
          <w:szCs w:val="28"/>
        </w:rPr>
        <w:t>утвержденным решением Кашинской городской Думы от 07.12.2018 № 36;</w:t>
      </w:r>
    </w:p>
    <w:p w:rsidR="00FB3A83" w:rsidRPr="002D58DC" w:rsidRDefault="00FB3A83" w:rsidP="00FB3A83">
      <w:pPr>
        <w:ind w:firstLine="709"/>
        <w:jc w:val="both"/>
        <w:rPr>
          <w:sz w:val="28"/>
          <w:szCs w:val="28"/>
        </w:rPr>
      </w:pPr>
      <w:r w:rsidRPr="002D58DC">
        <w:rPr>
          <w:b/>
          <w:sz w:val="28"/>
          <w:szCs w:val="28"/>
        </w:rPr>
        <w:t>Положением о бюджетном процессе в Кашинском городском округе</w:t>
      </w:r>
      <w:r w:rsidRPr="002D58DC">
        <w:rPr>
          <w:sz w:val="28"/>
          <w:szCs w:val="28"/>
        </w:rPr>
        <w:t>, утвержденным решением Кашинской городской Думы от 02.04.2019 № 117;</w:t>
      </w:r>
    </w:p>
    <w:p w:rsidR="00FB3A83" w:rsidRPr="002D58DC" w:rsidRDefault="00FB3A83" w:rsidP="00FB3A83">
      <w:pPr>
        <w:ind w:firstLine="709"/>
        <w:jc w:val="both"/>
        <w:rPr>
          <w:sz w:val="28"/>
          <w:szCs w:val="28"/>
        </w:rPr>
      </w:pPr>
      <w:r w:rsidRPr="002D58DC">
        <w:rPr>
          <w:b/>
          <w:sz w:val="28"/>
          <w:szCs w:val="28"/>
        </w:rPr>
        <w:t>Заявками главных распорядителей</w:t>
      </w:r>
      <w:r w:rsidRPr="002D58DC">
        <w:rPr>
          <w:sz w:val="28"/>
          <w:szCs w:val="28"/>
        </w:rPr>
        <w:t xml:space="preserve"> средств местного бюджета</w:t>
      </w:r>
    </w:p>
    <w:p w:rsidR="00FB3A83" w:rsidRPr="002D58DC" w:rsidRDefault="00FB3A83" w:rsidP="00FB3A83">
      <w:pPr>
        <w:ind w:firstLine="709"/>
        <w:jc w:val="both"/>
        <w:rPr>
          <w:sz w:val="28"/>
          <w:szCs w:val="28"/>
        </w:rPr>
      </w:pPr>
      <w:r w:rsidRPr="002D58DC">
        <w:rPr>
          <w:b/>
          <w:sz w:val="28"/>
          <w:szCs w:val="28"/>
        </w:rPr>
        <w:t>предлагается внести в  бюджет Кашинского городского округа следующие изменения:</w:t>
      </w:r>
    </w:p>
    <w:p w:rsidR="00FB3A83" w:rsidRPr="005A10CF" w:rsidRDefault="00FB3A83" w:rsidP="00FB3A83">
      <w:pPr>
        <w:pStyle w:val="aa"/>
        <w:ind w:firstLine="709"/>
        <w:jc w:val="both"/>
        <w:rPr>
          <w:color w:val="FF0000"/>
          <w:sz w:val="28"/>
          <w:szCs w:val="28"/>
          <w:highlight w:val="yellow"/>
        </w:rPr>
      </w:pPr>
    </w:p>
    <w:p w:rsidR="00FB3A83" w:rsidRPr="002D58DC" w:rsidRDefault="00FB3A83" w:rsidP="00FB3A83">
      <w:pPr>
        <w:pStyle w:val="aa"/>
        <w:ind w:firstLine="709"/>
        <w:jc w:val="both"/>
        <w:rPr>
          <w:b/>
          <w:sz w:val="28"/>
          <w:szCs w:val="28"/>
          <w:u w:val="single"/>
        </w:rPr>
      </w:pPr>
      <w:r w:rsidRPr="002D58DC">
        <w:rPr>
          <w:b/>
          <w:sz w:val="28"/>
          <w:szCs w:val="28"/>
          <w:u w:val="single"/>
        </w:rPr>
        <w:t>1. Доходная часть бюджета:</w:t>
      </w:r>
    </w:p>
    <w:p w:rsidR="00FB3A83" w:rsidRPr="002D58DC" w:rsidRDefault="00FB3A83" w:rsidP="00FB3A83">
      <w:pPr>
        <w:pStyle w:val="aa"/>
        <w:jc w:val="both"/>
        <w:rPr>
          <w:sz w:val="28"/>
          <w:szCs w:val="28"/>
          <w:u w:val="single"/>
        </w:rPr>
      </w:pPr>
    </w:p>
    <w:p w:rsidR="00FB3A83" w:rsidRPr="002D58DC" w:rsidRDefault="00FB3A83" w:rsidP="00FB3A83">
      <w:pPr>
        <w:pStyle w:val="aa"/>
        <w:jc w:val="both"/>
        <w:rPr>
          <w:b/>
          <w:sz w:val="28"/>
          <w:szCs w:val="28"/>
        </w:rPr>
      </w:pPr>
      <w:r w:rsidRPr="002D58DC">
        <w:rPr>
          <w:b/>
          <w:sz w:val="28"/>
          <w:szCs w:val="28"/>
        </w:rPr>
        <w:t>20</w:t>
      </w:r>
      <w:r w:rsidR="00404E1C" w:rsidRPr="002D58DC">
        <w:rPr>
          <w:b/>
          <w:sz w:val="28"/>
          <w:szCs w:val="28"/>
        </w:rPr>
        <w:t>20</w:t>
      </w:r>
      <w:r w:rsidRPr="002D58DC">
        <w:rPr>
          <w:b/>
          <w:sz w:val="28"/>
          <w:szCs w:val="28"/>
        </w:rPr>
        <w:t xml:space="preserve"> год:</w:t>
      </w:r>
    </w:p>
    <w:p w:rsidR="00FB3A83" w:rsidRPr="002D58DC" w:rsidRDefault="00FB3A83" w:rsidP="00FB3A83">
      <w:pPr>
        <w:pStyle w:val="aa"/>
        <w:jc w:val="both"/>
        <w:rPr>
          <w:b/>
          <w:sz w:val="28"/>
          <w:szCs w:val="28"/>
        </w:rPr>
      </w:pPr>
    </w:p>
    <w:p w:rsidR="00FB3A83" w:rsidRDefault="00FB3A83" w:rsidP="00FB3A83">
      <w:pPr>
        <w:pStyle w:val="aa"/>
        <w:ind w:firstLine="709"/>
        <w:jc w:val="both"/>
        <w:rPr>
          <w:sz w:val="28"/>
          <w:szCs w:val="28"/>
        </w:rPr>
      </w:pPr>
      <w:r w:rsidRPr="002D58DC">
        <w:rPr>
          <w:b/>
          <w:sz w:val="28"/>
          <w:szCs w:val="28"/>
        </w:rPr>
        <w:t xml:space="preserve">Доходную часть бюджета увеличить </w:t>
      </w:r>
      <w:r w:rsidRPr="002D58DC">
        <w:rPr>
          <w:sz w:val="28"/>
          <w:szCs w:val="28"/>
        </w:rPr>
        <w:t xml:space="preserve">на  </w:t>
      </w:r>
      <w:r w:rsidRPr="003F2D98">
        <w:rPr>
          <w:sz w:val="28"/>
          <w:szCs w:val="28"/>
        </w:rPr>
        <w:t xml:space="preserve">сумму </w:t>
      </w:r>
      <w:r w:rsidR="005C1E15" w:rsidRPr="003F2D98">
        <w:rPr>
          <w:sz w:val="28"/>
          <w:szCs w:val="28"/>
        </w:rPr>
        <w:t xml:space="preserve"> </w:t>
      </w:r>
      <w:r w:rsidR="00192315">
        <w:rPr>
          <w:b/>
          <w:sz w:val="28"/>
          <w:szCs w:val="28"/>
        </w:rPr>
        <w:t>13 358,2</w:t>
      </w:r>
      <w:r w:rsidRPr="002D58DC">
        <w:rPr>
          <w:b/>
          <w:sz w:val="28"/>
          <w:szCs w:val="28"/>
        </w:rPr>
        <w:t xml:space="preserve"> тыс. руб., </w:t>
      </w:r>
      <w:r w:rsidRPr="002D58DC">
        <w:rPr>
          <w:sz w:val="28"/>
          <w:szCs w:val="28"/>
        </w:rPr>
        <w:t>в  том числе:</w:t>
      </w:r>
    </w:p>
    <w:p w:rsidR="00B93141" w:rsidRDefault="00B93141" w:rsidP="00FB3A83">
      <w:pPr>
        <w:pStyle w:val="aa"/>
        <w:ind w:firstLine="709"/>
        <w:jc w:val="both"/>
        <w:rPr>
          <w:sz w:val="28"/>
          <w:szCs w:val="28"/>
        </w:rPr>
      </w:pPr>
    </w:p>
    <w:p w:rsidR="00B93141" w:rsidRPr="000C016A" w:rsidRDefault="00B93141" w:rsidP="00FB3A83">
      <w:pPr>
        <w:pStyle w:val="aa"/>
        <w:ind w:firstLine="709"/>
        <w:jc w:val="both"/>
        <w:rPr>
          <w:b/>
          <w:sz w:val="28"/>
          <w:szCs w:val="28"/>
        </w:rPr>
      </w:pPr>
      <w:r w:rsidRPr="00192315">
        <w:rPr>
          <w:b/>
          <w:sz w:val="28"/>
          <w:szCs w:val="28"/>
        </w:rPr>
        <w:t xml:space="preserve">1. </w:t>
      </w:r>
      <w:r w:rsidR="00192315" w:rsidRPr="00192315">
        <w:rPr>
          <w:b/>
          <w:sz w:val="28"/>
          <w:szCs w:val="28"/>
        </w:rPr>
        <w:t xml:space="preserve">Уменьшить </w:t>
      </w:r>
      <w:r w:rsidRPr="00192315">
        <w:rPr>
          <w:b/>
          <w:sz w:val="28"/>
          <w:szCs w:val="28"/>
        </w:rPr>
        <w:t xml:space="preserve">сумму налоговых и неналоговых доходов на </w:t>
      </w:r>
      <w:r w:rsidR="00192315" w:rsidRPr="00192315">
        <w:rPr>
          <w:b/>
          <w:sz w:val="28"/>
          <w:szCs w:val="28"/>
        </w:rPr>
        <w:t>558,0</w:t>
      </w:r>
      <w:r w:rsidRPr="00192315">
        <w:rPr>
          <w:b/>
          <w:sz w:val="28"/>
          <w:szCs w:val="28"/>
        </w:rPr>
        <w:t xml:space="preserve"> тыс. </w:t>
      </w:r>
      <w:bookmarkStart w:id="0" w:name="_GoBack"/>
      <w:bookmarkEnd w:id="0"/>
      <w:r w:rsidRPr="000C016A">
        <w:rPr>
          <w:b/>
          <w:sz w:val="28"/>
          <w:szCs w:val="28"/>
        </w:rPr>
        <w:t>руб., в том числе:</w:t>
      </w:r>
    </w:p>
    <w:p w:rsidR="00B93141" w:rsidRPr="000C016A" w:rsidRDefault="0073627E" w:rsidP="00B93141">
      <w:pPr>
        <w:pStyle w:val="aa"/>
        <w:ind w:firstLine="709"/>
        <w:jc w:val="both"/>
        <w:rPr>
          <w:b/>
          <w:sz w:val="28"/>
          <w:szCs w:val="28"/>
        </w:rPr>
      </w:pPr>
      <w:r w:rsidRPr="000C016A">
        <w:rPr>
          <w:b/>
          <w:sz w:val="28"/>
          <w:szCs w:val="28"/>
        </w:rPr>
        <w:t xml:space="preserve"> </w:t>
      </w:r>
    </w:p>
    <w:p w:rsidR="00B93141" w:rsidRPr="0011033E" w:rsidRDefault="00B93141" w:rsidP="0011033E">
      <w:pPr>
        <w:jc w:val="both"/>
        <w:rPr>
          <w:sz w:val="18"/>
          <w:szCs w:val="18"/>
        </w:rPr>
      </w:pPr>
      <w:r w:rsidRPr="000C016A">
        <w:rPr>
          <w:b/>
          <w:sz w:val="28"/>
          <w:szCs w:val="28"/>
        </w:rPr>
        <w:t xml:space="preserve">- </w:t>
      </w:r>
      <w:r w:rsidR="0011033E" w:rsidRPr="000C016A">
        <w:rPr>
          <w:sz w:val="28"/>
          <w:szCs w:val="28"/>
        </w:rPr>
        <w:t>Доходы от сдачи в аренду имущества, составляющего казну городских округов</w:t>
      </w:r>
      <w:r w:rsidR="0011033E" w:rsidRPr="0011033E">
        <w:rPr>
          <w:sz w:val="28"/>
          <w:szCs w:val="28"/>
        </w:rPr>
        <w:t xml:space="preserve"> (за исключением земельных участков) (КБК  </w:t>
      </w:r>
      <w:r w:rsidR="0011033E">
        <w:rPr>
          <w:sz w:val="28"/>
          <w:szCs w:val="28"/>
        </w:rPr>
        <w:t>000</w:t>
      </w:r>
      <w:r w:rsidR="0011033E" w:rsidRPr="0011033E">
        <w:rPr>
          <w:sz w:val="28"/>
          <w:szCs w:val="28"/>
        </w:rPr>
        <w:t>11105074040000120)</w:t>
      </w:r>
      <w:r w:rsidR="0011033E">
        <w:rPr>
          <w:sz w:val="28"/>
          <w:szCs w:val="28"/>
        </w:rPr>
        <w:t xml:space="preserve"> </w:t>
      </w:r>
      <w:r w:rsidR="0011033E" w:rsidRPr="002D58DC">
        <w:rPr>
          <w:sz w:val="28"/>
          <w:szCs w:val="28"/>
        </w:rPr>
        <w:t xml:space="preserve">– </w:t>
      </w:r>
      <w:r w:rsidR="0011033E">
        <w:rPr>
          <w:b/>
          <w:sz w:val="28"/>
          <w:szCs w:val="28"/>
        </w:rPr>
        <w:t xml:space="preserve">уменьшить </w:t>
      </w:r>
      <w:r w:rsidR="0011033E" w:rsidRPr="002D58DC">
        <w:rPr>
          <w:b/>
          <w:sz w:val="28"/>
          <w:szCs w:val="28"/>
        </w:rPr>
        <w:t xml:space="preserve">на </w:t>
      </w:r>
      <w:r w:rsidR="0011033E">
        <w:rPr>
          <w:b/>
          <w:sz w:val="28"/>
          <w:szCs w:val="28"/>
        </w:rPr>
        <w:t>558,0</w:t>
      </w:r>
      <w:r w:rsidR="0011033E" w:rsidRPr="002D58DC">
        <w:rPr>
          <w:b/>
          <w:sz w:val="28"/>
          <w:szCs w:val="28"/>
        </w:rPr>
        <w:t xml:space="preserve"> тыс. руб</w:t>
      </w:r>
      <w:r w:rsidR="0011033E" w:rsidRPr="002D58DC">
        <w:rPr>
          <w:sz w:val="28"/>
          <w:szCs w:val="28"/>
        </w:rPr>
        <w:t xml:space="preserve">. – </w:t>
      </w:r>
      <w:r w:rsidR="0011033E">
        <w:rPr>
          <w:sz w:val="28"/>
          <w:szCs w:val="28"/>
        </w:rPr>
        <w:t>п</w:t>
      </w:r>
      <w:r w:rsidR="0011033E" w:rsidRPr="0011033E">
        <w:rPr>
          <w:sz w:val="28"/>
          <w:szCs w:val="28"/>
        </w:rPr>
        <w:t xml:space="preserve">о данным главного администратора Комитета по управлению имуществом Администрации Кашинского городского округа (письмо от 22.05.2020 № 773) </w:t>
      </w:r>
      <w:r w:rsidR="0011033E">
        <w:rPr>
          <w:sz w:val="28"/>
          <w:szCs w:val="28"/>
        </w:rPr>
        <w:t>на основании</w:t>
      </w:r>
      <w:r w:rsidR="0011033E" w:rsidRPr="0011033E">
        <w:rPr>
          <w:sz w:val="28"/>
          <w:szCs w:val="28"/>
        </w:rPr>
        <w:t xml:space="preserve"> решени</w:t>
      </w:r>
      <w:r w:rsidR="0011033E">
        <w:rPr>
          <w:sz w:val="28"/>
          <w:szCs w:val="28"/>
        </w:rPr>
        <w:t>я</w:t>
      </w:r>
      <w:r w:rsidR="0011033E" w:rsidRPr="0011033E">
        <w:rPr>
          <w:sz w:val="28"/>
          <w:szCs w:val="28"/>
        </w:rPr>
        <w:t xml:space="preserve"> Кашинской городской Думы от 28.04.2020 № 219</w:t>
      </w:r>
    </w:p>
    <w:p w:rsidR="00FB54DE" w:rsidRDefault="00FB54DE" w:rsidP="00FB54DE">
      <w:pPr>
        <w:pStyle w:val="aa"/>
        <w:jc w:val="both"/>
        <w:rPr>
          <w:b/>
          <w:sz w:val="28"/>
          <w:szCs w:val="28"/>
        </w:rPr>
      </w:pPr>
    </w:p>
    <w:p w:rsidR="00FB3A83" w:rsidRPr="002D58DC" w:rsidRDefault="00B93141" w:rsidP="00B93141">
      <w:pPr>
        <w:pStyle w:val="aa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FB3A83" w:rsidRPr="002D58DC">
        <w:rPr>
          <w:b/>
          <w:sz w:val="28"/>
          <w:szCs w:val="28"/>
        </w:rPr>
        <w:t>Увеличить  сумм</w:t>
      </w:r>
      <w:r>
        <w:rPr>
          <w:b/>
          <w:sz w:val="28"/>
          <w:szCs w:val="28"/>
        </w:rPr>
        <w:t xml:space="preserve">у безвозмездных поступлений на </w:t>
      </w:r>
      <w:r w:rsidR="003F2D98">
        <w:rPr>
          <w:b/>
          <w:sz w:val="28"/>
          <w:szCs w:val="28"/>
        </w:rPr>
        <w:t>13 916,2</w:t>
      </w:r>
      <w:r w:rsidR="00FB3A83" w:rsidRPr="002D58DC">
        <w:rPr>
          <w:b/>
          <w:sz w:val="28"/>
          <w:szCs w:val="28"/>
        </w:rPr>
        <w:t xml:space="preserve"> тыс. руб., в том числе:</w:t>
      </w:r>
    </w:p>
    <w:p w:rsidR="00FB3A83" w:rsidRPr="002D58DC" w:rsidRDefault="00FB3A83" w:rsidP="00FB3A83">
      <w:pPr>
        <w:pStyle w:val="aa"/>
        <w:ind w:left="1069"/>
        <w:jc w:val="both"/>
        <w:rPr>
          <w:b/>
          <w:sz w:val="28"/>
          <w:szCs w:val="28"/>
          <w:highlight w:val="yellow"/>
        </w:rPr>
      </w:pPr>
    </w:p>
    <w:p w:rsidR="00FB3A83" w:rsidRDefault="00FB3A83" w:rsidP="002D58DC">
      <w:pPr>
        <w:jc w:val="both"/>
        <w:rPr>
          <w:sz w:val="28"/>
          <w:szCs w:val="28"/>
        </w:rPr>
      </w:pPr>
      <w:r w:rsidRPr="002D58DC">
        <w:rPr>
          <w:b/>
          <w:sz w:val="28"/>
          <w:szCs w:val="28"/>
        </w:rPr>
        <w:t xml:space="preserve">- </w:t>
      </w:r>
      <w:r w:rsidR="002D58DC" w:rsidRPr="002D58DC">
        <w:rPr>
          <w:sz w:val="28"/>
          <w:szCs w:val="28"/>
        </w:rPr>
        <w:t>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</w:r>
      <w:r w:rsidR="00EC727D" w:rsidRPr="002D58DC">
        <w:rPr>
          <w:sz w:val="28"/>
          <w:szCs w:val="28"/>
        </w:rPr>
        <w:t xml:space="preserve"> </w:t>
      </w:r>
      <w:r w:rsidRPr="002D58DC">
        <w:rPr>
          <w:sz w:val="28"/>
          <w:szCs w:val="28"/>
        </w:rPr>
        <w:t>(КБК</w:t>
      </w:r>
      <w:r w:rsidR="00E53161" w:rsidRPr="002D58DC">
        <w:rPr>
          <w:sz w:val="28"/>
          <w:szCs w:val="28"/>
        </w:rPr>
        <w:t xml:space="preserve"> </w:t>
      </w:r>
      <w:r w:rsidR="002D58DC" w:rsidRPr="002D58DC">
        <w:rPr>
          <w:sz w:val="28"/>
          <w:szCs w:val="28"/>
        </w:rPr>
        <w:t>00020225255040000150</w:t>
      </w:r>
      <w:r w:rsidRPr="002D58DC">
        <w:rPr>
          <w:sz w:val="28"/>
          <w:szCs w:val="28"/>
        </w:rPr>
        <w:t xml:space="preserve">) – </w:t>
      </w:r>
      <w:r w:rsidRPr="002D58DC">
        <w:rPr>
          <w:b/>
          <w:sz w:val="28"/>
          <w:szCs w:val="28"/>
        </w:rPr>
        <w:t xml:space="preserve">увеличить на </w:t>
      </w:r>
      <w:r w:rsidR="002D58DC" w:rsidRPr="002D58DC">
        <w:rPr>
          <w:b/>
          <w:sz w:val="28"/>
          <w:szCs w:val="28"/>
        </w:rPr>
        <w:t>1 266,1</w:t>
      </w:r>
      <w:r w:rsidRPr="002D58DC">
        <w:rPr>
          <w:b/>
          <w:sz w:val="28"/>
          <w:szCs w:val="28"/>
        </w:rPr>
        <w:t xml:space="preserve"> тыс. руб</w:t>
      </w:r>
      <w:r w:rsidRPr="002D58DC">
        <w:rPr>
          <w:sz w:val="28"/>
          <w:szCs w:val="28"/>
        </w:rPr>
        <w:t xml:space="preserve">. </w:t>
      </w:r>
      <w:r w:rsidR="002D58DC" w:rsidRPr="002D58DC">
        <w:rPr>
          <w:sz w:val="28"/>
          <w:szCs w:val="28"/>
        </w:rPr>
        <w:t>–</w:t>
      </w:r>
      <w:r w:rsidR="00EC727D" w:rsidRPr="002D58DC">
        <w:rPr>
          <w:sz w:val="28"/>
          <w:szCs w:val="28"/>
        </w:rPr>
        <w:t xml:space="preserve"> </w:t>
      </w:r>
      <w:r w:rsidR="00DB33B3">
        <w:rPr>
          <w:sz w:val="28"/>
          <w:szCs w:val="28"/>
        </w:rPr>
        <w:t>п</w:t>
      </w:r>
      <w:r w:rsidR="002D58DC" w:rsidRPr="002D58DC">
        <w:rPr>
          <w:sz w:val="28"/>
          <w:szCs w:val="28"/>
        </w:rPr>
        <w:t>остановление Правительства Тверской области от 23.03</w:t>
      </w:r>
      <w:r w:rsidR="00EC727D" w:rsidRPr="002D58DC">
        <w:rPr>
          <w:sz w:val="28"/>
          <w:szCs w:val="28"/>
        </w:rPr>
        <w:t>.20</w:t>
      </w:r>
      <w:r w:rsidR="002D58DC" w:rsidRPr="002D58DC">
        <w:rPr>
          <w:sz w:val="28"/>
          <w:szCs w:val="28"/>
        </w:rPr>
        <w:t>20</w:t>
      </w:r>
      <w:r w:rsidR="00EC727D" w:rsidRPr="002D58DC">
        <w:rPr>
          <w:sz w:val="28"/>
          <w:szCs w:val="28"/>
        </w:rPr>
        <w:t xml:space="preserve"> №</w:t>
      </w:r>
      <w:r w:rsidR="002D58DC" w:rsidRPr="002D58DC">
        <w:rPr>
          <w:sz w:val="28"/>
          <w:szCs w:val="28"/>
        </w:rPr>
        <w:t xml:space="preserve"> 108</w:t>
      </w:r>
      <w:r w:rsidR="00EC727D" w:rsidRPr="002D58DC">
        <w:rPr>
          <w:sz w:val="28"/>
          <w:szCs w:val="28"/>
        </w:rPr>
        <w:t>-</w:t>
      </w:r>
      <w:r w:rsidR="002D58DC" w:rsidRPr="002D58DC">
        <w:rPr>
          <w:sz w:val="28"/>
          <w:szCs w:val="28"/>
        </w:rPr>
        <w:t>пп</w:t>
      </w:r>
      <w:r w:rsidRPr="002D58DC">
        <w:rPr>
          <w:sz w:val="28"/>
          <w:szCs w:val="28"/>
        </w:rPr>
        <w:t>;</w:t>
      </w:r>
    </w:p>
    <w:p w:rsidR="00CE2844" w:rsidRDefault="00CE2844" w:rsidP="002D58DC">
      <w:pPr>
        <w:jc w:val="both"/>
        <w:rPr>
          <w:sz w:val="28"/>
          <w:szCs w:val="28"/>
        </w:rPr>
      </w:pPr>
    </w:p>
    <w:p w:rsidR="00CE2844" w:rsidRPr="00CE2844" w:rsidRDefault="00CE2844" w:rsidP="00CE2844">
      <w:pPr>
        <w:jc w:val="both"/>
        <w:rPr>
          <w:sz w:val="28"/>
          <w:szCs w:val="28"/>
        </w:rPr>
      </w:pPr>
      <w:r w:rsidRPr="00CE2844">
        <w:rPr>
          <w:sz w:val="28"/>
          <w:szCs w:val="28"/>
        </w:rPr>
        <w:t xml:space="preserve">- Субсидия бюджетам городских округов на поддержку отрасли культуры (КБК </w:t>
      </w:r>
      <w:r>
        <w:rPr>
          <w:sz w:val="28"/>
          <w:szCs w:val="28"/>
        </w:rPr>
        <w:t>000</w:t>
      </w:r>
      <w:r w:rsidRPr="00CE2844">
        <w:rPr>
          <w:sz w:val="28"/>
          <w:szCs w:val="28"/>
        </w:rPr>
        <w:t>20225519040000150)</w:t>
      </w:r>
      <w:r>
        <w:rPr>
          <w:sz w:val="28"/>
          <w:szCs w:val="28"/>
        </w:rPr>
        <w:t xml:space="preserve"> </w:t>
      </w:r>
      <w:r w:rsidRPr="002D58DC">
        <w:rPr>
          <w:sz w:val="28"/>
          <w:szCs w:val="28"/>
        </w:rPr>
        <w:t xml:space="preserve">– </w:t>
      </w:r>
      <w:r w:rsidRPr="002D58DC">
        <w:rPr>
          <w:b/>
          <w:sz w:val="28"/>
          <w:szCs w:val="28"/>
        </w:rPr>
        <w:t xml:space="preserve">увеличить на </w:t>
      </w:r>
      <w:r>
        <w:rPr>
          <w:b/>
          <w:sz w:val="28"/>
          <w:szCs w:val="28"/>
        </w:rPr>
        <w:t>48,9</w:t>
      </w:r>
      <w:r w:rsidRPr="002D58DC">
        <w:rPr>
          <w:b/>
          <w:sz w:val="28"/>
          <w:szCs w:val="28"/>
        </w:rPr>
        <w:t xml:space="preserve"> тыс. руб</w:t>
      </w:r>
      <w:r w:rsidRPr="002D58DC">
        <w:rPr>
          <w:sz w:val="28"/>
          <w:szCs w:val="28"/>
        </w:rPr>
        <w:t xml:space="preserve">. – </w:t>
      </w:r>
      <w:r>
        <w:rPr>
          <w:sz w:val="28"/>
          <w:szCs w:val="28"/>
        </w:rPr>
        <w:t>п</w:t>
      </w:r>
      <w:r w:rsidRPr="002D58DC">
        <w:rPr>
          <w:sz w:val="28"/>
          <w:szCs w:val="28"/>
        </w:rPr>
        <w:t>остановление Пра</w:t>
      </w:r>
      <w:r>
        <w:rPr>
          <w:sz w:val="28"/>
          <w:szCs w:val="28"/>
        </w:rPr>
        <w:t>вительства Тверской области от 19</w:t>
      </w:r>
      <w:r w:rsidRPr="002D58DC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2D58DC">
        <w:rPr>
          <w:sz w:val="28"/>
          <w:szCs w:val="28"/>
        </w:rPr>
        <w:t xml:space="preserve">.2020 № </w:t>
      </w:r>
      <w:r>
        <w:rPr>
          <w:sz w:val="28"/>
          <w:szCs w:val="28"/>
        </w:rPr>
        <w:t>233</w:t>
      </w:r>
      <w:r w:rsidRPr="002D58DC">
        <w:rPr>
          <w:sz w:val="28"/>
          <w:szCs w:val="28"/>
        </w:rPr>
        <w:t>-пп;</w:t>
      </w:r>
    </w:p>
    <w:p w:rsidR="00CE2844" w:rsidRDefault="00CE2844" w:rsidP="002D58DC">
      <w:pPr>
        <w:jc w:val="both"/>
        <w:rPr>
          <w:sz w:val="28"/>
          <w:szCs w:val="28"/>
        </w:rPr>
      </w:pPr>
    </w:p>
    <w:p w:rsidR="00715D44" w:rsidRPr="005A10CF" w:rsidRDefault="00473553" w:rsidP="00715D44">
      <w:pPr>
        <w:pStyle w:val="aa"/>
        <w:jc w:val="both"/>
        <w:rPr>
          <w:sz w:val="28"/>
          <w:szCs w:val="28"/>
          <w:highlight w:val="yellow"/>
        </w:rPr>
      </w:pPr>
      <w:r w:rsidRPr="002D58DC">
        <w:rPr>
          <w:sz w:val="28"/>
          <w:szCs w:val="28"/>
        </w:rPr>
        <w:t xml:space="preserve">- </w:t>
      </w:r>
      <w:r w:rsidR="002D58DC" w:rsidRPr="002D58DC">
        <w:rPr>
          <w:sz w:val="28"/>
          <w:szCs w:val="28"/>
        </w:rPr>
        <w:t xml:space="preserve">Прочие субсидии бюджетам </w:t>
      </w:r>
      <w:r w:rsidR="002D58DC" w:rsidRPr="00503B3B">
        <w:rPr>
          <w:sz w:val="28"/>
          <w:szCs w:val="28"/>
        </w:rPr>
        <w:t>городских округов на укрепление материально-технической базы муниципальных спортивных школ</w:t>
      </w:r>
      <w:r w:rsidRPr="00503B3B">
        <w:rPr>
          <w:sz w:val="28"/>
          <w:szCs w:val="28"/>
        </w:rPr>
        <w:t xml:space="preserve"> (КБК 00020229999040000150) – </w:t>
      </w:r>
      <w:r w:rsidRPr="00503B3B">
        <w:rPr>
          <w:b/>
          <w:sz w:val="28"/>
          <w:szCs w:val="28"/>
        </w:rPr>
        <w:t>у</w:t>
      </w:r>
      <w:r w:rsidR="00715D44" w:rsidRPr="00503B3B">
        <w:rPr>
          <w:b/>
          <w:sz w:val="28"/>
          <w:szCs w:val="28"/>
        </w:rPr>
        <w:t>величить</w:t>
      </w:r>
      <w:r w:rsidRPr="00503B3B">
        <w:rPr>
          <w:b/>
          <w:sz w:val="28"/>
          <w:szCs w:val="28"/>
        </w:rPr>
        <w:t xml:space="preserve"> на </w:t>
      </w:r>
      <w:r w:rsidR="002D58DC" w:rsidRPr="00503B3B">
        <w:rPr>
          <w:b/>
          <w:sz w:val="28"/>
          <w:szCs w:val="28"/>
        </w:rPr>
        <w:t>210,0</w:t>
      </w:r>
      <w:r w:rsidRPr="00503B3B">
        <w:rPr>
          <w:b/>
          <w:sz w:val="28"/>
          <w:szCs w:val="28"/>
        </w:rPr>
        <w:t xml:space="preserve"> тыс. руб.</w:t>
      </w:r>
      <w:r w:rsidRPr="00503B3B">
        <w:rPr>
          <w:sz w:val="28"/>
          <w:szCs w:val="28"/>
        </w:rPr>
        <w:t xml:space="preserve"> </w:t>
      </w:r>
      <w:r w:rsidR="002D58DC" w:rsidRPr="00503B3B">
        <w:rPr>
          <w:sz w:val="28"/>
          <w:szCs w:val="28"/>
        </w:rPr>
        <w:t xml:space="preserve">– </w:t>
      </w:r>
      <w:r w:rsidR="00DB33B3">
        <w:rPr>
          <w:sz w:val="28"/>
          <w:szCs w:val="28"/>
        </w:rPr>
        <w:t>п</w:t>
      </w:r>
      <w:r w:rsidR="002D58DC" w:rsidRPr="00503B3B">
        <w:rPr>
          <w:sz w:val="28"/>
          <w:szCs w:val="28"/>
        </w:rPr>
        <w:t>остановление Правительства Тверской области от 24.04.2020 № 209-пп;</w:t>
      </w:r>
    </w:p>
    <w:p w:rsidR="00AE17C1" w:rsidRPr="005A10CF" w:rsidRDefault="00AE17C1" w:rsidP="00473553">
      <w:pPr>
        <w:pStyle w:val="aa"/>
        <w:jc w:val="both"/>
        <w:rPr>
          <w:sz w:val="28"/>
          <w:szCs w:val="28"/>
          <w:highlight w:val="yellow"/>
        </w:rPr>
      </w:pPr>
    </w:p>
    <w:p w:rsidR="002A0E83" w:rsidRDefault="00AE17C1" w:rsidP="002A0E83">
      <w:pPr>
        <w:pStyle w:val="aa"/>
        <w:jc w:val="both"/>
        <w:rPr>
          <w:sz w:val="28"/>
          <w:szCs w:val="28"/>
        </w:rPr>
      </w:pPr>
      <w:r w:rsidRPr="002A0E83">
        <w:rPr>
          <w:sz w:val="28"/>
          <w:szCs w:val="28"/>
        </w:rPr>
        <w:t xml:space="preserve">- </w:t>
      </w:r>
      <w:r w:rsidR="00503B3B" w:rsidRPr="002A0E83">
        <w:rPr>
          <w:sz w:val="28"/>
          <w:szCs w:val="28"/>
        </w:rPr>
        <w:t>Прочие субсидии бюджетам городских округов на укрепление материально-технической базы муниципальных общеобразовательных организаций</w:t>
      </w:r>
      <w:r w:rsidR="00715D44" w:rsidRPr="002A0E83">
        <w:rPr>
          <w:sz w:val="28"/>
          <w:szCs w:val="28"/>
        </w:rPr>
        <w:t xml:space="preserve"> </w:t>
      </w:r>
      <w:r w:rsidRPr="002A0E83">
        <w:rPr>
          <w:sz w:val="28"/>
          <w:szCs w:val="28"/>
        </w:rPr>
        <w:t xml:space="preserve">(КБК </w:t>
      </w:r>
      <w:r w:rsidR="002A0E83" w:rsidRPr="002A0E83">
        <w:rPr>
          <w:sz w:val="28"/>
          <w:szCs w:val="28"/>
        </w:rPr>
        <w:lastRenderedPageBreak/>
        <w:t>00020229999040000150</w:t>
      </w:r>
      <w:r w:rsidRPr="002A0E83">
        <w:rPr>
          <w:sz w:val="28"/>
          <w:szCs w:val="28"/>
        </w:rPr>
        <w:t xml:space="preserve">) – </w:t>
      </w:r>
      <w:r w:rsidR="002A0E83" w:rsidRPr="002A0E83">
        <w:rPr>
          <w:b/>
          <w:sz w:val="28"/>
          <w:szCs w:val="28"/>
        </w:rPr>
        <w:t>увеличить</w:t>
      </w:r>
      <w:r w:rsidRPr="002A0E83">
        <w:rPr>
          <w:b/>
          <w:sz w:val="28"/>
          <w:szCs w:val="28"/>
        </w:rPr>
        <w:t xml:space="preserve"> на </w:t>
      </w:r>
      <w:r w:rsidR="002A0E83" w:rsidRPr="002A0E83">
        <w:rPr>
          <w:b/>
          <w:sz w:val="28"/>
          <w:szCs w:val="28"/>
        </w:rPr>
        <w:t>3 751,9</w:t>
      </w:r>
      <w:r w:rsidRPr="002A0E83">
        <w:rPr>
          <w:b/>
          <w:sz w:val="28"/>
          <w:szCs w:val="28"/>
        </w:rPr>
        <w:t xml:space="preserve"> тыс. руб.</w:t>
      </w:r>
      <w:r w:rsidRPr="002A0E83">
        <w:rPr>
          <w:sz w:val="28"/>
          <w:szCs w:val="28"/>
        </w:rPr>
        <w:t xml:space="preserve"> </w:t>
      </w:r>
      <w:r w:rsidR="00DB33B3">
        <w:rPr>
          <w:sz w:val="28"/>
          <w:szCs w:val="28"/>
        </w:rPr>
        <w:t>– п</w:t>
      </w:r>
      <w:r w:rsidR="002A0E83" w:rsidRPr="002A0E83">
        <w:rPr>
          <w:sz w:val="28"/>
          <w:szCs w:val="28"/>
        </w:rPr>
        <w:t>остановление Правительства Тверской области от 26.03.2020 № 126-пп;</w:t>
      </w:r>
    </w:p>
    <w:p w:rsidR="00E46D85" w:rsidRDefault="00E46D85" w:rsidP="002A0E83">
      <w:pPr>
        <w:pStyle w:val="aa"/>
        <w:jc w:val="both"/>
        <w:rPr>
          <w:sz w:val="28"/>
          <w:szCs w:val="28"/>
        </w:rPr>
      </w:pPr>
    </w:p>
    <w:p w:rsidR="00E46D85" w:rsidRPr="002D58DC" w:rsidRDefault="00E46D85" w:rsidP="00E46D85">
      <w:pPr>
        <w:pStyle w:val="aa"/>
        <w:jc w:val="both"/>
        <w:rPr>
          <w:sz w:val="28"/>
          <w:szCs w:val="28"/>
        </w:rPr>
      </w:pPr>
      <w:r w:rsidRPr="002D58DC">
        <w:rPr>
          <w:sz w:val="28"/>
          <w:szCs w:val="28"/>
        </w:rPr>
        <w:t xml:space="preserve">- </w:t>
      </w:r>
      <w:r w:rsidRPr="00E46D85">
        <w:rPr>
          <w:sz w:val="28"/>
          <w:szCs w:val="28"/>
        </w:rPr>
        <w:t>Прочие субсидии бюджетам городских округов на укрепление  материально-технической  базы  муниципальных организаций  отдыха и оздоровления детей</w:t>
      </w:r>
      <w:r>
        <w:rPr>
          <w:sz w:val="28"/>
          <w:szCs w:val="28"/>
        </w:rPr>
        <w:t xml:space="preserve"> </w:t>
      </w:r>
      <w:r w:rsidRPr="002D58DC">
        <w:rPr>
          <w:sz w:val="28"/>
          <w:szCs w:val="28"/>
        </w:rPr>
        <w:t xml:space="preserve">(КБК 00020229999040000150) – </w:t>
      </w:r>
      <w:r w:rsidRPr="002D58DC">
        <w:rPr>
          <w:b/>
          <w:sz w:val="28"/>
          <w:szCs w:val="28"/>
        </w:rPr>
        <w:t>увеличить на 1 938,4 тыс. руб.</w:t>
      </w:r>
      <w:r w:rsidR="00DB33B3">
        <w:rPr>
          <w:sz w:val="28"/>
          <w:szCs w:val="28"/>
        </w:rPr>
        <w:t xml:space="preserve"> – п</w:t>
      </w:r>
      <w:r w:rsidRPr="002D58DC">
        <w:rPr>
          <w:sz w:val="28"/>
          <w:szCs w:val="28"/>
        </w:rPr>
        <w:t>остановление Правительства Тверской области от 23.03.2020 № 106-пп;</w:t>
      </w:r>
    </w:p>
    <w:p w:rsidR="00E46D85" w:rsidRPr="005A10CF" w:rsidRDefault="00E46D85" w:rsidP="002A0E83">
      <w:pPr>
        <w:pStyle w:val="aa"/>
        <w:jc w:val="both"/>
        <w:rPr>
          <w:sz w:val="28"/>
          <w:szCs w:val="28"/>
          <w:highlight w:val="yellow"/>
        </w:rPr>
      </w:pPr>
    </w:p>
    <w:p w:rsidR="00430C2F" w:rsidRPr="00430C2F" w:rsidRDefault="00AE17C1" w:rsidP="00430C2F">
      <w:pPr>
        <w:pStyle w:val="aa"/>
        <w:jc w:val="both"/>
        <w:rPr>
          <w:sz w:val="28"/>
          <w:szCs w:val="28"/>
        </w:rPr>
      </w:pPr>
      <w:r w:rsidRPr="00430C2F">
        <w:rPr>
          <w:sz w:val="28"/>
          <w:szCs w:val="28"/>
        </w:rPr>
        <w:t xml:space="preserve">- </w:t>
      </w:r>
      <w:r w:rsidR="00430C2F" w:rsidRPr="00430C2F">
        <w:rPr>
          <w:sz w:val="28"/>
          <w:szCs w:val="28"/>
        </w:rPr>
        <w:t xml:space="preserve">Прочие субсидии  бюджетам  городских округов  на проведение капитального ремонта объектов  теплоэнергетических  комплексов  муниципальных  образований Тверской области </w:t>
      </w:r>
      <w:r w:rsidRPr="00430C2F">
        <w:rPr>
          <w:sz w:val="28"/>
          <w:szCs w:val="28"/>
        </w:rPr>
        <w:t xml:space="preserve">(КБК </w:t>
      </w:r>
      <w:r w:rsidR="00430C2F" w:rsidRPr="00430C2F">
        <w:rPr>
          <w:sz w:val="28"/>
          <w:szCs w:val="28"/>
        </w:rPr>
        <w:t>00020229999040000150</w:t>
      </w:r>
      <w:r w:rsidRPr="00430C2F">
        <w:rPr>
          <w:sz w:val="28"/>
          <w:szCs w:val="28"/>
        </w:rPr>
        <w:t xml:space="preserve">) – </w:t>
      </w:r>
      <w:r w:rsidR="00430C2F" w:rsidRPr="00430C2F">
        <w:rPr>
          <w:b/>
          <w:sz w:val="28"/>
          <w:szCs w:val="28"/>
        </w:rPr>
        <w:t>увеличить</w:t>
      </w:r>
      <w:r w:rsidR="00715D44" w:rsidRPr="00430C2F">
        <w:rPr>
          <w:b/>
          <w:sz w:val="28"/>
          <w:szCs w:val="28"/>
        </w:rPr>
        <w:t xml:space="preserve"> на </w:t>
      </w:r>
      <w:r w:rsidR="00430C2F" w:rsidRPr="00430C2F">
        <w:rPr>
          <w:b/>
          <w:sz w:val="28"/>
          <w:szCs w:val="28"/>
        </w:rPr>
        <w:t>3 508,2</w:t>
      </w:r>
      <w:r w:rsidR="00715D44" w:rsidRPr="00430C2F">
        <w:rPr>
          <w:b/>
          <w:sz w:val="28"/>
          <w:szCs w:val="28"/>
        </w:rPr>
        <w:t xml:space="preserve"> тыс. руб.</w:t>
      </w:r>
      <w:r w:rsidR="00715D44" w:rsidRPr="00430C2F">
        <w:rPr>
          <w:sz w:val="28"/>
          <w:szCs w:val="28"/>
        </w:rPr>
        <w:t xml:space="preserve"> </w:t>
      </w:r>
      <w:r w:rsidR="00DB33B3">
        <w:rPr>
          <w:sz w:val="28"/>
          <w:szCs w:val="28"/>
        </w:rPr>
        <w:t>– п</w:t>
      </w:r>
      <w:r w:rsidR="00430C2F" w:rsidRPr="00430C2F">
        <w:rPr>
          <w:sz w:val="28"/>
          <w:szCs w:val="28"/>
        </w:rPr>
        <w:t xml:space="preserve">остановление Правительства Тверской области от </w:t>
      </w:r>
      <w:r w:rsidR="00430C2F">
        <w:rPr>
          <w:sz w:val="28"/>
          <w:szCs w:val="28"/>
        </w:rPr>
        <w:t>30</w:t>
      </w:r>
      <w:r w:rsidR="00430C2F" w:rsidRPr="00430C2F">
        <w:rPr>
          <w:sz w:val="28"/>
          <w:szCs w:val="28"/>
        </w:rPr>
        <w:t>.0</w:t>
      </w:r>
      <w:r w:rsidR="00430C2F">
        <w:rPr>
          <w:sz w:val="28"/>
          <w:szCs w:val="28"/>
        </w:rPr>
        <w:t>4</w:t>
      </w:r>
      <w:r w:rsidR="00430C2F" w:rsidRPr="00430C2F">
        <w:rPr>
          <w:sz w:val="28"/>
          <w:szCs w:val="28"/>
        </w:rPr>
        <w:t xml:space="preserve">.2020 № </w:t>
      </w:r>
      <w:r w:rsidR="00430C2F">
        <w:rPr>
          <w:sz w:val="28"/>
          <w:szCs w:val="28"/>
        </w:rPr>
        <w:t>223</w:t>
      </w:r>
      <w:r w:rsidR="00430C2F" w:rsidRPr="00430C2F">
        <w:rPr>
          <w:sz w:val="28"/>
          <w:szCs w:val="28"/>
        </w:rPr>
        <w:t>-пп;</w:t>
      </w:r>
    </w:p>
    <w:p w:rsidR="00715D44" w:rsidRPr="005A10CF" w:rsidRDefault="00715D44" w:rsidP="00AE17C1">
      <w:pPr>
        <w:pStyle w:val="aa"/>
        <w:jc w:val="both"/>
        <w:rPr>
          <w:sz w:val="28"/>
          <w:szCs w:val="28"/>
          <w:highlight w:val="yellow"/>
        </w:rPr>
      </w:pPr>
    </w:p>
    <w:p w:rsidR="00430C2F" w:rsidRDefault="00715D44" w:rsidP="00430C2F">
      <w:pPr>
        <w:pStyle w:val="aa"/>
        <w:jc w:val="both"/>
        <w:rPr>
          <w:sz w:val="28"/>
          <w:szCs w:val="28"/>
        </w:rPr>
      </w:pPr>
      <w:r w:rsidRPr="00430C2F">
        <w:rPr>
          <w:sz w:val="28"/>
          <w:szCs w:val="28"/>
        </w:rPr>
        <w:t xml:space="preserve">- </w:t>
      </w:r>
      <w:r w:rsidR="00430C2F" w:rsidRPr="00430C2F">
        <w:rPr>
          <w:sz w:val="28"/>
          <w:szCs w:val="28"/>
        </w:rPr>
        <w:t>Прочие субсидии бюджетам городских округов на проведение работ по восстановлению воинских захоронений</w:t>
      </w:r>
      <w:r w:rsidRPr="00430C2F">
        <w:rPr>
          <w:sz w:val="28"/>
          <w:szCs w:val="28"/>
        </w:rPr>
        <w:t xml:space="preserve"> (КБК </w:t>
      </w:r>
      <w:r w:rsidR="00430C2F" w:rsidRPr="00430C2F">
        <w:rPr>
          <w:sz w:val="28"/>
          <w:szCs w:val="28"/>
        </w:rPr>
        <w:t>00020229999040000150</w:t>
      </w:r>
      <w:r w:rsidRPr="00430C2F">
        <w:rPr>
          <w:sz w:val="28"/>
          <w:szCs w:val="28"/>
        </w:rPr>
        <w:t xml:space="preserve">) </w:t>
      </w:r>
      <w:r w:rsidR="00B83C7E" w:rsidRPr="00430C2F">
        <w:rPr>
          <w:sz w:val="28"/>
          <w:szCs w:val="28"/>
        </w:rPr>
        <w:t>–</w:t>
      </w:r>
      <w:r w:rsidRPr="00430C2F">
        <w:rPr>
          <w:sz w:val="28"/>
          <w:szCs w:val="28"/>
        </w:rPr>
        <w:t xml:space="preserve"> </w:t>
      </w:r>
      <w:r w:rsidR="00B83C7E" w:rsidRPr="00430C2F">
        <w:rPr>
          <w:b/>
          <w:sz w:val="28"/>
          <w:szCs w:val="28"/>
        </w:rPr>
        <w:t xml:space="preserve">увеличить на </w:t>
      </w:r>
      <w:r w:rsidR="00430C2F" w:rsidRPr="00430C2F">
        <w:rPr>
          <w:b/>
          <w:sz w:val="28"/>
          <w:szCs w:val="28"/>
        </w:rPr>
        <w:t>2 182,7</w:t>
      </w:r>
      <w:r w:rsidR="00B83C7E" w:rsidRPr="00430C2F">
        <w:rPr>
          <w:b/>
          <w:sz w:val="28"/>
          <w:szCs w:val="28"/>
        </w:rPr>
        <w:t xml:space="preserve"> тыс. руб.</w:t>
      </w:r>
      <w:r w:rsidR="00B83C7E" w:rsidRPr="00430C2F">
        <w:rPr>
          <w:sz w:val="28"/>
          <w:szCs w:val="28"/>
        </w:rPr>
        <w:t xml:space="preserve"> </w:t>
      </w:r>
      <w:r w:rsidR="00430C2F" w:rsidRPr="00430C2F">
        <w:rPr>
          <w:sz w:val="28"/>
          <w:szCs w:val="28"/>
        </w:rPr>
        <w:t xml:space="preserve">– </w:t>
      </w:r>
      <w:r w:rsidR="00DB33B3">
        <w:rPr>
          <w:sz w:val="28"/>
          <w:szCs w:val="28"/>
        </w:rPr>
        <w:t>п</w:t>
      </w:r>
      <w:r w:rsidR="00430C2F" w:rsidRPr="00430C2F">
        <w:rPr>
          <w:sz w:val="28"/>
          <w:szCs w:val="28"/>
        </w:rPr>
        <w:t>остановление Правительства Тверской области от 15.04.2020 № 189-пп;</w:t>
      </w:r>
    </w:p>
    <w:p w:rsidR="00430C2F" w:rsidRDefault="00430C2F" w:rsidP="00430C2F">
      <w:pPr>
        <w:pStyle w:val="aa"/>
        <w:jc w:val="both"/>
        <w:rPr>
          <w:sz w:val="28"/>
          <w:szCs w:val="28"/>
        </w:rPr>
      </w:pPr>
    </w:p>
    <w:p w:rsidR="00430C2F" w:rsidRPr="00430C2F" w:rsidRDefault="00430C2F" w:rsidP="00430C2F">
      <w:pPr>
        <w:pStyle w:val="aa"/>
        <w:jc w:val="both"/>
        <w:rPr>
          <w:sz w:val="28"/>
          <w:szCs w:val="28"/>
        </w:rPr>
      </w:pPr>
      <w:r w:rsidRPr="00430C2F">
        <w:rPr>
          <w:sz w:val="28"/>
          <w:szCs w:val="28"/>
        </w:rPr>
        <w:t xml:space="preserve">- Прочие межбюджетные трансферты, передаваемые бюджетам городских округов  на реализацию  мероприятий по обращениям, поступающим к депутатам Законодательного Собрания Тверской области (КБК 00020249999040000150) – </w:t>
      </w:r>
      <w:r w:rsidRPr="00430C2F">
        <w:rPr>
          <w:b/>
          <w:sz w:val="28"/>
          <w:szCs w:val="28"/>
        </w:rPr>
        <w:t>увеличить на 750,0 тыс. руб.</w:t>
      </w:r>
      <w:r w:rsidRPr="00430C2F">
        <w:rPr>
          <w:sz w:val="28"/>
          <w:szCs w:val="28"/>
        </w:rPr>
        <w:t xml:space="preserve"> – закон Тверской области от 06.05.2020 № 26-ЗО;</w:t>
      </w:r>
    </w:p>
    <w:p w:rsidR="00430C2F" w:rsidRPr="00430C2F" w:rsidRDefault="00430C2F" w:rsidP="00430C2F">
      <w:pPr>
        <w:pStyle w:val="aa"/>
        <w:jc w:val="both"/>
        <w:rPr>
          <w:sz w:val="28"/>
          <w:szCs w:val="28"/>
        </w:rPr>
      </w:pPr>
    </w:p>
    <w:p w:rsidR="00430C2F" w:rsidRDefault="00430C2F" w:rsidP="00430C2F">
      <w:pPr>
        <w:pStyle w:val="aa"/>
        <w:jc w:val="both"/>
        <w:rPr>
          <w:sz w:val="28"/>
          <w:szCs w:val="28"/>
        </w:rPr>
      </w:pPr>
      <w:r w:rsidRPr="007145F7">
        <w:rPr>
          <w:sz w:val="28"/>
          <w:szCs w:val="28"/>
        </w:rPr>
        <w:t xml:space="preserve">- Прочие безвозмездные поступления от негосударственных организаций в бюджеты городских округов  (КБК 00020404099040000150) – </w:t>
      </w:r>
      <w:r w:rsidRPr="007145F7">
        <w:rPr>
          <w:b/>
          <w:sz w:val="28"/>
          <w:szCs w:val="28"/>
        </w:rPr>
        <w:t xml:space="preserve">увеличить на </w:t>
      </w:r>
      <w:r w:rsidR="007145F7" w:rsidRPr="007145F7">
        <w:rPr>
          <w:b/>
          <w:sz w:val="28"/>
          <w:szCs w:val="28"/>
        </w:rPr>
        <w:t>110,0</w:t>
      </w:r>
      <w:r w:rsidRPr="007145F7">
        <w:rPr>
          <w:b/>
          <w:sz w:val="28"/>
          <w:szCs w:val="28"/>
        </w:rPr>
        <w:t xml:space="preserve"> тыс. руб.</w:t>
      </w:r>
      <w:r w:rsidRPr="007145F7">
        <w:rPr>
          <w:sz w:val="28"/>
          <w:szCs w:val="28"/>
        </w:rPr>
        <w:t xml:space="preserve"> – по данным Отдела по строительству, транспорту, связи с жилищно-коммунального хозяйства Администрации Кашинского городского округа (письмо от </w:t>
      </w:r>
      <w:r w:rsidR="007145F7" w:rsidRPr="007145F7">
        <w:rPr>
          <w:sz w:val="28"/>
          <w:szCs w:val="28"/>
        </w:rPr>
        <w:t>21.05.2020</w:t>
      </w:r>
      <w:r w:rsidRPr="007145F7">
        <w:rPr>
          <w:sz w:val="28"/>
          <w:szCs w:val="28"/>
        </w:rPr>
        <w:t xml:space="preserve"> №</w:t>
      </w:r>
      <w:r w:rsidR="007145F7" w:rsidRPr="007145F7">
        <w:rPr>
          <w:sz w:val="28"/>
          <w:szCs w:val="28"/>
        </w:rPr>
        <w:t>1953</w:t>
      </w:r>
      <w:r w:rsidRPr="007145F7">
        <w:rPr>
          <w:sz w:val="28"/>
          <w:szCs w:val="28"/>
        </w:rPr>
        <w:t>);</w:t>
      </w:r>
    </w:p>
    <w:p w:rsidR="00430C2F" w:rsidRDefault="00430C2F" w:rsidP="00430C2F">
      <w:pPr>
        <w:pStyle w:val="aa"/>
        <w:jc w:val="both"/>
        <w:rPr>
          <w:sz w:val="28"/>
          <w:szCs w:val="28"/>
        </w:rPr>
      </w:pPr>
    </w:p>
    <w:p w:rsidR="00430C2F" w:rsidRPr="00430C2F" w:rsidRDefault="00430C2F" w:rsidP="00430C2F">
      <w:pPr>
        <w:pStyle w:val="aa"/>
        <w:jc w:val="both"/>
        <w:rPr>
          <w:sz w:val="28"/>
          <w:szCs w:val="28"/>
        </w:rPr>
      </w:pPr>
      <w:r w:rsidRPr="00430C2F">
        <w:rPr>
          <w:sz w:val="28"/>
          <w:szCs w:val="28"/>
        </w:rPr>
        <w:t xml:space="preserve">- Прочие безвозмездные </w:t>
      </w:r>
      <w:r w:rsidRPr="007145F7">
        <w:rPr>
          <w:sz w:val="28"/>
          <w:szCs w:val="28"/>
        </w:rPr>
        <w:t xml:space="preserve">поступления в бюджеты городских округов  (КБК 00020704050040000150) – </w:t>
      </w:r>
      <w:r w:rsidRPr="007145F7">
        <w:rPr>
          <w:b/>
          <w:sz w:val="28"/>
          <w:szCs w:val="28"/>
        </w:rPr>
        <w:t xml:space="preserve">увеличить на </w:t>
      </w:r>
      <w:r w:rsidR="007145F7" w:rsidRPr="007145F7">
        <w:rPr>
          <w:b/>
          <w:sz w:val="28"/>
          <w:szCs w:val="28"/>
        </w:rPr>
        <w:t>150,0</w:t>
      </w:r>
      <w:r w:rsidRPr="007145F7">
        <w:rPr>
          <w:b/>
          <w:sz w:val="28"/>
          <w:szCs w:val="28"/>
        </w:rPr>
        <w:t xml:space="preserve"> тыс. руб.</w:t>
      </w:r>
      <w:r w:rsidRPr="007145F7">
        <w:rPr>
          <w:sz w:val="28"/>
          <w:szCs w:val="28"/>
        </w:rPr>
        <w:t xml:space="preserve"> – </w:t>
      </w:r>
      <w:r w:rsidR="007145F7" w:rsidRPr="007145F7">
        <w:rPr>
          <w:sz w:val="28"/>
          <w:szCs w:val="28"/>
        </w:rPr>
        <w:t>по данным Отдела по строительству, транспорту, связи с жилищно-коммунального хозяйства Администрации Кашинского городского округа (письмо от 21.05.2020 №1953)</w:t>
      </w:r>
      <w:r w:rsidR="007145F7">
        <w:rPr>
          <w:sz w:val="28"/>
          <w:szCs w:val="28"/>
        </w:rPr>
        <w:t>.</w:t>
      </w:r>
    </w:p>
    <w:p w:rsidR="00430C2F" w:rsidRPr="00430C2F" w:rsidRDefault="00430C2F" w:rsidP="00430C2F">
      <w:pPr>
        <w:pStyle w:val="aa"/>
        <w:jc w:val="both"/>
        <w:rPr>
          <w:sz w:val="28"/>
          <w:szCs w:val="28"/>
        </w:rPr>
      </w:pPr>
    </w:p>
    <w:p w:rsidR="008E7099" w:rsidRPr="00213F28" w:rsidRDefault="00980208" w:rsidP="00473553">
      <w:pPr>
        <w:pStyle w:val="aa"/>
        <w:jc w:val="both"/>
        <w:rPr>
          <w:b/>
          <w:sz w:val="28"/>
          <w:szCs w:val="28"/>
        </w:rPr>
      </w:pPr>
      <w:r w:rsidRPr="00213F28">
        <w:rPr>
          <w:b/>
          <w:sz w:val="28"/>
          <w:szCs w:val="28"/>
        </w:rPr>
        <w:t>2021 год</w:t>
      </w:r>
    </w:p>
    <w:p w:rsidR="008E7099" w:rsidRPr="005A10CF" w:rsidRDefault="008E7099" w:rsidP="00473553">
      <w:pPr>
        <w:pStyle w:val="aa"/>
        <w:jc w:val="both"/>
        <w:rPr>
          <w:b/>
          <w:sz w:val="28"/>
          <w:szCs w:val="28"/>
          <w:highlight w:val="yellow"/>
        </w:rPr>
      </w:pPr>
    </w:p>
    <w:p w:rsidR="00E17706" w:rsidRDefault="00E17706" w:rsidP="00E17706">
      <w:pPr>
        <w:pStyle w:val="aa"/>
        <w:ind w:firstLine="709"/>
        <w:jc w:val="both"/>
        <w:rPr>
          <w:sz w:val="28"/>
          <w:szCs w:val="28"/>
        </w:rPr>
      </w:pPr>
      <w:r w:rsidRPr="009F11B2">
        <w:rPr>
          <w:b/>
          <w:sz w:val="28"/>
          <w:szCs w:val="28"/>
        </w:rPr>
        <w:t xml:space="preserve">Доходную часть бюджета увеличить </w:t>
      </w:r>
      <w:r w:rsidRPr="009F11B2">
        <w:rPr>
          <w:sz w:val="28"/>
          <w:szCs w:val="28"/>
        </w:rPr>
        <w:t xml:space="preserve">на  сумму  </w:t>
      </w:r>
      <w:r w:rsidR="009F11B2" w:rsidRPr="009F11B2">
        <w:rPr>
          <w:b/>
          <w:sz w:val="28"/>
          <w:szCs w:val="28"/>
        </w:rPr>
        <w:t>8 649,5</w:t>
      </w:r>
      <w:r w:rsidRPr="009F11B2">
        <w:rPr>
          <w:b/>
          <w:sz w:val="28"/>
          <w:szCs w:val="28"/>
        </w:rPr>
        <w:t xml:space="preserve"> тыс. руб., </w:t>
      </w:r>
      <w:r w:rsidRPr="009F11B2">
        <w:rPr>
          <w:sz w:val="28"/>
          <w:szCs w:val="28"/>
        </w:rPr>
        <w:t>в  том числе:</w:t>
      </w:r>
    </w:p>
    <w:p w:rsidR="009F11B2" w:rsidRPr="009F11B2" w:rsidRDefault="009F11B2" w:rsidP="00E17706">
      <w:pPr>
        <w:pStyle w:val="aa"/>
        <w:ind w:firstLine="709"/>
        <w:jc w:val="both"/>
        <w:rPr>
          <w:sz w:val="28"/>
          <w:szCs w:val="28"/>
        </w:rPr>
      </w:pPr>
    </w:p>
    <w:p w:rsidR="00B64F2C" w:rsidRPr="009F11B2" w:rsidRDefault="009F11B2" w:rsidP="009F11B2">
      <w:pPr>
        <w:pStyle w:val="aa"/>
        <w:ind w:firstLine="709"/>
        <w:jc w:val="both"/>
        <w:rPr>
          <w:b/>
          <w:sz w:val="28"/>
          <w:szCs w:val="28"/>
        </w:rPr>
      </w:pPr>
      <w:r w:rsidRPr="009F11B2">
        <w:rPr>
          <w:b/>
          <w:sz w:val="28"/>
          <w:szCs w:val="28"/>
        </w:rPr>
        <w:t>1</w:t>
      </w:r>
      <w:r w:rsidR="00B64F2C" w:rsidRPr="009F11B2">
        <w:rPr>
          <w:b/>
          <w:sz w:val="28"/>
          <w:szCs w:val="28"/>
        </w:rPr>
        <w:t>.</w:t>
      </w:r>
      <w:r w:rsidR="00980208" w:rsidRPr="009F11B2">
        <w:rPr>
          <w:b/>
          <w:sz w:val="28"/>
          <w:szCs w:val="28"/>
        </w:rPr>
        <w:t xml:space="preserve"> </w:t>
      </w:r>
      <w:r w:rsidRPr="009F11B2">
        <w:rPr>
          <w:b/>
          <w:sz w:val="28"/>
          <w:szCs w:val="28"/>
        </w:rPr>
        <w:t>Увеличить</w:t>
      </w:r>
      <w:r w:rsidR="00B64F2C" w:rsidRPr="009F11B2">
        <w:rPr>
          <w:b/>
          <w:sz w:val="28"/>
          <w:szCs w:val="28"/>
        </w:rPr>
        <w:t xml:space="preserve">  сумму безвозмездных поступлений на  </w:t>
      </w:r>
      <w:r w:rsidRPr="009F11B2">
        <w:rPr>
          <w:b/>
          <w:sz w:val="28"/>
          <w:szCs w:val="28"/>
        </w:rPr>
        <w:t xml:space="preserve">8 649,5 </w:t>
      </w:r>
      <w:r w:rsidR="00A87FB1" w:rsidRPr="009F11B2">
        <w:rPr>
          <w:b/>
          <w:sz w:val="28"/>
          <w:szCs w:val="28"/>
        </w:rPr>
        <w:t xml:space="preserve"> </w:t>
      </w:r>
      <w:r w:rsidR="00B64F2C" w:rsidRPr="009F11B2">
        <w:rPr>
          <w:b/>
          <w:sz w:val="28"/>
          <w:szCs w:val="28"/>
        </w:rPr>
        <w:t>тыс. руб., в том числе:</w:t>
      </w:r>
    </w:p>
    <w:p w:rsidR="00B64F2C" w:rsidRPr="005A10CF" w:rsidRDefault="00B64F2C" w:rsidP="00B64F2C">
      <w:pPr>
        <w:pStyle w:val="aa"/>
        <w:ind w:left="1069"/>
        <w:jc w:val="both"/>
        <w:rPr>
          <w:b/>
          <w:sz w:val="28"/>
          <w:szCs w:val="28"/>
          <w:highlight w:val="yellow"/>
        </w:rPr>
      </w:pPr>
    </w:p>
    <w:p w:rsidR="00B64F2C" w:rsidRPr="005A10CF" w:rsidRDefault="00B64F2C" w:rsidP="00B64F2C">
      <w:pPr>
        <w:pStyle w:val="aa"/>
        <w:jc w:val="both"/>
        <w:rPr>
          <w:sz w:val="28"/>
          <w:szCs w:val="28"/>
          <w:highlight w:val="yellow"/>
        </w:rPr>
      </w:pPr>
      <w:r w:rsidRPr="009F11B2">
        <w:rPr>
          <w:sz w:val="28"/>
          <w:szCs w:val="28"/>
        </w:rPr>
        <w:lastRenderedPageBreak/>
        <w:t xml:space="preserve">- </w:t>
      </w:r>
      <w:r w:rsidR="009F11B2" w:rsidRPr="002D58DC">
        <w:rPr>
          <w:sz w:val="28"/>
          <w:szCs w:val="28"/>
        </w:rPr>
        <w:t xml:space="preserve">Прочие субсидии бюджетам городских округов по созданию условий для развития системы отдыха и оздоровления детей (КБК 00020229999040000150) – </w:t>
      </w:r>
      <w:r w:rsidR="009F11B2" w:rsidRPr="002D58DC">
        <w:rPr>
          <w:b/>
          <w:sz w:val="28"/>
          <w:szCs w:val="28"/>
        </w:rPr>
        <w:t xml:space="preserve">увеличить на </w:t>
      </w:r>
      <w:r w:rsidR="009F11B2">
        <w:rPr>
          <w:b/>
          <w:sz w:val="28"/>
          <w:szCs w:val="28"/>
        </w:rPr>
        <w:t>2 333,3</w:t>
      </w:r>
      <w:r w:rsidR="009F11B2" w:rsidRPr="002D58DC">
        <w:rPr>
          <w:b/>
          <w:sz w:val="28"/>
          <w:szCs w:val="28"/>
        </w:rPr>
        <w:t xml:space="preserve"> тыс. руб.</w:t>
      </w:r>
      <w:r w:rsidR="00DB33B3">
        <w:rPr>
          <w:sz w:val="28"/>
          <w:szCs w:val="28"/>
        </w:rPr>
        <w:t xml:space="preserve"> – п</w:t>
      </w:r>
      <w:r w:rsidR="009F11B2" w:rsidRPr="002D58DC">
        <w:rPr>
          <w:sz w:val="28"/>
          <w:szCs w:val="28"/>
        </w:rPr>
        <w:t>остановление Правительства Тверской области от 23.03.2020 № 106-пп;</w:t>
      </w:r>
    </w:p>
    <w:p w:rsidR="00A87FB1" w:rsidRPr="005A10CF" w:rsidRDefault="00A87FB1" w:rsidP="00B64F2C">
      <w:pPr>
        <w:pStyle w:val="aa"/>
        <w:jc w:val="both"/>
        <w:rPr>
          <w:sz w:val="28"/>
          <w:szCs w:val="28"/>
          <w:highlight w:val="yellow"/>
        </w:rPr>
      </w:pPr>
    </w:p>
    <w:p w:rsidR="00A87FB1" w:rsidRPr="009F11B2" w:rsidRDefault="00A87FB1" w:rsidP="00A87FB1">
      <w:pPr>
        <w:pStyle w:val="aa"/>
        <w:jc w:val="both"/>
        <w:rPr>
          <w:sz w:val="28"/>
          <w:szCs w:val="28"/>
        </w:rPr>
      </w:pPr>
      <w:r w:rsidRPr="009F11B2">
        <w:rPr>
          <w:sz w:val="28"/>
          <w:szCs w:val="28"/>
        </w:rPr>
        <w:t xml:space="preserve">- </w:t>
      </w:r>
      <w:r w:rsidR="009F11B2" w:rsidRPr="009F11B2">
        <w:rPr>
          <w:sz w:val="28"/>
          <w:szCs w:val="28"/>
        </w:rPr>
        <w:t xml:space="preserve">Прочие субсидии бюджетам городских округов на укрепление материально-технической базы муниципальных общеобразовательных организаций (КБК 00020229999040000150) – </w:t>
      </w:r>
      <w:r w:rsidR="009F11B2" w:rsidRPr="009F11B2">
        <w:rPr>
          <w:b/>
          <w:sz w:val="28"/>
          <w:szCs w:val="28"/>
        </w:rPr>
        <w:t>увеличить на 4 344,40 тыс. руб.</w:t>
      </w:r>
      <w:r w:rsidR="009F11B2" w:rsidRPr="009F11B2">
        <w:rPr>
          <w:sz w:val="28"/>
          <w:szCs w:val="28"/>
        </w:rPr>
        <w:t xml:space="preserve"> – </w:t>
      </w:r>
      <w:r w:rsidR="00DB33B3">
        <w:rPr>
          <w:sz w:val="28"/>
          <w:szCs w:val="28"/>
        </w:rPr>
        <w:t>п</w:t>
      </w:r>
      <w:r w:rsidR="009F11B2" w:rsidRPr="009F11B2">
        <w:rPr>
          <w:sz w:val="28"/>
          <w:szCs w:val="28"/>
        </w:rPr>
        <w:t>остановление Правительства Тверской области от 26.03.2020 № 126-пп;</w:t>
      </w:r>
    </w:p>
    <w:p w:rsidR="00B64F2C" w:rsidRPr="005A10CF" w:rsidRDefault="00B64F2C" w:rsidP="00B64F2C">
      <w:pPr>
        <w:pStyle w:val="aa"/>
        <w:jc w:val="both"/>
        <w:rPr>
          <w:sz w:val="28"/>
          <w:szCs w:val="28"/>
          <w:highlight w:val="yellow"/>
        </w:rPr>
      </w:pPr>
    </w:p>
    <w:p w:rsidR="00B64F2C" w:rsidRPr="009F11B2" w:rsidRDefault="00B64F2C" w:rsidP="00B64F2C">
      <w:pPr>
        <w:pStyle w:val="aa"/>
        <w:jc w:val="both"/>
        <w:rPr>
          <w:sz w:val="28"/>
          <w:szCs w:val="28"/>
        </w:rPr>
      </w:pPr>
      <w:r w:rsidRPr="009F11B2">
        <w:rPr>
          <w:sz w:val="28"/>
          <w:szCs w:val="28"/>
        </w:rPr>
        <w:t xml:space="preserve">- </w:t>
      </w:r>
      <w:r w:rsidR="009F11B2" w:rsidRPr="009F11B2">
        <w:rPr>
          <w:sz w:val="28"/>
          <w:szCs w:val="28"/>
        </w:rPr>
        <w:t xml:space="preserve">Прочие субсидии бюджетам городских округов на укрепление материально-технической базы муниципальных дошкольных  образовательных  организаций </w:t>
      </w:r>
      <w:r w:rsidRPr="009F11B2">
        <w:rPr>
          <w:sz w:val="28"/>
          <w:szCs w:val="28"/>
        </w:rPr>
        <w:t xml:space="preserve">(КБК </w:t>
      </w:r>
      <w:r w:rsidR="009F11B2" w:rsidRPr="009F11B2">
        <w:rPr>
          <w:sz w:val="28"/>
          <w:szCs w:val="28"/>
        </w:rPr>
        <w:t>00020229999040000150</w:t>
      </w:r>
      <w:r w:rsidRPr="009F11B2">
        <w:rPr>
          <w:sz w:val="28"/>
          <w:szCs w:val="28"/>
        </w:rPr>
        <w:t xml:space="preserve">) – </w:t>
      </w:r>
      <w:r w:rsidRPr="009F11B2">
        <w:rPr>
          <w:b/>
          <w:sz w:val="28"/>
          <w:szCs w:val="28"/>
        </w:rPr>
        <w:t>у</w:t>
      </w:r>
      <w:r w:rsidR="00D363EF" w:rsidRPr="009F11B2">
        <w:rPr>
          <w:b/>
          <w:sz w:val="28"/>
          <w:szCs w:val="28"/>
        </w:rPr>
        <w:t xml:space="preserve">величить </w:t>
      </w:r>
      <w:r w:rsidRPr="009F11B2">
        <w:rPr>
          <w:b/>
          <w:sz w:val="28"/>
          <w:szCs w:val="28"/>
        </w:rPr>
        <w:t xml:space="preserve">на </w:t>
      </w:r>
      <w:r w:rsidR="009F11B2" w:rsidRPr="009F11B2">
        <w:rPr>
          <w:b/>
          <w:sz w:val="28"/>
          <w:szCs w:val="28"/>
        </w:rPr>
        <w:t>1 971,8</w:t>
      </w:r>
      <w:r w:rsidRPr="009F11B2">
        <w:rPr>
          <w:b/>
          <w:sz w:val="28"/>
          <w:szCs w:val="28"/>
        </w:rPr>
        <w:t xml:space="preserve"> тыс. руб.</w:t>
      </w:r>
      <w:r w:rsidRPr="009F11B2">
        <w:rPr>
          <w:sz w:val="28"/>
          <w:szCs w:val="28"/>
        </w:rPr>
        <w:t xml:space="preserve"> </w:t>
      </w:r>
      <w:r w:rsidR="009F11B2" w:rsidRPr="009F11B2">
        <w:rPr>
          <w:sz w:val="28"/>
          <w:szCs w:val="28"/>
        </w:rPr>
        <w:t xml:space="preserve">– </w:t>
      </w:r>
      <w:r w:rsidR="00DB33B3">
        <w:rPr>
          <w:sz w:val="28"/>
          <w:szCs w:val="28"/>
        </w:rPr>
        <w:t>п</w:t>
      </w:r>
      <w:r w:rsidR="009F11B2" w:rsidRPr="009F11B2">
        <w:rPr>
          <w:sz w:val="28"/>
          <w:szCs w:val="28"/>
        </w:rPr>
        <w:t>остановление Правительства Тверской области от 23.03.2020 № 107-пп</w:t>
      </w:r>
      <w:r w:rsidR="00FA2A16">
        <w:rPr>
          <w:sz w:val="28"/>
          <w:szCs w:val="28"/>
        </w:rPr>
        <w:t>.</w:t>
      </w:r>
    </w:p>
    <w:p w:rsidR="00B64F2C" w:rsidRPr="005A10CF" w:rsidRDefault="00B64F2C" w:rsidP="00B64F2C">
      <w:pPr>
        <w:pStyle w:val="aa"/>
        <w:jc w:val="both"/>
        <w:rPr>
          <w:sz w:val="28"/>
          <w:szCs w:val="28"/>
          <w:highlight w:val="yellow"/>
        </w:rPr>
      </w:pPr>
    </w:p>
    <w:p w:rsidR="00980208" w:rsidRPr="00FA2A16" w:rsidRDefault="00980208" w:rsidP="00473553">
      <w:pPr>
        <w:pStyle w:val="aa"/>
        <w:jc w:val="both"/>
        <w:rPr>
          <w:b/>
          <w:sz w:val="28"/>
          <w:szCs w:val="28"/>
        </w:rPr>
      </w:pPr>
      <w:r w:rsidRPr="00FA2A16">
        <w:rPr>
          <w:b/>
          <w:sz w:val="28"/>
          <w:szCs w:val="28"/>
        </w:rPr>
        <w:t>2022 год</w:t>
      </w:r>
    </w:p>
    <w:p w:rsidR="00FA2A16" w:rsidRPr="005A10CF" w:rsidRDefault="00FA2A16" w:rsidP="00473553">
      <w:pPr>
        <w:pStyle w:val="aa"/>
        <w:jc w:val="both"/>
        <w:rPr>
          <w:b/>
          <w:sz w:val="28"/>
          <w:szCs w:val="28"/>
          <w:highlight w:val="yellow"/>
        </w:rPr>
      </w:pPr>
    </w:p>
    <w:p w:rsidR="00F315E8" w:rsidRPr="00FA2A16" w:rsidRDefault="00F315E8" w:rsidP="00F315E8">
      <w:pPr>
        <w:pStyle w:val="aa"/>
        <w:ind w:firstLine="709"/>
        <w:jc w:val="both"/>
        <w:rPr>
          <w:sz w:val="28"/>
          <w:szCs w:val="28"/>
        </w:rPr>
      </w:pPr>
      <w:r w:rsidRPr="00FA2A16">
        <w:rPr>
          <w:b/>
          <w:sz w:val="28"/>
          <w:szCs w:val="28"/>
        </w:rPr>
        <w:t xml:space="preserve">Доходную часть бюджета увеличить </w:t>
      </w:r>
      <w:r w:rsidRPr="00FA2A16">
        <w:rPr>
          <w:sz w:val="28"/>
          <w:szCs w:val="28"/>
        </w:rPr>
        <w:t xml:space="preserve">на  сумму  </w:t>
      </w:r>
      <w:r w:rsidR="00FA2A16" w:rsidRPr="00FA2A16">
        <w:rPr>
          <w:b/>
          <w:sz w:val="28"/>
          <w:szCs w:val="28"/>
        </w:rPr>
        <w:t>1 357,9</w:t>
      </w:r>
      <w:r w:rsidRPr="00FA2A16">
        <w:rPr>
          <w:b/>
          <w:sz w:val="28"/>
          <w:szCs w:val="28"/>
        </w:rPr>
        <w:t xml:space="preserve"> тыс. руб., </w:t>
      </w:r>
      <w:r w:rsidRPr="00FA2A16">
        <w:rPr>
          <w:sz w:val="28"/>
          <w:szCs w:val="28"/>
        </w:rPr>
        <w:t>в  том числе:</w:t>
      </w:r>
    </w:p>
    <w:p w:rsidR="00F315E8" w:rsidRPr="00FA2A16" w:rsidRDefault="00F315E8" w:rsidP="00F315E8">
      <w:pPr>
        <w:pStyle w:val="aa"/>
        <w:jc w:val="both"/>
        <w:rPr>
          <w:b/>
          <w:sz w:val="28"/>
          <w:szCs w:val="28"/>
        </w:rPr>
      </w:pPr>
    </w:p>
    <w:p w:rsidR="00F315E8" w:rsidRPr="00FA2A16" w:rsidRDefault="00F315E8" w:rsidP="00FA2A16">
      <w:pPr>
        <w:pStyle w:val="aa"/>
        <w:ind w:firstLine="709"/>
        <w:jc w:val="both"/>
        <w:rPr>
          <w:b/>
          <w:sz w:val="28"/>
          <w:szCs w:val="28"/>
        </w:rPr>
      </w:pPr>
      <w:r w:rsidRPr="00FA2A16">
        <w:rPr>
          <w:b/>
          <w:sz w:val="28"/>
          <w:szCs w:val="28"/>
        </w:rPr>
        <w:t xml:space="preserve">2. Увеличить  сумму безвозмездных поступлений на  </w:t>
      </w:r>
      <w:r w:rsidR="00FA2A16" w:rsidRPr="00FA2A16">
        <w:rPr>
          <w:b/>
          <w:sz w:val="28"/>
          <w:szCs w:val="28"/>
        </w:rPr>
        <w:t xml:space="preserve">1 357,9 </w:t>
      </w:r>
      <w:r w:rsidRPr="00FA2A16">
        <w:rPr>
          <w:b/>
          <w:sz w:val="28"/>
          <w:szCs w:val="28"/>
        </w:rPr>
        <w:t xml:space="preserve"> тыс. руб., в том числе:</w:t>
      </w:r>
    </w:p>
    <w:p w:rsidR="00F315E8" w:rsidRPr="005A10CF" w:rsidRDefault="00F315E8" w:rsidP="00F315E8">
      <w:pPr>
        <w:pStyle w:val="aa"/>
        <w:ind w:left="1069"/>
        <w:jc w:val="both"/>
        <w:rPr>
          <w:b/>
          <w:sz w:val="28"/>
          <w:szCs w:val="28"/>
          <w:highlight w:val="yellow"/>
        </w:rPr>
      </w:pPr>
    </w:p>
    <w:p w:rsidR="00FA2A16" w:rsidRPr="009F11B2" w:rsidRDefault="00FA2A16" w:rsidP="00FA2A16">
      <w:pPr>
        <w:pStyle w:val="aa"/>
        <w:jc w:val="both"/>
        <w:rPr>
          <w:sz w:val="28"/>
          <w:szCs w:val="28"/>
        </w:rPr>
      </w:pPr>
      <w:r w:rsidRPr="009F11B2">
        <w:rPr>
          <w:sz w:val="28"/>
          <w:szCs w:val="28"/>
        </w:rPr>
        <w:t xml:space="preserve">- Прочие субсидии бюджетам городских округов на укрепление материально-технической базы муниципальных общеобразовательных организаций (КБК 00020229999040000150) – </w:t>
      </w:r>
      <w:r w:rsidRPr="009F11B2">
        <w:rPr>
          <w:b/>
          <w:sz w:val="28"/>
          <w:szCs w:val="28"/>
        </w:rPr>
        <w:t xml:space="preserve">увеличить на </w:t>
      </w:r>
      <w:r>
        <w:rPr>
          <w:b/>
          <w:sz w:val="28"/>
          <w:szCs w:val="28"/>
        </w:rPr>
        <w:t>1 357,9</w:t>
      </w:r>
      <w:r w:rsidRPr="009F11B2">
        <w:rPr>
          <w:b/>
          <w:sz w:val="28"/>
          <w:szCs w:val="28"/>
        </w:rPr>
        <w:t xml:space="preserve"> тыс. руб.</w:t>
      </w:r>
      <w:r w:rsidRPr="009F11B2">
        <w:rPr>
          <w:sz w:val="28"/>
          <w:szCs w:val="28"/>
        </w:rPr>
        <w:t xml:space="preserve"> – </w:t>
      </w:r>
      <w:r w:rsidR="00DB33B3">
        <w:rPr>
          <w:sz w:val="28"/>
          <w:szCs w:val="28"/>
        </w:rPr>
        <w:t>п</w:t>
      </w:r>
      <w:r w:rsidRPr="009F11B2">
        <w:rPr>
          <w:sz w:val="28"/>
          <w:szCs w:val="28"/>
        </w:rPr>
        <w:t>остановление Правительства Тверской области от 26.03.2020 № 126-пп</w:t>
      </w:r>
      <w:r>
        <w:rPr>
          <w:sz w:val="28"/>
          <w:szCs w:val="28"/>
        </w:rPr>
        <w:t>.</w:t>
      </w:r>
    </w:p>
    <w:p w:rsidR="00F315E8" w:rsidRPr="005A10CF" w:rsidRDefault="00F315E8" w:rsidP="00F315E8">
      <w:pPr>
        <w:pStyle w:val="aa"/>
        <w:jc w:val="both"/>
        <w:rPr>
          <w:sz w:val="28"/>
          <w:szCs w:val="28"/>
          <w:highlight w:val="yellow"/>
        </w:rPr>
      </w:pPr>
    </w:p>
    <w:p w:rsidR="00F315E8" w:rsidRPr="00FA2A16" w:rsidRDefault="00F315E8" w:rsidP="00F315E8">
      <w:pPr>
        <w:pStyle w:val="aa"/>
        <w:jc w:val="both"/>
        <w:rPr>
          <w:sz w:val="28"/>
          <w:szCs w:val="28"/>
        </w:rPr>
      </w:pPr>
    </w:p>
    <w:p w:rsidR="00F315E8" w:rsidRPr="00FA2A16" w:rsidRDefault="00562938" w:rsidP="00356047">
      <w:pPr>
        <w:ind w:firstLine="708"/>
        <w:jc w:val="both"/>
        <w:rPr>
          <w:sz w:val="28"/>
          <w:szCs w:val="28"/>
        </w:rPr>
      </w:pPr>
      <w:r w:rsidRPr="00FA2A16">
        <w:rPr>
          <w:b/>
          <w:sz w:val="28"/>
          <w:szCs w:val="28"/>
        </w:rPr>
        <w:t>Приложение № 2</w:t>
      </w:r>
      <w:r w:rsidR="00FA2A16" w:rsidRPr="00FA2A16">
        <w:rPr>
          <w:b/>
          <w:sz w:val="28"/>
          <w:szCs w:val="28"/>
        </w:rPr>
        <w:t>.</w:t>
      </w:r>
      <w:r w:rsidR="009F1F98" w:rsidRPr="00FA2A16">
        <w:rPr>
          <w:b/>
          <w:sz w:val="28"/>
          <w:szCs w:val="28"/>
        </w:rPr>
        <w:t xml:space="preserve"> </w:t>
      </w:r>
      <w:r w:rsidR="009F1F98" w:rsidRPr="00FA2A16">
        <w:rPr>
          <w:sz w:val="28"/>
          <w:szCs w:val="28"/>
        </w:rPr>
        <w:t>Перечень и коды главных администраторов доходов бюджета Кашинского городского округа на 2020 год и на пл</w:t>
      </w:r>
      <w:r w:rsidR="00FA2A16" w:rsidRPr="00FA2A16">
        <w:rPr>
          <w:sz w:val="28"/>
          <w:szCs w:val="28"/>
        </w:rPr>
        <w:t>ановый период 2021 и 2022 годов:</w:t>
      </w:r>
    </w:p>
    <w:p w:rsidR="00102D04" w:rsidRPr="00FA2A16" w:rsidRDefault="009F1F98" w:rsidP="00356047">
      <w:pPr>
        <w:ind w:firstLine="708"/>
        <w:jc w:val="both"/>
        <w:rPr>
          <w:b/>
          <w:sz w:val="28"/>
          <w:szCs w:val="28"/>
        </w:rPr>
      </w:pPr>
      <w:r w:rsidRPr="00FA2A16">
        <w:rPr>
          <w:b/>
          <w:sz w:val="28"/>
          <w:szCs w:val="28"/>
        </w:rPr>
        <w:t>Добавлен</w:t>
      </w:r>
      <w:r w:rsidR="00FA2A16" w:rsidRPr="00FA2A16">
        <w:rPr>
          <w:b/>
          <w:sz w:val="28"/>
          <w:szCs w:val="28"/>
        </w:rPr>
        <w:t>ы</w:t>
      </w:r>
      <w:r w:rsidR="00FA2A16">
        <w:rPr>
          <w:b/>
          <w:sz w:val="28"/>
          <w:szCs w:val="28"/>
        </w:rPr>
        <w:t xml:space="preserve"> КБК</w:t>
      </w:r>
      <w:r w:rsidR="00FA2A16" w:rsidRPr="00FA2A16">
        <w:rPr>
          <w:b/>
          <w:sz w:val="28"/>
          <w:szCs w:val="28"/>
        </w:rPr>
        <w:t>:</w:t>
      </w:r>
      <w:r w:rsidRPr="00FA2A16">
        <w:rPr>
          <w:b/>
          <w:sz w:val="28"/>
          <w:szCs w:val="28"/>
        </w:rPr>
        <w:t xml:space="preserve"> </w:t>
      </w:r>
    </w:p>
    <w:p w:rsidR="00E96087" w:rsidRDefault="00E96087" w:rsidP="00102D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96087">
        <w:rPr>
          <w:sz w:val="28"/>
          <w:szCs w:val="28"/>
        </w:rPr>
        <w:t>803</w:t>
      </w:r>
      <w:r>
        <w:rPr>
          <w:sz w:val="28"/>
          <w:szCs w:val="28"/>
        </w:rPr>
        <w:t xml:space="preserve"> </w:t>
      </w:r>
      <w:r w:rsidRPr="00E96087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96087">
        <w:rPr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 w:rsidRPr="00E96087">
        <w:rPr>
          <w:sz w:val="28"/>
          <w:szCs w:val="28"/>
        </w:rPr>
        <w:t>25255</w:t>
      </w:r>
      <w:r>
        <w:rPr>
          <w:sz w:val="28"/>
          <w:szCs w:val="28"/>
        </w:rPr>
        <w:t xml:space="preserve"> </w:t>
      </w:r>
      <w:r w:rsidRPr="00E96087">
        <w:rPr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 w:rsidRPr="00E96087">
        <w:rPr>
          <w:sz w:val="28"/>
          <w:szCs w:val="28"/>
        </w:rPr>
        <w:t>0000</w:t>
      </w:r>
      <w:r>
        <w:rPr>
          <w:sz w:val="28"/>
          <w:szCs w:val="28"/>
        </w:rPr>
        <w:t xml:space="preserve"> </w:t>
      </w:r>
      <w:r w:rsidRPr="00E96087">
        <w:rPr>
          <w:sz w:val="28"/>
          <w:szCs w:val="28"/>
        </w:rPr>
        <w:t>150</w:t>
      </w:r>
      <w:r>
        <w:rPr>
          <w:sz w:val="28"/>
          <w:szCs w:val="28"/>
        </w:rPr>
        <w:t xml:space="preserve"> – </w:t>
      </w:r>
      <w:r w:rsidRPr="00E96087">
        <w:rPr>
          <w:sz w:val="28"/>
          <w:szCs w:val="28"/>
        </w:rPr>
        <w:t>Субсидии бюджетам городских округов на благоустройство зданий государственных и муниципальных общеобразовательных организаций в целях соблюдения требований к воздушно-тепловому режиму, водоснабжению и канализации</w:t>
      </w:r>
      <w:r>
        <w:rPr>
          <w:sz w:val="28"/>
          <w:szCs w:val="28"/>
        </w:rPr>
        <w:t>;</w:t>
      </w:r>
    </w:p>
    <w:p w:rsidR="00EA1275" w:rsidRDefault="00EA1275" w:rsidP="00102D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A1275">
        <w:rPr>
          <w:sz w:val="28"/>
          <w:szCs w:val="28"/>
        </w:rPr>
        <w:t>804</w:t>
      </w:r>
      <w:r>
        <w:rPr>
          <w:sz w:val="28"/>
          <w:szCs w:val="28"/>
        </w:rPr>
        <w:t xml:space="preserve"> </w:t>
      </w:r>
      <w:r w:rsidRPr="00EA1275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EA1275">
        <w:rPr>
          <w:sz w:val="28"/>
          <w:szCs w:val="28"/>
        </w:rPr>
        <w:t>02</w:t>
      </w:r>
      <w:r>
        <w:rPr>
          <w:sz w:val="28"/>
          <w:szCs w:val="28"/>
        </w:rPr>
        <w:t xml:space="preserve"> </w:t>
      </w:r>
      <w:r w:rsidRPr="00EA1275">
        <w:rPr>
          <w:sz w:val="28"/>
          <w:szCs w:val="28"/>
        </w:rPr>
        <w:t>25306</w:t>
      </w:r>
      <w:r>
        <w:rPr>
          <w:sz w:val="28"/>
          <w:szCs w:val="28"/>
        </w:rPr>
        <w:t xml:space="preserve"> </w:t>
      </w:r>
      <w:r w:rsidRPr="00EA1275">
        <w:rPr>
          <w:sz w:val="28"/>
          <w:szCs w:val="28"/>
        </w:rPr>
        <w:t>04</w:t>
      </w:r>
      <w:r>
        <w:rPr>
          <w:sz w:val="28"/>
          <w:szCs w:val="28"/>
        </w:rPr>
        <w:t xml:space="preserve"> </w:t>
      </w:r>
      <w:r w:rsidRPr="00EA1275">
        <w:rPr>
          <w:sz w:val="28"/>
          <w:szCs w:val="28"/>
        </w:rPr>
        <w:t>0000</w:t>
      </w:r>
      <w:r>
        <w:rPr>
          <w:sz w:val="28"/>
          <w:szCs w:val="28"/>
        </w:rPr>
        <w:t xml:space="preserve"> </w:t>
      </w:r>
      <w:r w:rsidRPr="00EA1275">
        <w:rPr>
          <w:sz w:val="28"/>
          <w:szCs w:val="28"/>
        </w:rPr>
        <w:t>150</w:t>
      </w:r>
      <w:r>
        <w:rPr>
          <w:sz w:val="28"/>
          <w:szCs w:val="28"/>
        </w:rPr>
        <w:t xml:space="preserve"> – </w:t>
      </w:r>
      <w:r w:rsidRPr="00EA1275">
        <w:rPr>
          <w:sz w:val="28"/>
          <w:szCs w:val="28"/>
        </w:rPr>
        <w:t>Субсидии бюджетам городских округов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</w:r>
      <w:r>
        <w:rPr>
          <w:sz w:val="28"/>
          <w:szCs w:val="28"/>
        </w:rPr>
        <w:t>;</w:t>
      </w:r>
    </w:p>
    <w:p w:rsidR="00102D04" w:rsidRPr="00FA2A16" w:rsidRDefault="00FA2A16" w:rsidP="00102D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2A16">
        <w:rPr>
          <w:sz w:val="28"/>
          <w:szCs w:val="28"/>
        </w:rPr>
        <w:t>806</w:t>
      </w:r>
      <w:r>
        <w:rPr>
          <w:sz w:val="28"/>
          <w:szCs w:val="28"/>
        </w:rPr>
        <w:t xml:space="preserve"> </w:t>
      </w:r>
      <w:r w:rsidRPr="00FA2A16">
        <w:rPr>
          <w:sz w:val="28"/>
          <w:szCs w:val="28"/>
        </w:rPr>
        <w:t xml:space="preserve">1 16 01074 01 0000 140 –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</w:t>
      </w:r>
      <w:r w:rsidRPr="00FA2A16">
        <w:rPr>
          <w:sz w:val="28"/>
          <w:szCs w:val="28"/>
        </w:rPr>
        <w:lastRenderedPageBreak/>
        <w:t>собственности, выявленные должностными лицами органов муниципального контроля</w:t>
      </w:r>
      <w:r w:rsidR="00EA1275">
        <w:rPr>
          <w:sz w:val="28"/>
          <w:szCs w:val="28"/>
        </w:rPr>
        <w:t>;</w:t>
      </w:r>
    </w:p>
    <w:p w:rsidR="00102D04" w:rsidRDefault="00FA2A16" w:rsidP="009F1F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A2A16">
        <w:rPr>
          <w:sz w:val="28"/>
          <w:szCs w:val="28"/>
        </w:rPr>
        <w:t>806</w:t>
      </w:r>
      <w:r>
        <w:rPr>
          <w:sz w:val="28"/>
          <w:szCs w:val="28"/>
        </w:rPr>
        <w:t xml:space="preserve"> </w:t>
      </w:r>
      <w:r w:rsidRPr="00FA2A16">
        <w:rPr>
          <w:sz w:val="28"/>
          <w:szCs w:val="28"/>
        </w:rPr>
        <w:t xml:space="preserve">1 16 01084 01 0000 140 </w:t>
      </w:r>
      <w:r w:rsidRPr="009F11B2">
        <w:rPr>
          <w:sz w:val="28"/>
          <w:szCs w:val="28"/>
        </w:rPr>
        <w:t>–</w:t>
      </w:r>
      <w:r w:rsidRPr="00FA2A16">
        <w:rPr>
          <w:sz w:val="28"/>
          <w:szCs w:val="28"/>
        </w:rPr>
        <w:t xml:space="preserve">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</w:r>
      <w:r w:rsidR="00EA1275">
        <w:rPr>
          <w:sz w:val="28"/>
          <w:szCs w:val="28"/>
        </w:rPr>
        <w:t>.</w:t>
      </w:r>
    </w:p>
    <w:p w:rsidR="00FB54DE" w:rsidRDefault="00FB54DE" w:rsidP="009F1F98">
      <w:pPr>
        <w:jc w:val="both"/>
        <w:rPr>
          <w:sz w:val="28"/>
          <w:szCs w:val="28"/>
        </w:rPr>
      </w:pPr>
    </w:p>
    <w:p w:rsidR="00617558" w:rsidRDefault="00617558" w:rsidP="009F1F98">
      <w:pPr>
        <w:jc w:val="both"/>
        <w:rPr>
          <w:sz w:val="28"/>
          <w:szCs w:val="28"/>
        </w:rPr>
      </w:pPr>
    </w:p>
    <w:p w:rsidR="00FB54DE" w:rsidRDefault="00FB54DE" w:rsidP="00356047">
      <w:pPr>
        <w:ind w:firstLine="708"/>
        <w:jc w:val="both"/>
        <w:rPr>
          <w:sz w:val="28"/>
          <w:szCs w:val="28"/>
        </w:rPr>
      </w:pPr>
      <w:r w:rsidRPr="00FA2A16">
        <w:rPr>
          <w:b/>
          <w:sz w:val="28"/>
          <w:szCs w:val="28"/>
        </w:rPr>
        <w:t xml:space="preserve">Приложение № </w:t>
      </w:r>
      <w:r>
        <w:rPr>
          <w:b/>
          <w:sz w:val="28"/>
          <w:szCs w:val="28"/>
        </w:rPr>
        <w:t xml:space="preserve">3. </w:t>
      </w:r>
      <w:r w:rsidRPr="00FB54DE">
        <w:rPr>
          <w:sz w:val="28"/>
          <w:szCs w:val="28"/>
        </w:rPr>
        <w:t>Перечень главных администраторов</w:t>
      </w:r>
      <w:r>
        <w:rPr>
          <w:sz w:val="28"/>
          <w:szCs w:val="28"/>
        </w:rPr>
        <w:t xml:space="preserve"> </w:t>
      </w:r>
      <w:r w:rsidRPr="00FB54DE">
        <w:rPr>
          <w:sz w:val="28"/>
          <w:szCs w:val="28"/>
        </w:rPr>
        <w:t>доходов бюджета Кашинского городского округа на 2020 год и на плановый период 2021 и 2022 годов – органов государственной власти Российской Федерации, органов государственной власти Тверской области</w:t>
      </w:r>
      <w:r>
        <w:rPr>
          <w:sz w:val="28"/>
          <w:szCs w:val="28"/>
        </w:rPr>
        <w:t>:</w:t>
      </w:r>
    </w:p>
    <w:p w:rsidR="00356047" w:rsidRPr="00FA2A16" w:rsidRDefault="00356047" w:rsidP="00356047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FA2A16">
        <w:rPr>
          <w:b/>
          <w:sz w:val="28"/>
          <w:szCs w:val="28"/>
        </w:rPr>
        <w:t>Добавлены</w:t>
      </w:r>
      <w:r>
        <w:rPr>
          <w:b/>
          <w:sz w:val="28"/>
          <w:szCs w:val="28"/>
        </w:rPr>
        <w:t xml:space="preserve"> КБК</w:t>
      </w:r>
      <w:r w:rsidRPr="00FA2A16">
        <w:rPr>
          <w:b/>
          <w:sz w:val="28"/>
          <w:szCs w:val="28"/>
        </w:rPr>
        <w:t xml:space="preserve">: </w:t>
      </w:r>
    </w:p>
    <w:p w:rsidR="00356047" w:rsidRPr="00356047" w:rsidRDefault="00356047" w:rsidP="00FB54DE">
      <w:pPr>
        <w:jc w:val="both"/>
        <w:rPr>
          <w:sz w:val="28"/>
          <w:szCs w:val="28"/>
        </w:rPr>
      </w:pPr>
      <w:r w:rsidRPr="00356047">
        <w:rPr>
          <w:sz w:val="28"/>
          <w:szCs w:val="28"/>
        </w:rPr>
        <w:t>- 017</w:t>
      </w:r>
      <w:r>
        <w:rPr>
          <w:sz w:val="28"/>
          <w:szCs w:val="28"/>
        </w:rPr>
        <w:t xml:space="preserve"> </w:t>
      </w:r>
      <w:r w:rsidRPr="00356047">
        <w:rPr>
          <w:sz w:val="28"/>
          <w:szCs w:val="28"/>
        </w:rPr>
        <w:t>1 16 10123 01 0000 140 –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году;</w:t>
      </w:r>
    </w:p>
    <w:p w:rsidR="00356047" w:rsidRPr="00356047" w:rsidRDefault="00356047" w:rsidP="00FB54DE">
      <w:pPr>
        <w:jc w:val="both"/>
        <w:rPr>
          <w:color w:val="000000"/>
          <w:sz w:val="28"/>
          <w:szCs w:val="28"/>
        </w:rPr>
      </w:pPr>
      <w:r w:rsidRPr="00356047">
        <w:rPr>
          <w:sz w:val="28"/>
          <w:szCs w:val="28"/>
        </w:rPr>
        <w:t xml:space="preserve">- 086 </w:t>
      </w:r>
      <w:r w:rsidRPr="00356047">
        <w:rPr>
          <w:color w:val="000000"/>
          <w:sz w:val="28"/>
          <w:szCs w:val="28"/>
        </w:rPr>
        <w:t>1 16 10123 01 0000 140 – 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году;</w:t>
      </w:r>
    </w:p>
    <w:p w:rsidR="00356047" w:rsidRPr="00356047" w:rsidRDefault="00356047" w:rsidP="00FB54DE">
      <w:pPr>
        <w:jc w:val="both"/>
        <w:rPr>
          <w:sz w:val="28"/>
          <w:szCs w:val="28"/>
        </w:rPr>
      </w:pPr>
      <w:r w:rsidRPr="00356047">
        <w:rPr>
          <w:color w:val="000000"/>
          <w:sz w:val="28"/>
          <w:szCs w:val="28"/>
        </w:rPr>
        <w:t xml:space="preserve">- </w:t>
      </w:r>
      <w:r w:rsidRPr="00356047">
        <w:rPr>
          <w:sz w:val="28"/>
          <w:szCs w:val="28"/>
        </w:rPr>
        <w:t>328 1 16 01193 01 0000 140 –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прав;</w:t>
      </w:r>
    </w:p>
    <w:p w:rsidR="00356047" w:rsidRPr="00356047" w:rsidRDefault="00356047" w:rsidP="00FB54DE">
      <w:pPr>
        <w:jc w:val="both"/>
        <w:rPr>
          <w:color w:val="000000"/>
          <w:sz w:val="28"/>
          <w:szCs w:val="28"/>
        </w:rPr>
      </w:pPr>
      <w:r w:rsidRPr="00356047">
        <w:rPr>
          <w:sz w:val="28"/>
          <w:szCs w:val="28"/>
        </w:rPr>
        <w:t>- 328 1 16 01203 01 0000 140 –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>
        <w:rPr>
          <w:sz w:val="28"/>
          <w:szCs w:val="28"/>
        </w:rPr>
        <w:t>;</w:t>
      </w:r>
    </w:p>
    <w:p w:rsidR="00B11BF7" w:rsidRDefault="00356047" w:rsidP="0035604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356047">
        <w:rPr>
          <w:sz w:val="28"/>
          <w:szCs w:val="28"/>
        </w:rPr>
        <w:t>в наименовании кодов бюджетной классификации</w:t>
      </w:r>
      <w:r w:rsidRPr="00356047">
        <w:rPr>
          <w:b/>
          <w:sz w:val="28"/>
          <w:szCs w:val="28"/>
        </w:rPr>
        <w:t xml:space="preserve"> по штрафам слово  «Главой» заменено словом «главой»</w:t>
      </w:r>
      <w:r>
        <w:rPr>
          <w:sz w:val="28"/>
          <w:szCs w:val="28"/>
        </w:rPr>
        <w:t xml:space="preserve"> </w:t>
      </w:r>
      <w:r w:rsidRPr="00356047">
        <w:rPr>
          <w:sz w:val="28"/>
          <w:szCs w:val="28"/>
        </w:rPr>
        <w:t>–</w:t>
      </w:r>
      <w:r>
        <w:rPr>
          <w:sz w:val="28"/>
          <w:szCs w:val="28"/>
        </w:rPr>
        <w:t xml:space="preserve">  в соответствии с приказом</w:t>
      </w:r>
      <w:r w:rsidR="00B11BF7">
        <w:rPr>
          <w:sz w:val="28"/>
          <w:szCs w:val="28"/>
        </w:rPr>
        <w:t xml:space="preserve"> Министерства финансов Российской Федерации от 06.062019 </w:t>
      </w:r>
      <w:r w:rsidR="00B11BF7" w:rsidRPr="00B11BF7">
        <w:rPr>
          <w:sz w:val="28"/>
          <w:szCs w:val="28"/>
        </w:rPr>
        <w:t>№ 85-н «О Порядке формирования и применения кодов бюджетной классификации Российской Федерации, их структуре и принципах назначения</w:t>
      </w:r>
      <w:r w:rsidR="00B11BF7">
        <w:rPr>
          <w:sz w:val="28"/>
          <w:szCs w:val="28"/>
        </w:rPr>
        <w:t>» (в редакции от 10.03.2020 № 37-н)</w:t>
      </w:r>
      <w:r>
        <w:rPr>
          <w:sz w:val="28"/>
          <w:szCs w:val="28"/>
        </w:rPr>
        <w:t>.</w:t>
      </w:r>
      <w:r w:rsidR="00B11BF7">
        <w:rPr>
          <w:sz w:val="28"/>
          <w:szCs w:val="28"/>
        </w:rPr>
        <w:t xml:space="preserve"> </w:t>
      </w:r>
    </w:p>
    <w:p w:rsidR="00356047" w:rsidRDefault="00356047" w:rsidP="00CB3816">
      <w:pPr>
        <w:jc w:val="both"/>
        <w:rPr>
          <w:sz w:val="28"/>
          <w:szCs w:val="28"/>
        </w:rPr>
      </w:pPr>
    </w:p>
    <w:p w:rsidR="00562938" w:rsidRPr="005A10CF" w:rsidRDefault="00562938" w:rsidP="00473553">
      <w:pPr>
        <w:pStyle w:val="aa"/>
        <w:jc w:val="both"/>
        <w:rPr>
          <w:b/>
          <w:sz w:val="28"/>
          <w:szCs w:val="28"/>
          <w:highlight w:val="yellow"/>
        </w:rPr>
      </w:pPr>
    </w:p>
    <w:p w:rsidR="008367A3" w:rsidRDefault="008367A3" w:rsidP="008367A3">
      <w:pPr>
        <w:ind w:firstLine="709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2. Расходную часть бюджета: 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2020 год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увеличить </w:t>
      </w:r>
      <w:r>
        <w:rPr>
          <w:sz w:val="28"/>
          <w:szCs w:val="28"/>
        </w:rPr>
        <w:t xml:space="preserve">на сумму 13 991,2 </w:t>
      </w:r>
      <w:r>
        <w:rPr>
          <w:b/>
          <w:sz w:val="28"/>
          <w:szCs w:val="28"/>
        </w:rPr>
        <w:t xml:space="preserve">тыс.руб. </w:t>
      </w:r>
      <w:r>
        <w:rPr>
          <w:sz w:val="28"/>
          <w:szCs w:val="28"/>
        </w:rPr>
        <w:t>в том числе: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0100000000 Муниципальная программа "Развитие отрасли "Образование" муниципального образования Кашинский городской округ Тверской области на 2019-2024 годы"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увеличить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- по КБК 01201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2550 600 </w:t>
      </w:r>
      <w:r>
        <w:rPr>
          <w:sz w:val="28"/>
          <w:szCs w:val="28"/>
        </w:rPr>
        <w:t>Субсидия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</w:t>
      </w:r>
      <w:r>
        <w:rPr>
          <w:b/>
          <w:sz w:val="28"/>
          <w:szCs w:val="28"/>
        </w:rPr>
        <w:t xml:space="preserve"> в сумме 1266,1 тыс.руб.; </w:t>
      </w:r>
      <w:r>
        <w:rPr>
          <w:sz w:val="28"/>
          <w:szCs w:val="28"/>
        </w:rPr>
        <w:t>Заявка №58 от 06.04.2020; Справка об изменении сводной бюджетной росписи бюджета, лимитов бюджетных обязательства №17 от 06.04.2020;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№499/3 от 25.03.2020;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по КБК 0120110440 600 </w:t>
      </w:r>
      <w:r>
        <w:rPr>
          <w:sz w:val="28"/>
          <w:szCs w:val="28"/>
        </w:rPr>
        <w:t>Расходы за счёт субсидии на укрепление материально-технической базы муниципальных общеобразовательных организаций</w:t>
      </w:r>
      <w:r>
        <w:rPr>
          <w:b/>
          <w:sz w:val="28"/>
          <w:szCs w:val="28"/>
        </w:rPr>
        <w:t xml:space="preserve"> в сумме 3751,9 тыс.руб.;</w:t>
      </w:r>
      <w:r>
        <w:rPr>
          <w:sz w:val="28"/>
          <w:szCs w:val="28"/>
        </w:rPr>
        <w:t xml:space="preserve"> Заявка №55 от 06.04.2020; Справка об изменении сводной бюджетной росписи бюджета, лимитов бюджетных обязательства №13 от 06.04.2020; </w:t>
      </w:r>
      <w:proofErr w:type="gramStart"/>
      <w:r>
        <w:rPr>
          <w:sz w:val="28"/>
          <w:szCs w:val="28"/>
        </w:rPr>
        <w:t>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№529/13 от 27.03.2020;</w:t>
      </w:r>
      <w:proofErr w:type="gramEnd"/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 КБК 0140110450 600</w:t>
      </w:r>
      <w:r>
        <w:rPr>
          <w:sz w:val="28"/>
          <w:szCs w:val="28"/>
        </w:rPr>
        <w:t xml:space="preserve"> Расходы за счет субсидии на укрепление материально-технической базы муниципальных организаций отдыха и оздоровления детей </w:t>
      </w:r>
      <w:r>
        <w:rPr>
          <w:b/>
          <w:sz w:val="28"/>
          <w:szCs w:val="28"/>
        </w:rPr>
        <w:t xml:space="preserve">в сумме </w:t>
      </w:r>
      <w:r w:rsidR="00C14EF3">
        <w:rPr>
          <w:b/>
          <w:sz w:val="28"/>
          <w:szCs w:val="28"/>
        </w:rPr>
        <w:t>1938,4</w:t>
      </w:r>
      <w:r>
        <w:rPr>
          <w:b/>
          <w:sz w:val="28"/>
          <w:szCs w:val="28"/>
        </w:rPr>
        <w:t xml:space="preserve"> тыс.руб.;</w:t>
      </w:r>
      <w:r>
        <w:rPr>
          <w:sz w:val="28"/>
          <w:szCs w:val="28"/>
        </w:rPr>
        <w:t xml:space="preserve">  Заявка №57 от 06.04.2020; Справка об изменении сводной бюджетной росписи бюджета, лимитов бюджетных обязательства №13 от 06.04.2020;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№496/7 от 25.03.2020;</w:t>
      </w: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 КБК 013Р510480 600</w:t>
      </w:r>
      <w:r>
        <w:rPr>
          <w:sz w:val="28"/>
          <w:szCs w:val="28"/>
        </w:rPr>
        <w:t xml:space="preserve"> Расходы за счёт субсидии на обеспечение уровня финансирования физкультурно-спортивных организаций и учреждений дополнительного образования, осуществляющих спортивную подготовку, в соответствии с требованиями федеральных стандартов спортивной подготовки за счёт средств областного бюджета </w:t>
      </w:r>
      <w:r>
        <w:rPr>
          <w:b/>
          <w:sz w:val="28"/>
          <w:szCs w:val="28"/>
        </w:rPr>
        <w:t>в сумме 210,0 тыс.руб</w:t>
      </w:r>
      <w:r>
        <w:rPr>
          <w:sz w:val="28"/>
          <w:szCs w:val="28"/>
        </w:rPr>
        <w:t>.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№775</w:t>
      </w:r>
      <w:proofErr w:type="gramEnd"/>
      <w:r>
        <w:rPr>
          <w:sz w:val="28"/>
          <w:szCs w:val="28"/>
        </w:rPr>
        <w:t>/11 от 28.04.2020; Заявка №65 от 30.04.2020; Справка об изменении сводной бюджетной росписи бюджета, лимитов бюджетных обязательства №23 от 30.04.2020;</w:t>
      </w:r>
    </w:p>
    <w:p w:rsidR="008367A3" w:rsidRPr="00737C8B" w:rsidRDefault="008367A3" w:rsidP="008367A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37C8B">
        <w:rPr>
          <w:b/>
          <w:sz w:val="28"/>
          <w:szCs w:val="28"/>
        </w:rPr>
        <w:t>по КБК 0110110920 600</w:t>
      </w:r>
      <w:r w:rsidRPr="00737C8B">
        <w:rPr>
          <w:sz w:val="28"/>
          <w:szCs w:val="28"/>
        </w:rPr>
        <w:t xml:space="preserve"> Расходы на реализацию мероприятий по обращениям, поступающим к депутатам Законодательного Собрания Тверской области </w:t>
      </w:r>
      <w:r w:rsidRPr="00737C8B">
        <w:rPr>
          <w:b/>
          <w:sz w:val="28"/>
          <w:szCs w:val="28"/>
        </w:rPr>
        <w:t>в сумме 250,0 тыс.руб.;</w:t>
      </w:r>
      <w:r w:rsidRPr="00737C8B">
        <w:rPr>
          <w:sz w:val="28"/>
          <w:szCs w:val="28"/>
        </w:rPr>
        <w:t xml:space="preserve"> Уведомление о предоставлении субсидии, субвенции, иного межбюджетного трансферта, имеющего целевое назначение </w:t>
      </w:r>
      <w:r w:rsidRPr="00737C8B">
        <w:rPr>
          <w:sz w:val="28"/>
          <w:szCs w:val="28"/>
        </w:rPr>
        <w:lastRenderedPageBreak/>
        <w:t>на 2020 год и плановый период 2021 и 2022 годов №827/14 от 12.05.2020;</w:t>
      </w:r>
      <w:r w:rsidR="00F26B8E">
        <w:rPr>
          <w:sz w:val="28"/>
          <w:szCs w:val="28"/>
        </w:rPr>
        <w:t>Заявка №78 от 27.05.2020;</w:t>
      </w:r>
    </w:p>
    <w:p w:rsidR="00F26B8E" w:rsidRPr="00737C8B" w:rsidRDefault="008367A3" w:rsidP="00F26B8E">
      <w:pPr>
        <w:ind w:firstLine="709"/>
        <w:jc w:val="both"/>
        <w:rPr>
          <w:b/>
          <w:sz w:val="28"/>
          <w:szCs w:val="28"/>
        </w:rPr>
      </w:pPr>
      <w:r w:rsidRPr="00737C8B">
        <w:rPr>
          <w:sz w:val="28"/>
          <w:szCs w:val="28"/>
        </w:rPr>
        <w:t xml:space="preserve">- </w:t>
      </w:r>
      <w:r w:rsidRPr="00737C8B">
        <w:rPr>
          <w:b/>
          <w:sz w:val="28"/>
          <w:szCs w:val="28"/>
        </w:rPr>
        <w:t>по КБК 0120210920 600</w:t>
      </w:r>
      <w:r w:rsidRPr="00737C8B">
        <w:rPr>
          <w:sz w:val="28"/>
          <w:szCs w:val="28"/>
        </w:rPr>
        <w:t xml:space="preserve"> Расходы на реализацию мероприятий по обращениям, поступающим к депутатам Законодательного Собрания Тверской области </w:t>
      </w:r>
      <w:r w:rsidRPr="00737C8B">
        <w:rPr>
          <w:b/>
          <w:sz w:val="28"/>
          <w:szCs w:val="28"/>
        </w:rPr>
        <w:t xml:space="preserve">в сумме 50,0 </w:t>
      </w:r>
      <w:proofErr w:type="gramStart"/>
      <w:r w:rsidRPr="00737C8B">
        <w:rPr>
          <w:b/>
          <w:sz w:val="28"/>
          <w:szCs w:val="28"/>
        </w:rPr>
        <w:t>тыс.руб</w:t>
      </w:r>
      <w:proofErr w:type="gramEnd"/>
      <w:r w:rsidRPr="00737C8B">
        <w:rPr>
          <w:sz w:val="28"/>
          <w:szCs w:val="28"/>
        </w:rPr>
        <w:t>;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№827/14 от 12.05.2020;</w:t>
      </w:r>
      <w:r w:rsidR="00F26B8E" w:rsidRPr="00F26B8E">
        <w:rPr>
          <w:sz w:val="28"/>
          <w:szCs w:val="28"/>
        </w:rPr>
        <w:t xml:space="preserve"> </w:t>
      </w:r>
      <w:r w:rsidR="00F26B8E">
        <w:rPr>
          <w:sz w:val="28"/>
          <w:szCs w:val="28"/>
        </w:rPr>
        <w:t>Заявка №78 от 27.05.2020;</w:t>
      </w:r>
    </w:p>
    <w:p w:rsidR="00F26B8E" w:rsidRPr="00737C8B" w:rsidRDefault="008367A3" w:rsidP="00F26B8E">
      <w:pPr>
        <w:ind w:firstLine="709"/>
        <w:jc w:val="both"/>
        <w:rPr>
          <w:b/>
          <w:sz w:val="28"/>
          <w:szCs w:val="28"/>
        </w:rPr>
      </w:pPr>
      <w:r w:rsidRPr="00737C8B">
        <w:rPr>
          <w:b/>
          <w:sz w:val="28"/>
          <w:szCs w:val="28"/>
        </w:rPr>
        <w:t>- по КБК 0130110920 600</w:t>
      </w:r>
      <w:r w:rsidRPr="00737C8B">
        <w:rPr>
          <w:sz w:val="28"/>
          <w:szCs w:val="28"/>
        </w:rPr>
        <w:t xml:space="preserve"> Расходы на реализацию мероприятий по обращениям, поступающим к депутатам Законодательного Собрания Тверской области </w:t>
      </w:r>
      <w:r w:rsidRPr="00737C8B">
        <w:rPr>
          <w:b/>
          <w:sz w:val="28"/>
          <w:szCs w:val="28"/>
        </w:rPr>
        <w:t>в сумме 100,0 тыс.руб.;</w:t>
      </w:r>
      <w:r w:rsidRPr="00737C8B">
        <w:rPr>
          <w:sz w:val="28"/>
          <w:szCs w:val="28"/>
        </w:rPr>
        <w:t xml:space="preserve">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№827/14 от 12.05.2020;</w:t>
      </w:r>
      <w:r w:rsidR="00F26B8E" w:rsidRPr="00F26B8E">
        <w:rPr>
          <w:sz w:val="28"/>
          <w:szCs w:val="28"/>
        </w:rPr>
        <w:t xml:space="preserve"> </w:t>
      </w:r>
      <w:r w:rsidR="00F26B8E">
        <w:rPr>
          <w:sz w:val="28"/>
          <w:szCs w:val="28"/>
        </w:rPr>
        <w:t>Заявка №78 от 27.05.2020;</w:t>
      </w:r>
    </w:p>
    <w:p w:rsidR="008367A3" w:rsidRDefault="008367A3" w:rsidP="008367A3">
      <w:pPr>
        <w:ind w:firstLine="709"/>
        <w:jc w:val="both"/>
        <w:rPr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b/>
          <w:sz w:val="28"/>
          <w:szCs w:val="28"/>
          <w:u w:val="single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перераспределить </w:t>
      </w:r>
      <w:r>
        <w:rPr>
          <w:sz w:val="28"/>
          <w:szCs w:val="28"/>
          <w:u w:val="single"/>
        </w:rPr>
        <w:t>бюджетные ассигнования:</w:t>
      </w:r>
    </w:p>
    <w:p w:rsidR="008367A3" w:rsidRDefault="008367A3" w:rsidP="008367A3">
      <w:pPr>
        <w:ind w:firstLine="709"/>
        <w:jc w:val="both"/>
        <w:rPr>
          <w:sz w:val="28"/>
          <w:szCs w:val="28"/>
          <w:u w:val="single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 КБК 0190120020 200 на КБК 0190120020 800</w:t>
      </w:r>
      <w:r>
        <w:rPr>
          <w:sz w:val="28"/>
          <w:szCs w:val="28"/>
        </w:rPr>
        <w:t xml:space="preserve">  Финансовое обеспечение деятельности МКУ "Центр обеспечения деятельности образовательных организаций" </w:t>
      </w:r>
      <w:r>
        <w:rPr>
          <w:b/>
          <w:sz w:val="28"/>
          <w:szCs w:val="28"/>
        </w:rPr>
        <w:t xml:space="preserve">в сумме </w:t>
      </w:r>
      <w:r w:rsidR="005D4739">
        <w:rPr>
          <w:b/>
          <w:sz w:val="28"/>
          <w:szCs w:val="28"/>
        </w:rPr>
        <w:t>2,0</w:t>
      </w:r>
      <w:r>
        <w:rPr>
          <w:b/>
          <w:sz w:val="28"/>
          <w:szCs w:val="28"/>
        </w:rPr>
        <w:t xml:space="preserve"> тыс.руб.</w:t>
      </w:r>
      <w:r>
        <w:rPr>
          <w:sz w:val="28"/>
          <w:szCs w:val="28"/>
        </w:rPr>
        <w:t>; Заявка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08.04.2020; </w:t>
      </w:r>
      <w:proofErr w:type="gramStart"/>
      <w:r>
        <w:rPr>
          <w:sz w:val="28"/>
          <w:szCs w:val="28"/>
        </w:rPr>
        <w:t>Справка</w:t>
      </w:r>
      <w:proofErr w:type="gramEnd"/>
      <w:r>
        <w:rPr>
          <w:sz w:val="28"/>
          <w:szCs w:val="28"/>
        </w:rPr>
        <w:t xml:space="preserve"> об изменении сводной бюджетной росписи бюджета, лимитов бюджетных обязательства №13 от 06.04.2020;</w:t>
      </w: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 КБК 0190120020 200 на КБК 0190120020 800</w:t>
      </w:r>
      <w:r>
        <w:rPr>
          <w:sz w:val="28"/>
          <w:szCs w:val="28"/>
        </w:rPr>
        <w:t xml:space="preserve">  Финансовое обеспечение деятельности МКУ "Центр обеспечения деятельности образовательных организаций" </w:t>
      </w:r>
      <w:r>
        <w:rPr>
          <w:b/>
          <w:sz w:val="28"/>
          <w:szCs w:val="28"/>
        </w:rPr>
        <w:t>в сумме 2,0 тыс.руб.</w:t>
      </w:r>
      <w:r>
        <w:rPr>
          <w:sz w:val="28"/>
          <w:szCs w:val="28"/>
        </w:rPr>
        <w:t>; Заявка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22.04.2020; </w:t>
      </w:r>
      <w:proofErr w:type="gramStart"/>
      <w:r>
        <w:rPr>
          <w:sz w:val="28"/>
          <w:szCs w:val="28"/>
        </w:rPr>
        <w:t>Справка</w:t>
      </w:r>
      <w:proofErr w:type="gramEnd"/>
      <w:r>
        <w:rPr>
          <w:sz w:val="28"/>
          <w:szCs w:val="28"/>
        </w:rPr>
        <w:t xml:space="preserve"> об изменении сводной бюджетной росписи бюджета, лимитов бюджетных обязательства №21 от 22.04.2020;</w:t>
      </w: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 КБК 0130120040 600</w:t>
      </w:r>
      <w:r>
        <w:rPr>
          <w:sz w:val="28"/>
          <w:szCs w:val="28"/>
        </w:rPr>
        <w:t xml:space="preserve"> Выполнение муниципальных заданий на оказание муниципальных услуг муниципальными организациями дополнительного образования детей (спортивная подготовка) </w:t>
      </w:r>
      <w:r>
        <w:rPr>
          <w:b/>
          <w:sz w:val="28"/>
          <w:szCs w:val="28"/>
        </w:rPr>
        <w:t>на КБК 031Р5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0480 600</w:t>
      </w:r>
      <w:r>
        <w:rPr>
          <w:sz w:val="28"/>
          <w:szCs w:val="28"/>
        </w:rPr>
        <w:t xml:space="preserve"> Расходы за счёт субсидии на обеспечение уровня финансирования физкультурно-спортивных организаций и учреждений дополнительного образования, осуществляющих спортивную подготовку, в соответствии с требованиями федеральных стандартов спортивной подготовки за счёт средств местного бюджета </w:t>
      </w:r>
      <w:r>
        <w:rPr>
          <w:b/>
          <w:sz w:val="28"/>
          <w:szCs w:val="28"/>
        </w:rPr>
        <w:t>в сумме 14,4 тыс.руб.</w:t>
      </w:r>
      <w:r>
        <w:rPr>
          <w:sz w:val="28"/>
          <w:szCs w:val="28"/>
        </w:rPr>
        <w:t xml:space="preserve"> Заявка №64 от 30.04.2020</w:t>
      </w:r>
      <w:proofErr w:type="gramEnd"/>
      <w:r>
        <w:rPr>
          <w:sz w:val="28"/>
          <w:szCs w:val="28"/>
        </w:rPr>
        <w:t>; Справка об изменении сводной бюджетной росписи бюджета, лимитов бюджетных обязательства №22 от 30.04.2020;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- с КБК 0120110560 300 на КБК 0110210560 300 </w:t>
      </w:r>
      <w:r>
        <w:rPr>
          <w:sz w:val="28"/>
          <w:szCs w:val="28"/>
        </w:rPr>
        <w:t xml:space="preserve">Осуществление отдельных государственных полномочий по компенсации расходов на оплату жилых помещений, отопления и освещения педагогическим работникам муниципальных образовательных учреждений, проживающих и работающих в сельской местности </w:t>
      </w:r>
      <w:r>
        <w:rPr>
          <w:b/>
          <w:sz w:val="28"/>
          <w:szCs w:val="28"/>
        </w:rPr>
        <w:t>в сумме 15,0 тыс.руб.</w:t>
      </w:r>
      <w:r>
        <w:rPr>
          <w:sz w:val="28"/>
          <w:szCs w:val="28"/>
        </w:rPr>
        <w:t xml:space="preserve"> Заявка №72 от 14.05.2020; Справка об изменении сводной бюджетной росписи бюджета, лимитов бюджетных обязательства №11 от 14.05.2020;</w:t>
      </w:r>
      <w:proofErr w:type="gramEnd"/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- </w:t>
      </w:r>
      <w:r>
        <w:rPr>
          <w:b/>
          <w:sz w:val="28"/>
          <w:szCs w:val="28"/>
        </w:rPr>
        <w:t xml:space="preserve">с КБК 0110120030 600 </w:t>
      </w:r>
      <w:r>
        <w:rPr>
          <w:sz w:val="28"/>
          <w:szCs w:val="28"/>
        </w:rPr>
        <w:t xml:space="preserve">Выполнение муниципальных заданий на оказание муниципальных услуг муниципальными бюджетными дошкольными образовательными организациями за счет средств местного бюджета </w:t>
      </w:r>
      <w:r>
        <w:rPr>
          <w:b/>
          <w:sz w:val="28"/>
          <w:szCs w:val="28"/>
        </w:rPr>
        <w:t>на КБК 0110120050 600</w:t>
      </w:r>
      <w:r>
        <w:rPr>
          <w:sz w:val="28"/>
          <w:szCs w:val="28"/>
        </w:rPr>
        <w:t xml:space="preserve"> Подготовка проектно-сметной документации для проведения капитальных ремонтов в дошкольных образовательных организациях </w:t>
      </w:r>
      <w:r>
        <w:rPr>
          <w:b/>
          <w:sz w:val="28"/>
          <w:szCs w:val="28"/>
        </w:rPr>
        <w:t>в сумме 160,0 тыс.руб</w:t>
      </w:r>
      <w:r w:rsidRPr="00B02344">
        <w:rPr>
          <w:b/>
          <w:sz w:val="28"/>
          <w:szCs w:val="28"/>
        </w:rPr>
        <w:t>.;</w:t>
      </w:r>
      <w:r w:rsidRPr="00B02344">
        <w:rPr>
          <w:sz w:val="28"/>
          <w:szCs w:val="28"/>
        </w:rPr>
        <w:t xml:space="preserve"> Заявка №68 от 14.05.2020; Справка об изменении сводной бюджетной росписи бюджета, лимитов бюджетных обязательства №25 от 14.05.2020;</w:t>
      </w:r>
      <w:proofErr w:type="gramEnd"/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0200000000 Муниципальная программа "Развитие отрасли "Культура" муниципального образования Кашинский городской округ Тверской области на 2019-2024 годы"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  <w:u w:val="single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увеличить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- по КБК 0220110920 600 </w:t>
      </w:r>
      <w:r>
        <w:rPr>
          <w:sz w:val="28"/>
          <w:szCs w:val="28"/>
        </w:rPr>
        <w:t xml:space="preserve">Реализация мероприятий по обращениям, поступающим к депутатам Законодательного Собрания Тверской области </w:t>
      </w:r>
      <w:r>
        <w:rPr>
          <w:b/>
          <w:sz w:val="28"/>
          <w:szCs w:val="28"/>
        </w:rPr>
        <w:t xml:space="preserve">в сумме 100,0 тыс.руб.; </w:t>
      </w:r>
      <w:r>
        <w:rPr>
          <w:sz w:val="28"/>
          <w:szCs w:val="28"/>
        </w:rPr>
        <w:t>Заявка №651 от 21.05.2020 года;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№827/14 от 12.05.2020;</w:t>
      </w: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- по КБК 02101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5192 200 </w:t>
      </w:r>
      <w:r>
        <w:rPr>
          <w:sz w:val="28"/>
          <w:szCs w:val="28"/>
        </w:rPr>
        <w:t xml:space="preserve">Поддержка отрасли культуры в части проведения мероприятий по подключению муниципальных общедоступных библиотек Тверской области к информационно-телекоммуникационной сети Интернет и </w:t>
      </w:r>
      <w:r w:rsidRPr="0074502B">
        <w:rPr>
          <w:sz w:val="28"/>
          <w:szCs w:val="28"/>
        </w:rPr>
        <w:t xml:space="preserve">развитие системы библиотечного дела с учётом задачи расширения информационных технологий и оцифровки за счёт средств местного бюджета </w:t>
      </w:r>
      <w:r w:rsidRPr="0074502B">
        <w:rPr>
          <w:b/>
          <w:sz w:val="28"/>
          <w:szCs w:val="28"/>
        </w:rPr>
        <w:t xml:space="preserve">в сумме 48,9 тыс.руб.; </w:t>
      </w:r>
      <w:r w:rsidRPr="0074502B">
        <w:rPr>
          <w:sz w:val="28"/>
          <w:szCs w:val="28"/>
        </w:rPr>
        <w:t>Уведомление о предоставлении субсидии, субвенции, иного межбюджетного трансферта, имеющего целевое назначение на 2020 год и плановый</w:t>
      </w:r>
      <w:proofErr w:type="gramEnd"/>
      <w:r w:rsidRPr="0074502B">
        <w:rPr>
          <w:sz w:val="28"/>
          <w:szCs w:val="28"/>
        </w:rPr>
        <w:t xml:space="preserve"> период 2021 и 2022 годов №1003/14 от 21.05.2020;</w:t>
      </w: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перераспределить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с КБК 0210120010 200 на КБК 0210120010 800 </w:t>
      </w:r>
      <w:r>
        <w:rPr>
          <w:sz w:val="28"/>
          <w:szCs w:val="28"/>
        </w:rPr>
        <w:t>Финансовое обеспечение деятельности библиотек</w:t>
      </w:r>
      <w:r>
        <w:rPr>
          <w:b/>
          <w:sz w:val="28"/>
          <w:szCs w:val="28"/>
        </w:rPr>
        <w:t xml:space="preserve">  в сумме 10,0 тыс.руб.; </w:t>
      </w:r>
      <w:r>
        <w:rPr>
          <w:sz w:val="28"/>
          <w:szCs w:val="28"/>
        </w:rPr>
        <w:t xml:space="preserve">Заявка б/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29.04.2020; </w:t>
      </w:r>
      <w:proofErr w:type="gramStart"/>
      <w:r>
        <w:rPr>
          <w:sz w:val="28"/>
          <w:szCs w:val="28"/>
        </w:rPr>
        <w:t>Справка</w:t>
      </w:r>
      <w:proofErr w:type="gramEnd"/>
      <w:r>
        <w:rPr>
          <w:sz w:val="28"/>
          <w:szCs w:val="28"/>
        </w:rPr>
        <w:t xml:space="preserve"> об изменении сводной бюджетной росписи бюджета, лимитов бюджетных обязательства №11 от 29.04.2020;</w:t>
      </w: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- с КБК 02102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4670 600 </w:t>
      </w:r>
      <w:r>
        <w:rPr>
          <w:sz w:val="28"/>
          <w:szCs w:val="28"/>
        </w:rPr>
        <w:t>Расходы на обеспечение развития и укрепления материально-технической базы домов культуры в населённых пунктах с числом жителей до 50 тысяч человек</w:t>
      </w:r>
      <w:r>
        <w:rPr>
          <w:b/>
          <w:sz w:val="28"/>
          <w:szCs w:val="28"/>
        </w:rPr>
        <w:t xml:space="preserve"> на КБК 0210220020 600 </w:t>
      </w:r>
      <w:r>
        <w:rPr>
          <w:sz w:val="28"/>
          <w:szCs w:val="28"/>
        </w:rPr>
        <w:t xml:space="preserve">Предоставление субсидий на финансовое обеспечение деятельности Домов культуры </w:t>
      </w:r>
      <w:r>
        <w:rPr>
          <w:b/>
          <w:sz w:val="28"/>
          <w:szCs w:val="28"/>
        </w:rPr>
        <w:t xml:space="preserve">в сумме 223,8 тыс.руб.; </w:t>
      </w:r>
      <w:r>
        <w:rPr>
          <w:sz w:val="28"/>
          <w:szCs w:val="28"/>
        </w:rPr>
        <w:t xml:space="preserve">Заявка б/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от 29.04.2020; Справка об изменении сводной бюджетной росписи бюджета, лимитов бюджетных обязательства №9 от 29.04.2020;</w:t>
      </w:r>
      <w:proofErr w:type="gramEnd"/>
    </w:p>
    <w:p w:rsidR="008367A3" w:rsidRPr="003107CE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- с КБК 0220120030 600 </w:t>
      </w:r>
      <w:r>
        <w:rPr>
          <w:sz w:val="28"/>
          <w:szCs w:val="28"/>
        </w:rPr>
        <w:t xml:space="preserve">Укрепление материально-технической базы муниципальных организаций дополнительного образования в сфере культуры </w:t>
      </w:r>
      <w:r>
        <w:rPr>
          <w:sz w:val="28"/>
          <w:szCs w:val="28"/>
        </w:rPr>
        <w:lastRenderedPageBreak/>
        <w:t>(проведение ремонта зданий и помещений, проведение противопожарных мероприятий зданий и помещений)</w:t>
      </w:r>
      <w:r>
        <w:rPr>
          <w:b/>
          <w:sz w:val="28"/>
          <w:szCs w:val="28"/>
        </w:rPr>
        <w:t xml:space="preserve"> на КБК 02201</w:t>
      </w:r>
      <w:r>
        <w:rPr>
          <w:b/>
          <w:sz w:val="28"/>
          <w:szCs w:val="28"/>
          <w:lang w:val="en-US"/>
        </w:rPr>
        <w:t>L</w:t>
      </w:r>
      <w:r>
        <w:rPr>
          <w:b/>
          <w:sz w:val="28"/>
          <w:szCs w:val="28"/>
        </w:rPr>
        <w:t xml:space="preserve">3060 600 </w:t>
      </w:r>
      <w:r>
        <w:rPr>
          <w:sz w:val="28"/>
          <w:szCs w:val="28"/>
        </w:rPr>
        <w:t>Модернизация (капитальный ремонт, реконструкция) региональных и муниципальных детских школ искусств по видам искусств</w:t>
      </w:r>
      <w:r>
        <w:rPr>
          <w:b/>
          <w:sz w:val="28"/>
          <w:szCs w:val="28"/>
        </w:rPr>
        <w:t xml:space="preserve"> в сумме 365,8 тыс.руб.</w:t>
      </w:r>
      <w:r>
        <w:rPr>
          <w:sz w:val="28"/>
          <w:szCs w:val="28"/>
        </w:rPr>
        <w:t xml:space="preserve"> Заявка №б/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от 22.05.2020;</w:t>
      </w:r>
      <w:proofErr w:type="gramEnd"/>
      <w:r>
        <w:rPr>
          <w:sz w:val="28"/>
          <w:szCs w:val="28"/>
        </w:rPr>
        <w:t xml:space="preserve"> </w:t>
      </w:r>
      <w:r w:rsidRPr="003107CE">
        <w:rPr>
          <w:sz w:val="28"/>
          <w:szCs w:val="28"/>
        </w:rPr>
        <w:t>Справка об изменении сводной бюджетной росписи бюджета, лимитов бюджетных обязательства №11 от 22.05.2020;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 w:rsidRPr="003107CE">
        <w:rPr>
          <w:b/>
          <w:sz w:val="28"/>
          <w:szCs w:val="28"/>
        </w:rPr>
        <w:t>- с КБК 0210</w:t>
      </w:r>
      <w:r w:rsidR="00467C1D" w:rsidRPr="003107CE">
        <w:rPr>
          <w:b/>
          <w:sz w:val="28"/>
          <w:szCs w:val="28"/>
        </w:rPr>
        <w:t>2</w:t>
      </w:r>
      <w:r w:rsidRPr="003107CE">
        <w:rPr>
          <w:b/>
          <w:sz w:val="28"/>
          <w:szCs w:val="28"/>
        </w:rPr>
        <w:t>20020 600 на КБК 02201</w:t>
      </w:r>
      <w:r w:rsidRPr="003107CE">
        <w:rPr>
          <w:b/>
          <w:sz w:val="28"/>
          <w:szCs w:val="28"/>
          <w:lang w:val="en-US"/>
        </w:rPr>
        <w:t>L</w:t>
      </w:r>
      <w:r w:rsidRPr="003107CE">
        <w:rPr>
          <w:b/>
          <w:sz w:val="28"/>
          <w:szCs w:val="28"/>
        </w:rPr>
        <w:t xml:space="preserve">3060 600 </w:t>
      </w:r>
      <w:r w:rsidRPr="003107CE">
        <w:rPr>
          <w:sz w:val="28"/>
          <w:szCs w:val="28"/>
        </w:rPr>
        <w:t xml:space="preserve">Модернизация (капитальный ремонт, реконструкция) региональных и муниципальных детских школ искусств по видам искусств в сумме </w:t>
      </w:r>
      <w:r w:rsidRPr="003107CE">
        <w:rPr>
          <w:b/>
          <w:sz w:val="28"/>
          <w:szCs w:val="28"/>
        </w:rPr>
        <w:t>55,5 тыс.руб.</w:t>
      </w:r>
      <w:r w:rsidRPr="003107CE">
        <w:rPr>
          <w:sz w:val="28"/>
          <w:szCs w:val="28"/>
        </w:rPr>
        <w:t xml:space="preserve"> Заявка №б/</w:t>
      </w:r>
      <w:proofErr w:type="spellStart"/>
      <w:proofErr w:type="gramStart"/>
      <w:r w:rsidRPr="003107CE">
        <w:rPr>
          <w:sz w:val="28"/>
          <w:szCs w:val="28"/>
        </w:rPr>
        <w:t>н</w:t>
      </w:r>
      <w:proofErr w:type="spellEnd"/>
      <w:proofErr w:type="gramEnd"/>
      <w:r w:rsidRPr="003107CE">
        <w:rPr>
          <w:sz w:val="28"/>
          <w:szCs w:val="28"/>
        </w:rPr>
        <w:t xml:space="preserve"> от 22.05.2020; </w:t>
      </w:r>
      <w:proofErr w:type="gramStart"/>
      <w:r w:rsidRPr="003107CE">
        <w:rPr>
          <w:sz w:val="28"/>
          <w:szCs w:val="28"/>
        </w:rPr>
        <w:t>Справка</w:t>
      </w:r>
      <w:proofErr w:type="gramEnd"/>
      <w:r w:rsidRPr="003107CE">
        <w:rPr>
          <w:sz w:val="28"/>
          <w:szCs w:val="28"/>
        </w:rPr>
        <w:t xml:space="preserve"> об изменении сводной бюджетной росписи бюджета, лимитов бюджетных обязательства №11 от 22.05.2020;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0300000000 Муниципальная программа "Развитие физической культуры и спорта муниципального образования Кашинский городской округ Тверской области на 2019-2024 годы"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  <w:u w:val="single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увеличить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ind w:firstLine="709"/>
        <w:rPr>
          <w:b/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по КБК 0320110920 200 </w:t>
      </w:r>
      <w:r>
        <w:rPr>
          <w:sz w:val="28"/>
          <w:szCs w:val="28"/>
        </w:rPr>
        <w:t xml:space="preserve">Реализация мероприятий по обращениям, поступающим к депутатам Законодательного собрания Тверской области </w:t>
      </w:r>
      <w:r>
        <w:rPr>
          <w:b/>
          <w:sz w:val="28"/>
          <w:szCs w:val="28"/>
        </w:rPr>
        <w:t xml:space="preserve">в сумме 250,0 тыс.руб.; </w:t>
      </w:r>
      <w:r>
        <w:rPr>
          <w:sz w:val="28"/>
          <w:szCs w:val="28"/>
        </w:rPr>
        <w:t>Заявка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14.05.2020; </w:t>
      </w:r>
      <w:proofErr w:type="gramStart"/>
      <w:r w:rsidRPr="009B7948">
        <w:rPr>
          <w:sz w:val="28"/>
          <w:szCs w:val="28"/>
        </w:rPr>
        <w:t>Справка</w:t>
      </w:r>
      <w:proofErr w:type="gramEnd"/>
      <w:r w:rsidRPr="009B7948">
        <w:rPr>
          <w:sz w:val="28"/>
          <w:szCs w:val="28"/>
        </w:rPr>
        <w:t xml:space="preserve"> об изменении сводной бюджетной росписи бюджета, лимитов бюджетных обязательства №11 от 14.05.2020;</w:t>
      </w:r>
      <w:r>
        <w:rPr>
          <w:sz w:val="28"/>
          <w:szCs w:val="28"/>
        </w:rPr>
        <w:t xml:space="preserve">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№870/5 от 07.05.2020;</w:t>
      </w:r>
    </w:p>
    <w:p w:rsidR="008367A3" w:rsidRDefault="008367A3" w:rsidP="008367A3">
      <w:pPr>
        <w:ind w:firstLine="709"/>
        <w:jc w:val="both"/>
        <w:rPr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перераспределить</w:t>
      </w:r>
      <w:r>
        <w:rPr>
          <w:sz w:val="28"/>
          <w:szCs w:val="28"/>
          <w:u w:val="single"/>
        </w:rPr>
        <w:t xml:space="preserve"> бюджетные ассигнования:</w:t>
      </w:r>
    </w:p>
    <w:p w:rsidR="008367A3" w:rsidRDefault="008367A3" w:rsidP="008367A3">
      <w:pPr>
        <w:ind w:firstLine="709"/>
        <w:jc w:val="both"/>
        <w:rPr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 КБК 0320120010 100 на КБК 032012001</w:t>
      </w:r>
      <w:r w:rsidR="00D9442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200</w:t>
      </w:r>
      <w:r>
        <w:rPr>
          <w:sz w:val="28"/>
          <w:szCs w:val="28"/>
        </w:rPr>
        <w:t xml:space="preserve"> Обеспечение функционирования и развитие инфраструктуры МУ "Стадион" </w:t>
      </w:r>
      <w:r>
        <w:rPr>
          <w:b/>
          <w:sz w:val="28"/>
          <w:szCs w:val="28"/>
        </w:rPr>
        <w:t xml:space="preserve">в сумме 139,0 тыс.руб.; </w:t>
      </w:r>
      <w:r>
        <w:rPr>
          <w:sz w:val="28"/>
          <w:szCs w:val="28"/>
        </w:rPr>
        <w:t>Заявка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27.04.2020; </w:t>
      </w:r>
      <w:proofErr w:type="gramStart"/>
      <w:r>
        <w:rPr>
          <w:sz w:val="28"/>
          <w:szCs w:val="28"/>
        </w:rPr>
        <w:t>Справка</w:t>
      </w:r>
      <w:proofErr w:type="gramEnd"/>
      <w:r>
        <w:rPr>
          <w:sz w:val="28"/>
          <w:szCs w:val="28"/>
        </w:rPr>
        <w:t xml:space="preserve"> об изменении сводной бюджетной росписи бюджета, лимитов бюджетных обязательства №8 от 27.04.2020;  </w:t>
      </w: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 КБК 0320120010 100 на КБК 032012001</w:t>
      </w:r>
      <w:r w:rsidR="00D94427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 xml:space="preserve"> 200</w:t>
      </w:r>
      <w:r>
        <w:rPr>
          <w:sz w:val="28"/>
          <w:szCs w:val="28"/>
        </w:rPr>
        <w:t xml:space="preserve"> Обеспечение функционирования и развитие инфраструктуры МУ "Стадион" </w:t>
      </w:r>
      <w:r>
        <w:rPr>
          <w:b/>
          <w:sz w:val="28"/>
          <w:szCs w:val="28"/>
        </w:rPr>
        <w:t xml:space="preserve">в сумме 45,5 тыс.руб.; </w:t>
      </w:r>
      <w:r>
        <w:rPr>
          <w:sz w:val="28"/>
          <w:szCs w:val="28"/>
        </w:rPr>
        <w:t>Заявка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14.05.2020; </w:t>
      </w:r>
      <w:proofErr w:type="gramStart"/>
      <w:r>
        <w:rPr>
          <w:sz w:val="28"/>
          <w:szCs w:val="28"/>
        </w:rPr>
        <w:t>Справка</w:t>
      </w:r>
      <w:proofErr w:type="gramEnd"/>
      <w:r>
        <w:rPr>
          <w:sz w:val="28"/>
          <w:szCs w:val="28"/>
        </w:rPr>
        <w:t xml:space="preserve"> об изменении сводной бюджетной росписи бюджета, лимитов бюджетных обязательства №8 от 14.05.2020;  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0500000000 Муниципальная программа "Комплексное развитие системы жилищно-коммунальной инфраструктуры муниципального образования Кашинский городской округ Тверской области на 2019-2024 годы"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увеличить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  <w:u w:val="single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- по КБК 0510410700 200 </w:t>
      </w:r>
      <w:r>
        <w:rPr>
          <w:sz w:val="28"/>
          <w:szCs w:val="28"/>
        </w:rPr>
        <w:t xml:space="preserve">Проведение капитального ремонта объектов теплоэнергетического комплекса муниципального образования Кашинский городской округ за счёт средств областного бюджета в сумме </w:t>
      </w:r>
      <w:r>
        <w:rPr>
          <w:b/>
          <w:sz w:val="28"/>
          <w:szCs w:val="28"/>
        </w:rPr>
        <w:t>3508,2 тыс.руб.</w:t>
      </w:r>
      <w:r>
        <w:rPr>
          <w:sz w:val="28"/>
          <w:szCs w:val="28"/>
        </w:rPr>
        <w:t>; Заявка № 1952 от 21.05.2020; Справка об изменении сводной бюджетной росписи бюджета, лимитов бюджетных обязательства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21.05.2020;  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по КБК 0540220070 200 </w:t>
      </w:r>
      <w:r>
        <w:rPr>
          <w:sz w:val="28"/>
          <w:szCs w:val="28"/>
        </w:rPr>
        <w:t xml:space="preserve">Приобретение и установка оборудования для детских площадок </w:t>
      </w:r>
      <w:r>
        <w:rPr>
          <w:b/>
          <w:sz w:val="28"/>
          <w:szCs w:val="28"/>
        </w:rPr>
        <w:t>в сумме 50,0 тыс.руб.</w:t>
      </w:r>
      <w:r>
        <w:rPr>
          <w:sz w:val="28"/>
          <w:szCs w:val="28"/>
        </w:rPr>
        <w:t xml:space="preserve">; </w:t>
      </w:r>
      <w:r w:rsidRPr="00012E9A">
        <w:rPr>
          <w:sz w:val="28"/>
          <w:szCs w:val="28"/>
        </w:rPr>
        <w:t>Заявка №б/</w:t>
      </w:r>
      <w:proofErr w:type="spellStart"/>
      <w:r w:rsidRPr="00012E9A">
        <w:rPr>
          <w:sz w:val="28"/>
          <w:szCs w:val="28"/>
        </w:rPr>
        <w:t>н</w:t>
      </w:r>
      <w:proofErr w:type="spellEnd"/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 по КБК 05403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0431 200 </w:t>
      </w:r>
      <w:r>
        <w:rPr>
          <w:sz w:val="28"/>
          <w:szCs w:val="28"/>
        </w:rPr>
        <w:t xml:space="preserve">Расходы на реализацию Программы по поддержке местных инициатив "Благоустройство набережной Михаила Ушакова от дома №15 до переулка Кооперативный в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Кашин Кашинского городского округа Тверской области" за счет средств местного бюджета, поступлений от юридических лиц и вкладов граждан </w:t>
      </w:r>
      <w:r>
        <w:rPr>
          <w:b/>
          <w:sz w:val="28"/>
          <w:szCs w:val="28"/>
        </w:rPr>
        <w:t>в сумме 145,0 тыс.руб.</w:t>
      </w:r>
      <w:r>
        <w:rPr>
          <w:sz w:val="28"/>
          <w:szCs w:val="28"/>
        </w:rPr>
        <w:t>; Заявка №1925 от 19.05.2020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 КБК 05403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0432 200</w:t>
      </w:r>
      <w:r>
        <w:rPr>
          <w:sz w:val="28"/>
          <w:szCs w:val="28"/>
        </w:rPr>
        <w:t xml:space="preserve"> Расходы на реализацию Программы по поддержке местных инициатив "Обустройство контейнерных площадок в населенных пунктах Кашинского городского округа Тверской области" за счет средств местного бюджета, поступлений от юридических лиц и вкладов граждан </w:t>
      </w:r>
      <w:r>
        <w:rPr>
          <w:b/>
          <w:sz w:val="28"/>
          <w:szCs w:val="28"/>
        </w:rPr>
        <w:t xml:space="preserve">в сумме 115,0 тыс.руб.; </w:t>
      </w:r>
      <w:r>
        <w:rPr>
          <w:sz w:val="28"/>
          <w:szCs w:val="28"/>
        </w:rPr>
        <w:t>Заявка №1925 от 19.05.2020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по КБК 0540220060 600 </w:t>
      </w:r>
      <w:r>
        <w:rPr>
          <w:sz w:val="28"/>
          <w:szCs w:val="28"/>
        </w:rPr>
        <w:t xml:space="preserve">Субсидия на благоустройство города Кашин </w:t>
      </w:r>
      <w:r>
        <w:rPr>
          <w:b/>
          <w:sz w:val="28"/>
          <w:szCs w:val="28"/>
        </w:rPr>
        <w:t>в сумме 63,0 тыс.руб.</w:t>
      </w:r>
      <w:r>
        <w:rPr>
          <w:sz w:val="28"/>
          <w:szCs w:val="28"/>
        </w:rPr>
        <w:t>; Заявка №1925 от 19.05.2020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перераспределить </w:t>
      </w:r>
      <w:r>
        <w:rPr>
          <w:sz w:val="28"/>
          <w:szCs w:val="28"/>
          <w:u w:val="single"/>
        </w:rPr>
        <w:t>бюджетные ассигнования:</w:t>
      </w: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  <w:u w:val="single"/>
        </w:rPr>
      </w:pPr>
    </w:p>
    <w:p w:rsidR="008367A3" w:rsidRDefault="008367A3" w:rsidP="008367A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 КБК 0510220040 200</w:t>
      </w:r>
      <w:r>
        <w:rPr>
          <w:sz w:val="28"/>
          <w:szCs w:val="28"/>
        </w:rPr>
        <w:t xml:space="preserve"> Ремонт водопроводных сетей Кашинского городского округа </w:t>
      </w:r>
      <w:r>
        <w:rPr>
          <w:b/>
          <w:sz w:val="28"/>
          <w:szCs w:val="28"/>
        </w:rPr>
        <w:t>на КБК 0510220130 200</w:t>
      </w:r>
      <w:r>
        <w:rPr>
          <w:sz w:val="28"/>
          <w:szCs w:val="28"/>
        </w:rPr>
        <w:t xml:space="preserve"> Расходы на обеспечение функционирования очистных сооружений водозабора г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ашин </w:t>
      </w:r>
      <w:r>
        <w:rPr>
          <w:b/>
          <w:sz w:val="28"/>
          <w:szCs w:val="28"/>
        </w:rPr>
        <w:t>в сумме 535,4 тыс.руб.</w:t>
      </w:r>
      <w:r>
        <w:rPr>
          <w:sz w:val="28"/>
          <w:szCs w:val="28"/>
        </w:rPr>
        <w:t>; Справка об изменении сводной бюджетной росписи бюджета, лимитов бюджетных обязательства №б/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от 16.04.2020;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 </w:t>
      </w:r>
      <w:r>
        <w:rPr>
          <w:b/>
          <w:sz w:val="28"/>
          <w:szCs w:val="28"/>
        </w:rPr>
        <w:t>с КБК 0510220080 800</w:t>
      </w:r>
      <w:r>
        <w:rPr>
          <w:sz w:val="28"/>
          <w:szCs w:val="28"/>
        </w:rPr>
        <w:t xml:space="preserve"> Субсидии юридическим лицам и индивидуальным предпринимателям в целях возмещения затрат при предоставлении услуг по  водоснабжению и водоотведению в Кашинском городском округе </w:t>
      </w:r>
      <w:r>
        <w:rPr>
          <w:b/>
          <w:sz w:val="28"/>
          <w:szCs w:val="28"/>
        </w:rPr>
        <w:t xml:space="preserve">в сумме 1713,4 тыс.руб.; </w:t>
      </w:r>
      <w:r>
        <w:rPr>
          <w:sz w:val="28"/>
          <w:szCs w:val="28"/>
        </w:rPr>
        <w:t>Заявка №1919 от 19.05.2020;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Справка об изменении сводной бюджетной росписи бюджета, лимитов бюджетных обязательства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21.05.2020;  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на КБК 0510220030 200 </w:t>
      </w:r>
      <w:r>
        <w:rPr>
          <w:sz w:val="28"/>
          <w:szCs w:val="28"/>
        </w:rPr>
        <w:t>Ремонт канализационных сетей в границах города Кашин</w:t>
      </w:r>
      <w:r>
        <w:rPr>
          <w:b/>
          <w:sz w:val="28"/>
          <w:szCs w:val="28"/>
        </w:rPr>
        <w:t xml:space="preserve"> в сумме 647,7 тыс.руб.;</w:t>
      </w:r>
      <w:r>
        <w:rPr>
          <w:sz w:val="28"/>
          <w:szCs w:val="28"/>
        </w:rPr>
        <w:t xml:space="preserve"> Заявка №1919 от 19.05.2020;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Справка об изменении сводной бюджетной росписи бюджета, лимитов бюджетных обязательства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21.05.2020;  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на КБК 0510220040 200 </w:t>
      </w:r>
      <w:r>
        <w:rPr>
          <w:sz w:val="28"/>
          <w:szCs w:val="28"/>
        </w:rPr>
        <w:t>Ремонт водопроводных сетей Кашинского городского округа</w:t>
      </w:r>
      <w:r>
        <w:rPr>
          <w:b/>
          <w:sz w:val="28"/>
          <w:szCs w:val="28"/>
        </w:rPr>
        <w:t xml:space="preserve"> в сумме 1065,7 тыс.руб.</w:t>
      </w:r>
      <w:r>
        <w:rPr>
          <w:sz w:val="28"/>
          <w:szCs w:val="28"/>
        </w:rPr>
        <w:t xml:space="preserve"> Заявка №1919 от 19.05.2020;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Справка об изменении сводной бюджетной росписи бюджета, лимитов бюджетных обязательства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21.05.2020;  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 КБК 05104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0700 200</w:t>
      </w:r>
      <w:r>
        <w:rPr>
          <w:sz w:val="28"/>
          <w:szCs w:val="28"/>
        </w:rPr>
        <w:t xml:space="preserve"> Проведение капитального ремонта объектов теплоэнергетического комплекса муниципального образования Кашинский городской округ за счёт средств местного бюджета на </w:t>
      </w:r>
      <w:r>
        <w:rPr>
          <w:b/>
          <w:sz w:val="28"/>
          <w:szCs w:val="28"/>
        </w:rPr>
        <w:t>КБК 0510120020 200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lastRenderedPageBreak/>
        <w:t xml:space="preserve">Техническое обслуживание газовых сетей </w:t>
      </w:r>
      <w:r>
        <w:rPr>
          <w:b/>
          <w:sz w:val="28"/>
          <w:szCs w:val="28"/>
        </w:rPr>
        <w:t>в сумме 34,0 тыс.руб</w:t>
      </w:r>
      <w:r>
        <w:rPr>
          <w:sz w:val="28"/>
          <w:szCs w:val="28"/>
        </w:rPr>
        <w:t>.; Заявка №1919/1 от 19.05.2020; Справка об изменении сводной бюджетной росписи бюджета, лимитов бюджетных обязательства №б/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от 21.05.2020;  </w:t>
      </w:r>
      <w:proofErr w:type="gramEnd"/>
    </w:p>
    <w:p w:rsidR="008367A3" w:rsidRDefault="008367A3" w:rsidP="008367A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 КБК 05104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0700 200</w:t>
      </w:r>
      <w:r>
        <w:rPr>
          <w:sz w:val="28"/>
          <w:szCs w:val="28"/>
        </w:rPr>
        <w:t xml:space="preserve"> Проведение капитального ремонта объектов теплоэнергетического комплекса муниципального образования Кашинский городской округ за счёт средств местного бюджета </w:t>
      </w:r>
      <w:r>
        <w:rPr>
          <w:b/>
          <w:sz w:val="28"/>
          <w:szCs w:val="28"/>
        </w:rPr>
        <w:t xml:space="preserve">в сумме 88,9 тыс.руб.; </w:t>
      </w:r>
      <w:r>
        <w:rPr>
          <w:sz w:val="28"/>
          <w:szCs w:val="28"/>
        </w:rPr>
        <w:t>Заявка №1925 от 19.05.2020;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на КБК </w:t>
      </w:r>
      <w:r w:rsidR="00016104">
        <w:rPr>
          <w:b/>
          <w:sz w:val="28"/>
          <w:szCs w:val="28"/>
        </w:rPr>
        <w:t>0540320140</w:t>
      </w:r>
      <w:r>
        <w:rPr>
          <w:b/>
          <w:sz w:val="28"/>
          <w:szCs w:val="28"/>
        </w:rPr>
        <w:t xml:space="preserve"> 200</w:t>
      </w:r>
      <w:r>
        <w:rPr>
          <w:sz w:val="28"/>
          <w:szCs w:val="28"/>
        </w:rPr>
        <w:t xml:space="preserve">  Расходы на реализацию Программы по поддержке местных инициатив  за счет средств местного бюджета  </w:t>
      </w:r>
      <w:r>
        <w:rPr>
          <w:b/>
          <w:sz w:val="28"/>
          <w:szCs w:val="28"/>
        </w:rPr>
        <w:t>в сумме 22,0 тыс.руб.</w:t>
      </w:r>
      <w:r>
        <w:rPr>
          <w:sz w:val="28"/>
          <w:szCs w:val="28"/>
        </w:rPr>
        <w:t>; Заявка №1925 от 19.05.2020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на КБК 0540220060 600</w:t>
      </w:r>
      <w:r>
        <w:rPr>
          <w:sz w:val="28"/>
          <w:szCs w:val="28"/>
        </w:rPr>
        <w:t xml:space="preserve">  Субсидия на благоустройство города Кашин </w:t>
      </w:r>
      <w:r>
        <w:rPr>
          <w:b/>
          <w:sz w:val="28"/>
          <w:szCs w:val="28"/>
        </w:rPr>
        <w:t>в сумме 66,9 тыс.руб.</w:t>
      </w:r>
      <w:r>
        <w:rPr>
          <w:sz w:val="28"/>
          <w:szCs w:val="28"/>
        </w:rPr>
        <w:t xml:space="preserve">; Заявка №1925 от 19.05.2020 </w:t>
      </w:r>
    </w:p>
    <w:p w:rsidR="008367A3" w:rsidRDefault="00425C04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с КБК 0540220070 200 </w:t>
      </w:r>
      <w:r w:rsidRPr="00425C04">
        <w:rPr>
          <w:sz w:val="28"/>
          <w:szCs w:val="28"/>
        </w:rPr>
        <w:t>Приобретение и установка оборудования для детских площадок</w:t>
      </w:r>
      <w:r>
        <w:rPr>
          <w:b/>
          <w:sz w:val="28"/>
          <w:szCs w:val="28"/>
        </w:rPr>
        <w:t xml:space="preserve"> на КБК 0540220090 200 </w:t>
      </w:r>
      <w:r w:rsidRPr="00425C04">
        <w:rPr>
          <w:sz w:val="28"/>
          <w:szCs w:val="28"/>
        </w:rPr>
        <w:t xml:space="preserve"> Озеленение общественных территорий </w:t>
      </w:r>
      <w:r>
        <w:rPr>
          <w:b/>
          <w:sz w:val="28"/>
          <w:szCs w:val="28"/>
        </w:rPr>
        <w:t>в сумме 50,0 тыс.руб.; Заявка №1495 от 15.04.2020</w:t>
      </w:r>
    </w:p>
    <w:p w:rsidR="00016104" w:rsidRDefault="00016104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- с КБК 0540305403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0430 200</w:t>
      </w:r>
      <w:r>
        <w:rPr>
          <w:sz w:val="28"/>
          <w:szCs w:val="28"/>
        </w:rPr>
        <w:t xml:space="preserve">  Расходы на реализацию Программы по поддержке местных инициатив  за счет средств местного </w:t>
      </w:r>
      <w:r w:rsidRPr="00016104">
        <w:rPr>
          <w:b/>
          <w:sz w:val="28"/>
          <w:szCs w:val="28"/>
        </w:rPr>
        <w:t>бюджета в сумме 1</w:t>
      </w:r>
      <w:r>
        <w:rPr>
          <w:b/>
          <w:sz w:val="28"/>
          <w:szCs w:val="28"/>
        </w:rPr>
        <w:t>50</w:t>
      </w:r>
      <w:r w:rsidRPr="00016104">
        <w:rPr>
          <w:b/>
          <w:sz w:val="28"/>
          <w:szCs w:val="28"/>
        </w:rPr>
        <w:t>,2 тыс.руб.</w:t>
      </w:r>
      <w:r>
        <w:rPr>
          <w:b/>
          <w:sz w:val="28"/>
          <w:szCs w:val="28"/>
        </w:rPr>
        <w:t xml:space="preserve"> на КБК 0540320140 200;</w:t>
      </w:r>
    </w:p>
    <w:p w:rsidR="00467767" w:rsidRDefault="00467767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Переименовать мероприятия: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- по КБК 05403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0431 200 с «</w:t>
      </w:r>
      <w:r>
        <w:rPr>
          <w:sz w:val="28"/>
          <w:szCs w:val="28"/>
        </w:rPr>
        <w:t xml:space="preserve">Расходы на реализацию Программы по поддержке местных инициатив "Благоустройство набережной Михаила Ушакова от дома №15 до переулка Кооперативный в г. Кашин Кашинского городского округа Тверской области" за счет средств местного бюджета» на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Расходы на реализацию Программы по поддержке местных инициатив "Благоустройство набережной Михаила Ушакова от дома №15 до переулка Кооперативный в г. Кашин Кашинского городского</w:t>
      </w:r>
      <w:proofErr w:type="gramEnd"/>
      <w:r>
        <w:rPr>
          <w:sz w:val="28"/>
          <w:szCs w:val="28"/>
        </w:rPr>
        <w:t xml:space="preserve"> округа Тверской области" за счет средств местного бюджета, поступлений от юридических лиц и вкладов граждан»; Заявка №1926 от 19.05.2020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 КБК 05403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0432 200</w:t>
      </w:r>
      <w:r>
        <w:rPr>
          <w:sz w:val="28"/>
          <w:szCs w:val="28"/>
        </w:rPr>
        <w:t xml:space="preserve"> с «Расходы на реализацию Программы по поддержке местных инициатив "Обустройство контейнерных площадок в населенных пунктах Кашинского городского округа Тверской области" за счет средств местного бюджета» на «Расходы на реализацию Программы по поддержке местных инициатив "Обустройство контейнерных площадок в населенных пунктах Кашинского городского округа Тверской области" за счет средств местного бюджета, поступлений от юридических лиц и вкладов</w:t>
      </w:r>
      <w:proofErr w:type="gramEnd"/>
      <w:r>
        <w:rPr>
          <w:sz w:val="28"/>
          <w:szCs w:val="28"/>
        </w:rPr>
        <w:t xml:space="preserve"> граждан»; Заявка №1919/1 от 19.05.2020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- по КБК 05104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0700 200 с </w:t>
      </w:r>
      <w:r>
        <w:rPr>
          <w:sz w:val="28"/>
          <w:szCs w:val="28"/>
        </w:rPr>
        <w:t>«Капитальный ремонт, ремонт объектов теплового комплекса»</w:t>
      </w:r>
      <w:r>
        <w:rPr>
          <w:b/>
          <w:sz w:val="28"/>
          <w:szCs w:val="28"/>
        </w:rPr>
        <w:t xml:space="preserve"> на «</w:t>
      </w:r>
      <w:r>
        <w:rPr>
          <w:sz w:val="28"/>
          <w:szCs w:val="28"/>
        </w:rPr>
        <w:t>Проведение капитального ремонта объектов теплоэнергетического комплекса муниципального образования Кашинский городской округ за счёт средств местного бюджета»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0800000000 Муниципальная программа "Информационная политика и работа с общественностью муниципального образования Кашинский городской округ Тверской области на 2019-2024 годы"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увеличить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по КБК 0890123330 200 </w:t>
      </w:r>
      <w:r>
        <w:rPr>
          <w:sz w:val="28"/>
          <w:szCs w:val="28"/>
        </w:rPr>
        <w:t>Расходы по центральному аппарату органов местного самоуправления муниципального образования Кашинский городской округ, за исключением расходов на выполнение переданных полномочий РФ Тверской области</w:t>
      </w:r>
      <w:r>
        <w:rPr>
          <w:b/>
          <w:sz w:val="28"/>
          <w:szCs w:val="28"/>
        </w:rPr>
        <w:t xml:space="preserve"> в сумме 25,0 тыс.руб.; </w:t>
      </w:r>
      <w:r>
        <w:rPr>
          <w:sz w:val="28"/>
          <w:szCs w:val="28"/>
        </w:rPr>
        <w:t>Заявка №2000 от 25.05.2020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  <w:u w:val="single"/>
        </w:rPr>
      </w:pP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перераспределить </w:t>
      </w:r>
      <w:r>
        <w:rPr>
          <w:sz w:val="28"/>
          <w:szCs w:val="28"/>
          <w:u w:val="single"/>
        </w:rPr>
        <w:t>бюджетные ассигнования</w:t>
      </w:r>
      <w:r>
        <w:rPr>
          <w:b/>
          <w:sz w:val="28"/>
          <w:szCs w:val="28"/>
        </w:rPr>
        <w:t>: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с КБК 0820220040 300 </w:t>
      </w:r>
      <w:r>
        <w:rPr>
          <w:sz w:val="28"/>
          <w:szCs w:val="28"/>
        </w:rPr>
        <w:t>Осуществление ежемесячных доплат к трудовой пенсии по старости (инвалидности) муниципальным служащим</w:t>
      </w:r>
      <w:r>
        <w:rPr>
          <w:b/>
          <w:sz w:val="28"/>
          <w:szCs w:val="28"/>
        </w:rPr>
        <w:t xml:space="preserve"> на КБК 0820220020 300  </w:t>
      </w:r>
      <w:r>
        <w:rPr>
          <w:sz w:val="28"/>
          <w:szCs w:val="28"/>
        </w:rPr>
        <w:t>Осуществление социальных выплат к 9 Мая участникам Великой Отечественной войны 1941-1945гг</w:t>
      </w:r>
      <w:r>
        <w:rPr>
          <w:b/>
          <w:sz w:val="28"/>
          <w:szCs w:val="28"/>
        </w:rPr>
        <w:t xml:space="preserve"> в сумме 123,0 тыс.руб.; </w:t>
      </w: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- с КБК 0890123330 200 </w:t>
      </w:r>
      <w:r>
        <w:rPr>
          <w:sz w:val="28"/>
          <w:szCs w:val="28"/>
        </w:rPr>
        <w:t xml:space="preserve">Расходы по центральному аппарату органов местного самоуправления муниципального образования Кашинский городской округ, за исключением расходов на выполнение переданных полномочий РФ Тверской области </w:t>
      </w:r>
      <w:r>
        <w:rPr>
          <w:b/>
          <w:sz w:val="28"/>
          <w:szCs w:val="28"/>
        </w:rPr>
        <w:t>на КБК 08306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0490 600 </w:t>
      </w:r>
      <w:r>
        <w:rPr>
          <w:sz w:val="28"/>
          <w:szCs w:val="28"/>
        </w:rPr>
        <w:t>Финансирование расходного обязательства на развитие материально-технической базы редакций районных и городских газет</w:t>
      </w:r>
      <w:r>
        <w:rPr>
          <w:b/>
          <w:sz w:val="28"/>
          <w:szCs w:val="28"/>
        </w:rPr>
        <w:t xml:space="preserve"> в сумме 25,0 тыс.руб.;</w:t>
      </w:r>
      <w:r>
        <w:rPr>
          <w:sz w:val="28"/>
          <w:szCs w:val="28"/>
        </w:rPr>
        <w:t xml:space="preserve"> Заявка №б/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от 06.05.2020;</w:t>
      </w:r>
      <w:proofErr w:type="gramEnd"/>
      <w:r>
        <w:rPr>
          <w:sz w:val="28"/>
          <w:szCs w:val="28"/>
        </w:rPr>
        <w:t xml:space="preserve"> Справка об изменении сводной бюджетной росписи бюджета, лимитов бюджетных обязательства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06.05.2020;</w:t>
      </w: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- с КБК 0820120010 200 </w:t>
      </w:r>
      <w:r>
        <w:rPr>
          <w:sz w:val="28"/>
          <w:szCs w:val="28"/>
        </w:rPr>
        <w:t>Представительские расходы и иные расходы, связанные с представительской деятельностью органов местного самоуправления</w:t>
      </w:r>
      <w:r>
        <w:rPr>
          <w:b/>
          <w:sz w:val="28"/>
          <w:szCs w:val="28"/>
        </w:rPr>
        <w:t xml:space="preserve"> на КБК 0820120030 200</w:t>
      </w:r>
      <w:r>
        <w:t xml:space="preserve"> </w:t>
      </w:r>
      <w:r>
        <w:rPr>
          <w:sz w:val="28"/>
          <w:szCs w:val="28"/>
        </w:rPr>
        <w:t>Проведение общественно-полезных и социально-значимых мероприятий на территории муниципального образования Кашинский городской округ</w:t>
      </w:r>
      <w:r w:rsidR="009A64C8">
        <w:rPr>
          <w:sz w:val="28"/>
          <w:szCs w:val="28"/>
        </w:rPr>
        <w:t xml:space="preserve"> </w:t>
      </w:r>
      <w:r w:rsidR="009A64C8" w:rsidRPr="009A64C8">
        <w:rPr>
          <w:b/>
          <w:sz w:val="28"/>
          <w:szCs w:val="28"/>
        </w:rPr>
        <w:t>в сумме 65,9 тыс.руб.</w:t>
      </w:r>
      <w:r>
        <w:rPr>
          <w:sz w:val="28"/>
          <w:szCs w:val="28"/>
        </w:rPr>
        <w:t>; Заявка №б/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от 06.05.2020; Справка об изменении сводной бюджетной росписи бюджета, лимитов бюджетных обязательства №б/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от 06.05.2020;</w:t>
      </w:r>
      <w:proofErr w:type="gramEnd"/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0900000000 Муниципальная программа "Молодёжная политика муниципального образования Кашинский городской округ Тверской области на 2019-2024 годы"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увеличить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</w:t>
      </w: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  <w:u w:val="single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- по КБК 0910710280 200 </w:t>
      </w:r>
      <w:r>
        <w:rPr>
          <w:sz w:val="28"/>
          <w:szCs w:val="28"/>
        </w:rPr>
        <w:t xml:space="preserve">Проведение работ по восстановлению воинских захоронений </w:t>
      </w:r>
      <w:r>
        <w:rPr>
          <w:b/>
          <w:sz w:val="28"/>
          <w:szCs w:val="28"/>
        </w:rPr>
        <w:t>в сумме 2182,7 тыс.руб.</w:t>
      </w:r>
      <w:r>
        <w:rPr>
          <w:sz w:val="28"/>
          <w:szCs w:val="28"/>
        </w:rPr>
        <w:t>; Заявка №б/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от 13.05.2020; Справка об изменении сводной бюджетной росписи бюджета, лимитов бюджетных обязательства №б/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от 13.05.2020;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№814/22 от 07.05.2020</w:t>
      </w:r>
      <w:proofErr w:type="gramEnd"/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1400000000 Муниципальная программа "Развитие туризма в муниципальном образовании Кашинский городской округ на 2018-2023 годы"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  <w:u w:val="single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увеличить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C915BE">
        <w:rPr>
          <w:b/>
          <w:sz w:val="28"/>
          <w:szCs w:val="28"/>
        </w:rPr>
        <w:t xml:space="preserve">- по КБК 1410120030 600 </w:t>
      </w:r>
      <w:r w:rsidRPr="00C915BE">
        <w:rPr>
          <w:sz w:val="28"/>
          <w:szCs w:val="28"/>
        </w:rPr>
        <w:t xml:space="preserve">Предоставление субсидий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 </w:t>
      </w:r>
      <w:r w:rsidRPr="00C915BE">
        <w:rPr>
          <w:b/>
          <w:sz w:val="28"/>
          <w:szCs w:val="28"/>
        </w:rPr>
        <w:t>в сумме 50,0 тыс.руб.</w:t>
      </w:r>
      <w:r w:rsidR="00313AB4" w:rsidRPr="00C915BE">
        <w:rPr>
          <w:b/>
          <w:sz w:val="28"/>
          <w:szCs w:val="28"/>
        </w:rPr>
        <w:t>;</w:t>
      </w:r>
      <w:r w:rsidR="00313AB4">
        <w:rPr>
          <w:b/>
          <w:sz w:val="28"/>
          <w:szCs w:val="28"/>
        </w:rPr>
        <w:t xml:space="preserve"> Заявка № 098-1 от 20.05.2020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  <w:u w:val="single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уменьшить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 w:rsidRPr="00665F14">
        <w:rPr>
          <w:b/>
          <w:sz w:val="28"/>
          <w:szCs w:val="28"/>
        </w:rPr>
        <w:t>- по КБК 14101</w:t>
      </w:r>
      <w:r w:rsidRPr="00665F14">
        <w:rPr>
          <w:b/>
          <w:sz w:val="28"/>
          <w:szCs w:val="28"/>
          <w:lang w:val="en-US"/>
        </w:rPr>
        <w:t>S</w:t>
      </w:r>
      <w:r w:rsidRPr="00665F14">
        <w:rPr>
          <w:b/>
          <w:sz w:val="28"/>
          <w:szCs w:val="28"/>
        </w:rPr>
        <w:t xml:space="preserve">0860 200 </w:t>
      </w:r>
      <w:r w:rsidRPr="00665F14">
        <w:rPr>
          <w:sz w:val="28"/>
          <w:szCs w:val="28"/>
        </w:rPr>
        <w:t xml:space="preserve">Реализация доходогенерирующего проекта на территории Кашинского городского округа Тверской области </w:t>
      </w:r>
      <w:r w:rsidRPr="00665F14">
        <w:rPr>
          <w:b/>
          <w:sz w:val="28"/>
          <w:szCs w:val="28"/>
        </w:rPr>
        <w:t>в сумме 275,0 тыс.руб.</w:t>
      </w:r>
      <w:r w:rsidR="00313AB4" w:rsidRPr="00665F14">
        <w:rPr>
          <w:b/>
          <w:sz w:val="28"/>
          <w:szCs w:val="28"/>
        </w:rPr>
        <w:t>;</w:t>
      </w:r>
      <w:r w:rsidR="00313AB4">
        <w:rPr>
          <w:b/>
          <w:sz w:val="28"/>
          <w:szCs w:val="28"/>
        </w:rPr>
        <w:t xml:space="preserve"> Заявка № 098 от 20.05.2020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1700000000 Муниципальная программа </w:t>
      </w:r>
      <w:r>
        <w:rPr>
          <w:b/>
          <w:color w:val="000000"/>
          <w:sz w:val="28"/>
          <w:szCs w:val="28"/>
        </w:rPr>
        <w:t>«Разработка документов по территориальному планированию муниципального образования Кашинский городской округ  на 2019-2024 годы»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  <w:u w:val="single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перераспределить </w:t>
      </w:r>
      <w:r>
        <w:rPr>
          <w:sz w:val="28"/>
          <w:szCs w:val="28"/>
          <w:u w:val="single"/>
        </w:rPr>
        <w:t>бюджетные ассигнования: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с КБК 1730120010 200 </w:t>
      </w:r>
      <w:r>
        <w:rPr>
          <w:sz w:val="28"/>
          <w:szCs w:val="28"/>
        </w:rPr>
        <w:t>Разработка проекта планировки территории  под комплексную застройку в населенных пунктах Кашинского городского округа Тверской области</w:t>
      </w:r>
      <w:r>
        <w:rPr>
          <w:b/>
          <w:sz w:val="28"/>
          <w:szCs w:val="28"/>
        </w:rPr>
        <w:t xml:space="preserve"> в сумме 144,8 тыс.руб.;</w:t>
      </w:r>
      <w:r>
        <w:rPr>
          <w:sz w:val="28"/>
          <w:szCs w:val="28"/>
        </w:rPr>
        <w:t xml:space="preserve"> Заявка №1793 от 13.05.2020; Справка об изменении сводной бюджетной росписи бюджета, лимитов бюджетных обязательства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25.05.2020;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с КБК 1730220020 200 </w:t>
      </w:r>
      <w:r>
        <w:rPr>
          <w:sz w:val="28"/>
          <w:szCs w:val="28"/>
        </w:rPr>
        <w:t xml:space="preserve">Разработка проекта планировки застроенной территории Кашинского городского округа Тверской области </w:t>
      </w:r>
      <w:r>
        <w:rPr>
          <w:b/>
          <w:sz w:val="28"/>
          <w:szCs w:val="28"/>
        </w:rPr>
        <w:t>в сумме 7,2 тыс.руб.;</w:t>
      </w:r>
      <w:r>
        <w:rPr>
          <w:sz w:val="28"/>
          <w:szCs w:val="28"/>
        </w:rPr>
        <w:t xml:space="preserve"> Заявка №1793 от 13.05.2020; Справка об изменении сводной бюджетной росписи бюджета, лимитов бюджетных обязательства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25.05.2020;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 на КБК 1710120010 200</w:t>
      </w:r>
      <w:r>
        <w:rPr>
          <w:sz w:val="28"/>
          <w:szCs w:val="28"/>
        </w:rPr>
        <w:t xml:space="preserve"> Разработка материалов Генерального плана и Правил землепользования и застройки территории Кашинского городского округа Тверской области</w:t>
      </w:r>
      <w:r>
        <w:rPr>
          <w:b/>
          <w:sz w:val="28"/>
          <w:szCs w:val="28"/>
        </w:rPr>
        <w:t xml:space="preserve"> в сумме 152,0 тыс.руб.;</w:t>
      </w:r>
      <w:r>
        <w:rPr>
          <w:sz w:val="28"/>
          <w:szCs w:val="28"/>
        </w:rPr>
        <w:t xml:space="preserve"> Заявка №1793 от 13.05.2020; Справка об изменении сводной бюджетной росписи бюджета, лимитов бюджетных обязательства №б/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от 25.05.2020;</w:t>
      </w:r>
    </w:p>
    <w:p w:rsidR="008367A3" w:rsidRDefault="008367A3" w:rsidP="008367A3">
      <w:pPr>
        <w:rPr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1900000000 Муниципальная программа "Формирование современной городской среды муниципального образования Кашинский городской округ Тверской области на 2019-2024 годы"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уменьшить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tabs>
          <w:tab w:val="left" w:pos="0"/>
        </w:tabs>
        <w:ind w:firstLine="709"/>
        <w:rPr>
          <w:sz w:val="28"/>
          <w:szCs w:val="28"/>
          <w:u w:val="single"/>
        </w:rPr>
      </w:pP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по КБК 1910220010 200 </w:t>
      </w:r>
      <w:r>
        <w:rPr>
          <w:sz w:val="28"/>
          <w:szCs w:val="28"/>
        </w:rPr>
        <w:t xml:space="preserve">Разработка проектов благоустройства дворовых и общественных территорий в рамках приоритетного проекта "Формирование комфортной городской среды" за счёт средств местного бюджета </w:t>
      </w:r>
      <w:r>
        <w:rPr>
          <w:b/>
          <w:sz w:val="28"/>
          <w:szCs w:val="28"/>
        </w:rPr>
        <w:t>в сумме 63,0 тыс.руб.</w:t>
      </w:r>
      <w:r>
        <w:rPr>
          <w:sz w:val="28"/>
          <w:szCs w:val="28"/>
        </w:rPr>
        <w:t>; Заявка №1925 от 19.05.2020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</w:p>
    <w:p w:rsidR="007311D1" w:rsidRDefault="007311D1" w:rsidP="007311D1">
      <w:pPr>
        <w:ind w:firstLine="709"/>
        <w:jc w:val="both"/>
        <w:rPr>
          <w:b/>
          <w:sz w:val="28"/>
          <w:szCs w:val="28"/>
          <w:u w:val="single"/>
        </w:rPr>
      </w:pPr>
    </w:p>
    <w:p w:rsidR="007311D1" w:rsidRDefault="007311D1" w:rsidP="007311D1">
      <w:pPr>
        <w:ind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перераспределить </w:t>
      </w:r>
      <w:r>
        <w:rPr>
          <w:sz w:val="28"/>
          <w:szCs w:val="28"/>
          <w:u w:val="single"/>
        </w:rPr>
        <w:t>бюджетные ассигнования:</w:t>
      </w:r>
    </w:p>
    <w:p w:rsidR="007311D1" w:rsidRDefault="007311D1" w:rsidP="008367A3">
      <w:pPr>
        <w:ind w:firstLine="709"/>
        <w:jc w:val="both"/>
        <w:rPr>
          <w:b/>
          <w:sz w:val="28"/>
          <w:szCs w:val="28"/>
        </w:rPr>
      </w:pPr>
    </w:p>
    <w:p w:rsidR="008367A3" w:rsidRPr="007311D1" w:rsidRDefault="007311D1" w:rsidP="008367A3">
      <w:pPr>
        <w:ind w:firstLine="709"/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- с КБК 1910220010 200 </w:t>
      </w:r>
      <w:r w:rsidRPr="007311D1">
        <w:rPr>
          <w:sz w:val="28"/>
          <w:szCs w:val="28"/>
        </w:rPr>
        <w:t xml:space="preserve">Разработка проектов благоустройства дворовых и общественных территорий в рамках приоритетного проекта "Формирование комфортной городской среды" за счёт средств местного бюджета </w:t>
      </w:r>
      <w:r>
        <w:rPr>
          <w:b/>
          <w:sz w:val="28"/>
          <w:szCs w:val="28"/>
        </w:rPr>
        <w:t>на КБК 191</w:t>
      </w:r>
      <w:r>
        <w:rPr>
          <w:b/>
          <w:sz w:val="28"/>
          <w:szCs w:val="28"/>
          <w:lang w:val="en-US"/>
        </w:rPr>
        <w:t>F</w:t>
      </w:r>
      <w:r>
        <w:rPr>
          <w:b/>
          <w:sz w:val="28"/>
          <w:szCs w:val="28"/>
        </w:rPr>
        <w:t xml:space="preserve">255550 200 </w:t>
      </w:r>
      <w:r w:rsidRPr="007311D1">
        <w:rPr>
          <w:sz w:val="28"/>
          <w:szCs w:val="28"/>
        </w:rPr>
        <w:t>Реализация проектов благоустройства дворовых и общественных территорий в рамках приоритетного проекта "Формирование комфортной городской среды"</w:t>
      </w:r>
      <w:r>
        <w:rPr>
          <w:b/>
          <w:sz w:val="28"/>
          <w:szCs w:val="28"/>
        </w:rPr>
        <w:t xml:space="preserve"> в сумме 258,8 тыс.руб.; Заявка №1567 от 21.04.2020</w:t>
      </w:r>
      <w:proofErr w:type="gramEnd"/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Расходы, не включенные в муниципальные программы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  <w:u w:val="single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перераспределить </w:t>
      </w:r>
      <w:r>
        <w:rPr>
          <w:sz w:val="28"/>
          <w:szCs w:val="28"/>
          <w:u w:val="single"/>
        </w:rPr>
        <w:t>бюджетные ассигнования:</w:t>
      </w:r>
    </w:p>
    <w:p w:rsidR="008367A3" w:rsidRDefault="008367A3" w:rsidP="008367A3">
      <w:pPr>
        <w:ind w:firstLine="709"/>
        <w:rPr>
          <w:sz w:val="28"/>
          <w:szCs w:val="28"/>
        </w:rPr>
      </w:pPr>
    </w:p>
    <w:p w:rsidR="008367A3" w:rsidRDefault="008367A3" w:rsidP="008367A3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 xml:space="preserve">с КБК 9940020020 100 на КБК 9940020020 300 </w:t>
      </w:r>
      <w:r>
        <w:rPr>
          <w:sz w:val="28"/>
          <w:szCs w:val="28"/>
        </w:rPr>
        <w:t xml:space="preserve">Обеспечение </w:t>
      </w:r>
      <w:r w:rsidRPr="00021057">
        <w:rPr>
          <w:sz w:val="28"/>
          <w:szCs w:val="28"/>
        </w:rPr>
        <w:t>деятельности МКУ Управление сельскими территориями</w:t>
      </w:r>
      <w:r w:rsidRPr="00021057">
        <w:rPr>
          <w:b/>
          <w:sz w:val="28"/>
          <w:szCs w:val="28"/>
        </w:rPr>
        <w:t xml:space="preserve"> в сумме 39,8 тыс.руб.; </w:t>
      </w:r>
      <w:r w:rsidRPr="00021057">
        <w:rPr>
          <w:sz w:val="28"/>
          <w:szCs w:val="28"/>
        </w:rPr>
        <w:t>Заявка №732 от 25.05.2020</w:t>
      </w:r>
    </w:p>
    <w:p w:rsidR="008367A3" w:rsidRDefault="008367A3" w:rsidP="008367A3">
      <w:pPr>
        <w:ind w:firstLine="709"/>
        <w:rPr>
          <w:sz w:val="28"/>
          <w:szCs w:val="28"/>
        </w:rPr>
      </w:pPr>
    </w:p>
    <w:p w:rsidR="008367A3" w:rsidRDefault="008367A3" w:rsidP="008367A3">
      <w:pPr>
        <w:rPr>
          <w:b/>
          <w:sz w:val="28"/>
          <w:szCs w:val="28"/>
        </w:rPr>
      </w:pPr>
      <w:r>
        <w:rPr>
          <w:b/>
          <w:sz w:val="28"/>
          <w:szCs w:val="28"/>
        </w:rPr>
        <w:t>2021 год</w:t>
      </w:r>
    </w:p>
    <w:p w:rsidR="008367A3" w:rsidRDefault="008367A3" w:rsidP="008367A3">
      <w:pPr>
        <w:rPr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0100000000 Муниципальная программа "Развитие отрасли "Образование" муниципального образования Кашинский городской округ Тверской области на 2019-2024 годы"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увеличить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rPr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 xml:space="preserve">по КБК 0110111040 600 </w:t>
      </w:r>
      <w:r>
        <w:rPr>
          <w:sz w:val="28"/>
          <w:szCs w:val="28"/>
        </w:rPr>
        <w:t xml:space="preserve">Расходы за счёт субсидии на укрепление материально-технической базы муниципальных дошкольных образовательных организаций </w:t>
      </w:r>
      <w:r>
        <w:rPr>
          <w:b/>
          <w:sz w:val="28"/>
          <w:szCs w:val="28"/>
        </w:rPr>
        <w:t>в сумме 1971,8 тыс.руб.</w:t>
      </w:r>
      <w:r>
        <w:rPr>
          <w:sz w:val="28"/>
          <w:szCs w:val="28"/>
        </w:rPr>
        <w:t>; Заявка №56 от 06.04.2020; Справка об изменении сводной бюджетной росписи бюджета, лимитов бюджетных обязательства №18 от 06.04.2020;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№498/6 от 25.03.2020;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по КБК 0120110440 600 </w:t>
      </w:r>
      <w:r>
        <w:rPr>
          <w:sz w:val="28"/>
          <w:szCs w:val="28"/>
        </w:rPr>
        <w:t>Расходы за счёт субсидии на укрепление материально-технической базы муниципальных общеобразовательных организаций</w:t>
      </w:r>
      <w:r>
        <w:rPr>
          <w:b/>
          <w:sz w:val="28"/>
          <w:szCs w:val="28"/>
        </w:rPr>
        <w:t xml:space="preserve"> в сумме 4344,4 тыс.руб.;</w:t>
      </w:r>
      <w:r>
        <w:rPr>
          <w:sz w:val="28"/>
          <w:szCs w:val="28"/>
        </w:rPr>
        <w:t xml:space="preserve"> Заявка №55 от 06.04.2020; Справка об изменении сводной бюджетной росписи бюджета, лимитов бюджетных обязательства №13 от 06.04.2020; Уведомление о предоставлении субсидии, </w:t>
      </w:r>
      <w:r>
        <w:rPr>
          <w:sz w:val="28"/>
          <w:szCs w:val="28"/>
        </w:rPr>
        <w:lastRenderedPageBreak/>
        <w:t>субвенции, иного межбюджетного трансферта, имеющего целевое назначение на 2020 год и плановый период 2021 и 2022 годов №529/13 от 27.03.2020;</w:t>
      </w:r>
    </w:p>
    <w:p w:rsidR="008367A3" w:rsidRDefault="008367A3" w:rsidP="008367A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по КБК 0140110450 600</w:t>
      </w:r>
      <w:r>
        <w:rPr>
          <w:sz w:val="28"/>
          <w:szCs w:val="28"/>
        </w:rPr>
        <w:t xml:space="preserve"> Расходы за счет субсидии на укрепление материально-технической базы муниципальных организаций отдыха и оздоровления детей </w:t>
      </w:r>
      <w:r>
        <w:rPr>
          <w:b/>
          <w:sz w:val="28"/>
          <w:szCs w:val="28"/>
        </w:rPr>
        <w:t>в сумме 2333,3 тыс.руб.;</w:t>
      </w:r>
      <w:r>
        <w:rPr>
          <w:sz w:val="28"/>
          <w:szCs w:val="28"/>
        </w:rPr>
        <w:t xml:space="preserve">  Заявка №57 от 06.04.2020; Справка об изменении сводной бюджетной росписи бюджета, лимитов бюджетных обязательства №13 от 06.04.2020;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№496/7 от 25.03.2020;</w:t>
      </w:r>
    </w:p>
    <w:p w:rsidR="008367A3" w:rsidRDefault="008367A3" w:rsidP="008367A3">
      <w:pPr>
        <w:ind w:firstLine="709"/>
        <w:jc w:val="both"/>
        <w:rPr>
          <w:b/>
          <w:sz w:val="28"/>
          <w:szCs w:val="28"/>
          <w:u w:val="single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перераспределить </w:t>
      </w:r>
      <w:r>
        <w:rPr>
          <w:sz w:val="28"/>
          <w:szCs w:val="28"/>
          <w:u w:val="single"/>
        </w:rPr>
        <w:t>бюджетные ассигнования:</w:t>
      </w:r>
    </w:p>
    <w:p w:rsidR="008367A3" w:rsidRDefault="008367A3" w:rsidP="008367A3">
      <w:pPr>
        <w:ind w:firstLine="709"/>
        <w:jc w:val="both"/>
        <w:rPr>
          <w:sz w:val="28"/>
          <w:szCs w:val="28"/>
          <w:u w:val="single"/>
        </w:rPr>
      </w:pP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 КБК 0130120040 600</w:t>
      </w:r>
      <w:r>
        <w:rPr>
          <w:sz w:val="28"/>
          <w:szCs w:val="28"/>
        </w:rPr>
        <w:t xml:space="preserve"> Выполнение муниципальных заданий на оказание муниципальных услуг муниципальными организациями дополнительного образования детей (спортивная подготовка) на </w:t>
      </w:r>
      <w:r>
        <w:rPr>
          <w:b/>
          <w:sz w:val="28"/>
          <w:szCs w:val="28"/>
        </w:rPr>
        <w:t>КБК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013Р5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0480 600</w:t>
      </w:r>
      <w:r>
        <w:rPr>
          <w:sz w:val="28"/>
          <w:szCs w:val="28"/>
        </w:rPr>
        <w:t xml:space="preserve"> Расходы за счёт субсидии на обеспечение уровня финансирования физкультурно-спортивных организаций и учреждений дополнительного образования, осуществляющих спортивную подготовку, в соответствии с требованиями федеральных стандартов спортивной подготовки за счёт средств местного бюджета </w:t>
      </w:r>
      <w:r>
        <w:rPr>
          <w:b/>
          <w:sz w:val="28"/>
          <w:szCs w:val="28"/>
        </w:rPr>
        <w:t>в сумме 11,2 тыс.руб.</w:t>
      </w:r>
      <w:r>
        <w:rPr>
          <w:sz w:val="28"/>
          <w:szCs w:val="28"/>
        </w:rPr>
        <w:t>; Заявка №70 от 14.05.2020</w:t>
      </w:r>
      <w:proofErr w:type="gramEnd"/>
      <w:r>
        <w:rPr>
          <w:sz w:val="28"/>
          <w:szCs w:val="28"/>
        </w:rPr>
        <w:t>; Справка об изменении сводной бюджетной росписи бюджета, лимитов бюджетных обязательства №26 от 14.05.2020;</w:t>
      </w:r>
    </w:p>
    <w:p w:rsidR="008367A3" w:rsidRDefault="008367A3" w:rsidP="008367A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/>
          <w:sz w:val="28"/>
          <w:szCs w:val="28"/>
        </w:rPr>
        <w:t>с КБК 01201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>0440 600</w:t>
      </w:r>
      <w:r>
        <w:rPr>
          <w:sz w:val="28"/>
          <w:szCs w:val="28"/>
        </w:rPr>
        <w:t xml:space="preserve"> Укрепление материально-технической базы муниципальных общеобразовательных организаций на </w:t>
      </w:r>
      <w:r>
        <w:rPr>
          <w:b/>
          <w:sz w:val="28"/>
          <w:szCs w:val="28"/>
        </w:rPr>
        <w:t>КБК 01101</w:t>
      </w:r>
      <w:r>
        <w:rPr>
          <w:b/>
          <w:sz w:val="28"/>
          <w:szCs w:val="28"/>
          <w:lang w:val="en-US"/>
        </w:rPr>
        <w:t>S</w:t>
      </w:r>
      <w:r>
        <w:rPr>
          <w:b/>
          <w:sz w:val="28"/>
          <w:szCs w:val="28"/>
        </w:rPr>
        <w:t xml:space="preserve">1040 600 </w:t>
      </w:r>
      <w:r>
        <w:rPr>
          <w:sz w:val="28"/>
          <w:szCs w:val="28"/>
        </w:rPr>
        <w:t xml:space="preserve">Расходы на укрепление материально-технической базы муниципальных дошкольных образовательных организаций </w:t>
      </w:r>
      <w:r>
        <w:rPr>
          <w:b/>
          <w:sz w:val="28"/>
          <w:szCs w:val="28"/>
        </w:rPr>
        <w:t>в сумме 434,0 тыс.руб.</w:t>
      </w:r>
      <w:r>
        <w:rPr>
          <w:sz w:val="28"/>
          <w:szCs w:val="28"/>
        </w:rPr>
        <w:t>; Справка об изменении сводной бюджетной росписи бюджета, лимитов бюджетных обязательства №27 от 14.05.2020; Заявка №76 от 14.05.2020;</w:t>
      </w:r>
    </w:p>
    <w:p w:rsidR="008367A3" w:rsidRDefault="008367A3" w:rsidP="008367A3">
      <w:pPr>
        <w:rPr>
          <w:sz w:val="28"/>
          <w:szCs w:val="28"/>
        </w:rPr>
      </w:pPr>
    </w:p>
    <w:p w:rsidR="008367A3" w:rsidRDefault="008367A3" w:rsidP="008367A3">
      <w:pPr>
        <w:rPr>
          <w:b/>
          <w:sz w:val="28"/>
          <w:szCs w:val="28"/>
        </w:rPr>
      </w:pPr>
      <w:r>
        <w:rPr>
          <w:b/>
          <w:sz w:val="28"/>
          <w:szCs w:val="28"/>
        </w:rPr>
        <w:t>2022 год</w:t>
      </w:r>
    </w:p>
    <w:p w:rsidR="008367A3" w:rsidRDefault="008367A3" w:rsidP="008367A3">
      <w:pPr>
        <w:rPr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0100000000 Муниципальная программа "Развитие отрасли "Образование" муниципального образования Кашинский городской округ Тверской области на 2019-2024 годы"</w:t>
      </w: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увеличить</w:t>
      </w:r>
      <w:r>
        <w:rPr>
          <w:sz w:val="28"/>
          <w:szCs w:val="28"/>
          <w:u w:val="single"/>
        </w:rPr>
        <w:t xml:space="preserve"> бюджетные ассигнования:                                                                   </w:t>
      </w:r>
    </w:p>
    <w:p w:rsidR="008367A3" w:rsidRDefault="008367A3" w:rsidP="008367A3">
      <w:pPr>
        <w:rPr>
          <w:sz w:val="28"/>
          <w:szCs w:val="28"/>
        </w:rPr>
      </w:pPr>
    </w:p>
    <w:p w:rsidR="008367A3" w:rsidRDefault="008367A3" w:rsidP="008367A3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 по КБК 0120110440 600 </w:t>
      </w:r>
      <w:r>
        <w:rPr>
          <w:sz w:val="28"/>
          <w:szCs w:val="28"/>
        </w:rPr>
        <w:t>Расходы за счёт субсидии на укрепление материально-технической базы муниципальных общеобразовательных организаций</w:t>
      </w:r>
      <w:r>
        <w:rPr>
          <w:b/>
          <w:sz w:val="28"/>
          <w:szCs w:val="28"/>
        </w:rPr>
        <w:t xml:space="preserve"> в сумме 1357,9 тыс.руб.;</w:t>
      </w:r>
      <w:r>
        <w:rPr>
          <w:sz w:val="28"/>
          <w:szCs w:val="28"/>
        </w:rPr>
        <w:t xml:space="preserve"> Заявка №55 от 06.04.2020; Справка об изменении сводной бюджетной росписи бюджета, лимитов бюджетных обязательства №13 от 06.04.2020; Уведомление о предоставлении субсидии, субвенции, иного межбюджетного трансферта, имеющего целевое назначение на 2020 год и плановый период 2021 и 2022 годов №529/13 от 27.03.2020;</w:t>
      </w:r>
    </w:p>
    <w:p w:rsidR="008367A3" w:rsidRDefault="008367A3" w:rsidP="008367A3">
      <w:pPr>
        <w:jc w:val="both"/>
        <w:rPr>
          <w:sz w:val="28"/>
          <w:szCs w:val="28"/>
        </w:rPr>
      </w:pPr>
    </w:p>
    <w:p w:rsidR="008367A3" w:rsidRDefault="008367A3" w:rsidP="008367A3">
      <w:pPr>
        <w:rPr>
          <w:sz w:val="28"/>
          <w:szCs w:val="28"/>
        </w:rPr>
      </w:pPr>
    </w:p>
    <w:p w:rsidR="008367A3" w:rsidRDefault="008367A3" w:rsidP="008367A3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Суханова С. В.</w:t>
      </w:r>
    </w:p>
    <w:p w:rsidR="008367A3" w:rsidRDefault="008367A3" w:rsidP="008367A3">
      <w:pPr>
        <w:rPr>
          <w:sz w:val="28"/>
          <w:szCs w:val="28"/>
        </w:rPr>
      </w:pPr>
      <w:r>
        <w:rPr>
          <w:sz w:val="28"/>
          <w:szCs w:val="28"/>
        </w:rPr>
        <w:t>Кашинского городского округа,</w:t>
      </w:r>
    </w:p>
    <w:p w:rsidR="008367A3" w:rsidRDefault="008367A3" w:rsidP="008367A3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</w:p>
    <w:p w:rsidR="00E542EB" w:rsidRPr="00C15377" w:rsidRDefault="00E542EB" w:rsidP="008367A3">
      <w:pPr>
        <w:ind w:firstLine="709"/>
        <w:jc w:val="both"/>
        <w:rPr>
          <w:sz w:val="28"/>
          <w:szCs w:val="28"/>
        </w:rPr>
      </w:pPr>
    </w:p>
    <w:sectPr w:rsidR="00E542EB" w:rsidRPr="00C15377" w:rsidSect="00AE1DF8">
      <w:footerReference w:type="even" r:id="rId8"/>
      <w:footerReference w:type="default" r:id="rId9"/>
      <w:pgSz w:w="11906" w:h="16838"/>
      <w:pgMar w:top="113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ACD" w:rsidRDefault="003F4ACD">
      <w:r>
        <w:separator/>
      </w:r>
    </w:p>
  </w:endnote>
  <w:endnote w:type="continuationSeparator" w:id="0">
    <w:p w:rsidR="003F4ACD" w:rsidRDefault="003F4A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E78" w:rsidRDefault="005B5240" w:rsidP="0012209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80E7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80E78" w:rsidRDefault="00980E78" w:rsidP="004E542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E78" w:rsidRDefault="005B5240" w:rsidP="009D6FD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980E7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4502B">
      <w:rPr>
        <w:rStyle w:val="a4"/>
        <w:noProof/>
      </w:rPr>
      <w:t>14</w:t>
    </w:r>
    <w:r>
      <w:rPr>
        <w:rStyle w:val="a4"/>
      </w:rPr>
      <w:fldChar w:fldCharType="end"/>
    </w:r>
  </w:p>
  <w:p w:rsidR="00980E78" w:rsidRDefault="00980E78" w:rsidP="00122095">
    <w:pPr>
      <w:pStyle w:val="a3"/>
      <w:framePr w:wrap="around" w:vAnchor="text" w:hAnchor="margin" w:xAlign="center" w:y="1"/>
      <w:ind w:right="360"/>
      <w:rPr>
        <w:rStyle w:val="a4"/>
      </w:rPr>
    </w:pPr>
  </w:p>
  <w:p w:rsidR="00980E78" w:rsidRDefault="00980E78" w:rsidP="00122095">
    <w:pPr>
      <w:pStyle w:val="a3"/>
      <w:framePr w:wrap="around" w:vAnchor="text" w:hAnchor="margin" w:xAlign="center" w:y="1"/>
      <w:ind w:right="360"/>
      <w:rPr>
        <w:rStyle w:val="a4"/>
      </w:rPr>
    </w:pPr>
  </w:p>
  <w:p w:rsidR="00980E78" w:rsidRDefault="00980E78" w:rsidP="00122095">
    <w:pPr>
      <w:pStyle w:val="a3"/>
      <w:framePr w:wrap="around" w:vAnchor="text" w:hAnchor="margin" w:xAlign="center" w:y="1"/>
      <w:rPr>
        <w:rStyle w:val="a4"/>
      </w:rPr>
    </w:pPr>
  </w:p>
  <w:p w:rsidR="00980E78" w:rsidRDefault="00980E78" w:rsidP="00C85609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ACD" w:rsidRDefault="003F4ACD">
      <w:r>
        <w:separator/>
      </w:r>
    </w:p>
  </w:footnote>
  <w:footnote w:type="continuationSeparator" w:id="0">
    <w:p w:rsidR="003F4ACD" w:rsidRDefault="003F4A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E09A8"/>
    <w:multiLevelType w:val="hybridMultilevel"/>
    <w:tmpl w:val="2034D924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F6256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AF28AC"/>
    <w:multiLevelType w:val="hybridMultilevel"/>
    <w:tmpl w:val="30CECCA6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6218"/>
    <w:multiLevelType w:val="hybridMultilevel"/>
    <w:tmpl w:val="DA4ADF4E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81E05"/>
    <w:multiLevelType w:val="multilevel"/>
    <w:tmpl w:val="FA16BF3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C647D17"/>
    <w:multiLevelType w:val="multilevel"/>
    <w:tmpl w:val="0F0A42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77" w:hanging="567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80" w:hanging="2160"/>
      </w:pPr>
      <w:rPr>
        <w:rFonts w:hint="default"/>
        <w:b/>
      </w:rPr>
    </w:lvl>
  </w:abstractNum>
  <w:abstractNum w:abstractNumId="5">
    <w:nsid w:val="0FF44991"/>
    <w:multiLevelType w:val="multilevel"/>
    <w:tmpl w:val="7298D0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80" w:hanging="1800"/>
      </w:pPr>
      <w:rPr>
        <w:rFonts w:hint="default"/>
        <w:b/>
      </w:rPr>
    </w:lvl>
  </w:abstractNum>
  <w:abstractNum w:abstractNumId="6">
    <w:nsid w:val="150462F8"/>
    <w:multiLevelType w:val="hybridMultilevel"/>
    <w:tmpl w:val="F9EEC036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04912"/>
    <w:multiLevelType w:val="hybridMultilevel"/>
    <w:tmpl w:val="1AD00B28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911CFE"/>
    <w:multiLevelType w:val="hybridMultilevel"/>
    <w:tmpl w:val="C55A7F9E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26866"/>
    <w:multiLevelType w:val="multilevel"/>
    <w:tmpl w:val="0F0A42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tabs>
          <w:tab w:val="num" w:pos="0"/>
        </w:tabs>
        <w:ind w:left="1077" w:hanging="567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880" w:hanging="2160"/>
      </w:pPr>
      <w:rPr>
        <w:rFonts w:hint="default"/>
        <w:b/>
      </w:rPr>
    </w:lvl>
  </w:abstractNum>
  <w:abstractNum w:abstractNumId="10">
    <w:nsid w:val="27BA4139"/>
    <w:multiLevelType w:val="hybridMultilevel"/>
    <w:tmpl w:val="F2CACADC"/>
    <w:lvl w:ilvl="0" w:tplc="34A644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D4B6075"/>
    <w:multiLevelType w:val="hybridMultilevel"/>
    <w:tmpl w:val="45F430C4"/>
    <w:lvl w:ilvl="0" w:tplc="98CEBFD8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8E3092"/>
    <w:multiLevelType w:val="multilevel"/>
    <w:tmpl w:val="0352A7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/>
      </w:rPr>
    </w:lvl>
  </w:abstractNum>
  <w:abstractNum w:abstractNumId="13">
    <w:nsid w:val="331D0E23"/>
    <w:multiLevelType w:val="hybridMultilevel"/>
    <w:tmpl w:val="FF00630E"/>
    <w:lvl w:ilvl="0" w:tplc="CF6256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AB06F8"/>
    <w:multiLevelType w:val="hybridMultilevel"/>
    <w:tmpl w:val="1AEC484C"/>
    <w:lvl w:ilvl="0" w:tplc="126AF3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BA9073F"/>
    <w:multiLevelType w:val="multilevel"/>
    <w:tmpl w:val="2AAA22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u w:val="none"/>
      </w:rPr>
    </w:lvl>
    <w:lvl w:ilvl="2">
      <w:start w:val="2"/>
      <w:numFmt w:val="decimal"/>
      <w:isLgl/>
      <w:lvlText w:val="%1.%2.%3."/>
      <w:lvlJc w:val="left"/>
      <w:pPr>
        <w:ind w:left="1288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u w:val="none"/>
      </w:rPr>
    </w:lvl>
  </w:abstractNum>
  <w:abstractNum w:abstractNumId="16">
    <w:nsid w:val="3C776FE3"/>
    <w:multiLevelType w:val="hybridMultilevel"/>
    <w:tmpl w:val="5C640270"/>
    <w:lvl w:ilvl="0" w:tplc="6FF226B8">
      <w:numFmt w:val="bullet"/>
      <w:lvlText w:val="-"/>
      <w:lvlJc w:val="left"/>
      <w:pPr>
        <w:tabs>
          <w:tab w:val="num" w:pos="340"/>
        </w:tabs>
        <w:ind w:left="170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0DA2E52"/>
    <w:multiLevelType w:val="hybridMultilevel"/>
    <w:tmpl w:val="0BAE768A"/>
    <w:lvl w:ilvl="0" w:tplc="CF207604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FE6C74"/>
    <w:multiLevelType w:val="hybridMultilevel"/>
    <w:tmpl w:val="628AE3AE"/>
    <w:lvl w:ilvl="0" w:tplc="9FA88AD4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941899"/>
    <w:multiLevelType w:val="multilevel"/>
    <w:tmpl w:val="2AAA22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/>
        <w:u w:val="none"/>
      </w:rPr>
    </w:lvl>
    <w:lvl w:ilvl="2">
      <w:start w:val="2"/>
      <w:numFmt w:val="decimal"/>
      <w:isLgl/>
      <w:lvlText w:val="%1.%2.%3."/>
      <w:lvlJc w:val="left"/>
      <w:pPr>
        <w:ind w:left="1288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u w:val="none"/>
      </w:rPr>
    </w:lvl>
  </w:abstractNum>
  <w:abstractNum w:abstractNumId="20">
    <w:nsid w:val="45050CA1"/>
    <w:multiLevelType w:val="hybridMultilevel"/>
    <w:tmpl w:val="786E9B32"/>
    <w:lvl w:ilvl="0" w:tplc="F7C253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2E67B68"/>
    <w:multiLevelType w:val="multilevel"/>
    <w:tmpl w:val="6DFE307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1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5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3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  <w:b/>
      </w:rPr>
    </w:lvl>
  </w:abstractNum>
  <w:abstractNum w:abstractNumId="22">
    <w:nsid w:val="53CB61F8"/>
    <w:multiLevelType w:val="multilevel"/>
    <w:tmpl w:val="1E3669C0"/>
    <w:lvl w:ilvl="0">
      <w:numFmt w:val="bullet"/>
      <w:lvlText w:val="-"/>
      <w:lvlJc w:val="left"/>
      <w:pPr>
        <w:tabs>
          <w:tab w:val="num" w:pos="340"/>
        </w:tabs>
        <w:ind w:left="170" w:firstLine="34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4C33E8"/>
    <w:multiLevelType w:val="hybridMultilevel"/>
    <w:tmpl w:val="F4B2F718"/>
    <w:lvl w:ilvl="0" w:tplc="CF6256E2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4201DF"/>
    <w:multiLevelType w:val="hybridMultilevel"/>
    <w:tmpl w:val="66BA799A"/>
    <w:lvl w:ilvl="0" w:tplc="BE1CC21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AAF3236"/>
    <w:multiLevelType w:val="multilevel"/>
    <w:tmpl w:val="DB96BD4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FEF18D5"/>
    <w:multiLevelType w:val="hybridMultilevel"/>
    <w:tmpl w:val="23389024"/>
    <w:lvl w:ilvl="0" w:tplc="0CBAA98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  <w:spacing w:val="-20"/>
        <w:position w:val="2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4D16D0A"/>
    <w:multiLevelType w:val="hybridMultilevel"/>
    <w:tmpl w:val="A24A85E2"/>
    <w:lvl w:ilvl="0" w:tplc="4AAAC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68412F9"/>
    <w:multiLevelType w:val="hybridMultilevel"/>
    <w:tmpl w:val="66BA799A"/>
    <w:lvl w:ilvl="0" w:tplc="BE1CC21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335907"/>
    <w:multiLevelType w:val="hybridMultilevel"/>
    <w:tmpl w:val="5894818E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557A1"/>
    <w:multiLevelType w:val="hybridMultilevel"/>
    <w:tmpl w:val="14F0926C"/>
    <w:lvl w:ilvl="0" w:tplc="CF6256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9C6770"/>
    <w:multiLevelType w:val="hybridMultilevel"/>
    <w:tmpl w:val="1E3669C0"/>
    <w:lvl w:ilvl="0" w:tplc="4D422F84">
      <w:numFmt w:val="bullet"/>
      <w:lvlText w:val="-"/>
      <w:lvlJc w:val="left"/>
      <w:pPr>
        <w:tabs>
          <w:tab w:val="num" w:pos="340"/>
        </w:tabs>
        <w:ind w:left="170" w:firstLine="34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1"/>
  </w:num>
  <w:num w:numId="3">
    <w:abstractNumId w:val="22"/>
  </w:num>
  <w:num w:numId="4">
    <w:abstractNumId w:val="16"/>
  </w:num>
  <w:num w:numId="5">
    <w:abstractNumId w:val="18"/>
  </w:num>
  <w:num w:numId="6">
    <w:abstractNumId w:val="12"/>
  </w:num>
  <w:num w:numId="7">
    <w:abstractNumId w:val="4"/>
  </w:num>
  <w:num w:numId="8">
    <w:abstractNumId w:val="21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3"/>
  </w:num>
  <w:num w:numId="12">
    <w:abstractNumId w:val="8"/>
  </w:num>
  <w:num w:numId="13">
    <w:abstractNumId w:val="29"/>
  </w:num>
  <w:num w:numId="14">
    <w:abstractNumId w:val="23"/>
  </w:num>
  <w:num w:numId="15">
    <w:abstractNumId w:val="0"/>
  </w:num>
  <w:num w:numId="16">
    <w:abstractNumId w:val="2"/>
  </w:num>
  <w:num w:numId="17">
    <w:abstractNumId w:val="13"/>
  </w:num>
  <w:num w:numId="18">
    <w:abstractNumId w:val="25"/>
  </w:num>
  <w:num w:numId="19">
    <w:abstractNumId w:val="6"/>
  </w:num>
  <w:num w:numId="20">
    <w:abstractNumId w:val="10"/>
  </w:num>
  <w:num w:numId="21">
    <w:abstractNumId w:val="7"/>
  </w:num>
  <w:num w:numId="22">
    <w:abstractNumId w:val="30"/>
  </w:num>
  <w:num w:numId="23">
    <w:abstractNumId w:val="1"/>
  </w:num>
  <w:num w:numId="24">
    <w:abstractNumId w:val="26"/>
  </w:num>
  <w:num w:numId="25">
    <w:abstractNumId w:val="15"/>
  </w:num>
  <w:num w:numId="26">
    <w:abstractNumId w:val="11"/>
  </w:num>
  <w:num w:numId="27">
    <w:abstractNumId w:val="27"/>
  </w:num>
  <w:num w:numId="28">
    <w:abstractNumId w:val="24"/>
  </w:num>
  <w:num w:numId="29">
    <w:abstractNumId w:val="28"/>
  </w:num>
  <w:num w:numId="30">
    <w:abstractNumId w:val="14"/>
  </w:num>
  <w:num w:numId="31">
    <w:abstractNumId w:val="19"/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CB51F9"/>
    <w:rsid w:val="0000034F"/>
    <w:rsid w:val="00000428"/>
    <w:rsid w:val="00000A18"/>
    <w:rsid w:val="00000BB1"/>
    <w:rsid w:val="00000D33"/>
    <w:rsid w:val="00000F7A"/>
    <w:rsid w:val="00001314"/>
    <w:rsid w:val="00001BE5"/>
    <w:rsid w:val="00001F56"/>
    <w:rsid w:val="00001F96"/>
    <w:rsid w:val="000025C5"/>
    <w:rsid w:val="00002935"/>
    <w:rsid w:val="00003167"/>
    <w:rsid w:val="000032D6"/>
    <w:rsid w:val="0000345E"/>
    <w:rsid w:val="000039FC"/>
    <w:rsid w:val="00003F15"/>
    <w:rsid w:val="00004500"/>
    <w:rsid w:val="0000479E"/>
    <w:rsid w:val="0000481F"/>
    <w:rsid w:val="00004A8B"/>
    <w:rsid w:val="00004B8F"/>
    <w:rsid w:val="0000566E"/>
    <w:rsid w:val="000065AA"/>
    <w:rsid w:val="00006A96"/>
    <w:rsid w:val="00006C86"/>
    <w:rsid w:val="00006FF9"/>
    <w:rsid w:val="0000740C"/>
    <w:rsid w:val="0000763F"/>
    <w:rsid w:val="00007F10"/>
    <w:rsid w:val="0001053E"/>
    <w:rsid w:val="00010CED"/>
    <w:rsid w:val="000112EF"/>
    <w:rsid w:val="00011AFA"/>
    <w:rsid w:val="00012E9A"/>
    <w:rsid w:val="0001322F"/>
    <w:rsid w:val="00013A16"/>
    <w:rsid w:val="00013AC5"/>
    <w:rsid w:val="000146AC"/>
    <w:rsid w:val="000147D0"/>
    <w:rsid w:val="00014886"/>
    <w:rsid w:val="00015152"/>
    <w:rsid w:val="000152DD"/>
    <w:rsid w:val="0001583E"/>
    <w:rsid w:val="00015AAA"/>
    <w:rsid w:val="00015B3F"/>
    <w:rsid w:val="000160D8"/>
    <w:rsid w:val="00016104"/>
    <w:rsid w:val="000164AA"/>
    <w:rsid w:val="000166BF"/>
    <w:rsid w:val="00016C86"/>
    <w:rsid w:val="000172AE"/>
    <w:rsid w:val="00017F05"/>
    <w:rsid w:val="000201FF"/>
    <w:rsid w:val="0002053D"/>
    <w:rsid w:val="00020E85"/>
    <w:rsid w:val="00021057"/>
    <w:rsid w:val="000210D5"/>
    <w:rsid w:val="0002111C"/>
    <w:rsid w:val="000213E7"/>
    <w:rsid w:val="000214DD"/>
    <w:rsid w:val="0002174F"/>
    <w:rsid w:val="0002185F"/>
    <w:rsid w:val="00021AD8"/>
    <w:rsid w:val="00022CC7"/>
    <w:rsid w:val="00022F8F"/>
    <w:rsid w:val="00023221"/>
    <w:rsid w:val="0002326A"/>
    <w:rsid w:val="0002333B"/>
    <w:rsid w:val="000233BB"/>
    <w:rsid w:val="00023415"/>
    <w:rsid w:val="000249B7"/>
    <w:rsid w:val="000249D2"/>
    <w:rsid w:val="00024ED6"/>
    <w:rsid w:val="00025150"/>
    <w:rsid w:val="00025758"/>
    <w:rsid w:val="00025C8D"/>
    <w:rsid w:val="00025CD3"/>
    <w:rsid w:val="00026384"/>
    <w:rsid w:val="000266DF"/>
    <w:rsid w:val="0002694C"/>
    <w:rsid w:val="00026B45"/>
    <w:rsid w:val="0002707C"/>
    <w:rsid w:val="000272D2"/>
    <w:rsid w:val="0002759D"/>
    <w:rsid w:val="000278BB"/>
    <w:rsid w:val="00027AC4"/>
    <w:rsid w:val="00027EAC"/>
    <w:rsid w:val="00027F65"/>
    <w:rsid w:val="00027F90"/>
    <w:rsid w:val="000303B8"/>
    <w:rsid w:val="00030434"/>
    <w:rsid w:val="00031B38"/>
    <w:rsid w:val="00031FD9"/>
    <w:rsid w:val="000323B0"/>
    <w:rsid w:val="000323F4"/>
    <w:rsid w:val="00032866"/>
    <w:rsid w:val="00032A4C"/>
    <w:rsid w:val="00032B2F"/>
    <w:rsid w:val="00032D15"/>
    <w:rsid w:val="000348E4"/>
    <w:rsid w:val="00034B3A"/>
    <w:rsid w:val="00034C6E"/>
    <w:rsid w:val="00034C8D"/>
    <w:rsid w:val="00034D04"/>
    <w:rsid w:val="00034E85"/>
    <w:rsid w:val="0003529A"/>
    <w:rsid w:val="00035B1F"/>
    <w:rsid w:val="00035CF6"/>
    <w:rsid w:val="000364B0"/>
    <w:rsid w:val="00036A2C"/>
    <w:rsid w:val="00036C7A"/>
    <w:rsid w:val="00037506"/>
    <w:rsid w:val="000375C1"/>
    <w:rsid w:val="000400C6"/>
    <w:rsid w:val="00040570"/>
    <w:rsid w:val="000406E9"/>
    <w:rsid w:val="00040A25"/>
    <w:rsid w:val="00040A7D"/>
    <w:rsid w:val="00041CA0"/>
    <w:rsid w:val="00041D5B"/>
    <w:rsid w:val="00041E24"/>
    <w:rsid w:val="00041E8E"/>
    <w:rsid w:val="00042039"/>
    <w:rsid w:val="00042405"/>
    <w:rsid w:val="00042881"/>
    <w:rsid w:val="00043114"/>
    <w:rsid w:val="0004314D"/>
    <w:rsid w:val="00043A54"/>
    <w:rsid w:val="00043C39"/>
    <w:rsid w:val="00044474"/>
    <w:rsid w:val="00044C6E"/>
    <w:rsid w:val="00045033"/>
    <w:rsid w:val="000450B9"/>
    <w:rsid w:val="000452BD"/>
    <w:rsid w:val="000452CA"/>
    <w:rsid w:val="000453C7"/>
    <w:rsid w:val="00045B77"/>
    <w:rsid w:val="000466A8"/>
    <w:rsid w:val="00046759"/>
    <w:rsid w:val="00046B83"/>
    <w:rsid w:val="00046FEA"/>
    <w:rsid w:val="00047620"/>
    <w:rsid w:val="00047B2C"/>
    <w:rsid w:val="00047B88"/>
    <w:rsid w:val="000501AE"/>
    <w:rsid w:val="000501EC"/>
    <w:rsid w:val="00050865"/>
    <w:rsid w:val="00050947"/>
    <w:rsid w:val="000511A8"/>
    <w:rsid w:val="00051C6F"/>
    <w:rsid w:val="00051E11"/>
    <w:rsid w:val="00051E28"/>
    <w:rsid w:val="00052300"/>
    <w:rsid w:val="00052330"/>
    <w:rsid w:val="000527B0"/>
    <w:rsid w:val="00052B7C"/>
    <w:rsid w:val="00052F87"/>
    <w:rsid w:val="00052FAA"/>
    <w:rsid w:val="000538DC"/>
    <w:rsid w:val="000541BA"/>
    <w:rsid w:val="00054601"/>
    <w:rsid w:val="00054700"/>
    <w:rsid w:val="000548DD"/>
    <w:rsid w:val="000550A6"/>
    <w:rsid w:val="0005521D"/>
    <w:rsid w:val="00055496"/>
    <w:rsid w:val="00055918"/>
    <w:rsid w:val="00055AA1"/>
    <w:rsid w:val="00055C21"/>
    <w:rsid w:val="00055F28"/>
    <w:rsid w:val="00056643"/>
    <w:rsid w:val="00056CC7"/>
    <w:rsid w:val="00057003"/>
    <w:rsid w:val="00060057"/>
    <w:rsid w:val="0006029B"/>
    <w:rsid w:val="0006051D"/>
    <w:rsid w:val="000606E3"/>
    <w:rsid w:val="00060CCF"/>
    <w:rsid w:val="00061104"/>
    <w:rsid w:val="0006215B"/>
    <w:rsid w:val="000621CE"/>
    <w:rsid w:val="000621FF"/>
    <w:rsid w:val="00062613"/>
    <w:rsid w:val="000627C5"/>
    <w:rsid w:val="00062977"/>
    <w:rsid w:val="000633B3"/>
    <w:rsid w:val="00063784"/>
    <w:rsid w:val="00063880"/>
    <w:rsid w:val="00064346"/>
    <w:rsid w:val="000644DB"/>
    <w:rsid w:val="00064B49"/>
    <w:rsid w:val="00064B7E"/>
    <w:rsid w:val="00064DC1"/>
    <w:rsid w:val="00065F0F"/>
    <w:rsid w:val="00066AD7"/>
    <w:rsid w:val="00066C83"/>
    <w:rsid w:val="0006781F"/>
    <w:rsid w:val="00067F0B"/>
    <w:rsid w:val="00070080"/>
    <w:rsid w:val="000706CB"/>
    <w:rsid w:val="00070CE5"/>
    <w:rsid w:val="00070F05"/>
    <w:rsid w:val="00071B7D"/>
    <w:rsid w:val="00071CE5"/>
    <w:rsid w:val="00071ED7"/>
    <w:rsid w:val="00072BD4"/>
    <w:rsid w:val="00073A1B"/>
    <w:rsid w:val="00073CCC"/>
    <w:rsid w:val="00074244"/>
    <w:rsid w:val="00074256"/>
    <w:rsid w:val="0007447F"/>
    <w:rsid w:val="00074E9F"/>
    <w:rsid w:val="00075444"/>
    <w:rsid w:val="0007548C"/>
    <w:rsid w:val="00075979"/>
    <w:rsid w:val="00075E53"/>
    <w:rsid w:val="00075EEF"/>
    <w:rsid w:val="00075F08"/>
    <w:rsid w:val="00076920"/>
    <w:rsid w:val="000774FB"/>
    <w:rsid w:val="00077802"/>
    <w:rsid w:val="00077943"/>
    <w:rsid w:val="000779E1"/>
    <w:rsid w:val="00077B66"/>
    <w:rsid w:val="00077EB2"/>
    <w:rsid w:val="000801E3"/>
    <w:rsid w:val="00080657"/>
    <w:rsid w:val="00080C7A"/>
    <w:rsid w:val="000811BB"/>
    <w:rsid w:val="000818E6"/>
    <w:rsid w:val="00081F0D"/>
    <w:rsid w:val="00082469"/>
    <w:rsid w:val="00082667"/>
    <w:rsid w:val="0008272C"/>
    <w:rsid w:val="000827C1"/>
    <w:rsid w:val="00082D1C"/>
    <w:rsid w:val="00082D68"/>
    <w:rsid w:val="00082FBD"/>
    <w:rsid w:val="00084652"/>
    <w:rsid w:val="00084D7C"/>
    <w:rsid w:val="000855A5"/>
    <w:rsid w:val="00085DF3"/>
    <w:rsid w:val="00085E79"/>
    <w:rsid w:val="00085E9C"/>
    <w:rsid w:val="00085EA9"/>
    <w:rsid w:val="00085F30"/>
    <w:rsid w:val="00086110"/>
    <w:rsid w:val="00086481"/>
    <w:rsid w:val="00086E66"/>
    <w:rsid w:val="00087215"/>
    <w:rsid w:val="000872CF"/>
    <w:rsid w:val="00087419"/>
    <w:rsid w:val="000875F2"/>
    <w:rsid w:val="00087AD0"/>
    <w:rsid w:val="00087BB7"/>
    <w:rsid w:val="00087BD8"/>
    <w:rsid w:val="00087C66"/>
    <w:rsid w:val="00090781"/>
    <w:rsid w:val="00090A15"/>
    <w:rsid w:val="00090E98"/>
    <w:rsid w:val="000918A2"/>
    <w:rsid w:val="00091B31"/>
    <w:rsid w:val="00092042"/>
    <w:rsid w:val="000921E2"/>
    <w:rsid w:val="0009313F"/>
    <w:rsid w:val="000936A6"/>
    <w:rsid w:val="00093F44"/>
    <w:rsid w:val="000945C9"/>
    <w:rsid w:val="000945D2"/>
    <w:rsid w:val="00094C28"/>
    <w:rsid w:val="00094DCC"/>
    <w:rsid w:val="00095243"/>
    <w:rsid w:val="00095ABB"/>
    <w:rsid w:val="00095D1F"/>
    <w:rsid w:val="00096B27"/>
    <w:rsid w:val="00096BFE"/>
    <w:rsid w:val="0009744D"/>
    <w:rsid w:val="0009781D"/>
    <w:rsid w:val="00097D71"/>
    <w:rsid w:val="00097FA7"/>
    <w:rsid w:val="000A0185"/>
    <w:rsid w:val="000A04A4"/>
    <w:rsid w:val="000A05FC"/>
    <w:rsid w:val="000A1095"/>
    <w:rsid w:val="000A121B"/>
    <w:rsid w:val="000A133F"/>
    <w:rsid w:val="000A1846"/>
    <w:rsid w:val="000A1856"/>
    <w:rsid w:val="000A185B"/>
    <w:rsid w:val="000A20F1"/>
    <w:rsid w:val="000A25FB"/>
    <w:rsid w:val="000A3375"/>
    <w:rsid w:val="000A38CB"/>
    <w:rsid w:val="000A3A47"/>
    <w:rsid w:val="000A3FF4"/>
    <w:rsid w:val="000A4135"/>
    <w:rsid w:val="000A42FF"/>
    <w:rsid w:val="000A48DE"/>
    <w:rsid w:val="000A4CA6"/>
    <w:rsid w:val="000A519C"/>
    <w:rsid w:val="000A64E6"/>
    <w:rsid w:val="000A6730"/>
    <w:rsid w:val="000A72BE"/>
    <w:rsid w:val="000A73F1"/>
    <w:rsid w:val="000B06FA"/>
    <w:rsid w:val="000B0D40"/>
    <w:rsid w:val="000B11AA"/>
    <w:rsid w:val="000B2B1B"/>
    <w:rsid w:val="000B3B8A"/>
    <w:rsid w:val="000B4849"/>
    <w:rsid w:val="000B4DF5"/>
    <w:rsid w:val="000B5016"/>
    <w:rsid w:val="000B5C24"/>
    <w:rsid w:val="000B6141"/>
    <w:rsid w:val="000B697E"/>
    <w:rsid w:val="000B6D25"/>
    <w:rsid w:val="000B72FD"/>
    <w:rsid w:val="000B7483"/>
    <w:rsid w:val="000B75A5"/>
    <w:rsid w:val="000B7C2A"/>
    <w:rsid w:val="000C016A"/>
    <w:rsid w:val="000C0DD0"/>
    <w:rsid w:val="000C1594"/>
    <w:rsid w:val="000C1630"/>
    <w:rsid w:val="000C1754"/>
    <w:rsid w:val="000C1955"/>
    <w:rsid w:val="000C1B39"/>
    <w:rsid w:val="000C1BC4"/>
    <w:rsid w:val="000C2347"/>
    <w:rsid w:val="000C2378"/>
    <w:rsid w:val="000C29D3"/>
    <w:rsid w:val="000C2BC7"/>
    <w:rsid w:val="000C324D"/>
    <w:rsid w:val="000C37F1"/>
    <w:rsid w:val="000C394C"/>
    <w:rsid w:val="000C3A48"/>
    <w:rsid w:val="000C4654"/>
    <w:rsid w:val="000C59EC"/>
    <w:rsid w:val="000C5C63"/>
    <w:rsid w:val="000C5ED1"/>
    <w:rsid w:val="000C648D"/>
    <w:rsid w:val="000C6601"/>
    <w:rsid w:val="000C6621"/>
    <w:rsid w:val="000C6666"/>
    <w:rsid w:val="000C6D7B"/>
    <w:rsid w:val="000C73AF"/>
    <w:rsid w:val="000C752B"/>
    <w:rsid w:val="000C7969"/>
    <w:rsid w:val="000D0E4B"/>
    <w:rsid w:val="000D0EDA"/>
    <w:rsid w:val="000D1807"/>
    <w:rsid w:val="000D1ADC"/>
    <w:rsid w:val="000D1FD0"/>
    <w:rsid w:val="000D20EB"/>
    <w:rsid w:val="000D22AA"/>
    <w:rsid w:val="000D2C1E"/>
    <w:rsid w:val="000D3621"/>
    <w:rsid w:val="000D3672"/>
    <w:rsid w:val="000D3E1A"/>
    <w:rsid w:val="000D4121"/>
    <w:rsid w:val="000D43E6"/>
    <w:rsid w:val="000D46FD"/>
    <w:rsid w:val="000D485E"/>
    <w:rsid w:val="000D4E4F"/>
    <w:rsid w:val="000D5419"/>
    <w:rsid w:val="000D62AF"/>
    <w:rsid w:val="000D69C5"/>
    <w:rsid w:val="000D71CE"/>
    <w:rsid w:val="000D7B22"/>
    <w:rsid w:val="000E004C"/>
    <w:rsid w:val="000E02AE"/>
    <w:rsid w:val="000E0614"/>
    <w:rsid w:val="000E09D1"/>
    <w:rsid w:val="000E1200"/>
    <w:rsid w:val="000E180D"/>
    <w:rsid w:val="000E1E21"/>
    <w:rsid w:val="000E20A9"/>
    <w:rsid w:val="000E29E9"/>
    <w:rsid w:val="000E2BF6"/>
    <w:rsid w:val="000E2C90"/>
    <w:rsid w:val="000E2E10"/>
    <w:rsid w:val="000E2FFE"/>
    <w:rsid w:val="000E393C"/>
    <w:rsid w:val="000E3EA2"/>
    <w:rsid w:val="000E42D7"/>
    <w:rsid w:val="000E5326"/>
    <w:rsid w:val="000E554A"/>
    <w:rsid w:val="000E5798"/>
    <w:rsid w:val="000E59C9"/>
    <w:rsid w:val="000E666A"/>
    <w:rsid w:val="000E6998"/>
    <w:rsid w:val="000E701E"/>
    <w:rsid w:val="000E70FB"/>
    <w:rsid w:val="000E72AB"/>
    <w:rsid w:val="000E789E"/>
    <w:rsid w:val="000F016D"/>
    <w:rsid w:val="000F0527"/>
    <w:rsid w:val="000F1756"/>
    <w:rsid w:val="000F177C"/>
    <w:rsid w:val="000F19D9"/>
    <w:rsid w:val="000F1E80"/>
    <w:rsid w:val="000F201F"/>
    <w:rsid w:val="000F2D8C"/>
    <w:rsid w:val="000F3928"/>
    <w:rsid w:val="000F43F4"/>
    <w:rsid w:val="000F4ACF"/>
    <w:rsid w:val="000F4DDC"/>
    <w:rsid w:val="000F540A"/>
    <w:rsid w:val="000F5487"/>
    <w:rsid w:val="000F5E77"/>
    <w:rsid w:val="000F5FF9"/>
    <w:rsid w:val="000F62C1"/>
    <w:rsid w:val="000F6596"/>
    <w:rsid w:val="000F6642"/>
    <w:rsid w:val="000F76D4"/>
    <w:rsid w:val="000F7B93"/>
    <w:rsid w:val="000F7C73"/>
    <w:rsid w:val="001004AC"/>
    <w:rsid w:val="00100872"/>
    <w:rsid w:val="00100B5B"/>
    <w:rsid w:val="00100B9F"/>
    <w:rsid w:val="00100EDB"/>
    <w:rsid w:val="00102401"/>
    <w:rsid w:val="0010284B"/>
    <w:rsid w:val="00102C9F"/>
    <w:rsid w:val="00102CB0"/>
    <w:rsid w:val="00102D04"/>
    <w:rsid w:val="0010310F"/>
    <w:rsid w:val="001043B4"/>
    <w:rsid w:val="001049C9"/>
    <w:rsid w:val="00104BEC"/>
    <w:rsid w:val="00104CDF"/>
    <w:rsid w:val="0010527C"/>
    <w:rsid w:val="001059BB"/>
    <w:rsid w:val="00105B7B"/>
    <w:rsid w:val="00106347"/>
    <w:rsid w:val="0010674C"/>
    <w:rsid w:val="001068CA"/>
    <w:rsid w:val="00106C24"/>
    <w:rsid w:val="0010730C"/>
    <w:rsid w:val="00110154"/>
    <w:rsid w:val="001101AA"/>
    <w:rsid w:val="0011033E"/>
    <w:rsid w:val="00110515"/>
    <w:rsid w:val="00110FE9"/>
    <w:rsid w:val="00111711"/>
    <w:rsid w:val="00111828"/>
    <w:rsid w:val="00111AED"/>
    <w:rsid w:val="00111E09"/>
    <w:rsid w:val="00112081"/>
    <w:rsid w:val="00112200"/>
    <w:rsid w:val="001131B5"/>
    <w:rsid w:val="00113367"/>
    <w:rsid w:val="00113369"/>
    <w:rsid w:val="0011347B"/>
    <w:rsid w:val="00113DB9"/>
    <w:rsid w:val="001141D5"/>
    <w:rsid w:val="00114AB3"/>
    <w:rsid w:val="00115346"/>
    <w:rsid w:val="0011597F"/>
    <w:rsid w:val="00115B1B"/>
    <w:rsid w:val="00115B5D"/>
    <w:rsid w:val="00115DCD"/>
    <w:rsid w:val="00116045"/>
    <w:rsid w:val="001167BF"/>
    <w:rsid w:val="00116EE7"/>
    <w:rsid w:val="001170F4"/>
    <w:rsid w:val="0011761A"/>
    <w:rsid w:val="001177FB"/>
    <w:rsid w:val="0012071A"/>
    <w:rsid w:val="00120B0A"/>
    <w:rsid w:val="00120CEE"/>
    <w:rsid w:val="001212EC"/>
    <w:rsid w:val="001215A3"/>
    <w:rsid w:val="001216DF"/>
    <w:rsid w:val="00122095"/>
    <w:rsid w:val="001229A3"/>
    <w:rsid w:val="00123172"/>
    <w:rsid w:val="00123716"/>
    <w:rsid w:val="001246CA"/>
    <w:rsid w:val="0012501B"/>
    <w:rsid w:val="001252DA"/>
    <w:rsid w:val="001257B7"/>
    <w:rsid w:val="00125CF0"/>
    <w:rsid w:val="001263D0"/>
    <w:rsid w:val="00126691"/>
    <w:rsid w:val="00127A6A"/>
    <w:rsid w:val="00127D24"/>
    <w:rsid w:val="00127E7B"/>
    <w:rsid w:val="00130E00"/>
    <w:rsid w:val="00131081"/>
    <w:rsid w:val="00132023"/>
    <w:rsid w:val="00132580"/>
    <w:rsid w:val="0013270E"/>
    <w:rsid w:val="00132842"/>
    <w:rsid w:val="00132FEE"/>
    <w:rsid w:val="00133184"/>
    <w:rsid w:val="001335A5"/>
    <w:rsid w:val="001341DC"/>
    <w:rsid w:val="0013484A"/>
    <w:rsid w:val="00134CA7"/>
    <w:rsid w:val="00135904"/>
    <w:rsid w:val="00135FFB"/>
    <w:rsid w:val="00136186"/>
    <w:rsid w:val="0013630F"/>
    <w:rsid w:val="00136AC4"/>
    <w:rsid w:val="001372EB"/>
    <w:rsid w:val="00137419"/>
    <w:rsid w:val="00137EFF"/>
    <w:rsid w:val="00140C21"/>
    <w:rsid w:val="001414BE"/>
    <w:rsid w:val="001417D5"/>
    <w:rsid w:val="00141953"/>
    <w:rsid w:val="0014271D"/>
    <w:rsid w:val="00142952"/>
    <w:rsid w:val="0014295F"/>
    <w:rsid w:val="001429E5"/>
    <w:rsid w:val="00142B14"/>
    <w:rsid w:val="00142BED"/>
    <w:rsid w:val="00142D3C"/>
    <w:rsid w:val="00142FE7"/>
    <w:rsid w:val="00143F48"/>
    <w:rsid w:val="00144208"/>
    <w:rsid w:val="00144520"/>
    <w:rsid w:val="00144C0B"/>
    <w:rsid w:val="00144EBF"/>
    <w:rsid w:val="00144FB0"/>
    <w:rsid w:val="001450C0"/>
    <w:rsid w:val="001451E5"/>
    <w:rsid w:val="001458AB"/>
    <w:rsid w:val="0014634D"/>
    <w:rsid w:val="00146AE9"/>
    <w:rsid w:val="00146C8D"/>
    <w:rsid w:val="0014734A"/>
    <w:rsid w:val="0014765C"/>
    <w:rsid w:val="00147D69"/>
    <w:rsid w:val="001508FC"/>
    <w:rsid w:val="00150A5B"/>
    <w:rsid w:val="00151345"/>
    <w:rsid w:val="001521CC"/>
    <w:rsid w:val="001522B4"/>
    <w:rsid w:val="00152F9F"/>
    <w:rsid w:val="00153751"/>
    <w:rsid w:val="0015382B"/>
    <w:rsid w:val="00153B36"/>
    <w:rsid w:val="00153BE3"/>
    <w:rsid w:val="00153C40"/>
    <w:rsid w:val="00153E38"/>
    <w:rsid w:val="00153F82"/>
    <w:rsid w:val="00154CCF"/>
    <w:rsid w:val="00154E54"/>
    <w:rsid w:val="001557B2"/>
    <w:rsid w:val="00155949"/>
    <w:rsid w:val="00155974"/>
    <w:rsid w:val="00155A87"/>
    <w:rsid w:val="00155F6A"/>
    <w:rsid w:val="00157440"/>
    <w:rsid w:val="00157654"/>
    <w:rsid w:val="001577D3"/>
    <w:rsid w:val="00157A9F"/>
    <w:rsid w:val="00160792"/>
    <w:rsid w:val="00160840"/>
    <w:rsid w:val="0016091E"/>
    <w:rsid w:val="0016163E"/>
    <w:rsid w:val="0016198A"/>
    <w:rsid w:val="00161A9A"/>
    <w:rsid w:val="00161DCF"/>
    <w:rsid w:val="001622BD"/>
    <w:rsid w:val="001622F3"/>
    <w:rsid w:val="0016280C"/>
    <w:rsid w:val="001632FC"/>
    <w:rsid w:val="00163702"/>
    <w:rsid w:val="001637E9"/>
    <w:rsid w:val="00163CFC"/>
    <w:rsid w:val="001642E3"/>
    <w:rsid w:val="00164737"/>
    <w:rsid w:val="00164EEB"/>
    <w:rsid w:val="001650F6"/>
    <w:rsid w:val="00165281"/>
    <w:rsid w:val="00165ADB"/>
    <w:rsid w:val="00165B56"/>
    <w:rsid w:val="00165C35"/>
    <w:rsid w:val="00165C37"/>
    <w:rsid w:val="00165E1A"/>
    <w:rsid w:val="001661D9"/>
    <w:rsid w:val="00166485"/>
    <w:rsid w:val="00166602"/>
    <w:rsid w:val="001667F7"/>
    <w:rsid w:val="00166822"/>
    <w:rsid w:val="00166D8F"/>
    <w:rsid w:val="00166DCB"/>
    <w:rsid w:val="00166E7A"/>
    <w:rsid w:val="00166E8F"/>
    <w:rsid w:val="00167285"/>
    <w:rsid w:val="00170678"/>
    <w:rsid w:val="0017091C"/>
    <w:rsid w:val="0017093E"/>
    <w:rsid w:val="00170D30"/>
    <w:rsid w:val="001710F4"/>
    <w:rsid w:val="00171303"/>
    <w:rsid w:val="001727B0"/>
    <w:rsid w:val="00172A28"/>
    <w:rsid w:val="001731B1"/>
    <w:rsid w:val="001738C7"/>
    <w:rsid w:val="00173A9C"/>
    <w:rsid w:val="00173BD1"/>
    <w:rsid w:val="00174089"/>
    <w:rsid w:val="00174106"/>
    <w:rsid w:val="001742FE"/>
    <w:rsid w:val="0017448D"/>
    <w:rsid w:val="0017483E"/>
    <w:rsid w:val="00174FBD"/>
    <w:rsid w:val="001750F6"/>
    <w:rsid w:val="00175855"/>
    <w:rsid w:val="0017591C"/>
    <w:rsid w:val="001762B2"/>
    <w:rsid w:val="0017677C"/>
    <w:rsid w:val="00176AC4"/>
    <w:rsid w:val="00176E2B"/>
    <w:rsid w:val="001772A6"/>
    <w:rsid w:val="001779E1"/>
    <w:rsid w:val="001804F5"/>
    <w:rsid w:val="00180AA5"/>
    <w:rsid w:val="00180CD3"/>
    <w:rsid w:val="0018111D"/>
    <w:rsid w:val="00181608"/>
    <w:rsid w:val="001818B1"/>
    <w:rsid w:val="001818E0"/>
    <w:rsid w:val="0018285B"/>
    <w:rsid w:val="0018298A"/>
    <w:rsid w:val="00182CA4"/>
    <w:rsid w:val="00182EAA"/>
    <w:rsid w:val="00184278"/>
    <w:rsid w:val="001850B0"/>
    <w:rsid w:val="0018535B"/>
    <w:rsid w:val="001853FD"/>
    <w:rsid w:val="00185886"/>
    <w:rsid w:val="0018597E"/>
    <w:rsid w:val="00185A23"/>
    <w:rsid w:val="00185F78"/>
    <w:rsid w:val="00185FD0"/>
    <w:rsid w:val="00186683"/>
    <w:rsid w:val="00186CFD"/>
    <w:rsid w:val="00187064"/>
    <w:rsid w:val="001901A4"/>
    <w:rsid w:val="00190BA9"/>
    <w:rsid w:val="00190C02"/>
    <w:rsid w:val="0019104C"/>
    <w:rsid w:val="00191D33"/>
    <w:rsid w:val="00192315"/>
    <w:rsid w:val="00192396"/>
    <w:rsid w:val="001924C0"/>
    <w:rsid w:val="00192B3A"/>
    <w:rsid w:val="00193548"/>
    <w:rsid w:val="001936B3"/>
    <w:rsid w:val="00193742"/>
    <w:rsid w:val="00193827"/>
    <w:rsid w:val="00193A01"/>
    <w:rsid w:val="00193CCA"/>
    <w:rsid w:val="001942B1"/>
    <w:rsid w:val="0019441C"/>
    <w:rsid w:val="00194739"/>
    <w:rsid w:val="00194B57"/>
    <w:rsid w:val="00194BAB"/>
    <w:rsid w:val="00194EC7"/>
    <w:rsid w:val="00195458"/>
    <w:rsid w:val="001955CD"/>
    <w:rsid w:val="001963FB"/>
    <w:rsid w:val="00196580"/>
    <w:rsid w:val="00196B07"/>
    <w:rsid w:val="00196CE4"/>
    <w:rsid w:val="001979C0"/>
    <w:rsid w:val="00197F83"/>
    <w:rsid w:val="001A06D3"/>
    <w:rsid w:val="001A12B0"/>
    <w:rsid w:val="001A1E95"/>
    <w:rsid w:val="001A226F"/>
    <w:rsid w:val="001A230B"/>
    <w:rsid w:val="001A26EA"/>
    <w:rsid w:val="001A273C"/>
    <w:rsid w:val="001A2963"/>
    <w:rsid w:val="001A2A3F"/>
    <w:rsid w:val="001A3FC8"/>
    <w:rsid w:val="001A4C7C"/>
    <w:rsid w:val="001A504B"/>
    <w:rsid w:val="001A570A"/>
    <w:rsid w:val="001A5836"/>
    <w:rsid w:val="001A602C"/>
    <w:rsid w:val="001A60EE"/>
    <w:rsid w:val="001A663C"/>
    <w:rsid w:val="001A6C5F"/>
    <w:rsid w:val="001A73E3"/>
    <w:rsid w:val="001A7BB9"/>
    <w:rsid w:val="001A7D42"/>
    <w:rsid w:val="001B0085"/>
    <w:rsid w:val="001B00A1"/>
    <w:rsid w:val="001B09A4"/>
    <w:rsid w:val="001B0F1D"/>
    <w:rsid w:val="001B0F27"/>
    <w:rsid w:val="001B11C3"/>
    <w:rsid w:val="001B20CC"/>
    <w:rsid w:val="001B23FC"/>
    <w:rsid w:val="001B25C4"/>
    <w:rsid w:val="001B29F0"/>
    <w:rsid w:val="001B2CD4"/>
    <w:rsid w:val="001B2D8B"/>
    <w:rsid w:val="001B30F5"/>
    <w:rsid w:val="001B318C"/>
    <w:rsid w:val="001B31CC"/>
    <w:rsid w:val="001B3253"/>
    <w:rsid w:val="001B3370"/>
    <w:rsid w:val="001B3973"/>
    <w:rsid w:val="001B45BB"/>
    <w:rsid w:val="001B46C9"/>
    <w:rsid w:val="001B47F0"/>
    <w:rsid w:val="001B5667"/>
    <w:rsid w:val="001B57E6"/>
    <w:rsid w:val="001B5BD9"/>
    <w:rsid w:val="001B6009"/>
    <w:rsid w:val="001B6441"/>
    <w:rsid w:val="001B66D4"/>
    <w:rsid w:val="001B6D3F"/>
    <w:rsid w:val="001B6E83"/>
    <w:rsid w:val="001B7285"/>
    <w:rsid w:val="001B76C1"/>
    <w:rsid w:val="001B79E6"/>
    <w:rsid w:val="001B7D2F"/>
    <w:rsid w:val="001B7E93"/>
    <w:rsid w:val="001B7EB9"/>
    <w:rsid w:val="001B7FB3"/>
    <w:rsid w:val="001C0025"/>
    <w:rsid w:val="001C0F0C"/>
    <w:rsid w:val="001C0F8B"/>
    <w:rsid w:val="001C105D"/>
    <w:rsid w:val="001C1787"/>
    <w:rsid w:val="001C1924"/>
    <w:rsid w:val="001C1A7E"/>
    <w:rsid w:val="001C1D55"/>
    <w:rsid w:val="001C20D7"/>
    <w:rsid w:val="001C214B"/>
    <w:rsid w:val="001C2182"/>
    <w:rsid w:val="001C2228"/>
    <w:rsid w:val="001C2574"/>
    <w:rsid w:val="001C2777"/>
    <w:rsid w:val="001C2791"/>
    <w:rsid w:val="001C2E76"/>
    <w:rsid w:val="001C35E6"/>
    <w:rsid w:val="001C46AE"/>
    <w:rsid w:val="001C497D"/>
    <w:rsid w:val="001C4CEB"/>
    <w:rsid w:val="001C4DED"/>
    <w:rsid w:val="001C5ADF"/>
    <w:rsid w:val="001C5FA1"/>
    <w:rsid w:val="001C5FAF"/>
    <w:rsid w:val="001C6817"/>
    <w:rsid w:val="001C69F6"/>
    <w:rsid w:val="001C6AA4"/>
    <w:rsid w:val="001C6AAA"/>
    <w:rsid w:val="001C6CED"/>
    <w:rsid w:val="001C709F"/>
    <w:rsid w:val="001C77DF"/>
    <w:rsid w:val="001D03C6"/>
    <w:rsid w:val="001D081A"/>
    <w:rsid w:val="001D0831"/>
    <w:rsid w:val="001D0B16"/>
    <w:rsid w:val="001D0D4B"/>
    <w:rsid w:val="001D1960"/>
    <w:rsid w:val="001D1B8B"/>
    <w:rsid w:val="001D1DE2"/>
    <w:rsid w:val="001D1F13"/>
    <w:rsid w:val="001D2A59"/>
    <w:rsid w:val="001D2CC0"/>
    <w:rsid w:val="001D2D9A"/>
    <w:rsid w:val="001D31BC"/>
    <w:rsid w:val="001D3D41"/>
    <w:rsid w:val="001D44D2"/>
    <w:rsid w:val="001D495F"/>
    <w:rsid w:val="001D541F"/>
    <w:rsid w:val="001D5878"/>
    <w:rsid w:val="001D58C1"/>
    <w:rsid w:val="001D5A3E"/>
    <w:rsid w:val="001D5DE9"/>
    <w:rsid w:val="001D6142"/>
    <w:rsid w:val="001D6274"/>
    <w:rsid w:val="001D6350"/>
    <w:rsid w:val="001D7062"/>
    <w:rsid w:val="001D74B4"/>
    <w:rsid w:val="001D7858"/>
    <w:rsid w:val="001D7E6B"/>
    <w:rsid w:val="001E0037"/>
    <w:rsid w:val="001E012F"/>
    <w:rsid w:val="001E04BF"/>
    <w:rsid w:val="001E053A"/>
    <w:rsid w:val="001E16B5"/>
    <w:rsid w:val="001E1851"/>
    <w:rsid w:val="001E1AEE"/>
    <w:rsid w:val="001E1C7E"/>
    <w:rsid w:val="001E1CE7"/>
    <w:rsid w:val="001E2305"/>
    <w:rsid w:val="001E246F"/>
    <w:rsid w:val="001E27C4"/>
    <w:rsid w:val="001E2AFD"/>
    <w:rsid w:val="001E2CD4"/>
    <w:rsid w:val="001E300F"/>
    <w:rsid w:val="001E35A7"/>
    <w:rsid w:val="001E4B5A"/>
    <w:rsid w:val="001E5561"/>
    <w:rsid w:val="001E5F25"/>
    <w:rsid w:val="001E64E0"/>
    <w:rsid w:val="001E6B26"/>
    <w:rsid w:val="001E741D"/>
    <w:rsid w:val="001E7489"/>
    <w:rsid w:val="001E79B4"/>
    <w:rsid w:val="001E7AE1"/>
    <w:rsid w:val="001E7BF0"/>
    <w:rsid w:val="001F0428"/>
    <w:rsid w:val="001F0487"/>
    <w:rsid w:val="001F09D9"/>
    <w:rsid w:val="001F0FD4"/>
    <w:rsid w:val="001F10DA"/>
    <w:rsid w:val="001F1211"/>
    <w:rsid w:val="001F1292"/>
    <w:rsid w:val="001F18C9"/>
    <w:rsid w:val="001F1F65"/>
    <w:rsid w:val="001F22DC"/>
    <w:rsid w:val="001F2423"/>
    <w:rsid w:val="001F2D27"/>
    <w:rsid w:val="001F34C4"/>
    <w:rsid w:val="001F390C"/>
    <w:rsid w:val="001F3C77"/>
    <w:rsid w:val="001F3D0A"/>
    <w:rsid w:val="001F3EEB"/>
    <w:rsid w:val="001F4241"/>
    <w:rsid w:val="001F46E7"/>
    <w:rsid w:val="001F4975"/>
    <w:rsid w:val="001F49FB"/>
    <w:rsid w:val="001F51B5"/>
    <w:rsid w:val="001F529E"/>
    <w:rsid w:val="001F5328"/>
    <w:rsid w:val="001F54C6"/>
    <w:rsid w:val="001F573F"/>
    <w:rsid w:val="001F5A10"/>
    <w:rsid w:val="001F5D20"/>
    <w:rsid w:val="001F62DC"/>
    <w:rsid w:val="001F643A"/>
    <w:rsid w:val="001F6490"/>
    <w:rsid w:val="001F6A95"/>
    <w:rsid w:val="001F6F9D"/>
    <w:rsid w:val="001F7A6E"/>
    <w:rsid w:val="001F7E65"/>
    <w:rsid w:val="00200FB4"/>
    <w:rsid w:val="002022EB"/>
    <w:rsid w:val="00202481"/>
    <w:rsid w:val="002028BD"/>
    <w:rsid w:val="00202D0E"/>
    <w:rsid w:val="00202DA2"/>
    <w:rsid w:val="00203A5B"/>
    <w:rsid w:val="00203CA7"/>
    <w:rsid w:val="00203DA3"/>
    <w:rsid w:val="00204003"/>
    <w:rsid w:val="002045B7"/>
    <w:rsid w:val="00204B0E"/>
    <w:rsid w:val="00205036"/>
    <w:rsid w:val="002050EE"/>
    <w:rsid w:val="0020517D"/>
    <w:rsid w:val="00206178"/>
    <w:rsid w:val="002068C6"/>
    <w:rsid w:val="00207360"/>
    <w:rsid w:val="00207A2F"/>
    <w:rsid w:val="00207A45"/>
    <w:rsid w:val="00207A63"/>
    <w:rsid w:val="0021015B"/>
    <w:rsid w:val="0021047E"/>
    <w:rsid w:val="002107E5"/>
    <w:rsid w:val="00210949"/>
    <w:rsid w:val="002113AC"/>
    <w:rsid w:val="00211AEC"/>
    <w:rsid w:val="0021290A"/>
    <w:rsid w:val="002129D6"/>
    <w:rsid w:val="0021318A"/>
    <w:rsid w:val="002134B6"/>
    <w:rsid w:val="00213F28"/>
    <w:rsid w:val="00214B8A"/>
    <w:rsid w:val="00214C60"/>
    <w:rsid w:val="00214DDB"/>
    <w:rsid w:val="0021517D"/>
    <w:rsid w:val="00215E13"/>
    <w:rsid w:val="00216A5C"/>
    <w:rsid w:val="00216E2D"/>
    <w:rsid w:val="0021779F"/>
    <w:rsid w:val="00217B32"/>
    <w:rsid w:val="00220575"/>
    <w:rsid w:val="00220906"/>
    <w:rsid w:val="00220D01"/>
    <w:rsid w:val="0022131C"/>
    <w:rsid w:val="00221CBC"/>
    <w:rsid w:val="00222611"/>
    <w:rsid w:val="002226A4"/>
    <w:rsid w:val="002227C1"/>
    <w:rsid w:val="00222920"/>
    <w:rsid w:val="00222A5B"/>
    <w:rsid w:val="00222C7F"/>
    <w:rsid w:val="00222FF3"/>
    <w:rsid w:val="00223651"/>
    <w:rsid w:val="0022402B"/>
    <w:rsid w:val="002240B7"/>
    <w:rsid w:val="00224E2E"/>
    <w:rsid w:val="002257E3"/>
    <w:rsid w:val="002257EE"/>
    <w:rsid w:val="00225B87"/>
    <w:rsid w:val="002269C2"/>
    <w:rsid w:val="00226FD2"/>
    <w:rsid w:val="00226FF8"/>
    <w:rsid w:val="002302F3"/>
    <w:rsid w:val="00230493"/>
    <w:rsid w:val="002304EE"/>
    <w:rsid w:val="00230981"/>
    <w:rsid w:val="0023190F"/>
    <w:rsid w:val="00231AA0"/>
    <w:rsid w:val="0023225A"/>
    <w:rsid w:val="002331EA"/>
    <w:rsid w:val="002337AD"/>
    <w:rsid w:val="00233BF3"/>
    <w:rsid w:val="002354E2"/>
    <w:rsid w:val="002355E5"/>
    <w:rsid w:val="00235CA3"/>
    <w:rsid w:val="00235EA7"/>
    <w:rsid w:val="00235EAC"/>
    <w:rsid w:val="00236001"/>
    <w:rsid w:val="00236717"/>
    <w:rsid w:val="00236B64"/>
    <w:rsid w:val="0023713D"/>
    <w:rsid w:val="0023742F"/>
    <w:rsid w:val="002376A9"/>
    <w:rsid w:val="00237ED0"/>
    <w:rsid w:val="00240203"/>
    <w:rsid w:val="002403B8"/>
    <w:rsid w:val="00240BDF"/>
    <w:rsid w:val="00240CC4"/>
    <w:rsid w:val="002416AA"/>
    <w:rsid w:val="002418BD"/>
    <w:rsid w:val="00241990"/>
    <w:rsid w:val="0024216F"/>
    <w:rsid w:val="00242585"/>
    <w:rsid w:val="002429AD"/>
    <w:rsid w:val="002432F6"/>
    <w:rsid w:val="002442F0"/>
    <w:rsid w:val="002443CB"/>
    <w:rsid w:val="00244454"/>
    <w:rsid w:val="0024457D"/>
    <w:rsid w:val="00244BD8"/>
    <w:rsid w:val="002452CA"/>
    <w:rsid w:val="002454EB"/>
    <w:rsid w:val="002461F0"/>
    <w:rsid w:val="002464C9"/>
    <w:rsid w:val="002467DC"/>
    <w:rsid w:val="00247193"/>
    <w:rsid w:val="002475F4"/>
    <w:rsid w:val="00247B4B"/>
    <w:rsid w:val="00247DFA"/>
    <w:rsid w:val="00250508"/>
    <w:rsid w:val="002507DF"/>
    <w:rsid w:val="0025094A"/>
    <w:rsid w:val="00251074"/>
    <w:rsid w:val="00251453"/>
    <w:rsid w:val="002515D3"/>
    <w:rsid w:val="00251888"/>
    <w:rsid w:val="00251C91"/>
    <w:rsid w:val="0025240F"/>
    <w:rsid w:val="002525B8"/>
    <w:rsid w:val="00252E32"/>
    <w:rsid w:val="002532BC"/>
    <w:rsid w:val="0025425C"/>
    <w:rsid w:val="00254492"/>
    <w:rsid w:val="00254BA8"/>
    <w:rsid w:val="00254CFE"/>
    <w:rsid w:val="00255FD6"/>
    <w:rsid w:val="00257A1D"/>
    <w:rsid w:val="00257C7F"/>
    <w:rsid w:val="0026013A"/>
    <w:rsid w:val="00260D15"/>
    <w:rsid w:val="00261063"/>
    <w:rsid w:val="00261096"/>
    <w:rsid w:val="002610A5"/>
    <w:rsid w:val="002616F4"/>
    <w:rsid w:val="00261716"/>
    <w:rsid w:val="00261860"/>
    <w:rsid w:val="00262635"/>
    <w:rsid w:val="00262742"/>
    <w:rsid w:val="00262874"/>
    <w:rsid w:val="0026299E"/>
    <w:rsid w:val="00262B6A"/>
    <w:rsid w:val="00263776"/>
    <w:rsid w:val="00263927"/>
    <w:rsid w:val="00264FF3"/>
    <w:rsid w:val="002658AD"/>
    <w:rsid w:val="00265A1B"/>
    <w:rsid w:val="00265D0B"/>
    <w:rsid w:val="00266546"/>
    <w:rsid w:val="00266806"/>
    <w:rsid w:val="0026758B"/>
    <w:rsid w:val="00267680"/>
    <w:rsid w:val="00267C30"/>
    <w:rsid w:val="00270D2E"/>
    <w:rsid w:val="00270D60"/>
    <w:rsid w:val="002710E9"/>
    <w:rsid w:val="00271375"/>
    <w:rsid w:val="00271AB6"/>
    <w:rsid w:val="00272202"/>
    <w:rsid w:val="002722B0"/>
    <w:rsid w:val="00272C84"/>
    <w:rsid w:val="0027319A"/>
    <w:rsid w:val="0027356A"/>
    <w:rsid w:val="00273755"/>
    <w:rsid w:val="002739A1"/>
    <w:rsid w:val="00274495"/>
    <w:rsid w:val="0027487A"/>
    <w:rsid w:val="00274D12"/>
    <w:rsid w:val="002751F2"/>
    <w:rsid w:val="002752E2"/>
    <w:rsid w:val="002753CE"/>
    <w:rsid w:val="00275851"/>
    <w:rsid w:val="002759F3"/>
    <w:rsid w:val="00275D70"/>
    <w:rsid w:val="00275EC6"/>
    <w:rsid w:val="00276169"/>
    <w:rsid w:val="0027618A"/>
    <w:rsid w:val="0027627C"/>
    <w:rsid w:val="00276570"/>
    <w:rsid w:val="00276BAE"/>
    <w:rsid w:val="00276CCE"/>
    <w:rsid w:val="00276EFD"/>
    <w:rsid w:val="00276F83"/>
    <w:rsid w:val="0027711E"/>
    <w:rsid w:val="0027725C"/>
    <w:rsid w:val="0027736A"/>
    <w:rsid w:val="002774A6"/>
    <w:rsid w:val="002778E6"/>
    <w:rsid w:val="002808E3"/>
    <w:rsid w:val="0028138C"/>
    <w:rsid w:val="00281D35"/>
    <w:rsid w:val="0028215E"/>
    <w:rsid w:val="00282165"/>
    <w:rsid w:val="00282A44"/>
    <w:rsid w:val="0028319D"/>
    <w:rsid w:val="00283B29"/>
    <w:rsid w:val="00283B8C"/>
    <w:rsid w:val="0028444E"/>
    <w:rsid w:val="00284B70"/>
    <w:rsid w:val="00285ACC"/>
    <w:rsid w:val="00286517"/>
    <w:rsid w:val="0028694A"/>
    <w:rsid w:val="00286AB7"/>
    <w:rsid w:val="00286BC9"/>
    <w:rsid w:val="0028741E"/>
    <w:rsid w:val="00287468"/>
    <w:rsid w:val="00287B28"/>
    <w:rsid w:val="00287E66"/>
    <w:rsid w:val="00287F76"/>
    <w:rsid w:val="002903FF"/>
    <w:rsid w:val="00290A58"/>
    <w:rsid w:val="00290B59"/>
    <w:rsid w:val="00291004"/>
    <w:rsid w:val="00291178"/>
    <w:rsid w:val="00291248"/>
    <w:rsid w:val="00291744"/>
    <w:rsid w:val="00291C4C"/>
    <w:rsid w:val="00291EEC"/>
    <w:rsid w:val="00291FD9"/>
    <w:rsid w:val="0029218F"/>
    <w:rsid w:val="00292222"/>
    <w:rsid w:val="00292C52"/>
    <w:rsid w:val="0029386C"/>
    <w:rsid w:val="00293B74"/>
    <w:rsid w:val="0029410D"/>
    <w:rsid w:val="00294B40"/>
    <w:rsid w:val="0029502F"/>
    <w:rsid w:val="0029551C"/>
    <w:rsid w:val="00295799"/>
    <w:rsid w:val="00295B77"/>
    <w:rsid w:val="00295ECC"/>
    <w:rsid w:val="00296061"/>
    <w:rsid w:val="002961AF"/>
    <w:rsid w:val="0029633D"/>
    <w:rsid w:val="0029678C"/>
    <w:rsid w:val="00296F50"/>
    <w:rsid w:val="002A0192"/>
    <w:rsid w:val="002A0788"/>
    <w:rsid w:val="002A0819"/>
    <w:rsid w:val="002A0C30"/>
    <w:rsid w:val="002A0E83"/>
    <w:rsid w:val="002A1004"/>
    <w:rsid w:val="002A20C1"/>
    <w:rsid w:val="002A23CE"/>
    <w:rsid w:val="002A24D5"/>
    <w:rsid w:val="002A2660"/>
    <w:rsid w:val="002A28CE"/>
    <w:rsid w:val="002A29AF"/>
    <w:rsid w:val="002A2B75"/>
    <w:rsid w:val="002A3618"/>
    <w:rsid w:val="002A3C8A"/>
    <w:rsid w:val="002A3CA0"/>
    <w:rsid w:val="002A4334"/>
    <w:rsid w:val="002A4C21"/>
    <w:rsid w:val="002A4F26"/>
    <w:rsid w:val="002A4FC5"/>
    <w:rsid w:val="002A53A1"/>
    <w:rsid w:val="002A5690"/>
    <w:rsid w:val="002A6791"/>
    <w:rsid w:val="002A6DFD"/>
    <w:rsid w:val="002A714F"/>
    <w:rsid w:val="002A77B2"/>
    <w:rsid w:val="002A78E6"/>
    <w:rsid w:val="002B0698"/>
    <w:rsid w:val="002B08AB"/>
    <w:rsid w:val="002B18F9"/>
    <w:rsid w:val="002B1E23"/>
    <w:rsid w:val="002B2700"/>
    <w:rsid w:val="002B27E6"/>
    <w:rsid w:val="002B3B95"/>
    <w:rsid w:val="002B4250"/>
    <w:rsid w:val="002B43A1"/>
    <w:rsid w:val="002B46A6"/>
    <w:rsid w:val="002B47C5"/>
    <w:rsid w:val="002B48DC"/>
    <w:rsid w:val="002B542D"/>
    <w:rsid w:val="002B58FB"/>
    <w:rsid w:val="002B61E7"/>
    <w:rsid w:val="002B6559"/>
    <w:rsid w:val="002B6F0C"/>
    <w:rsid w:val="002B70D3"/>
    <w:rsid w:val="002B70FC"/>
    <w:rsid w:val="002B7687"/>
    <w:rsid w:val="002B76E6"/>
    <w:rsid w:val="002B77A6"/>
    <w:rsid w:val="002C017E"/>
    <w:rsid w:val="002C0AD4"/>
    <w:rsid w:val="002C0B65"/>
    <w:rsid w:val="002C0D5B"/>
    <w:rsid w:val="002C1C78"/>
    <w:rsid w:val="002C1E7F"/>
    <w:rsid w:val="002C1F65"/>
    <w:rsid w:val="002C2038"/>
    <w:rsid w:val="002C3472"/>
    <w:rsid w:val="002C3484"/>
    <w:rsid w:val="002C36BE"/>
    <w:rsid w:val="002C550E"/>
    <w:rsid w:val="002C5833"/>
    <w:rsid w:val="002C5A92"/>
    <w:rsid w:val="002C6C40"/>
    <w:rsid w:val="002C6F2B"/>
    <w:rsid w:val="002C750B"/>
    <w:rsid w:val="002C7748"/>
    <w:rsid w:val="002C791F"/>
    <w:rsid w:val="002D058A"/>
    <w:rsid w:val="002D078B"/>
    <w:rsid w:val="002D0BA6"/>
    <w:rsid w:val="002D0CD1"/>
    <w:rsid w:val="002D0CFF"/>
    <w:rsid w:val="002D1265"/>
    <w:rsid w:val="002D1D45"/>
    <w:rsid w:val="002D1E62"/>
    <w:rsid w:val="002D2152"/>
    <w:rsid w:val="002D252E"/>
    <w:rsid w:val="002D2B63"/>
    <w:rsid w:val="002D2E9E"/>
    <w:rsid w:val="002D3057"/>
    <w:rsid w:val="002D331A"/>
    <w:rsid w:val="002D3377"/>
    <w:rsid w:val="002D3B4A"/>
    <w:rsid w:val="002D3B5F"/>
    <w:rsid w:val="002D4859"/>
    <w:rsid w:val="002D4E3E"/>
    <w:rsid w:val="002D5084"/>
    <w:rsid w:val="002D5238"/>
    <w:rsid w:val="002D58DC"/>
    <w:rsid w:val="002D61EC"/>
    <w:rsid w:val="002D648B"/>
    <w:rsid w:val="002D6EB3"/>
    <w:rsid w:val="002D7541"/>
    <w:rsid w:val="002D793B"/>
    <w:rsid w:val="002E0197"/>
    <w:rsid w:val="002E0BB6"/>
    <w:rsid w:val="002E1290"/>
    <w:rsid w:val="002E1531"/>
    <w:rsid w:val="002E2273"/>
    <w:rsid w:val="002E26D9"/>
    <w:rsid w:val="002E3FA4"/>
    <w:rsid w:val="002E41F9"/>
    <w:rsid w:val="002E4368"/>
    <w:rsid w:val="002E437F"/>
    <w:rsid w:val="002E4472"/>
    <w:rsid w:val="002E4BE1"/>
    <w:rsid w:val="002E4E58"/>
    <w:rsid w:val="002E500D"/>
    <w:rsid w:val="002E5067"/>
    <w:rsid w:val="002E58E3"/>
    <w:rsid w:val="002E5BD9"/>
    <w:rsid w:val="002E6167"/>
    <w:rsid w:val="002E723F"/>
    <w:rsid w:val="002E7979"/>
    <w:rsid w:val="002E7AB5"/>
    <w:rsid w:val="002F16C1"/>
    <w:rsid w:val="002F17C0"/>
    <w:rsid w:val="002F18EE"/>
    <w:rsid w:val="002F197F"/>
    <w:rsid w:val="002F26AA"/>
    <w:rsid w:val="002F2C26"/>
    <w:rsid w:val="002F2E21"/>
    <w:rsid w:val="002F2EE1"/>
    <w:rsid w:val="002F30D5"/>
    <w:rsid w:val="002F38E9"/>
    <w:rsid w:val="002F49B9"/>
    <w:rsid w:val="002F4C18"/>
    <w:rsid w:val="002F55B6"/>
    <w:rsid w:val="002F5979"/>
    <w:rsid w:val="002F5E77"/>
    <w:rsid w:val="002F60F1"/>
    <w:rsid w:val="002F64C7"/>
    <w:rsid w:val="002F6ACB"/>
    <w:rsid w:val="002F6D4B"/>
    <w:rsid w:val="002F7316"/>
    <w:rsid w:val="002F75CC"/>
    <w:rsid w:val="002F7C97"/>
    <w:rsid w:val="00300FB5"/>
    <w:rsid w:val="0030129F"/>
    <w:rsid w:val="0030285F"/>
    <w:rsid w:val="00302BE7"/>
    <w:rsid w:val="00302BF1"/>
    <w:rsid w:val="00302DDD"/>
    <w:rsid w:val="00303653"/>
    <w:rsid w:val="003040FA"/>
    <w:rsid w:val="00304476"/>
    <w:rsid w:val="003051DD"/>
    <w:rsid w:val="00305205"/>
    <w:rsid w:val="00305327"/>
    <w:rsid w:val="003053A5"/>
    <w:rsid w:val="00305623"/>
    <w:rsid w:val="00306028"/>
    <w:rsid w:val="00306057"/>
    <w:rsid w:val="003062AB"/>
    <w:rsid w:val="00306623"/>
    <w:rsid w:val="00306814"/>
    <w:rsid w:val="00306851"/>
    <w:rsid w:val="003068F1"/>
    <w:rsid w:val="00306919"/>
    <w:rsid w:val="00306AB3"/>
    <w:rsid w:val="00306F3A"/>
    <w:rsid w:val="0030704B"/>
    <w:rsid w:val="003071F0"/>
    <w:rsid w:val="00307D33"/>
    <w:rsid w:val="00307DF7"/>
    <w:rsid w:val="00310254"/>
    <w:rsid w:val="003107CE"/>
    <w:rsid w:val="00310923"/>
    <w:rsid w:val="00310DCC"/>
    <w:rsid w:val="00310FB0"/>
    <w:rsid w:val="00311571"/>
    <w:rsid w:val="003117F4"/>
    <w:rsid w:val="00311877"/>
    <w:rsid w:val="00311CE3"/>
    <w:rsid w:val="00312023"/>
    <w:rsid w:val="003121EA"/>
    <w:rsid w:val="0031236A"/>
    <w:rsid w:val="00312675"/>
    <w:rsid w:val="00312E04"/>
    <w:rsid w:val="00313715"/>
    <w:rsid w:val="00313A56"/>
    <w:rsid w:val="00313AB4"/>
    <w:rsid w:val="00313F7A"/>
    <w:rsid w:val="00313F95"/>
    <w:rsid w:val="00314B3F"/>
    <w:rsid w:val="00314CDF"/>
    <w:rsid w:val="00314F33"/>
    <w:rsid w:val="003151F0"/>
    <w:rsid w:val="00315372"/>
    <w:rsid w:val="003154E1"/>
    <w:rsid w:val="003162FB"/>
    <w:rsid w:val="00316443"/>
    <w:rsid w:val="00316DBA"/>
    <w:rsid w:val="003172D5"/>
    <w:rsid w:val="00317821"/>
    <w:rsid w:val="003179F7"/>
    <w:rsid w:val="00320310"/>
    <w:rsid w:val="003206FA"/>
    <w:rsid w:val="003209C7"/>
    <w:rsid w:val="00320EEB"/>
    <w:rsid w:val="00320FC6"/>
    <w:rsid w:val="00320FE6"/>
    <w:rsid w:val="003217FF"/>
    <w:rsid w:val="00321D0C"/>
    <w:rsid w:val="0032238B"/>
    <w:rsid w:val="00322E23"/>
    <w:rsid w:val="00323C29"/>
    <w:rsid w:val="00323C32"/>
    <w:rsid w:val="00323C42"/>
    <w:rsid w:val="0032403F"/>
    <w:rsid w:val="003245B8"/>
    <w:rsid w:val="00324843"/>
    <w:rsid w:val="00324D1D"/>
    <w:rsid w:val="00325683"/>
    <w:rsid w:val="00325E11"/>
    <w:rsid w:val="003263FA"/>
    <w:rsid w:val="00326845"/>
    <w:rsid w:val="003274A6"/>
    <w:rsid w:val="003277C9"/>
    <w:rsid w:val="00327E53"/>
    <w:rsid w:val="00327F92"/>
    <w:rsid w:val="0033023A"/>
    <w:rsid w:val="00330696"/>
    <w:rsid w:val="0033112E"/>
    <w:rsid w:val="003317A7"/>
    <w:rsid w:val="00331C6B"/>
    <w:rsid w:val="00331D8C"/>
    <w:rsid w:val="00332293"/>
    <w:rsid w:val="00332759"/>
    <w:rsid w:val="00332911"/>
    <w:rsid w:val="00332923"/>
    <w:rsid w:val="0033307C"/>
    <w:rsid w:val="0033390A"/>
    <w:rsid w:val="00333BC4"/>
    <w:rsid w:val="003347D5"/>
    <w:rsid w:val="00334D93"/>
    <w:rsid w:val="00334D9D"/>
    <w:rsid w:val="00334FA6"/>
    <w:rsid w:val="003353DB"/>
    <w:rsid w:val="003357ED"/>
    <w:rsid w:val="003358E6"/>
    <w:rsid w:val="00335979"/>
    <w:rsid w:val="00335C02"/>
    <w:rsid w:val="00335F3A"/>
    <w:rsid w:val="003362A6"/>
    <w:rsid w:val="00336423"/>
    <w:rsid w:val="0033642A"/>
    <w:rsid w:val="003366C2"/>
    <w:rsid w:val="00336E9B"/>
    <w:rsid w:val="00337E7D"/>
    <w:rsid w:val="00337FA1"/>
    <w:rsid w:val="00340371"/>
    <w:rsid w:val="00341490"/>
    <w:rsid w:val="00341544"/>
    <w:rsid w:val="00342226"/>
    <w:rsid w:val="00343366"/>
    <w:rsid w:val="00343497"/>
    <w:rsid w:val="00343659"/>
    <w:rsid w:val="003441D8"/>
    <w:rsid w:val="0034456E"/>
    <w:rsid w:val="0034479F"/>
    <w:rsid w:val="00344F70"/>
    <w:rsid w:val="003453C2"/>
    <w:rsid w:val="0034556D"/>
    <w:rsid w:val="0034560F"/>
    <w:rsid w:val="00345F46"/>
    <w:rsid w:val="003460CC"/>
    <w:rsid w:val="0034614E"/>
    <w:rsid w:val="00346312"/>
    <w:rsid w:val="00346D96"/>
    <w:rsid w:val="00347408"/>
    <w:rsid w:val="00347BEA"/>
    <w:rsid w:val="00347FB5"/>
    <w:rsid w:val="0035004C"/>
    <w:rsid w:val="00350255"/>
    <w:rsid w:val="003502D8"/>
    <w:rsid w:val="003504C2"/>
    <w:rsid w:val="003506AB"/>
    <w:rsid w:val="0035080E"/>
    <w:rsid w:val="00350985"/>
    <w:rsid w:val="00350EBD"/>
    <w:rsid w:val="003511FE"/>
    <w:rsid w:val="00351201"/>
    <w:rsid w:val="003514D6"/>
    <w:rsid w:val="00351871"/>
    <w:rsid w:val="00351A67"/>
    <w:rsid w:val="003521F5"/>
    <w:rsid w:val="003522AD"/>
    <w:rsid w:val="00352448"/>
    <w:rsid w:val="003530EC"/>
    <w:rsid w:val="0035444A"/>
    <w:rsid w:val="00354DB5"/>
    <w:rsid w:val="003558BB"/>
    <w:rsid w:val="00355DD9"/>
    <w:rsid w:val="00355F23"/>
    <w:rsid w:val="00356047"/>
    <w:rsid w:val="003569CE"/>
    <w:rsid w:val="00356AC3"/>
    <w:rsid w:val="003576A2"/>
    <w:rsid w:val="0036030F"/>
    <w:rsid w:val="0036037D"/>
    <w:rsid w:val="003604F3"/>
    <w:rsid w:val="003609C9"/>
    <w:rsid w:val="00360AB2"/>
    <w:rsid w:val="0036117E"/>
    <w:rsid w:val="00361204"/>
    <w:rsid w:val="00361493"/>
    <w:rsid w:val="003615F0"/>
    <w:rsid w:val="00361983"/>
    <w:rsid w:val="003627B8"/>
    <w:rsid w:val="00362952"/>
    <w:rsid w:val="00362A8D"/>
    <w:rsid w:val="00362C90"/>
    <w:rsid w:val="00363083"/>
    <w:rsid w:val="0036366C"/>
    <w:rsid w:val="0036377C"/>
    <w:rsid w:val="00363865"/>
    <w:rsid w:val="00363B1E"/>
    <w:rsid w:val="00363F3E"/>
    <w:rsid w:val="00364151"/>
    <w:rsid w:val="003643BF"/>
    <w:rsid w:val="00364483"/>
    <w:rsid w:val="003644E2"/>
    <w:rsid w:val="003644FF"/>
    <w:rsid w:val="00364F31"/>
    <w:rsid w:val="00364FE9"/>
    <w:rsid w:val="003651FC"/>
    <w:rsid w:val="00365941"/>
    <w:rsid w:val="00365C5C"/>
    <w:rsid w:val="00365FD4"/>
    <w:rsid w:val="0036730E"/>
    <w:rsid w:val="00367CCB"/>
    <w:rsid w:val="00367F40"/>
    <w:rsid w:val="0037058A"/>
    <w:rsid w:val="00370947"/>
    <w:rsid w:val="00370B52"/>
    <w:rsid w:val="00370DC7"/>
    <w:rsid w:val="003720F1"/>
    <w:rsid w:val="00372498"/>
    <w:rsid w:val="003726EE"/>
    <w:rsid w:val="00372B85"/>
    <w:rsid w:val="00372C2A"/>
    <w:rsid w:val="00372DA0"/>
    <w:rsid w:val="00372F86"/>
    <w:rsid w:val="00373225"/>
    <w:rsid w:val="003746EA"/>
    <w:rsid w:val="00374C99"/>
    <w:rsid w:val="00375D01"/>
    <w:rsid w:val="0037686D"/>
    <w:rsid w:val="00376AFE"/>
    <w:rsid w:val="00376C65"/>
    <w:rsid w:val="00376FB0"/>
    <w:rsid w:val="003774BF"/>
    <w:rsid w:val="003777B0"/>
    <w:rsid w:val="00377EC6"/>
    <w:rsid w:val="00380B01"/>
    <w:rsid w:val="00381331"/>
    <w:rsid w:val="003817A5"/>
    <w:rsid w:val="00381D00"/>
    <w:rsid w:val="00382400"/>
    <w:rsid w:val="00382402"/>
    <w:rsid w:val="0038282E"/>
    <w:rsid w:val="00382B2E"/>
    <w:rsid w:val="00382C1C"/>
    <w:rsid w:val="00383278"/>
    <w:rsid w:val="0038338F"/>
    <w:rsid w:val="00383466"/>
    <w:rsid w:val="003837C2"/>
    <w:rsid w:val="003837FC"/>
    <w:rsid w:val="00383C14"/>
    <w:rsid w:val="00384530"/>
    <w:rsid w:val="00384A9E"/>
    <w:rsid w:val="00384C81"/>
    <w:rsid w:val="00384CA9"/>
    <w:rsid w:val="00384FF5"/>
    <w:rsid w:val="00385039"/>
    <w:rsid w:val="0038601D"/>
    <w:rsid w:val="003860DB"/>
    <w:rsid w:val="0038626F"/>
    <w:rsid w:val="00386D8D"/>
    <w:rsid w:val="0038754E"/>
    <w:rsid w:val="00387ADE"/>
    <w:rsid w:val="00390142"/>
    <w:rsid w:val="003904A2"/>
    <w:rsid w:val="0039057F"/>
    <w:rsid w:val="003906E8"/>
    <w:rsid w:val="003907F0"/>
    <w:rsid w:val="003908AD"/>
    <w:rsid w:val="003914B9"/>
    <w:rsid w:val="00391590"/>
    <w:rsid w:val="00391D11"/>
    <w:rsid w:val="00391D3E"/>
    <w:rsid w:val="00391FCE"/>
    <w:rsid w:val="003920CB"/>
    <w:rsid w:val="003925F4"/>
    <w:rsid w:val="0039271D"/>
    <w:rsid w:val="00392977"/>
    <w:rsid w:val="00393002"/>
    <w:rsid w:val="0039358D"/>
    <w:rsid w:val="00393753"/>
    <w:rsid w:val="00393EEB"/>
    <w:rsid w:val="00393F86"/>
    <w:rsid w:val="0039487F"/>
    <w:rsid w:val="00394A21"/>
    <w:rsid w:val="003950E2"/>
    <w:rsid w:val="0039512B"/>
    <w:rsid w:val="0039554E"/>
    <w:rsid w:val="00395828"/>
    <w:rsid w:val="00395DD8"/>
    <w:rsid w:val="00395EFA"/>
    <w:rsid w:val="0039685A"/>
    <w:rsid w:val="00396B01"/>
    <w:rsid w:val="00396CF2"/>
    <w:rsid w:val="00396F83"/>
    <w:rsid w:val="00397499"/>
    <w:rsid w:val="00397B4D"/>
    <w:rsid w:val="00397D6E"/>
    <w:rsid w:val="00397F74"/>
    <w:rsid w:val="003A008D"/>
    <w:rsid w:val="003A0288"/>
    <w:rsid w:val="003A0607"/>
    <w:rsid w:val="003A0781"/>
    <w:rsid w:val="003A07F5"/>
    <w:rsid w:val="003A0B34"/>
    <w:rsid w:val="003A0F16"/>
    <w:rsid w:val="003A1323"/>
    <w:rsid w:val="003A2222"/>
    <w:rsid w:val="003A2483"/>
    <w:rsid w:val="003A24BB"/>
    <w:rsid w:val="003A26B9"/>
    <w:rsid w:val="003A30DA"/>
    <w:rsid w:val="003A318D"/>
    <w:rsid w:val="003A39D3"/>
    <w:rsid w:val="003A39F2"/>
    <w:rsid w:val="003A3AC5"/>
    <w:rsid w:val="003A3C7F"/>
    <w:rsid w:val="003A434A"/>
    <w:rsid w:val="003A4623"/>
    <w:rsid w:val="003A4FBE"/>
    <w:rsid w:val="003A6268"/>
    <w:rsid w:val="003A66E7"/>
    <w:rsid w:val="003A7FF4"/>
    <w:rsid w:val="003B03A0"/>
    <w:rsid w:val="003B0835"/>
    <w:rsid w:val="003B11A1"/>
    <w:rsid w:val="003B1649"/>
    <w:rsid w:val="003B1AD7"/>
    <w:rsid w:val="003B1BB0"/>
    <w:rsid w:val="003B1D68"/>
    <w:rsid w:val="003B2330"/>
    <w:rsid w:val="003B2446"/>
    <w:rsid w:val="003B247A"/>
    <w:rsid w:val="003B2DD7"/>
    <w:rsid w:val="003B3002"/>
    <w:rsid w:val="003B3189"/>
    <w:rsid w:val="003B3AF1"/>
    <w:rsid w:val="003B3FC3"/>
    <w:rsid w:val="003B40E4"/>
    <w:rsid w:val="003B4146"/>
    <w:rsid w:val="003B4527"/>
    <w:rsid w:val="003B454C"/>
    <w:rsid w:val="003B4A5C"/>
    <w:rsid w:val="003B5203"/>
    <w:rsid w:val="003B5221"/>
    <w:rsid w:val="003B53F4"/>
    <w:rsid w:val="003B5938"/>
    <w:rsid w:val="003B5A08"/>
    <w:rsid w:val="003B646C"/>
    <w:rsid w:val="003B6BE2"/>
    <w:rsid w:val="003B7422"/>
    <w:rsid w:val="003B7F34"/>
    <w:rsid w:val="003C0A41"/>
    <w:rsid w:val="003C105A"/>
    <w:rsid w:val="003C1456"/>
    <w:rsid w:val="003C1F9F"/>
    <w:rsid w:val="003C2016"/>
    <w:rsid w:val="003C311B"/>
    <w:rsid w:val="003C3609"/>
    <w:rsid w:val="003C36E4"/>
    <w:rsid w:val="003C3ACD"/>
    <w:rsid w:val="003C3C0F"/>
    <w:rsid w:val="003C3CA1"/>
    <w:rsid w:val="003C419F"/>
    <w:rsid w:val="003C4C2C"/>
    <w:rsid w:val="003C4DC5"/>
    <w:rsid w:val="003C4EB7"/>
    <w:rsid w:val="003C5016"/>
    <w:rsid w:val="003C51B4"/>
    <w:rsid w:val="003C5895"/>
    <w:rsid w:val="003C595F"/>
    <w:rsid w:val="003C5BD5"/>
    <w:rsid w:val="003C6013"/>
    <w:rsid w:val="003C625B"/>
    <w:rsid w:val="003C6973"/>
    <w:rsid w:val="003C6E7A"/>
    <w:rsid w:val="003C7246"/>
    <w:rsid w:val="003C73CF"/>
    <w:rsid w:val="003C7C52"/>
    <w:rsid w:val="003D01B9"/>
    <w:rsid w:val="003D061E"/>
    <w:rsid w:val="003D1273"/>
    <w:rsid w:val="003D159D"/>
    <w:rsid w:val="003D1624"/>
    <w:rsid w:val="003D365C"/>
    <w:rsid w:val="003D3BDE"/>
    <w:rsid w:val="003D3CF5"/>
    <w:rsid w:val="003D3D60"/>
    <w:rsid w:val="003D3EB2"/>
    <w:rsid w:val="003D4B79"/>
    <w:rsid w:val="003D4B9D"/>
    <w:rsid w:val="003D539F"/>
    <w:rsid w:val="003D57B7"/>
    <w:rsid w:val="003D5927"/>
    <w:rsid w:val="003D5CF3"/>
    <w:rsid w:val="003D5D73"/>
    <w:rsid w:val="003D6719"/>
    <w:rsid w:val="003D6825"/>
    <w:rsid w:val="003D6E3A"/>
    <w:rsid w:val="003D6EE8"/>
    <w:rsid w:val="003D6F89"/>
    <w:rsid w:val="003D6FE6"/>
    <w:rsid w:val="003D70D5"/>
    <w:rsid w:val="003D71D7"/>
    <w:rsid w:val="003D734B"/>
    <w:rsid w:val="003D74D8"/>
    <w:rsid w:val="003D75AC"/>
    <w:rsid w:val="003E148D"/>
    <w:rsid w:val="003E19F5"/>
    <w:rsid w:val="003E1F77"/>
    <w:rsid w:val="003E228D"/>
    <w:rsid w:val="003E22CE"/>
    <w:rsid w:val="003E2D6C"/>
    <w:rsid w:val="003E2F13"/>
    <w:rsid w:val="003E301E"/>
    <w:rsid w:val="003E335C"/>
    <w:rsid w:val="003E3696"/>
    <w:rsid w:val="003E38DE"/>
    <w:rsid w:val="003E3BFD"/>
    <w:rsid w:val="003E3F49"/>
    <w:rsid w:val="003E4835"/>
    <w:rsid w:val="003E48B7"/>
    <w:rsid w:val="003E48EC"/>
    <w:rsid w:val="003E4FCF"/>
    <w:rsid w:val="003E5091"/>
    <w:rsid w:val="003E50FB"/>
    <w:rsid w:val="003E54E9"/>
    <w:rsid w:val="003E59CE"/>
    <w:rsid w:val="003E59E0"/>
    <w:rsid w:val="003E5E8D"/>
    <w:rsid w:val="003E642C"/>
    <w:rsid w:val="003E6E13"/>
    <w:rsid w:val="003E6E46"/>
    <w:rsid w:val="003E7012"/>
    <w:rsid w:val="003E7801"/>
    <w:rsid w:val="003F070E"/>
    <w:rsid w:val="003F0711"/>
    <w:rsid w:val="003F1075"/>
    <w:rsid w:val="003F13BF"/>
    <w:rsid w:val="003F14E7"/>
    <w:rsid w:val="003F16F8"/>
    <w:rsid w:val="003F2391"/>
    <w:rsid w:val="003F28B5"/>
    <w:rsid w:val="003F2D98"/>
    <w:rsid w:val="003F30AC"/>
    <w:rsid w:val="003F3227"/>
    <w:rsid w:val="003F3254"/>
    <w:rsid w:val="003F399D"/>
    <w:rsid w:val="003F3F32"/>
    <w:rsid w:val="003F435B"/>
    <w:rsid w:val="003F4566"/>
    <w:rsid w:val="003F4989"/>
    <w:rsid w:val="003F4ACD"/>
    <w:rsid w:val="003F4F35"/>
    <w:rsid w:val="003F5B95"/>
    <w:rsid w:val="003F5D79"/>
    <w:rsid w:val="003F5F99"/>
    <w:rsid w:val="003F6875"/>
    <w:rsid w:val="003F6D7D"/>
    <w:rsid w:val="003F6DC6"/>
    <w:rsid w:val="003F7AD9"/>
    <w:rsid w:val="0040041A"/>
    <w:rsid w:val="00400618"/>
    <w:rsid w:val="00400787"/>
    <w:rsid w:val="0040094B"/>
    <w:rsid w:val="00400A06"/>
    <w:rsid w:val="00401067"/>
    <w:rsid w:val="004010D9"/>
    <w:rsid w:val="004013E8"/>
    <w:rsid w:val="00401C14"/>
    <w:rsid w:val="004022EC"/>
    <w:rsid w:val="0040252F"/>
    <w:rsid w:val="00402F14"/>
    <w:rsid w:val="00403207"/>
    <w:rsid w:val="00403310"/>
    <w:rsid w:val="004034FA"/>
    <w:rsid w:val="004037E7"/>
    <w:rsid w:val="0040382B"/>
    <w:rsid w:val="00403882"/>
    <w:rsid w:val="00403966"/>
    <w:rsid w:val="00404873"/>
    <w:rsid w:val="004049C5"/>
    <w:rsid w:val="00404E1C"/>
    <w:rsid w:val="0040500B"/>
    <w:rsid w:val="004058C4"/>
    <w:rsid w:val="00405DF0"/>
    <w:rsid w:val="004065E6"/>
    <w:rsid w:val="00407E43"/>
    <w:rsid w:val="00410356"/>
    <w:rsid w:val="00410402"/>
    <w:rsid w:val="00410865"/>
    <w:rsid w:val="00410A4F"/>
    <w:rsid w:val="00410F78"/>
    <w:rsid w:val="004111FF"/>
    <w:rsid w:val="0041148E"/>
    <w:rsid w:val="00413217"/>
    <w:rsid w:val="00413302"/>
    <w:rsid w:val="004143CF"/>
    <w:rsid w:val="0041480A"/>
    <w:rsid w:val="004148CD"/>
    <w:rsid w:val="00414F03"/>
    <w:rsid w:val="004151BD"/>
    <w:rsid w:val="004159C3"/>
    <w:rsid w:val="004160FB"/>
    <w:rsid w:val="00416983"/>
    <w:rsid w:val="00416D0F"/>
    <w:rsid w:val="00417448"/>
    <w:rsid w:val="00417509"/>
    <w:rsid w:val="004175DB"/>
    <w:rsid w:val="004178A7"/>
    <w:rsid w:val="00417CB5"/>
    <w:rsid w:val="00417EE5"/>
    <w:rsid w:val="00420182"/>
    <w:rsid w:val="004213C0"/>
    <w:rsid w:val="0042201F"/>
    <w:rsid w:val="004220DE"/>
    <w:rsid w:val="0042237C"/>
    <w:rsid w:val="004226B3"/>
    <w:rsid w:val="0042299A"/>
    <w:rsid w:val="00422AB6"/>
    <w:rsid w:val="00423512"/>
    <w:rsid w:val="004244DB"/>
    <w:rsid w:val="00424554"/>
    <w:rsid w:val="00424868"/>
    <w:rsid w:val="00424F5E"/>
    <w:rsid w:val="00425488"/>
    <w:rsid w:val="00425AB4"/>
    <w:rsid w:val="00425C04"/>
    <w:rsid w:val="0042710C"/>
    <w:rsid w:val="004273A2"/>
    <w:rsid w:val="004276FD"/>
    <w:rsid w:val="00427933"/>
    <w:rsid w:val="004305BA"/>
    <w:rsid w:val="00430A76"/>
    <w:rsid w:val="00430C2F"/>
    <w:rsid w:val="004312FC"/>
    <w:rsid w:val="004313D7"/>
    <w:rsid w:val="0043154B"/>
    <w:rsid w:val="0043274F"/>
    <w:rsid w:val="00432842"/>
    <w:rsid w:val="00433563"/>
    <w:rsid w:val="00433AF8"/>
    <w:rsid w:val="00433B81"/>
    <w:rsid w:val="004342C3"/>
    <w:rsid w:val="00434750"/>
    <w:rsid w:val="00435AC7"/>
    <w:rsid w:val="004369B1"/>
    <w:rsid w:val="00436C02"/>
    <w:rsid w:val="00436C89"/>
    <w:rsid w:val="00436DFD"/>
    <w:rsid w:val="00437633"/>
    <w:rsid w:val="004378DF"/>
    <w:rsid w:val="004403FF"/>
    <w:rsid w:val="004405E3"/>
    <w:rsid w:val="00440B00"/>
    <w:rsid w:val="00440D64"/>
    <w:rsid w:val="00440DCB"/>
    <w:rsid w:val="0044135B"/>
    <w:rsid w:val="0044162D"/>
    <w:rsid w:val="00441DCC"/>
    <w:rsid w:val="00441DFB"/>
    <w:rsid w:val="0044268D"/>
    <w:rsid w:val="0044286E"/>
    <w:rsid w:val="00442D24"/>
    <w:rsid w:val="004439BA"/>
    <w:rsid w:val="00443DA6"/>
    <w:rsid w:val="00443DAE"/>
    <w:rsid w:val="00444054"/>
    <w:rsid w:val="004440CF"/>
    <w:rsid w:val="004440FB"/>
    <w:rsid w:val="004442D3"/>
    <w:rsid w:val="0044461C"/>
    <w:rsid w:val="00444B6F"/>
    <w:rsid w:val="00444C8E"/>
    <w:rsid w:val="00444E79"/>
    <w:rsid w:val="00445127"/>
    <w:rsid w:val="00445721"/>
    <w:rsid w:val="00445739"/>
    <w:rsid w:val="00445E13"/>
    <w:rsid w:val="0044626F"/>
    <w:rsid w:val="004466CC"/>
    <w:rsid w:val="0044699D"/>
    <w:rsid w:val="00446FAA"/>
    <w:rsid w:val="004471E8"/>
    <w:rsid w:val="004478B9"/>
    <w:rsid w:val="00447AD8"/>
    <w:rsid w:val="00447DEE"/>
    <w:rsid w:val="00450467"/>
    <w:rsid w:val="00450615"/>
    <w:rsid w:val="0045146C"/>
    <w:rsid w:val="00451552"/>
    <w:rsid w:val="0045158A"/>
    <w:rsid w:val="00451921"/>
    <w:rsid w:val="00451AFB"/>
    <w:rsid w:val="00451E20"/>
    <w:rsid w:val="00451F8C"/>
    <w:rsid w:val="004520A5"/>
    <w:rsid w:val="0045232C"/>
    <w:rsid w:val="004526C3"/>
    <w:rsid w:val="00452756"/>
    <w:rsid w:val="0045289C"/>
    <w:rsid w:val="004528DA"/>
    <w:rsid w:val="004533FE"/>
    <w:rsid w:val="00453C8E"/>
    <w:rsid w:val="0045400B"/>
    <w:rsid w:val="00454A79"/>
    <w:rsid w:val="004553C7"/>
    <w:rsid w:val="0045547A"/>
    <w:rsid w:val="0045570D"/>
    <w:rsid w:val="00455F8A"/>
    <w:rsid w:val="00456356"/>
    <w:rsid w:val="0045656D"/>
    <w:rsid w:val="00456827"/>
    <w:rsid w:val="00456A1A"/>
    <w:rsid w:val="004570A8"/>
    <w:rsid w:val="0045768F"/>
    <w:rsid w:val="00457888"/>
    <w:rsid w:val="004600C4"/>
    <w:rsid w:val="00460202"/>
    <w:rsid w:val="00460917"/>
    <w:rsid w:val="00460CB0"/>
    <w:rsid w:val="00461209"/>
    <w:rsid w:val="00461F12"/>
    <w:rsid w:val="00462318"/>
    <w:rsid w:val="00462A70"/>
    <w:rsid w:val="00462F6C"/>
    <w:rsid w:val="00463144"/>
    <w:rsid w:val="004633E8"/>
    <w:rsid w:val="00463476"/>
    <w:rsid w:val="0046469D"/>
    <w:rsid w:val="0046476F"/>
    <w:rsid w:val="00464B1F"/>
    <w:rsid w:val="00464BE5"/>
    <w:rsid w:val="00464D4B"/>
    <w:rsid w:val="00464EEE"/>
    <w:rsid w:val="00465477"/>
    <w:rsid w:val="00465A05"/>
    <w:rsid w:val="00465B32"/>
    <w:rsid w:val="00465E46"/>
    <w:rsid w:val="0046697F"/>
    <w:rsid w:val="00466B59"/>
    <w:rsid w:val="00467033"/>
    <w:rsid w:val="004670CB"/>
    <w:rsid w:val="0046727D"/>
    <w:rsid w:val="004672AA"/>
    <w:rsid w:val="004673FD"/>
    <w:rsid w:val="00467556"/>
    <w:rsid w:val="004676AD"/>
    <w:rsid w:val="00467767"/>
    <w:rsid w:val="004679DD"/>
    <w:rsid w:val="00467B13"/>
    <w:rsid w:val="00467C1D"/>
    <w:rsid w:val="00467CB1"/>
    <w:rsid w:val="004703B5"/>
    <w:rsid w:val="0047044E"/>
    <w:rsid w:val="00470A5B"/>
    <w:rsid w:val="00471518"/>
    <w:rsid w:val="004717EF"/>
    <w:rsid w:val="004718CC"/>
    <w:rsid w:val="004718E9"/>
    <w:rsid w:val="004725D2"/>
    <w:rsid w:val="00472802"/>
    <w:rsid w:val="00472826"/>
    <w:rsid w:val="00473553"/>
    <w:rsid w:val="004740C9"/>
    <w:rsid w:val="00474184"/>
    <w:rsid w:val="00474A89"/>
    <w:rsid w:val="00474BFC"/>
    <w:rsid w:val="00475A75"/>
    <w:rsid w:val="00476319"/>
    <w:rsid w:val="00476419"/>
    <w:rsid w:val="00476811"/>
    <w:rsid w:val="00476B04"/>
    <w:rsid w:val="00476D0F"/>
    <w:rsid w:val="00476F6E"/>
    <w:rsid w:val="00477853"/>
    <w:rsid w:val="00477D3A"/>
    <w:rsid w:val="0048086D"/>
    <w:rsid w:val="00480C14"/>
    <w:rsid w:val="00480F08"/>
    <w:rsid w:val="00480F40"/>
    <w:rsid w:val="00481212"/>
    <w:rsid w:val="00481885"/>
    <w:rsid w:val="00483534"/>
    <w:rsid w:val="004848CE"/>
    <w:rsid w:val="00484D42"/>
    <w:rsid w:val="004859EA"/>
    <w:rsid w:val="00485DCD"/>
    <w:rsid w:val="00485E7A"/>
    <w:rsid w:val="00486A90"/>
    <w:rsid w:val="00486BD0"/>
    <w:rsid w:val="004870DA"/>
    <w:rsid w:val="0048724B"/>
    <w:rsid w:val="00487F5C"/>
    <w:rsid w:val="004900A4"/>
    <w:rsid w:val="004906B0"/>
    <w:rsid w:val="004914E1"/>
    <w:rsid w:val="00491E4F"/>
    <w:rsid w:val="00491F77"/>
    <w:rsid w:val="0049239C"/>
    <w:rsid w:val="004926E5"/>
    <w:rsid w:val="00492F6D"/>
    <w:rsid w:val="00492F71"/>
    <w:rsid w:val="00493398"/>
    <w:rsid w:val="00493904"/>
    <w:rsid w:val="00493FC3"/>
    <w:rsid w:val="0049491E"/>
    <w:rsid w:val="00494C3C"/>
    <w:rsid w:val="00494C7A"/>
    <w:rsid w:val="0049502C"/>
    <w:rsid w:val="00495666"/>
    <w:rsid w:val="00497989"/>
    <w:rsid w:val="00497D45"/>
    <w:rsid w:val="004A07E1"/>
    <w:rsid w:val="004A08A7"/>
    <w:rsid w:val="004A0F48"/>
    <w:rsid w:val="004A1022"/>
    <w:rsid w:val="004A192B"/>
    <w:rsid w:val="004A1A52"/>
    <w:rsid w:val="004A2492"/>
    <w:rsid w:val="004A25CB"/>
    <w:rsid w:val="004A2C98"/>
    <w:rsid w:val="004A2F06"/>
    <w:rsid w:val="004A3720"/>
    <w:rsid w:val="004A3BBF"/>
    <w:rsid w:val="004A52A6"/>
    <w:rsid w:val="004A6481"/>
    <w:rsid w:val="004A6880"/>
    <w:rsid w:val="004A6973"/>
    <w:rsid w:val="004A74BF"/>
    <w:rsid w:val="004A7775"/>
    <w:rsid w:val="004A7CDB"/>
    <w:rsid w:val="004B1336"/>
    <w:rsid w:val="004B1DC1"/>
    <w:rsid w:val="004B3267"/>
    <w:rsid w:val="004B39C9"/>
    <w:rsid w:val="004B3AEC"/>
    <w:rsid w:val="004B3C85"/>
    <w:rsid w:val="004B448F"/>
    <w:rsid w:val="004B4583"/>
    <w:rsid w:val="004B48F2"/>
    <w:rsid w:val="004B4900"/>
    <w:rsid w:val="004B4950"/>
    <w:rsid w:val="004B50B0"/>
    <w:rsid w:val="004B558D"/>
    <w:rsid w:val="004B5D61"/>
    <w:rsid w:val="004B6E75"/>
    <w:rsid w:val="004B6ECC"/>
    <w:rsid w:val="004B775B"/>
    <w:rsid w:val="004B7C1A"/>
    <w:rsid w:val="004B7ECD"/>
    <w:rsid w:val="004C02F5"/>
    <w:rsid w:val="004C063E"/>
    <w:rsid w:val="004C0D30"/>
    <w:rsid w:val="004C121B"/>
    <w:rsid w:val="004C2111"/>
    <w:rsid w:val="004C2338"/>
    <w:rsid w:val="004C2844"/>
    <w:rsid w:val="004C2AE5"/>
    <w:rsid w:val="004C2EBC"/>
    <w:rsid w:val="004C332C"/>
    <w:rsid w:val="004C3356"/>
    <w:rsid w:val="004C37C0"/>
    <w:rsid w:val="004C39B3"/>
    <w:rsid w:val="004C3A0D"/>
    <w:rsid w:val="004C3C91"/>
    <w:rsid w:val="004C487A"/>
    <w:rsid w:val="004C557E"/>
    <w:rsid w:val="004C56CE"/>
    <w:rsid w:val="004C597A"/>
    <w:rsid w:val="004C611C"/>
    <w:rsid w:val="004C68AE"/>
    <w:rsid w:val="004C72D4"/>
    <w:rsid w:val="004C7360"/>
    <w:rsid w:val="004C7A45"/>
    <w:rsid w:val="004C7FF2"/>
    <w:rsid w:val="004D04C6"/>
    <w:rsid w:val="004D127A"/>
    <w:rsid w:val="004D16BC"/>
    <w:rsid w:val="004D1D60"/>
    <w:rsid w:val="004D1EEB"/>
    <w:rsid w:val="004D200D"/>
    <w:rsid w:val="004D2295"/>
    <w:rsid w:val="004D2B2D"/>
    <w:rsid w:val="004D2D99"/>
    <w:rsid w:val="004D3929"/>
    <w:rsid w:val="004D4834"/>
    <w:rsid w:val="004D4C5E"/>
    <w:rsid w:val="004D51F5"/>
    <w:rsid w:val="004D559A"/>
    <w:rsid w:val="004D581F"/>
    <w:rsid w:val="004D5AED"/>
    <w:rsid w:val="004D62B0"/>
    <w:rsid w:val="004D7988"/>
    <w:rsid w:val="004E0547"/>
    <w:rsid w:val="004E074F"/>
    <w:rsid w:val="004E09E0"/>
    <w:rsid w:val="004E0D88"/>
    <w:rsid w:val="004E0E5D"/>
    <w:rsid w:val="004E1734"/>
    <w:rsid w:val="004E1AD7"/>
    <w:rsid w:val="004E1C4D"/>
    <w:rsid w:val="004E1D5E"/>
    <w:rsid w:val="004E22DE"/>
    <w:rsid w:val="004E2BF3"/>
    <w:rsid w:val="004E2C59"/>
    <w:rsid w:val="004E2E11"/>
    <w:rsid w:val="004E2EE2"/>
    <w:rsid w:val="004E3914"/>
    <w:rsid w:val="004E4553"/>
    <w:rsid w:val="004E495D"/>
    <w:rsid w:val="004E4CBA"/>
    <w:rsid w:val="004E5423"/>
    <w:rsid w:val="004E5BD1"/>
    <w:rsid w:val="004E5DBC"/>
    <w:rsid w:val="004E5FFE"/>
    <w:rsid w:val="004E6288"/>
    <w:rsid w:val="004E638F"/>
    <w:rsid w:val="004E63E5"/>
    <w:rsid w:val="004E65C6"/>
    <w:rsid w:val="004E6783"/>
    <w:rsid w:val="004E6ACF"/>
    <w:rsid w:val="004E6BE8"/>
    <w:rsid w:val="004E6D76"/>
    <w:rsid w:val="004E763E"/>
    <w:rsid w:val="004E7A17"/>
    <w:rsid w:val="004E7AE6"/>
    <w:rsid w:val="004E7E4C"/>
    <w:rsid w:val="004F0B46"/>
    <w:rsid w:val="004F0BB4"/>
    <w:rsid w:val="004F175E"/>
    <w:rsid w:val="004F18F2"/>
    <w:rsid w:val="004F1E90"/>
    <w:rsid w:val="004F286F"/>
    <w:rsid w:val="004F31EE"/>
    <w:rsid w:val="004F3761"/>
    <w:rsid w:val="004F3879"/>
    <w:rsid w:val="004F3C87"/>
    <w:rsid w:val="004F4996"/>
    <w:rsid w:val="004F565C"/>
    <w:rsid w:val="004F6178"/>
    <w:rsid w:val="004F6272"/>
    <w:rsid w:val="004F6810"/>
    <w:rsid w:val="004F6BB3"/>
    <w:rsid w:val="004F6E06"/>
    <w:rsid w:val="004F7A3A"/>
    <w:rsid w:val="00500831"/>
    <w:rsid w:val="00500FDE"/>
    <w:rsid w:val="0050107D"/>
    <w:rsid w:val="00501B91"/>
    <w:rsid w:val="005020E6"/>
    <w:rsid w:val="00502711"/>
    <w:rsid w:val="00502C73"/>
    <w:rsid w:val="00503422"/>
    <w:rsid w:val="005038D7"/>
    <w:rsid w:val="00503B3B"/>
    <w:rsid w:val="00504E3B"/>
    <w:rsid w:val="00504FF0"/>
    <w:rsid w:val="00505008"/>
    <w:rsid w:val="00505999"/>
    <w:rsid w:val="00506EB5"/>
    <w:rsid w:val="00507338"/>
    <w:rsid w:val="0050737C"/>
    <w:rsid w:val="00507386"/>
    <w:rsid w:val="0050781E"/>
    <w:rsid w:val="005078FD"/>
    <w:rsid w:val="00510111"/>
    <w:rsid w:val="00510205"/>
    <w:rsid w:val="005108AD"/>
    <w:rsid w:val="00510B5F"/>
    <w:rsid w:val="00511388"/>
    <w:rsid w:val="00511E18"/>
    <w:rsid w:val="005127B4"/>
    <w:rsid w:val="00512A87"/>
    <w:rsid w:val="00512D6F"/>
    <w:rsid w:val="00513661"/>
    <w:rsid w:val="00513B55"/>
    <w:rsid w:val="0051418E"/>
    <w:rsid w:val="005143C3"/>
    <w:rsid w:val="00514FE5"/>
    <w:rsid w:val="00515129"/>
    <w:rsid w:val="005155D8"/>
    <w:rsid w:val="00515ACD"/>
    <w:rsid w:val="00515B4C"/>
    <w:rsid w:val="00516CA0"/>
    <w:rsid w:val="00517A0C"/>
    <w:rsid w:val="00517DC6"/>
    <w:rsid w:val="005205CE"/>
    <w:rsid w:val="00520616"/>
    <w:rsid w:val="00520E3B"/>
    <w:rsid w:val="0052102A"/>
    <w:rsid w:val="00521036"/>
    <w:rsid w:val="00521723"/>
    <w:rsid w:val="00521856"/>
    <w:rsid w:val="0052197F"/>
    <w:rsid w:val="005219DE"/>
    <w:rsid w:val="00521F32"/>
    <w:rsid w:val="00522000"/>
    <w:rsid w:val="00522250"/>
    <w:rsid w:val="00522CB5"/>
    <w:rsid w:val="00522E53"/>
    <w:rsid w:val="00522F64"/>
    <w:rsid w:val="005230A0"/>
    <w:rsid w:val="00523762"/>
    <w:rsid w:val="005237D1"/>
    <w:rsid w:val="00523CAE"/>
    <w:rsid w:val="00524A19"/>
    <w:rsid w:val="00524A88"/>
    <w:rsid w:val="00524D2C"/>
    <w:rsid w:val="00525B50"/>
    <w:rsid w:val="00526127"/>
    <w:rsid w:val="00526841"/>
    <w:rsid w:val="005270CA"/>
    <w:rsid w:val="005273F0"/>
    <w:rsid w:val="005274BE"/>
    <w:rsid w:val="005278C1"/>
    <w:rsid w:val="005279BE"/>
    <w:rsid w:val="00530014"/>
    <w:rsid w:val="005308E8"/>
    <w:rsid w:val="00530970"/>
    <w:rsid w:val="00530AF0"/>
    <w:rsid w:val="00530D9D"/>
    <w:rsid w:val="005314CC"/>
    <w:rsid w:val="005317BC"/>
    <w:rsid w:val="00531DBE"/>
    <w:rsid w:val="00531F68"/>
    <w:rsid w:val="00532423"/>
    <w:rsid w:val="00532557"/>
    <w:rsid w:val="0053263B"/>
    <w:rsid w:val="00532683"/>
    <w:rsid w:val="0053283A"/>
    <w:rsid w:val="00532F12"/>
    <w:rsid w:val="00532F32"/>
    <w:rsid w:val="00532F78"/>
    <w:rsid w:val="005334A5"/>
    <w:rsid w:val="00533738"/>
    <w:rsid w:val="00533911"/>
    <w:rsid w:val="00533A2F"/>
    <w:rsid w:val="00533FBC"/>
    <w:rsid w:val="0053403E"/>
    <w:rsid w:val="0053420F"/>
    <w:rsid w:val="00534462"/>
    <w:rsid w:val="0053455E"/>
    <w:rsid w:val="005347A9"/>
    <w:rsid w:val="00534B8F"/>
    <w:rsid w:val="00534CF2"/>
    <w:rsid w:val="00535159"/>
    <w:rsid w:val="0053555B"/>
    <w:rsid w:val="005356AA"/>
    <w:rsid w:val="00535862"/>
    <w:rsid w:val="00535FBA"/>
    <w:rsid w:val="00536D01"/>
    <w:rsid w:val="00536E72"/>
    <w:rsid w:val="00537133"/>
    <w:rsid w:val="00537576"/>
    <w:rsid w:val="005377EE"/>
    <w:rsid w:val="00537862"/>
    <w:rsid w:val="005378B4"/>
    <w:rsid w:val="00537EA7"/>
    <w:rsid w:val="005400E5"/>
    <w:rsid w:val="005402F4"/>
    <w:rsid w:val="00540CA5"/>
    <w:rsid w:val="00540F61"/>
    <w:rsid w:val="00540F6F"/>
    <w:rsid w:val="00541410"/>
    <w:rsid w:val="0054265F"/>
    <w:rsid w:val="00542989"/>
    <w:rsid w:val="005436E5"/>
    <w:rsid w:val="00543A14"/>
    <w:rsid w:val="00543C81"/>
    <w:rsid w:val="0054405E"/>
    <w:rsid w:val="00544356"/>
    <w:rsid w:val="0054440D"/>
    <w:rsid w:val="00545162"/>
    <w:rsid w:val="00545490"/>
    <w:rsid w:val="00545577"/>
    <w:rsid w:val="00545799"/>
    <w:rsid w:val="00545EAD"/>
    <w:rsid w:val="00545EE5"/>
    <w:rsid w:val="00545F34"/>
    <w:rsid w:val="00546397"/>
    <w:rsid w:val="00546423"/>
    <w:rsid w:val="00546A69"/>
    <w:rsid w:val="0054727A"/>
    <w:rsid w:val="005474A0"/>
    <w:rsid w:val="0055027F"/>
    <w:rsid w:val="0055076C"/>
    <w:rsid w:val="00550AF7"/>
    <w:rsid w:val="005511C8"/>
    <w:rsid w:val="00552100"/>
    <w:rsid w:val="005527DE"/>
    <w:rsid w:val="005542A6"/>
    <w:rsid w:val="00554417"/>
    <w:rsid w:val="0055446F"/>
    <w:rsid w:val="0055482B"/>
    <w:rsid w:val="00554B18"/>
    <w:rsid w:val="00554D10"/>
    <w:rsid w:val="00554D21"/>
    <w:rsid w:val="00555297"/>
    <w:rsid w:val="005552F5"/>
    <w:rsid w:val="005553C2"/>
    <w:rsid w:val="0055570D"/>
    <w:rsid w:val="0055573E"/>
    <w:rsid w:val="00555F95"/>
    <w:rsid w:val="00557795"/>
    <w:rsid w:val="00557A71"/>
    <w:rsid w:val="00557C1A"/>
    <w:rsid w:val="005603F0"/>
    <w:rsid w:val="00561055"/>
    <w:rsid w:val="005613E4"/>
    <w:rsid w:val="005616A9"/>
    <w:rsid w:val="0056171A"/>
    <w:rsid w:val="00562938"/>
    <w:rsid w:val="00563359"/>
    <w:rsid w:val="005638A2"/>
    <w:rsid w:val="005640E6"/>
    <w:rsid w:val="00564682"/>
    <w:rsid w:val="00564F68"/>
    <w:rsid w:val="00564FD7"/>
    <w:rsid w:val="00564FFB"/>
    <w:rsid w:val="0056563F"/>
    <w:rsid w:val="00565C6D"/>
    <w:rsid w:val="00565D4F"/>
    <w:rsid w:val="0056650F"/>
    <w:rsid w:val="00566B40"/>
    <w:rsid w:val="00566D23"/>
    <w:rsid w:val="00566E30"/>
    <w:rsid w:val="00567BE6"/>
    <w:rsid w:val="00567CB1"/>
    <w:rsid w:val="00567DC4"/>
    <w:rsid w:val="00567E0D"/>
    <w:rsid w:val="00570974"/>
    <w:rsid w:val="00570A55"/>
    <w:rsid w:val="00571988"/>
    <w:rsid w:val="005720D4"/>
    <w:rsid w:val="00572219"/>
    <w:rsid w:val="00572D66"/>
    <w:rsid w:val="005731A6"/>
    <w:rsid w:val="00573C64"/>
    <w:rsid w:val="00573DB1"/>
    <w:rsid w:val="00573E03"/>
    <w:rsid w:val="00574612"/>
    <w:rsid w:val="00574696"/>
    <w:rsid w:val="00574DD6"/>
    <w:rsid w:val="00574EE3"/>
    <w:rsid w:val="005757DA"/>
    <w:rsid w:val="005758A1"/>
    <w:rsid w:val="00576437"/>
    <w:rsid w:val="00576461"/>
    <w:rsid w:val="005802F0"/>
    <w:rsid w:val="00580CC6"/>
    <w:rsid w:val="00581001"/>
    <w:rsid w:val="005812F0"/>
    <w:rsid w:val="0058134A"/>
    <w:rsid w:val="00581733"/>
    <w:rsid w:val="00582035"/>
    <w:rsid w:val="005828C5"/>
    <w:rsid w:val="005830E2"/>
    <w:rsid w:val="00583176"/>
    <w:rsid w:val="00583561"/>
    <w:rsid w:val="00583563"/>
    <w:rsid w:val="00583FD0"/>
    <w:rsid w:val="00584238"/>
    <w:rsid w:val="005844DD"/>
    <w:rsid w:val="00584A7D"/>
    <w:rsid w:val="00584EEA"/>
    <w:rsid w:val="0058660D"/>
    <w:rsid w:val="00586AE5"/>
    <w:rsid w:val="005870B5"/>
    <w:rsid w:val="00587A8C"/>
    <w:rsid w:val="00587E00"/>
    <w:rsid w:val="00590CD9"/>
    <w:rsid w:val="005911D9"/>
    <w:rsid w:val="0059121E"/>
    <w:rsid w:val="0059130A"/>
    <w:rsid w:val="00591816"/>
    <w:rsid w:val="005919D4"/>
    <w:rsid w:val="00592627"/>
    <w:rsid w:val="00592658"/>
    <w:rsid w:val="00592801"/>
    <w:rsid w:val="00592B9A"/>
    <w:rsid w:val="0059349F"/>
    <w:rsid w:val="00593AC3"/>
    <w:rsid w:val="00593CB0"/>
    <w:rsid w:val="00593F23"/>
    <w:rsid w:val="005940F1"/>
    <w:rsid w:val="00594403"/>
    <w:rsid w:val="00594A6A"/>
    <w:rsid w:val="005956CE"/>
    <w:rsid w:val="005959D3"/>
    <w:rsid w:val="00595CFC"/>
    <w:rsid w:val="005968CA"/>
    <w:rsid w:val="00596CA3"/>
    <w:rsid w:val="00596FF4"/>
    <w:rsid w:val="00597375"/>
    <w:rsid w:val="005978B1"/>
    <w:rsid w:val="00597927"/>
    <w:rsid w:val="005A035E"/>
    <w:rsid w:val="005A0699"/>
    <w:rsid w:val="005A0C05"/>
    <w:rsid w:val="005A10CF"/>
    <w:rsid w:val="005A18D1"/>
    <w:rsid w:val="005A1F71"/>
    <w:rsid w:val="005A2BC7"/>
    <w:rsid w:val="005A3349"/>
    <w:rsid w:val="005A3479"/>
    <w:rsid w:val="005A413E"/>
    <w:rsid w:val="005A4705"/>
    <w:rsid w:val="005A546A"/>
    <w:rsid w:val="005A5A0E"/>
    <w:rsid w:val="005A641E"/>
    <w:rsid w:val="005A66B0"/>
    <w:rsid w:val="005A69C6"/>
    <w:rsid w:val="005A6EFC"/>
    <w:rsid w:val="005A76EB"/>
    <w:rsid w:val="005A79D6"/>
    <w:rsid w:val="005A7B12"/>
    <w:rsid w:val="005A7C65"/>
    <w:rsid w:val="005A7D7F"/>
    <w:rsid w:val="005B0001"/>
    <w:rsid w:val="005B05A9"/>
    <w:rsid w:val="005B13A1"/>
    <w:rsid w:val="005B1635"/>
    <w:rsid w:val="005B1CE2"/>
    <w:rsid w:val="005B200C"/>
    <w:rsid w:val="005B2423"/>
    <w:rsid w:val="005B3880"/>
    <w:rsid w:val="005B3A1F"/>
    <w:rsid w:val="005B3B00"/>
    <w:rsid w:val="005B3CB2"/>
    <w:rsid w:val="005B4635"/>
    <w:rsid w:val="005B5240"/>
    <w:rsid w:val="005B53A3"/>
    <w:rsid w:val="005B5556"/>
    <w:rsid w:val="005B55AB"/>
    <w:rsid w:val="005B5856"/>
    <w:rsid w:val="005B5C61"/>
    <w:rsid w:val="005B5CBA"/>
    <w:rsid w:val="005B6103"/>
    <w:rsid w:val="005B626D"/>
    <w:rsid w:val="005B65BF"/>
    <w:rsid w:val="005B6A91"/>
    <w:rsid w:val="005B6E43"/>
    <w:rsid w:val="005B6E9E"/>
    <w:rsid w:val="005B6F7E"/>
    <w:rsid w:val="005B7302"/>
    <w:rsid w:val="005B7658"/>
    <w:rsid w:val="005B7E4F"/>
    <w:rsid w:val="005C00B7"/>
    <w:rsid w:val="005C02FE"/>
    <w:rsid w:val="005C0A95"/>
    <w:rsid w:val="005C0CAB"/>
    <w:rsid w:val="005C112F"/>
    <w:rsid w:val="005C1712"/>
    <w:rsid w:val="005C17A7"/>
    <w:rsid w:val="005C1E15"/>
    <w:rsid w:val="005C1EFF"/>
    <w:rsid w:val="005C20BA"/>
    <w:rsid w:val="005C256E"/>
    <w:rsid w:val="005C2827"/>
    <w:rsid w:val="005C3913"/>
    <w:rsid w:val="005C40CE"/>
    <w:rsid w:val="005C4222"/>
    <w:rsid w:val="005C5646"/>
    <w:rsid w:val="005C58CA"/>
    <w:rsid w:val="005C599A"/>
    <w:rsid w:val="005C6C71"/>
    <w:rsid w:val="005C6FCF"/>
    <w:rsid w:val="005C720A"/>
    <w:rsid w:val="005C7671"/>
    <w:rsid w:val="005C76AA"/>
    <w:rsid w:val="005C7E69"/>
    <w:rsid w:val="005D0CBB"/>
    <w:rsid w:val="005D17B2"/>
    <w:rsid w:val="005D28F4"/>
    <w:rsid w:val="005D3007"/>
    <w:rsid w:val="005D3149"/>
    <w:rsid w:val="005D3619"/>
    <w:rsid w:val="005D37E0"/>
    <w:rsid w:val="005D39CC"/>
    <w:rsid w:val="005D3D30"/>
    <w:rsid w:val="005D3F6C"/>
    <w:rsid w:val="005D4430"/>
    <w:rsid w:val="005D45CF"/>
    <w:rsid w:val="005D4739"/>
    <w:rsid w:val="005D4B25"/>
    <w:rsid w:val="005D517C"/>
    <w:rsid w:val="005D5274"/>
    <w:rsid w:val="005D5282"/>
    <w:rsid w:val="005D56CF"/>
    <w:rsid w:val="005D57C5"/>
    <w:rsid w:val="005D5830"/>
    <w:rsid w:val="005D5B10"/>
    <w:rsid w:val="005D6236"/>
    <w:rsid w:val="005D655B"/>
    <w:rsid w:val="005D6D66"/>
    <w:rsid w:val="005D7446"/>
    <w:rsid w:val="005D747A"/>
    <w:rsid w:val="005D799B"/>
    <w:rsid w:val="005D79EE"/>
    <w:rsid w:val="005D7EAF"/>
    <w:rsid w:val="005E067C"/>
    <w:rsid w:val="005E0B10"/>
    <w:rsid w:val="005E1322"/>
    <w:rsid w:val="005E1389"/>
    <w:rsid w:val="005E149F"/>
    <w:rsid w:val="005E14E3"/>
    <w:rsid w:val="005E19AB"/>
    <w:rsid w:val="005E1E53"/>
    <w:rsid w:val="005E214F"/>
    <w:rsid w:val="005E25FD"/>
    <w:rsid w:val="005E268D"/>
    <w:rsid w:val="005E2BC7"/>
    <w:rsid w:val="005E4FBB"/>
    <w:rsid w:val="005E55FE"/>
    <w:rsid w:val="005E5785"/>
    <w:rsid w:val="005E68F7"/>
    <w:rsid w:val="005E6B8D"/>
    <w:rsid w:val="005E73B2"/>
    <w:rsid w:val="005E77B2"/>
    <w:rsid w:val="005E77E6"/>
    <w:rsid w:val="005F0430"/>
    <w:rsid w:val="005F047D"/>
    <w:rsid w:val="005F0A8E"/>
    <w:rsid w:val="005F0E50"/>
    <w:rsid w:val="005F13F3"/>
    <w:rsid w:val="005F1CD9"/>
    <w:rsid w:val="005F2310"/>
    <w:rsid w:val="005F2772"/>
    <w:rsid w:val="005F3163"/>
    <w:rsid w:val="005F34DF"/>
    <w:rsid w:val="005F3FE9"/>
    <w:rsid w:val="005F4079"/>
    <w:rsid w:val="005F4085"/>
    <w:rsid w:val="005F40A8"/>
    <w:rsid w:val="005F4B97"/>
    <w:rsid w:val="005F5138"/>
    <w:rsid w:val="005F5345"/>
    <w:rsid w:val="005F5ED0"/>
    <w:rsid w:val="005F5F84"/>
    <w:rsid w:val="005F6BDD"/>
    <w:rsid w:val="005F6DD9"/>
    <w:rsid w:val="005F6DE0"/>
    <w:rsid w:val="005F720E"/>
    <w:rsid w:val="005F73C5"/>
    <w:rsid w:val="005F7F33"/>
    <w:rsid w:val="005F7F7F"/>
    <w:rsid w:val="0060077F"/>
    <w:rsid w:val="00600F29"/>
    <w:rsid w:val="00600FDA"/>
    <w:rsid w:val="006011A6"/>
    <w:rsid w:val="00601248"/>
    <w:rsid w:val="00601A69"/>
    <w:rsid w:val="00602927"/>
    <w:rsid w:val="00602AFF"/>
    <w:rsid w:val="0060304F"/>
    <w:rsid w:val="00603179"/>
    <w:rsid w:val="00603670"/>
    <w:rsid w:val="00603708"/>
    <w:rsid w:val="006037F0"/>
    <w:rsid w:val="00603A4E"/>
    <w:rsid w:val="00603AD5"/>
    <w:rsid w:val="00603BBD"/>
    <w:rsid w:val="00603DB4"/>
    <w:rsid w:val="00603E93"/>
    <w:rsid w:val="00603EA5"/>
    <w:rsid w:val="00603EFB"/>
    <w:rsid w:val="006040D4"/>
    <w:rsid w:val="00604876"/>
    <w:rsid w:val="00604A5A"/>
    <w:rsid w:val="00604A78"/>
    <w:rsid w:val="00605A17"/>
    <w:rsid w:val="00605BB3"/>
    <w:rsid w:val="00605F80"/>
    <w:rsid w:val="006060D5"/>
    <w:rsid w:val="00606179"/>
    <w:rsid w:val="00606434"/>
    <w:rsid w:val="00606818"/>
    <w:rsid w:val="00606860"/>
    <w:rsid w:val="00606B25"/>
    <w:rsid w:val="0060706C"/>
    <w:rsid w:val="006072CC"/>
    <w:rsid w:val="00607A37"/>
    <w:rsid w:val="00607C95"/>
    <w:rsid w:val="0061000C"/>
    <w:rsid w:val="00610E3B"/>
    <w:rsid w:val="0061149F"/>
    <w:rsid w:val="006117EE"/>
    <w:rsid w:val="00611EFD"/>
    <w:rsid w:val="0061208E"/>
    <w:rsid w:val="0061250B"/>
    <w:rsid w:val="00612576"/>
    <w:rsid w:val="00612AD8"/>
    <w:rsid w:val="00612FA7"/>
    <w:rsid w:val="0061484D"/>
    <w:rsid w:val="0061492C"/>
    <w:rsid w:val="00614D66"/>
    <w:rsid w:val="0061527E"/>
    <w:rsid w:val="0061538B"/>
    <w:rsid w:val="00615647"/>
    <w:rsid w:val="006161AA"/>
    <w:rsid w:val="00617558"/>
    <w:rsid w:val="00617B6C"/>
    <w:rsid w:val="0062073E"/>
    <w:rsid w:val="00620FDF"/>
    <w:rsid w:val="00621146"/>
    <w:rsid w:val="006211ED"/>
    <w:rsid w:val="0062167C"/>
    <w:rsid w:val="006221B6"/>
    <w:rsid w:val="0062234D"/>
    <w:rsid w:val="00622498"/>
    <w:rsid w:val="00622C43"/>
    <w:rsid w:val="00623DF5"/>
    <w:rsid w:val="00624206"/>
    <w:rsid w:val="006248EF"/>
    <w:rsid w:val="0062492C"/>
    <w:rsid w:val="00624CED"/>
    <w:rsid w:val="006252CF"/>
    <w:rsid w:val="00625D38"/>
    <w:rsid w:val="00625E1E"/>
    <w:rsid w:val="00626056"/>
    <w:rsid w:val="0062623F"/>
    <w:rsid w:val="00626506"/>
    <w:rsid w:val="0062658A"/>
    <w:rsid w:val="00626955"/>
    <w:rsid w:val="00627326"/>
    <w:rsid w:val="00627403"/>
    <w:rsid w:val="00627626"/>
    <w:rsid w:val="00631102"/>
    <w:rsid w:val="00631184"/>
    <w:rsid w:val="006312A1"/>
    <w:rsid w:val="0063130E"/>
    <w:rsid w:val="00631665"/>
    <w:rsid w:val="0063197B"/>
    <w:rsid w:val="00631DF7"/>
    <w:rsid w:val="00632836"/>
    <w:rsid w:val="00632E08"/>
    <w:rsid w:val="00633370"/>
    <w:rsid w:val="00633A38"/>
    <w:rsid w:val="00633AB2"/>
    <w:rsid w:val="0063456D"/>
    <w:rsid w:val="00634A76"/>
    <w:rsid w:val="00634E55"/>
    <w:rsid w:val="006350D4"/>
    <w:rsid w:val="00635133"/>
    <w:rsid w:val="0063514E"/>
    <w:rsid w:val="006351D4"/>
    <w:rsid w:val="00635390"/>
    <w:rsid w:val="00635741"/>
    <w:rsid w:val="00635CBA"/>
    <w:rsid w:val="006365F8"/>
    <w:rsid w:val="00636662"/>
    <w:rsid w:val="006368D7"/>
    <w:rsid w:val="00636CCB"/>
    <w:rsid w:val="00636DDA"/>
    <w:rsid w:val="00636E69"/>
    <w:rsid w:val="0063708C"/>
    <w:rsid w:val="006374C7"/>
    <w:rsid w:val="00637D73"/>
    <w:rsid w:val="00640277"/>
    <w:rsid w:val="00640A6F"/>
    <w:rsid w:val="00641717"/>
    <w:rsid w:val="00641E8F"/>
    <w:rsid w:val="00641F44"/>
    <w:rsid w:val="00642252"/>
    <w:rsid w:val="00642645"/>
    <w:rsid w:val="00642830"/>
    <w:rsid w:val="00643471"/>
    <w:rsid w:val="006434AF"/>
    <w:rsid w:val="006439DD"/>
    <w:rsid w:val="00643A01"/>
    <w:rsid w:val="00643DA5"/>
    <w:rsid w:val="00643E46"/>
    <w:rsid w:val="006442D8"/>
    <w:rsid w:val="00644752"/>
    <w:rsid w:val="0064517B"/>
    <w:rsid w:val="0064532C"/>
    <w:rsid w:val="00646503"/>
    <w:rsid w:val="0064661C"/>
    <w:rsid w:val="006467F5"/>
    <w:rsid w:val="006468D2"/>
    <w:rsid w:val="006469A8"/>
    <w:rsid w:val="00647128"/>
    <w:rsid w:val="0064777C"/>
    <w:rsid w:val="006504B0"/>
    <w:rsid w:val="0065057E"/>
    <w:rsid w:val="00650730"/>
    <w:rsid w:val="00650782"/>
    <w:rsid w:val="006507A1"/>
    <w:rsid w:val="006508A2"/>
    <w:rsid w:val="00650B9D"/>
    <w:rsid w:val="00650C60"/>
    <w:rsid w:val="006517BB"/>
    <w:rsid w:val="006522E9"/>
    <w:rsid w:val="006527D0"/>
    <w:rsid w:val="00653496"/>
    <w:rsid w:val="006539BF"/>
    <w:rsid w:val="00653BE6"/>
    <w:rsid w:val="00654414"/>
    <w:rsid w:val="00654E26"/>
    <w:rsid w:val="00655B82"/>
    <w:rsid w:val="00655BAD"/>
    <w:rsid w:val="00655E4F"/>
    <w:rsid w:val="00656496"/>
    <w:rsid w:val="00656869"/>
    <w:rsid w:val="00656B5C"/>
    <w:rsid w:val="00656F0A"/>
    <w:rsid w:val="0065731E"/>
    <w:rsid w:val="0065735D"/>
    <w:rsid w:val="0065755B"/>
    <w:rsid w:val="006578C5"/>
    <w:rsid w:val="006601A3"/>
    <w:rsid w:val="0066117B"/>
    <w:rsid w:val="0066148E"/>
    <w:rsid w:val="0066187F"/>
    <w:rsid w:val="00661FC8"/>
    <w:rsid w:val="00662239"/>
    <w:rsid w:val="0066286D"/>
    <w:rsid w:val="00662E9B"/>
    <w:rsid w:val="00663745"/>
    <w:rsid w:val="00663FC2"/>
    <w:rsid w:val="00664411"/>
    <w:rsid w:val="006646FF"/>
    <w:rsid w:val="006649B7"/>
    <w:rsid w:val="006649BA"/>
    <w:rsid w:val="00665171"/>
    <w:rsid w:val="00665253"/>
    <w:rsid w:val="006653CD"/>
    <w:rsid w:val="00665874"/>
    <w:rsid w:val="00665ACD"/>
    <w:rsid w:val="00665B97"/>
    <w:rsid w:val="00665F14"/>
    <w:rsid w:val="006664B8"/>
    <w:rsid w:val="00666528"/>
    <w:rsid w:val="00666ECA"/>
    <w:rsid w:val="00667109"/>
    <w:rsid w:val="00667878"/>
    <w:rsid w:val="00667E61"/>
    <w:rsid w:val="00670325"/>
    <w:rsid w:val="0067068D"/>
    <w:rsid w:val="006722EB"/>
    <w:rsid w:val="00672596"/>
    <w:rsid w:val="00672D48"/>
    <w:rsid w:val="00672DE3"/>
    <w:rsid w:val="00674777"/>
    <w:rsid w:val="00675475"/>
    <w:rsid w:val="00675B7F"/>
    <w:rsid w:val="00675C5E"/>
    <w:rsid w:val="00675D66"/>
    <w:rsid w:val="00675E0A"/>
    <w:rsid w:val="00675F35"/>
    <w:rsid w:val="006760DC"/>
    <w:rsid w:val="006762A6"/>
    <w:rsid w:val="00676942"/>
    <w:rsid w:val="00676ACF"/>
    <w:rsid w:val="006770DB"/>
    <w:rsid w:val="0067725E"/>
    <w:rsid w:val="006773CE"/>
    <w:rsid w:val="006774EA"/>
    <w:rsid w:val="00677A05"/>
    <w:rsid w:val="00680B16"/>
    <w:rsid w:val="0068189D"/>
    <w:rsid w:val="00681A39"/>
    <w:rsid w:val="00681F71"/>
    <w:rsid w:val="00682127"/>
    <w:rsid w:val="00682E32"/>
    <w:rsid w:val="00682EC7"/>
    <w:rsid w:val="006833F3"/>
    <w:rsid w:val="006837CE"/>
    <w:rsid w:val="00683A4F"/>
    <w:rsid w:val="00683A50"/>
    <w:rsid w:val="00683B0C"/>
    <w:rsid w:val="00684685"/>
    <w:rsid w:val="006853C5"/>
    <w:rsid w:val="006861F2"/>
    <w:rsid w:val="0068647C"/>
    <w:rsid w:val="006868F1"/>
    <w:rsid w:val="00686A68"/>
    <w:rsid w:val="00686DFB"/>
    <w:rsid w:val="00686EFB"/>
    <w:rsid w:val="00687425"/>
    <w:rsid w:val="00687A47"/>
    <w:rsid w:val="00687D00"/>
    <w:rsid w:val="00687D98"/>
    <w:rsid w:val="006900AC"/>
    <w:rsid w:val="00691682"/>
    <w:rsid w:val="00691DB2"/>
    <w:rsid w:val="00691E05"/>
    <w:rsid w:val="006925DC"/>
    <w:rsid w:val="00692822"/>
    <w:rsid w:val="00692F50"/>
    <w:rsid w:val="00693105"/>
    <w:rsid w:val="00693157"/>
    <w:rsid w:val="0069342F"/>
    <w:rsid w:val="006936EF"/>
    <w:rsid w:val="00693784"/>
    <w:rsid w:val="00693C4A"/>
    <w:rsid w:val="00693E30"/>
    <w:rsid w:val="0069489A"/>
    <w:rsid w:val="0069621C"/>
    <w:rsid w:val="006966E6"/>
    <w:rsid w:val="00696A7F"/>
    <w:rsid w:val="00696B53"/>
    <w:rsid w:val="0069795A"/>
    <w:rsid w:val="00697FEA"/>
    <w:rsid w:val="006A0306"/>
    <w:rsid w:val="006A0584"/>
    <w:rsid w:val="006A0F5E"/>
    <w:rsid w:val="006A16BC"/>
    <w:rsid w:val="006A1E19"/>
    <w:rsid w:val="006A1F3F"/>
    <w:rsid w:val="006A221E"/>
    <w:rsid w:val="006A23B3"/>
    <w:rsid w:val="006A23DB"/>
    <w:rsid w:val="006A244A"/>
    <w:rsid w:val="006A249B"/>
    <w:rsid w:val="006A29CD"/>
    <w:rsid w:val="006A3140"/>
    <w:rsid w:val="006A3425"/>
    <w:rsid w:val="006A4380"/>
    <w:rsid w:val="006A4383"/>
    <w:rsid w:val="006A598E"/>
    <w:rsid w:val="006A59A9"/>
    <w:rsid w:val="006A5EC8"/>
    <w:rsid w:val="006A65D0"/>
    <w:rsid w:val="006A68D9"/>
    <w:rsid w:val="006A6AD0"/>
    <w:rsid w:val="006A6B4C"/>
    <w:rsid w:val="006A789C"/>
    <w:rsid w:val="006A7916"/>
    <w:rsid w:val="006A7E36"/>
    <w:rsid w:val="006B061E"/>
    <w:rsid w:val="006B1977"/>
    <w:rsid w:val="006B1B18"/>
    <w:rsid w:val="006B1C98"/>
    <w:rsid w:val="006B1CD0"/>
    <w:rsid w:val="006B1EB4"/>
    <w:rsid w:val="006B2060"/>
    <w:rsid w:val="006B21EE"/>
    <w:rsid w:val="006B2E54"/>
    <w:rsid w:val="006B30B4"/>
    <w:rsid w:val="006B32D8"/>
    <w:rsid w:val="006B34C1"/>
    <w:rsid w:val="006B37BE"/>
    <w:rsid w:val="006B417E"/>
    <w:rsid w:val="006B4654"/>
    <w:rsid w:val="006B4E63"/>
    <w:rsid w:val="006B52B4"/>
    <w:rsid w:val="006B5AB2"/>
    <w:rsid w:val="006B5B49"/>
    <w:rsid w:val="006B5D7F"/>
    <w:rsid w:val="006B638C"/>
    <w:rsid w:val="006B68F5"/>
    <w:rsid w:val="006B69F5"/>
    <w:rsid w:val="006B6B96"/>
    <w:rsid w:val="006B727C"/>
    <w:rsid w:val="006B75D0"/>
    <w:rsid w:val="006B784F"/>
    <w:rsid w:val="006B79B1"/>
    <w:rsid w:val="006B7D37"/>
    <w:rsid w:val="006C0479"/>
    <w:rsid w:val="006C0D90"/>
    <w:rsid w:val="006C0EE9"/>
    <w:rsid w:val="006C109C"/>
    <w:rsid w:val="006C2523"/>
    <w:rsid w:val="006C3536"/>
    <w:rsid w:val="006C3A31"/>
    <w:rsid w:val="006C3BFC"/>
    <w:rsid w:val="006C4138"/>
    <w:rsid w:val="006C4FCF"/>
    <w:rsid w:val="006C5351"/>
    <w:rsid w:val="006C5B40"/>
    <w:rsid w:val="006C656A"/>
    <w:rsid w:val="006C65FC"/>
    <w:rsid w:val="006C74A9"/>
    <w:rsid w:val="006C783F"/>
    <w:rsid w:val="006C7A7A"/>
    <w:rsid w:val="006D0054"/>
    <w:rsid w:val="006D078B"/>
    <w:rsid w:val="006D0BC0"/>
    <w:rsid w:val="006D0C12"/>
    <w:rsid w:val="006D11C3"/>
    <w:rsid w:val="006D1ACF"/>
    <w:rsid w:val="006D1E0E"/>
    <w:rsid w:val="006D212B"/>
    <w:rsid w:val="006D27F1"/>
    <w:rsid w:val="006D31EE"/>
    <w:rsid w:val="006D3781"/>
    <w:rsid w:val="006D3A5D"/>
    <w:rsid w:val="006D4063"/>
    <w:rsid w:val="006D4918"/>
    <w:rsid w:val="006D4AD8"/>
    <w:rsid w:val="006D4AF6"/>
    <w:rsid w:val="006D5337"/>
    <w:rsid w:val="006D5D01"/>
    <w:rsid w:val="006D66B5"/>
    <w:rsid w:val="006D686D"/>
    <w:rsid w:val="006D6975"/>
    <w:rsid w:val="006D6DCB"/>
    <w:rsid w:val="006D6E76"/>
    <w:rsid w:val="006D7001"/>
    <w:rsid w:val="006D735D"/>
    <w:rsid w:val="006D7F1B"/>
    <w:rsid w:val="006E05E5"/>
    <w:rsid w:val="006E1EB7"/>
    <w:rsid w:val="006E1FAA"/>
    <w:rsid w:val="006E2165"/>
    <w:rsid w:val="006E2994"/>
    <w:rsid w:val="006E31D9"/>
    <w:rsid w:val="006E328A"/>
    <w:rsid w:val="006E3F3D"/>
    <w:rsid w:val="006E448F"/>
    <w:rsid w:val="006E4503"/>
    <w:rsid w:val="006E490F"/>
    <w:rsid w:val="006E49EC"/>
    <w:rsid w:val="006E49F6"/>
    <w:rsid w:val="006E4AF1"/>
    <w:rsid w:val="006E4BDD"/>
    <w:rsid w:val="006E569C"/>
    <w:rsid w:val="006E5ED9"/>
    <w:rsid w:val="006E609B"/>
    <w:rsid w:val="006E7421"/>
    <w:rsid w:val="006E7528"/>
    <w:rsid w:val="006E7572"/>
    <w:rsid w:val="006E7A19"/>
    <w:rsid w:val="006F036E"/>
    <w:rsid w:val="006F05C9"/>
    <w:rsid w:val="006F09DD"/>
    <w:rsid w:val="006F0E57"/>
    <w:rsid w:val="006F17F5"/>
    <w:rsid w:val="006F1CB1"/>
    <w:rsid w:val="006F24F2"/>
    <w:rsid w:val="006F2B14"/>
    <w:rsid w:val="006F327E"/>
    <w:rsid w:val="006F32E7"/>
    <w:rsid w:val="006F3A17"/>
    <w:rsid w:val="006F3D7B"/>
    <w:rsid w:val="006F4D5E"/>
    <w:rsid w:val="006F51EC"/>
    <w:rsid w:val="006F543B"/>
    <w:rsid w:val="006F54FC"/>
    <w:rsid w:val="006F58C5"/>
    <w:rsid w:val="006F5D33"/>
    <w:rsid w:val="006F65F5"/>
    <w:rsid w:val="006F6DAA"/>
    <w:rsid w:val="006F6F60"/>
    <w:rsid w:val="006F7D47"/>
    <w:rsid w:val="00700588"/>
    <w:rsid w:val="007006D6"/>
    <w:rsid w:val="007015E2"/>
    <w:rsid w:val="007016FF"/>
    <w:rsid w:val="00701B73"/>
    <w:rsid w:val="00701B9A"/>
    <w:rsid w:val="00701BD0"/>
    <w:rsid w:val="00701C65"/>
    <w:rsid w:val="00701CD8"/>
    <w:rsid w:val="007023E5"/>
    <w:rsid w:val="00702533"/>
    <w:rsid w:val="007028B0"/>
    <w:rsid w:val="00702E43"/>
    <w:rsid w:val="00702E59"/>
    <w:rsid w:val="00703D88"/>
    <w:rsid w:val="00703E8B"/>
    <w:rsid w:val="00703ECC"/>
    <w:rsid w:val="00704072"/>
    <w:rsid w:val="00704427"/>
    <w:rsid w:val="0070448B"/>
    <w:rsid w:val="0070467E"/>
    <w:rsid w:val="007047C8"/>
    <w:rsid w:val="00704CE3"/>
    <w:rsid w:val="00705883"/>
    <w:rsid w:val="00705B4F"/>
    <w:rsid w:val="00705C94"/>
    <w:rsid w:val="0070660F"/>
    <w:rsid w:val="007072DE"/>
    <w:rsid w:val="0070799F"/>
    <w:rsid w:val="00707B46"/>
    <w:rsid w:val="00707D98"/>
    <w:rsid w:val="0071011E"/>
    <w:rsid w:val="007105EC"/>
    <w:rsid w:val="00710D51"/>
    <w:rsid w:val="007122E4"/>
    <w:rsid w:val="00712640"/>
    <w:rsid w:val="007128FF"/>
    <w:rsid w:val="007135B9"/>
    <w:rsid w:val="0071398A"/>
    <w:rsid w:val="00713C6C"/>
    <w:rsid w:val="00713DE1"/>
    <w:rsid w:val="007145F7"/>
    <w:rsid w:val="007146C7"/>
    <w:rsid w:val="00714F3C"/>
    <w:rsid w:val="007151E3"/>
    <w:rsid w:val="00715D44"/>
    <w:rsid w:val="007162E2"/>
    <w:rsid w:val="007162F6"/>
    <w:rsid w:val="00716D8E"/>
    <w:rsid w:val="00716DB9"/>
    <w:rsid w:val="00716E4B"/>
    <w:rsid w:val="00717A59"/>
    <w:rsid w:val="00720402"/>
    <w:rsid w:val="007205D4"/>
    <w:rsid w:val="0072060C"/>
    <w:rsid w:val="00720793"/>
    <w:rsid w:val="00720AFE"/>
    <w:rsid w:val="00720D12"/>
    <w:rsid w:val="00721CEF"/>
    <w:rsid w:val="007220B0"/>
    <w:rsid w:val="00722351"/>
    <w:rsid w:val="00722A10"/>
    <w:rsid w:val="00722FA2"/>
    <w:rsid w:val="00722FBE"/>
    <w:rsid w:val="007235B3"/>
    <w:rsid w:val="007236EF"/>
    <w:rsid w:val="00723A9E"/>
    <w:rsid w:val="0072422C"/>
    <w:rsid w:val="00724790"/>
    <w:rsid w:val="00724862"/>
    <w:rsid w:val="00724FFA"/>
    <w:rsid w:val="0072513E"/>
    <w:rsid w:val="00725C78"/>
    <w:rsid w:val="00725D27"/>
    <w:rsid w:val="0072619A"/>
    <w:rsid w:val="00726544"/>
    <w:rsid w:val="007269A4"/>
    <w:rsid w:val="00726E36"/>
    <w:rsid w:val="007270FC"/>
    <w:rsid w:val="0072716E"/>
    <w:rsid w:val="007302BB"/>
    <w:rsid w:val="0073055F"/>
    <w:rsid w:val="00730B8B"/>
    <w:rsid w:val="007311D1"/>
    <w:rsid w:val="00731723"/>
    <w:rsid w:val="0073175D"/>
    <w:rsid w:val="00731A04"/>
    <w:rsid w:val="00731FC2"/>
    <w:rsid w:val="0073202A"/>
    <w:rsid w:val="00732082"/>
    <w:rsid w:val="007321AA"/>
    <w:rsid w:val="0073282A"/>
    <w:rsid w:val="00732F96"/>
    <w:rsid w:val="00733883"/>
    <w:rsid w:val="0073404C"/>
    <w:rsid w:val="0073413D"/>
    <w:rsid w:val="0073439D"/>
    <w:rsid w:val="00734858"/>
    <w:rsid w:val="00734875"/>
    <w:rsid w:val="00734B15"/>
    <w:rsid w:val="007353E1"/>
    <w:rsid w:val="0073581F"/>
    <w:rsid w:val="00735A46"/>
    <w:rsid w:val="0073603A"/>
    <w:rsid w:val="0073627E"/>
    <w:rsid w:val="0073642E"/>
    <w:rsid w:val="00736886"/>
    <w:rsid w:val="00736C26"/>
    <w:rsid w:val="007371D3"/>
    <w:rsid w:val="007379D9"/>
    <w:rsid w:val="00737C8B"/>
    <w:rsid w:val="0074058F"/>
    <w:rsid w:val="00740835"/>
    <w:rsid w:val="00740A76"/>
    <w:rsid w:val="007430D2"/>
    <w:rsid w:val="007434DD"/>
    <w:rsid w:val="0074363B"/>
    <w:rsid w:val="00743CF9"/>
    <w:rsid w:val="00744859"/>
    <w:rsid w:val="00744DD5"/>
    <w:rsid w:val="00744DDF"/>
    <w:rsid w:val="00744E3C"/>
    <w:rsid w:val="0074502B"/>
    <w:rsid w:val="00745170"/>
    <w:rsid w:val="007451B0"/>
    <w:rsid w:val="0074537A"/>
    <w:rsid w:val="00745581"/>
    <w:rsid w:val="00746445"/>
    <w:rsid w:val="007464AA"/>
    <w:rsid w:val="00746B94"/>
    <w:rsid w:val="00746D41"/>
    <w:rsid w:val="00746E75"/>
    <w:rsid w:val="007472F8"/>
    <w:rsid w:val="00747B19"/>
    <w:rsid w:val="0075092E"/>
    <w:rsid w:val="00750F49"/>
    <w:rsid w:val="00751196"/>
    <w:rsid w:val="00751581"/>
    <w:rsid w:val="00751665"/>
    <w:rsid w:val="0075198C"/>
    <w:rsid w:val="00751D7C"/>
    <w:rsid w:val="00751F36"/>
    <w:rsid w:val="00752049"/>
    <w:rsid w:val="007523FE"/>
    <w:rsid w:val="00752686"/>
    <w:rsid w:val="007526F8"/>
    <w:rsid w:val="00752847"/>
    <w:rsid w:val="00752A11"/>
    <w:rsid w:val="00753205"/>
    <w:rsid w:val="00753BA2"/>
    <w:rsid w:val="00754171"/>
    <w:rsid w:val="007545FC"/>
    <w:rsid w:val="007546E2"/>
    <w:rsid w:val="007553CD"/>
    <w:rsid w:val="00755BE3"/>
    <w:rsid w:val="00755C7F"/>
    <w:rsid w:val="00755CA2"/>
    <w:rsid w:val="00755E83"/>
    <w:rsid w:val="007565CB"/>
    <w:rsid w:val="00757B5B"/>
    <w:rsid w:val="00760647"/>
    <w:rsid w:val="00760BA0"/>
    <w:rsid w:val="00761010"/>
    <w:rsid w:val="00761388"/>
    <w:rsid w:val="007613A7"/>
    <w:rsid w:val="007615E9"/>
    <w:rsid w:val="007620B2"/>
    <w:rsid w:val="0076242D"/>
    <w:rsid w:val="007633ED"/>
    <w:rsid w:val="00763461"/>
    <w:rsid w:val="007637F8"/>
    <w:rsid w:val="00763DA4"/>
    <w:rsid w:val="0076401D"/>
    <w:rsid w:val="00764B9E"/>
    <w:rsid w:val="00765A20"/>
    <w:rsid w:val="007660DF"/>
    <w:rsid w:val="007663FC"/>
    <w:rsid w:val="007666E9"/>
    <w:rsid w:val="00767B33"/>
    <w:rsid w:val="00767C48"/>
    <w:rsid w:val="00767FF9"/>
    <w:rsid w:val="00770228"/>
    <w:rsid w:val="007704FA"/>
    <w:rsid w:val="00770944"/>
    <w:rsid w:val="007712F9"/>
    <w:rsid w:val="0077169C"/>
    <w:rsid w:val="007717D3"/>
    <w:rsid w:val="00772109"/>
    <w:rsid w:val="007727D8"/>
    <w:rsid w:val="00773194"/>
    <w:rsid w:val="0077333C"/>
    <w:rsid w:val="00773402"/>
    <w:rsid w:val="007735A5"/>
    <w:rsid w:val="00774827"/>
    <w:rsid w:val="00774916"/>
    <w:rsid w:val="00774C73"/>
    <w:rsid w:val="007755CB"/>
    <w:rsid w:val="007759B7"/>
    <w:rsid w:val="00775DE7"/>
    <w:rsid w:val="00775FAC"/>
    <w:rsid w:val="007763BE"/>
    <w:rsid w:val="0077674D"/>
    <w:rsid w:val="00776864"/>
    <w:rsid w:val="007769EC"/>
    <w:rsid w:val="00776D00"/>
    <w:rsid w:val="00776FB0"/>
    <w:rsid w:val="00777178"/>
    <w:rsid w:val="00777786"/>
    <w:rsid w:val="00777829"/>
    <w:rsid w:val="00777CDA"/>
    <w:rsid w:val="007805CC"/>
    <w:rsid w:val="00780C48"/>
    <w:rsid w:val="00781046"/>
    <w:rsid w:val="0078123E"/>
    <w:rsid w:val="00781299"/>
    <w:rsid w:val="007819F8"/>
    <w:rsid w:val="00781E09"/>
    <w:rsid w:val="007821F2"/>
    <w:rsid w:val="007830E4"/>
    <w:rsid w:val="0078359C"/>
    <w:rsid w:val="00784324"/>
    <w:rsid w:val="007844B9"/>
    <w:rsid w:val="00784C07"/>
    <w:rsid w:val="00784ECC"/>
    <w:rsid w:val="007851BB"/>
    <w:rsid w:val="007859AE"/>
    <w:rsid w:val="00785C24"/>
    <w:rsid w:val="00785DAA"/>
    <w:rsid w:val="00786DC3"/>
    <w:rsid w:val="00786DF9"/>
    <w:rsid w:val="00786FF9"/>
    <w:rsid w:val="007870A7"/>
    <w:rsid w:val="00787B01"/>
    <w:rsid w:val="00787EB9"/>
    <w:rsid w:val="00790892"/>
    <w:rsid w:val="00790DAE"/>
    <w:rsid w:val="00791335"/>
    <w:rsid w:val="00791968"/>
    <w:rsid w:val="00791A6C"/>
    <w:rsid w:val="00791AC8"/>
    <w:rsid w:val="007922A3"/>
    <w:rsid w:val="007931C7"/>
    <w:rsid w:val="00793229"/>
    <w:rsid w:val="0079368D"/>
    <w:rsid w:val="00794716"/>
    <w:rsid w:val="00794DCB"/>
    <w:rsid w:val="007953D1"/>
    <w:rsid w:val="0079543A"/>
    <w:rsid w:val="007954B4"/>
    <w:rsid w:val="007958A5"/>
    <w:rsid w:val="00795F0C"/>
    <w:rsid w:val="00796318"/>
    <w:rsid w:val="00796D96"/>
    <w:rsid w:val="0079767D"/>
    <w:rsid w:val="0079773E"/>
    <w:rsid w:val="00797C73"/>
    <w:rsid w:val="00797E2B"/>
    <w:rsid w:val="00797E2E"/>
    <w:rsid w:val="007A08B2"/>
    <w:rsid w:val="007A0FAF"/>
    <w:rsid w:val="007A121F"/>
    <w:rsid w:val="007A1561"/>
    <w:rsid w:val="007A1815"/>
    <w:rsid w:val="007A1B74"/>
    <w:rsid w:val="007A1B94"/>
    <w:rsid w:val="007A2D67"/>
    <w:rsid w:val="007A3960"/>
    <w:rsid w:val="007A3D4D"/>
    <w:rsid w:val="007A422F"/>
    <w:rsid w:val="007A481F"/>
    <w:rsid w:val="007A497E"/>
    <w:rsid w:val="007A5045"/>
    <w:rsid w:val="007A5049"/>
    <w:rsid w:val="007A5BC4"/>
    <w:rsid w:val="007A5DAC"/>
    <w:rsid w:val="007A6201"/>
    <w:rsid w:val="007A62EA"/>
    <w:rsid w:val="007A6B73"/>
    <w:rsid w:val="007A6DD7"/>
    <w:rsid w:val="007A753D"/>
    <w:rsid w:val="007A75A0"/>
    <w:rsid w:val="007A7C9A"/>
    <w:rsid w:val="007A7EA7"/>
    <w:rsid w:val="007B004D"/>
    <w:rsid w:val="007B042A"/>
    <w:rsid w:val="007B05E7"/>
    <w:rsid w:val="007B06DE"/>
    <w:rsid w:val="007B0821"/>
    <w:rsid w:val="007B08EF"/>
    <w:rsid w:val="007B0BD5"/>
    <w:rsid w:val="007B1331"/>
    <w:rsid w:val="007B1636"/>
    <w:rsid w:val="007B1997"/>
    <w:rsid w:val="007B19BB"/>
    <w:rsid w:val="007B1EE2"/>
    <w:rsid w:val="007B206B"/>
    <w:rsid w:val="007B2E7B"/>
    <w:rsid w:val="007B31AC"/>
    <w:rsid w:val="007B3220"/>
    <w:rsid w:val="007B3AA4"/>
    <w:rsid w:val="007B43A9"/>
    <w:rsid w:val="007B46F1"/>
    <w:rsid w:val="007B4DAE"/>
    <w:rsid w:val="007B5612"/>
    <w:rsid w:val="007B63D1"/>
    <w:rsid w:val="007B66B8"/>
    <w:rsid w:val="007B67AF"/>
    <w:rsid w:val="007B6A22"/>
    <w:rsid w:val="007B7A5A"/>
    <w:rsid w:val="007B7B52"/>
    <w:rsid w:val="007C09B0"/>
    <w:rsid w:val="007C1095"/>
    <w:rsid w:val="007C18AA"/>
    <w:rsid w:val="007C190D"/>
    <w:rsid w:val="007C25D1"/>
    <w:rsid w:val="007C2AC5"/>
    <w:rsid w:val="007C2D9E"/>
    <w:rsid w:val="007C327D"/>
    <w:rsid w:val="007C33D5"/>
    <w:rsid w:val="007C33ED"/>
    <w:rsid w:val="007C33F8"/>
    <w:rsid w:val="007C3644"/>
    <w:rsid w:val="007C4228"/>
    <w:rsid w:val="007C4D73"/>
    <w:rsid w:val="007C4FA1"/>
    <w:rsid w:val="007C517D"/>
    <w:rsid w:val="007C51F9"/>
    <w:rsid w:val="007C5877"/>
    <w:rsid w:val="007C5A55"/>
    <w:rsid w:val="007C6731"/>
    <w:rsid w:val="007C7034"/>
    <w:rsid w:val="007C725C"/>
    <w:rsid w:val="007C7326"/>
    <w:rsid w:val="007C749D"/>
    <w:rsid w:val="007C7951"/>
    <w:rsid w:val="007C7954"/>
    <w:rsid w:val="007C7FFE"/>
    <w:rsid w:val="007D00EC"/>
    <w:rsid w:val="007D01A0"/>
    <w:rsid w:val="007D0337"/>
    <w:rsid w:val="007D07C7"/>
    <w:rsid w:val="007D096C"/>
    <w:rsid w:val="007D14D2"/>
    <w:rsid w:val="007D2AE9"/>
    <w:rsid w:val="007D2C73"/>
    <w:rsid w:val="007D2C86"/>
    <w:rsid w:val="007D2DBC"/>
    <w:rsid w:val="007D2DCD"/>
    <w:rsid w:val="007D2F05"/>
    <w:rsid w:val="007D3956"/>
    <w:rsid w:val="007D5830"/>
    <w:rsid w:val="007D5D96"/>
    <w:rsid w:val="007D63BD"/>
    <w:rsid w:val="007D67AF"/>
    <w:rsid w:val="007D6CF6"/>
    <w:rsid w:val="007D6FFC"/>
    <w:rsid w:val="007D792E"/>
    <w:rsid w:val="007D7A7C"/>
    <w:rsid w:val="007E0575"/>
    <w:rsid w:val="007E0623"/>
    <w:rsid w:val="007E167B"/>
    <w:rsid w:val="007E1AE5"/>
    <w:rsid w:val="007E2379"/>
    <w:rsid w:val="007E2B09"/>
    <w:rsid w:val="007E2BC8"/>
    <w:rsid w:val="007E2DD7"/>
    <w:rsid w:val="007E30D8"/>
    <w:rsid w:val="007E3B2D"/>
    <w:rsid w:val="007E3EC8"/>
    <w:rsid w:val="007E4389"/>
    <w:rsid w:val="007E4582"/>
    <w:rsid w:val="007E45E3"/>
    <w:rsid w:val="007E4B96"/>
    <w:rsid w:val="007E4D5A"/>
    <w:rsid w:val="007E5723"/>
    <w:rsid w:val="007E5AA5"/>
    <w:rsid w:val="007E5CED"/>
    <w:rsid w:val="007E5F66"/>
    <w:rsid w:val="007E6345"/>
    <w:rsid w:val="007E652A"/>
    <w:rsid w:val="007F0184"/>
    <w:rsid w:val="007F02B3"/>
    <w:rsid w:val="007F0C9A"/>
    <w:rsid w:val="007F137F"/>
    <w:rsid w:val="007F16A7"/>
    <w:rsid w:val="007F1C28"/>
    <w:rsid w:val="007F1DBE"/>
    <w:rsid w:val="007F1FBA"/>
    <w:rsid w:val="007F22BC"/>
    <w:rsid w:val="007F2518"/>
    <w:rsid w:val="007F2D1E"/>
    <w:rsid w:val="007F2DB8"/>
    <w:rsid w:val="007F2EEB"/>
    <w:rsid w:val="007F3873"/>
    <w:rsid w:val="007F39A3"/>
    <w:rsid w:val="007F3B26"/>
    <w:rsid w:val="007F414A"/>
    <w:rsid w:val="007F44F5"/>
    <w:rsid w:val="007F471F"/>
    <w:rsid w:val="007F480A"/>
    <w:rsid w:val="007F4E35"/>
    <w:rsid w:val="007F52FE"/>
    <w:rsid w:val="007F548C"/>
    <w:rsid w:val="007F5564"/>
    <w:rsid w:val="007F5E45"/>
    <w:rsid w:val="007F5FEF"/>
    <w:rsid w:val="007F74F6"/>
    <w:rsid w:val="007F763E"/>
    <w:rsid w:val="00800564"/>
    <w:rsid w:val="00800D82"/>
    <w:rsid w:val="008010EF"/>
    <w:rsid w:val="00801301"/>
    <w:rsid w:val="008020CC"/>
    <w:rsid w:val="0080239F"/>
    <w:rsid w:val="0080240E"/>
    <w:rsid w:val="00802B77"/>
    <w:rsid w:val="00802F8F"/>
    <w:rsid w:val="00802FC2"/>
    <w:rsid w:val="00803198"/>
    <w:rsid w:val="00803D32"/>
    <w:rsid w:val="00804229"/>
    <w:rsid w:val="00804362"/>
    <w:rsid w:val="0080491F"/>
    <w:rsid w:val="00804B2F"/>
    <w:rsid w:val="00804FB2"/>
    <w:rsid w:val="00805B86"/>
    <w:rsid w:val="00806C87"/>
    <w:rsid w:val="00806FC1"/>
    <w:rsid w:val="00807352"/>
    <w:rsid w:val="0080737C"/>
    <w:rsid w:val="008076A3"/>
    <w:rsid w:val="00810C18"/>
    <w:rsid w:val="00810EF8"/>
    <w:rsid w:val="008115DD"/>
    <w:rsid w:val="008116FF"/>
    <w:rsid w:val="0081185B"/>
    <w:rsid w:val="00812CDD"/>
    <w:rsid w:val="00812DB1"/>
    <w:rsid w:val="008132EF"/>
    <w:rsid w:val="00813AA8"/>
    <w:rsid w:val="0081410C"/>
    <w:rsid w:val="008144A9"/>
    <w:rsid w:val="0081497E"/>
    <w:rsid w:val="00814B52"/>
    <w:rsid w:val="00814F5A"/>
    <w:rsid w:val="00814F9B"/>
    <w:rsid w:val="0081504B"/>
    <w:rsid w:val="00815D9C"/>
    <w:rsid w:val="008162BC"/>
    <w:rsid w:val="00816310"/>
    <w:rsid w:val="00816921"/>
    <w:rsid w:val="00816D79"/>
    <w:rsid w:val="00817542"/>
    <w:rsid w:val="0081783E"/>
    <w:rsid w:val="008178BD"/>
    <w:rsid w:val="00817992"/>
    <w:rsid w:val="00817DF0"/>
    <w:rsid w:val="00817F12"/>
    <w:rsid w:val="008201A6"/>
    <w:rsid w:val="0082080E"/>
    <w:rsid w:val="00820AF7"/>
    <w:rsid w:val="00820FB9"/>
    <w:rsid w:val="00821157"/>
    <w:rsid w:val="008211AC"/>
    <w:rsid w:val="00821921"/>
    <w:rsid w:val="00821CA8"/>
    <w:rsid w:val="00822620"/>
    <w:rsid w:val="008227A0"/>
    <w:rsid w:val="0082318E"/>
    <w:rsid w:val="00823883"/>
    <w:rsid w:val="00823CA9"/>
    <w:rsid w:val="0082457A"/>
    <w:rsid w:val="00824914"/>
    <w:rsid w:val="00824FEC"/>
    <w:rsid w:val="00825493"/>
    <w:rsid w:val="00825C90"/>
    <w:rsid w:val="00826428"/>
    <w:rsid w:val="008266B9"/>
    <w:rsid w:val="00827135"/>
    <w:rsid w:val="008309C0"/>
    <w:rsid w:val="0083219A"/>
    <w:rsid w:val="00833AE9"/>
    <w:rsid w:val="00834234"/>
    <w:rsid w:val="008342FA"/>
    <w:rsid w:val="00834F1E"/>
    <w:rsid w:val="00835432"/>
    <w:rsid w:val="008358A2"/>
    <w:rsid w:val="00835999"/>
    <w:rsid w:val="008367A3"/>
    <w:rsid w:val="00837A20"/>
    <w:rsid w:val="00837BCE"/>
    <w:rsid w:val="00837D24"/>
    <w:rsid w:val="00837EF6"/>
    <w:rsid w:val="00840301"/>
    <w:rsid w:val="0084054F"/>
    <w:rsid w:val="00840B1F"/>
    <w:rsid w:val="008412B1"/>
    <w:rsid w:val="008421DA"/>
    <w:rsid w:val="00842631"/>
    <w:rsid w:val="00842B8F"/>
    <w:rsid w:val="00842BA3"/>
    <w:rsid w:val="00842E3E"/>
    <w:rsid w:val="00843612"/>
    <w:rsid w:val="008439F3"/>
    <w:rsid w:val="008442C0"/>
    <w:rsid w:val="00844787"/>
    <w:rsid w:val="00844886"/>
    <w:rsid w:val="00845214"/>
    <w:rsid w:val="0084564A"/>
    <w:rsid w:val="00845720"/>
    <w:rsid w:val="00845741"/>
    <w:rsid w:val="008458A5"/>
    <w:rsid w:val="00846BA9"/>
    <w:rsid w:val="00847BF8"/>
    <w:rsid w:val="00847F3F"/>
    <w:rsid w:val="00850BAE"/>
    <w:rsid w:val="00850C50"/>
    <w:rsid w:val="00850EEE"/>
    <w:rsid w:val="00851538"/>
    <w:rsid w:val="00851614"/>
    <w:rsid w:val="0085196D"/>
    <w:rsid w:val="00852491"/>
    <w:rsid w:val="008524AC"/>
    <w:rsid w:val="00852F7D"/>
    <w:rsid w:val="0085305B"/>
    <w:rsid w:val="00853EEE"/>
    <w:rsid w:val="0085410B"/>
    <w:rsid w:val="008547B1"/>
    <w:rsid w:val="0085485A"/>
    <w:rsid w:val="008553AA"/>
    <w:rsid w:val="008553C5"/>
    <w:rsid w:val="00855562"/>
    <w:rsid w:val="00855881"/>
    <w:rsid w:val="00855E40"/>
    <w:rsid w:val="00855E70"/>
    <w:rsid w:val="00856875"/>
    <w:rsid w:val="00856E26"/>
    <w:rsid w:val="00856F42"/>
    <w:rsid w:val="00857439"/>
    <w:rsid w:val="00857FC7"/>
    <w:rsid w:val="0086028F"/>
    <w:rsid w:val="00861C91"/>
    <w:rsid w:val="0086256A"/>
    <w:rsid w:val="00862AFF"/>
    <w:rsid w:val="008635BF"/>
    <w:rsid w:val="008636EE"/>
    <w:rsid w:val="00863A8D"/>
    <w:rsid w:val="0086413B"/>
    <w:rsid w:val="00864414"/>
    <w:rsid w:val="0086444E"/>
    <w:rsid w:val="00864605"/>
    <w:rsid w:val="008649F3"/>
    <w:rsid w:val="00864AD8"/>
    <w:rsid w:val="00864CB3"/>
    <w:rsid w:val="008650A3"/>
    <w:rsid w:val="0086532F"/>
    <w:rsid w:val="00865590"/>
    <w:rsid w:val="008656E2"/>
    <w:rsid w:val="008657DA"/>
    <w:rsid w:val="00865C12"/>
    <w:rsid w:val="00865EEF"/>
    <w:rsid w:val="0086616F"/>
    <w:rsid w:val="00866AF7"/>
    <w:rsid w:val="00866B02"/>
    <w:rsid w:val="008670A5"/>
    <w:rsid w:val="008672FC"/>
    <w:rsid w:val="008674CF"/>
    <w:rsid w:val="0086792D"/>
    <w:rsid w:val="00867C80"/>
    <w:rsid w:val="00867D1F"/>
    <w:rsid w:val="00867E71"/>
    <w:rsid w:val="008700D7"/>
    <w:rsid w:val="0087118A"/>
    <w:rsid w:val="008712AC"/>
    <w:rsid w:val="008718B8"/>
    <w:rsid w:val="00871AFB"/>
    <w:rsid w:val="00871F9E"/>
    <w:rsid w:val="008720C4"/>
    <w:rsid w:val="008720FE"/>
    <w:rsid w:val="00872947"/>
    <w:rsid w:val="008729B6"/>
    <w:rsid w:val="00872B96"/>
    <w:rsid w:val="00872D89"/>
    <w:rsid w:val="00872FC9"/>
    <w:rsid w:val="008738D0"/>
    <w:rsid w:val="0087451D"/>
    <w:rsid w:val="008748F3"/>
    <w:rsid w:val="00874BB3"/>
    <w:rsid w:val="00875043"/>
    <w:rsid w:val="008754C1"/>
    <w:rsid w:val="0087556A"/>
    <w:rsid w:val="008757BF"/>
    <w:rsid w:val="00875868"/>
    <w:rsid w:val="00875C1C"/>
    <w:rsid w:val="0087644A"/>
    <w:rsid w:val="0087667D"/>
    <w:rsid w:val="0087677D"/>
    <w:rsid w:val="0087681B"/>
    <w:rsid w:val="00876E9E"/>
    <w:rsid w:val="00877023"/>
    <w:rsid w:val="008770FA"/>
    <w:rsid w:val="00877743"/>
    <w:rsid w:val="008777E2"/>
    <w:rsid w:val="00877A95"/>
    <w:rsid w:val="00880521"/>
    <w:rsid w:val="00880E5C"/>
    <w:rsid w:val="00881036"/>
    <w:rsid w:val="008815E3"/>
    <w:rsid w:val="00882E67"/>
    <w:rsid w:val="0088323C"/>
    <w:rsid w:val="008832C0"/>
    <w:rsid w:val="00883B55"/>
    <w:rsid w:val="00883F10"/>
    <w:rsid w:val="00883FD5"/>
    <w:rsid w:val="008840A9"/>
    <w:rsid w:val="0088520B"/>
    <w:rsid w:val="008857AE"/>
    <w:rsid w:val="00885853"/>
    <w:rsid w:val="00886273"/>
    <w:rsid w:val="00886816"/>
    <w:rsid w:val="00886903"/>
    <w:rsid w:val="00886F4D"/>
    <w:rsid w:val="00887264"/>
    <w:rsid w:val="00887A16"/>
    <w:rsid w:val="00887B2E"/>
    <w:rsid w:val="00887F23"/>
    <w:rsid w:val="008905EC"/>
    <w:rsid w:val="0089092C"/>
    <w:rsid w:val="00890B9F"/>
    <w:rsid w:val="0089150F"/>
    <w:rsid w:val="00892A44"/>
    <w:rsid w:val="00892CB8"/>
    <w:rsid w:val="00892DD4"/>
    <w:rsid w:val="0089305B"/>
    <w:rsid w:val="00893B51"/>
    <w:rsid w:val="00894F06"/>
    <w:rsid w:val="0089552C"/>
    <w:rsid w:val="00895A14"/>
    <w:rsid w:val="00895AE9"/>
    <w:rsid w:val="008961C0"/>
    <w:rsid w:val="0089641B"/>
    <w:rsid w:val="0089648A"/>
    <w:rsid w:val="00896695"/>
    <w:rsid w:val="00896E20"/>
    <w:rsid w:val="00897CA4"/>
    <w:rsid w:val="00897D27"/>
    <w:rsid w:val="008A0043"/>
    <w:rsid w:val="008A0475"/>
    <w:rsid w:val="008A06FB"/>
    <w:rsid w:val="008A1D1C"/>
    <w:rsid w:val="008A1F41"/>
    <w:rsid w:val="008A2378"/>
    <w:rsid w:val="008A2CC2"/>
    <w:rsid w:val="008A2E21"/>
    <w:rsid w:val="008A3118"/>
    <w:rsid w:val="008A33E2"/>
    <w:rsid w:val="008A4258"/>
    <w:rsid w:val="008A4493"/>
    <w:rsid w:val="008A459A"/>
    <w:rsid w:val="008A45B7"/>
    <w:rsid w:val="008A4F4F"/>
    <w:rsid w:val="008A583D"/>
    <w:rsid w:val="008A59A3"/>
    <w:rsid w:val="008A61FF"/>
    <w:rsid w:val="008A6B73"/>
    <w:rsid w:val="008A6E05"/>
    <w:rsid w:val="008A7215"/>
    <w:rsid w:val="008A7252"/>
    <w:rsid w:val="008A74C6"/>
    <w:rsid w:val="008A76D2"/>
    <w:rsid w:val="008A7DD0"/>
    <w:rsid w:val="008B053C"/>
    <w:rsid w:val="008B0B10"/>
    <w:rsid w:val="008B0C11"/>
    <w:rsid w:val="008B15B9"/>
    <w:rsid w:val="008B1C94"/>
    <w:rsid w:val="008B1F81"/>
    <w:rsid w:val="008B2000"/>
    <w:rsid w:val="008B2396"/>
    <w:rsid w:val="008B2F70"/>
    <w:rsid w:val="008B322C"/>
    <w:rsid w:val="008B33EB"/>
    <w:rsid w:val="008B39AB"/>
    <w:rsid w:val="008B449D"/>
    <w:rsid w:val="008B490B"/>
    <w:rsid w:val="008B505A"/>
    <w:rsid w:val="008B508C"/>
    <w:rsid w:val="008B5350"/>
    <w:rsid w:val="008B57B2"/>
    <w:rsid w:val="008B5828"/>
    <w:rsid w:val="008B6FEF"/>
    <w:rsid w:val="008B72DF"/>
    <w:rsid w:val="008B7802"/>
    <w:rsid w:val="008B79E7"/>
    <w:rsid w:val="008C01C1"/>
    <w:rsid w:val="008C042A"/>
    <w:rsid w:val="008C10AF"/>
    <w:rsid w:val="008C2398"/>
    <w:rsid w:val="008C2491"/>
    <w:rsid w:val="008C2608"/>
    <w:rsid w:val="008C2BC8"/>
    <w:rsid w:val="008C2E95"/>
    <w:rsid w:val="008C351A"/>
    <w:rsid w:val="008C3793"/>
    <w:rsid w:val="008C4314"/>
    <w:rsid w:val="008C4BD7"/>
    <w:rsid w:val="008C51AD"/>
    <w:rsid w:val="008C5202"/>
    <w:rsid w:val="008C5D40"/>
    <w:rsid w:val="008C65C1"/>
    <w:rsid w:val="008C672E"/>
    <w:rsid w:val="008C6F4C"/>
    <w:rsid w:val="008C7202"/>
    <w:rsid w:val="008C7531"/>
    <w:rsid w:val="008C7E94"/>
    <w:rsid w:val="008D0617"/>
    <w:rsid w:val="008D08BB"/>
    <w:rsid w:val="008D0E36"/>
    <w:rsid w:val="008D10D7"/>
    <w:rsid w:val="008D12E6"/>
    <w:rsid w:val="008D2207"/>
    <w:rsid w:val="008D2623"/>
    <w:rsid w:val="008D29A2"/>
    <w:rsid w:val="008D2AED"/>
    <w:rsid w:val="008D32E0"/>
    <w:rsid w:val="008D40D3"/>
    <w:rsid w:val="008D4491"/>
    <w:rsid w:val="008D539C"/>
    <w:rsid w:val="008D5701"/>
    <w:rsid w:val="008D5A33"/>
    <w:rsid w:val="008D656A"/>
    <w:rsid w:val="008D6874"/>
    <w:rsid w:val="008D6943"/>
    <w:rsid w:val="008D6C18"/>
    <w:rsid w:val="008D7B9B"/>
    <w:rsid w:val="008E028E"/>
    <w:rsid w:val="008E0FB9"/>
    <w:rsid w:val="008E1B9B"/>
    <w:rsid w:val="008E296E"/>
    <w:rsid w:val="008E2CE8"/>
    <w:rsid w:val="008E2E30"/>
    <w:rsid w:val="008E3438"/>
    <w:rsid w:val="008E348D"/>
    <w:rsid w:val="008E4287"/>
    <w:rsid w:val="008E44B1"/>
    <w:rsid w:val="008E4F11"/>
    <w:rsid w:val="008E4F48"/>
    <w:rsid w:val="008E50E0"/>
    <w:rsid w:val="008E58CB"/>
    <w:rsid w:val="008E5A6D"/>
    <w:rsid w:val="008E5ACA"/>
    <w:rsid w:val="008E5FAF"/>
    <w:rsid w:val="008E65E5"/>
    <w:rsid w:val="008E7099"/>
    <w:rsid w:val="008E7C4A"/>
    <w:rsid w:val="008E7D23"/>
    <w:rsid w:val="008F07D3"/>
    <w:rsid w:val="008F0861"/>
    <w:rsid w:val="008F088C"/>
    <w:rsid w:val="008F09E6"/>
    <w:rsid w:val="008F0C12"/>
    <w:rsid w:val="008F0C51"/>
    <w:rsid w:val="008F0FFB"/>
    <w:rsid w:val="008F1080"/>
    <w:rsid w:val="008F10BF"/>
    <w:rsid w:val="008F141C"/>
    <w:rsid w:val="008F19D4"/>
    <w:rsid w:val="008F1BC7"/>
    <w:rsid w:val="008F1BD6"/>
    <w:rsid w:val="008F1D14"/>
    <w:rsid w:val="008F1E44"/>
    <w:rsid w:val="008F2057"/>
    <w:rsid w:val="008F2398"/>
    <w:rsid w:val="008F260E"/>
    <w:rsid w:val="008F2A12"/>
    <w:rsid w:val="008F2F82"/>
    <w:rsid w:val="008F418D"/>
    <w:rsid w:val="008F41D5"/>
    <w:rsid w:val="008F4313"/>
    <w:rsid w:val="008F4D6A"/>
    <w:rsid w:val="008F564B"/>
    <w:rsid w:val="008F56FD"/>
    <w:rsid w:val="008F5C94"/>
    <w:rsid w:val="008F5F38"/>
    <w:rsid w:val="008F6A06"/>
    <w:rsid w:val="008F6DD1"/>
    <w:rsid w:val="008F7115"/>
    <w:rsid w:val="008F77A0"/>
    <w:rsid w:val="008F77AE"/>
    <w:rsid w:val="008F7C86"/>
    <w:rsid w:val="00900B7A"/>
    <w:rsid w:val="00900C03"/>
    <w:rsid w:val="00900D27"/>
    <w:rsid w:val="0090148B"/>
    <w:rsid w:val="00901501"/>
    <w:rsid w:val="009018E6"/>
    <w:rsid w:val="00901E83"/>
    <w:rsid w:val="0090281E"/>
    <w:rsid w:val="00902A89"/>
    <w:rsid w:val="00902B0C"/>
    <w:rsid w:val="00902D19"/>
    <w:rsid w:val="009032E8"/>
    <w:rsid w:val="00903AC8"/>
    <w:rsid w:val="00903BB8"/>
    <w:rsid w:val="00903CF6"/>
    <w:rsid w:val="00904B17"/>
    <w:rsid w:val="00905329"/>
    <w:rsid w:val="009056A1"/>
    <w:rsid w:val="009059B6"/>
    <w:rsid w:val="00905BB1"/>
    <w:rsid w:val="00905F18"/>
    <w:rsid w:val="009062D5"/>
    <w:rsid w:val="0090667C"/>
    <w:rsid w:val="009067D9"/>
    <w:rsid w:val="0090697D"/>
    <w:rsid w:val="009069E8"/>
    <w:rsid w:val="00906AD6"/>
    <w:rsid w:val="00906B1D"/>
    <w:rsid w:val="009070C3"/>
    <w:rsid w:val="00907828"/>
    <w:rsid w:val="00907C97"/>
    <w:rsid w:val="00907E50"/>
    <w:rsid w:val="0091014E"/>
    <w:rsid w:val="00910537"/>
    <w:rsid w:val="00910583"/>
    <w:rsid w:val="00910945"/>
    <w:rsid w:val="00910E02"/>
    <w:rsid w:val="00910E55"/>
    <w:rsid w:val="00910E99"/>
    <w:rsid w:val="00911754"/>
    <w:rsid w:val="009123B8"/>
    <w:rsid w:val="0091251C"/>
    <w:rsid w:val="0091271A"/>
    <w:rsid w:val="00913778"/>
    <w:rsid w:val="0091395E"/>
    <w:rsid w:val="00913C58"/>
    <w:rsid w:val="00913E58"/>
    <w:rsid w:val="009148F6"/>
    <w:rsid w:val="00914B92"/>
    <w:rsid w:val="00914EA0"/>
    <w:rsid w:val="00914EBB"/>
    <w:rsid w:val="00915865"/>
    <w:rsid w:val="00915C16"/>
    <w:rsid w:val="00916A47"/>
    <w:rsid w:val="00916CA6"/>
    <w:rsid w:val="00916F26"/>
    <w:rsid w:val="00916FD3"/>
    <w:rsid w:val="009170E9"/>
    <w:rsid w:val="009170EE"/>
    <w:rsid w:val="00917325"/>
    <w:rsid w:val="00917446"/>
    <w:rsid w:val="00917A76"/>
    <w:rsid w:val="00917DC6"/>
    <w:rsid w:val="009200D6"/>
    <w:rsid w:val="009207BD"/>
    <w:rsid w:val="00920BA5"/>
    <w:rsid w:val="00920E66"/>
    <w:rsid w:val="00921F15"/>
    <w:rsid w:val="0092235D"/>
    <w:rsid w:val="00922937"/>
    <w:rsid w:val="00923014"/>
    <w:rsid w:val="00923467"/>
    <w:rsid w:val="009234C3"/>
    <w:rsid w:val="0092357E"/>
    <w:rsid w:val="00923757"/>
    <w:rsid w:val="00923F79"/>
    <w:rsid w:val="00924195"/>
    <w:rsid w:val="00924DAB"/>
    <w:rsid w:val="00925A26"/>
    <w:rsid w:val="00925BC5"/>
    <w:rsid w:val="00925C4C"/>
    <w:rsid w:val="00925F38"/>
    <w:rsid w:val="009264AC"/>
    <w:rsid w:val="00926E19"/>
    <w:rsid w:val="00926E32"/>
    <w:rsid w:val="00927555"/>
    <w:rsid w:val="0092787B"/>
    <w:rsid w:val="00930EB0"/>
    <w:rsid w:val="00930FCA"/>
    <w:rsid w:val="00931389"/>
    <w:rsid w:val="0093164C"/>
    <w:rsid w:val="00932007"/>
    <w:rsid w:val="009322C6"/>
    <w:rsid w:val="009327AD"/>
    <w:rsid w:val="00932836"/>
    <w:rsid w:val="00932C3C"/>
    <w:rsid w:val="00932DC6"/>
    <w:rsid w:val="00933726"/>
    <w:rsid w:val="00933AA7"/>
    <w:rsid w:val="00933B06"/>
    <w:rsid w:val="00933B0F"/>
    <w:rsid w:val="009340C6"/>
    <w:rsid w:val="009345B9"/>
    <w:rsid w:val="009349C8"/>
    <w:rsid w:val="00934A6C"/>
    <w:rsid w:val="00934E7E"/>
    <w:rsid w:val="0093635E"/>
    <w:rsid w:val="00936362"/>
    <w:rsid w:val="0093647B"/>
    <w:rsid w:val="0093658A"/>
    <w:rsid w:val="009365EE"/>
    <w:rsid w:val="0093672B"/>
    <w:rsid w:val="009370EB"/>
    <w:rsid w:val="009376C1"/>
    <w:rsid w:val="0093774B"/>
    <w:rsid w:val="009379B0"/>
    <w:rsid w:val="00937BA4"/>
    <w:rsid w:val="009400DB"/>
    <w:rsid w:val="009406C5"/>
    <w:rsid w:val="0094103F"/>
    <w:rsid w:val="0094133A"/>
    <w:rsid w:val="00941411"/>
    <w:rsid w:val="0094157A"/>
    <w:rsid w:val="0094202C"/>
    <w:rsid w:val="00942564"/>
    <w:rsid w:val="0094316E"/>
    <w:rsid w:val="009431AC"/>
    <w:rsid w:val="009433D9"/>
    <w:rsid w:val="00943BAC"/>
    <w:rsid w:val="00944367"/>
    <w:rsid w:val="00944A32"/>
    <w:rsid w:val="00944BB5"/>
    <w:rsid w:val="00944E32"/>
    <w:rsid w:val="00944E59"/>
    <w:rsid w:val="0094574E"/>
    <w:rsid w:val="00945DF5"/>
    <w:rsid w:val="00946039"/>
    <w:rsid w:val="0094603C"/>
    <w:rsid w:val="009461AF"/>
    <w:rsid w:val="00946244"/>
    <w:rsid w:val="009464BD"/>
    <w:rsid w:val="00946C69"/>
    <w:rsid w:val="00947972"/>
    <w:rsid w:val="00947FF8"/>
    <w:rsid w:val="00950241"/>
    <w:rsid w:val="0095053D"/>
    <w:rsid w:val="00950CD9"/>
    <w:rsid w:val="00952178"/>
    <w:rsid w:val="00952929"/>
    <w:rsid w:val="0095297D"/>
    <w:rsid w:val="009529CE"/>
    <w:rsid w:val="00952B97"/>
    <w:rsid w:val="00952E64"/>
    <w:rsid w:val="00952EBF"/>
    <w:rsid w:val="00952FF8"/>
    <w:rsid w:val="009534C5"/>
    <w:rsid w:val="009534F7"/>
    <w:rsid w:val="009542E5"/>
    <w:rsid w:val="009544FF"/>
    <w:rsid w:val="0095535A"/>
    <w:rsid w:val="009553CE"/>
    <w:rsid w:val="00955768"/>
    <w:rsid w:val="00955C99"/>
    <w:rsid w:val="00955DC2"/>
    <w:rsid w:val="0095637A"/>
    <w:rsid w:val="009566DF"/>
    <w:rsid w:val="00957032"/>
    <w:rsid w:val="0095745C"/>
    <w:rsid w:val="0095759A"/>
    <w:rsid w:val="0095785F"/>
    <w:rsid w:val="00957D5D"/>
    <w:rsid w:val="00957D93"/>
    <w:rsid w:val="009601DE"/>
    <w:rsid w:val="00960256"/>
    <w:rsid w:val="009604D3"/>
    <w:rsid w:val="00960B32"/>
    <w:rsid w:val="00961914"/>
    <w:rsid w:val="00961959"/>
    <w:rsid w:val="00961BF8"/>
    <w:rsid w:val="009625E3"/>
    <w:rsid w:val="0096270B"/>
    <w:rsid w:val="00962FB0"/>
    <w:rsid w:val="009637D2"/>
    <w:rsid w:val="00963CB3"/>
    <w:rsid w:val="00963DC1"/>
    <w:rsid w:val="00963EEA"/>
    <w:rsid w:val="009657BA"/>
    <w:rsid w:val="00965D2A"/>
    <w:rsid w:val="009663FD"/>
    <w:rsid w:val="009666A3"/>
    <w:rsid w:val="00966A8F"/>
    <w:rsid w:val="00967663"/>
    <w:rsid w:val="00967E00"/>
    <w:rsid w:val="00971173"/>
    <w:rsid w:val="009718B2"/>
    <w:rsid w:val="00971F67"/>
    <w:rsid w:val="00972921"/>
    <w:rsid w:val="00972AF4"/>
    <w:rsid w:val="00972B49"/>
    <w:rsid w:val="00972F79"/>
    <w:rsid w:val="00973116"/>
    <w:rsid w:val="0097321B"/>
    <w:rsid w:val="00973A3B"/>
    <w:rsid w:val="009740A4"/>
    <w:rsid w:val="009741C4"/>
    <w:rsid w:val="009744CE"/>
    <w:rsid w:val="00974950"/>
    <w:rsid w:val="00974FDE"/>
    <w:rsid w:val="00975375"/>
    <w:rsid w:val="009758AC"/>
    <w:rsid w:val="00975AB5"/>
    <w:rsid w:val="00976037"/>
    <w:rsid w:val="0097689C"/>
    <w:rsid w:val="0097690C"/>
    <w:rsid w:val="00976F56"/>
    <w:rsid w:val="009773BE"/>
    <w:rsid w:val="009778FC"/>
    <w:rsid w:val="009779D4"/>
    <w:rsid w:val="00977ACE"/>
    <w:rsid w:val="00977B4D"/>
    <w:rsid w:val="00980208"/>
    <w:rsid w:val="00980419"/>
    <w:rsid w:val="0098080C"/>
    <w:rsid w:val="009808C6"/>
    <w:rsid w:val="00980D34"/>
    <w:rsid w:val="00980E78"/>
    <w:rsid w:val="009820B1"/>
    <w:rsid w:val="00982399"/>
    <w:rsid w:val="00982689"/>
    <w:rsid w:val="0098293E"/>
    <w:rsid w:val="00982D2C"/>
    <w:rsid w:val="00982E65"/>
    <w:rsid w:val="00983354"/>
    <w:rsid w:val="00983D86"/>
    <w:rsid w:val="00984B0B"/>
    <w:rsid w:val="00984B80"/>
    <w:rsid w:val="00984FB7"/>
    <w:rsid w:val="00985029"/>
    <w:rsid w:val="009851CE"/>
    <w:rsid w:val="009862DF"/>
    <w:rsid w:val="00986356"/>
    <w:rsid w:val="00986470"/>
    <w:rsid w:val="00986D27"/>
    <w:rsid w:val="009875BF"/>
    <w:rsid w:val="0098760B"/>
    <w:rsid w:val="009902F0"/>
    <w:rsid w:val="00991A00"/>
    <w:rsid w:val="00991DFF"/>
    <w:rsid w:val="009920D4"/>
    <w:rsid w:val="00992F17"/>
    <w:rsid w:val="00992F8A"/>
    <w:rsid w:val="00993075"/>
    <w:rsid w:val="00993642"/>
    <w:rsid w:val="009943EF"/>
    <w:rsid w:val="009948FC"/>
    <w:rsid w:val="00994C40"/>
    <w:rsid w:val="00995D2A"/>
    <w:rsid w:val="00995E30"/>
    <w:rsid w:val="00995F6A"/>
    <w:rsid w:val="00996082"/>
    <w:rsid w:val="0099609F"/>
    <w:rsid w:val="009962CF"/>
    <w:rsid w:val="00996B44"/>
    <w:rsid w:val="00996B7D"/>
    <w:rsid w:val="00996F6E"/>
    <w:rsid w:val="009970F7"/>
    <w:rsid w:val="0099731E"/>
    <w:rsid w:val="00997E82"/>
    <w:rsid w:val="009A039A"/>
    <w:rsid w:val="009A05BF"/>
    <w:rsid w:val="009A084B"/>
    <w:rsid w:val="009A0AFD"/>
    <w:rsid w:val="009A10C7"/>
    <w:rsid w:val="009A181F"/>
    <w:rsid w:val="009A1B5D"/>
    <w:rsid w:val="009A1E9C"/>
    <w:rsid w:val="009A2B99"/>
    <w:rsid w:val="009A2BB5"/>
    <w:rsid w:val="009A3389"/>
    <w:rsid w:val="009A375F"/>
    <w:rsid w:val="009A3838"/>
    <w:rsid w:val="009A39EE"/>
    <w:rsid w:val="009A3B35"/>
    <w:rsid w:val="009A3F56"/>
    <w:rsid w:val="009A401E"/>
    <w:rsid w:val="009A42FD"/>
    <w:rsid w:val="009A50AD"/>
    <w:rsid w:val="009A569A"/>
    <w:rsid w:val="009A5D4A"/>
    <w:rsid w:val="009A5EA8"/>
    <w:rsid w:val="009A6399"/>
    <w:rsid w:val="009A64C8"/>
    <w:rsid w:val="009A6B4C"/>
    <w:rsid w:val="009A6F1E"/>
    <w:rsid w:val="009A7158"/>
    <w:rsid w:val="009B004C"/>
    <w:rsid w:val="009B04F7"/>
    <w:rsid w:val="009B12EC"/>
    <w:rsid w:val="009B17E9"/>
    <w:rsid w:val="009B1D76"/>
    <w:rsid w:val="009B206A"/>
    <w:rsid w:val="009B245A"/>
    <w:rsid w:val="009B2761"/>
    <w:rsid w:val="009B2C3A"/>
    <w:rsid w:val="009B3345"/>
    <w:rsid w:val="009B367E"/>
    <w:rsid w:val="009B3E3B"/>
    <w:rsid w:val="009B3F31"/>
    <w:rsid w:val="009B43EC"/>
    <w:rsid w:val="009B45E9"/>
    <w:rsid w:val="009B4B32"/>
    <w:rsid w:val="009B4E58"/>
    <w:rsid w:val="009B5A2E"/>
    <w:rsid w:val="009B5C8D"/>
    <w:rsid w:val="009B5F6F"/>
    <w:rsid w:val="009B624A"/>
    <w:rsid w:val="009B65AC"/>
    <w:rsid w:val="009B6703"/>
    <w:rsid w:val="009B7492"/>
    <w:rsid w:val="009B74C8"/>
    <w:rsid w:val="009B792D"/>
    <w:rsid w:val="009B7934"/>
    <w:rsid w:val="009B7948"/>
    <w:rsid w:val="009B7D39"/>
    <w:rsid w:val="009C06C1"/>
    <w:rsid w:val="009C08E1"/>
    <w:rsid w:val="009C0C33"/>
    <w:rsid w:val="009C0EB2"/>
    <w:rsid w:val="009C11D3"/>
    <w:rsid w:val="009C12EC"/>
    <w:rsid w:val="009C1C2B"/>
    <w:rsid w:val="009C248C"/>
    <w:rsid w:val="009C269E"/>
    <w:rsid w:val="009C2B64"/>
    <w:rsid w:val="009C3743"/>
    <w:rsid w:val="009C374A"/>
    <w:rsid w:val="009C3763"/>
    <w:rsid w:val="009C3DAC"/>
    <w:rsid w:val="009C3ED2"/>
    <w:rsid w:val="009C422E"/>
    <w:rsid w:val="009C4592"/>
    <w:rsid w:val="009C5490"/>
    <w:rsid w:val="009C54C6"/>
    <w:rsid w:val="009C553F"/>
    <w:rsid w:val="009C5CC2"/>
    <w:rsid w:val="009C5E8C"/>
    <w:rsid w:val="009C6356"/>
    <w:rsid w:val="009C672A"/>
    <w:rsid w:val="009C6981"/>
    <w:rsid w:val="009C6F7D"/>
    <w:rsid w:val="009D0DA9"/>
    <w:rsid w:val="009D122F"/>
    <w:rsid w:val="009D16D6"/>
    <w:rsid w:val="009D3C11"/>
    <w:rsid w:val="009D3CA0"/>
    <w:rsid w:val="009D404F"/>
    <w:rsid w:val="009D409F"/>
    <w:rsid w:val="009D4502"/>
    <w:rsid w:val="009D4BC8"/>
    <w:rsid w:val="009D4EFC"/>
    <w:rsid w:val="009D531C"/>
    <w:rsid w:val="009D55E8"/>
    <w:rsid w:val="009D5AB8"/>
    <w:rsid w:val="009D5B79"/>
    <w:rsid w:val="009D6D4F"/>
    <w:rsid w:val="009D6FD3"/>
    <w:rsid w:val="009D741E"/>
    <w:rsid w:val="009D7E92"/>
    <w:rsid w:val="009E06E5"/>
    <w:rsid w:val="009E06F2"/>
    <w:rsid w:val="009E06F5"/>
    <w:rsid w:val="009E098B"/>
    <w:rsid w:val="009E10EA"/>
    <w:rsid w:val="009E1817"/>
    <w:rsid w:val="009E1973"/>
    <w:rsid w:val="009E1DA8"/>
    <w:rsid w:val="009E27E3"/>
    <w:rsid w:val="009E28C8"/>
    <w:rsid w:val="009E38CF"/>
    <w:rsid w:val="009E3904"/>
    <w:rsid w:val="009E3A88"/>
    <w:rsid w:val="009E4437"/>
    <w:rsid w:val="009E46D2"/>
    <w:rsid w:val="009E4993"/>
    <w:rsid w:val="009E55AF"/>
    <w:rsid w:val="009E5841"/>
    <w:rsid w:val="009E58FC"/>
    <w:rsid w:val="009E5DFD"/>
    <w:rsid w:val="009E5F31"/>
    <w:rsid w:val="009E6592"/>
    <w:rsid w:val="009E6A0D"/>
    <w:rsid w:val="009E716A"/>
    <w:rsid w:val="009E727E"/>
    <w:rsid w:val="009E75EC"/>
    <w:rsid w:val="009E7911"/>
    <w:rsid w:val="009E7C8A"/>
    <w:rsid w:val="009E7D3A"/>
    <w:rsid w:val="009F013E"/>
    <w:rsid w:val="009F0261"/>
    <w:rsid w:val="009F0502"/>
    <w:rsid w:val="009F11B2"/>
    <w:rsid w:val="009F123E"/>
    <w:rsid w:val="009F172B"/>
    <w:rsid w:val="009F186B"/>
    <w:rsid w:val="009F1A02"/>
    <w:rsid w:val="009F1B69"/>
    <w:rsid w:val="009F1CD2"/>
    <w:rsid w:val="009F1E30"/>
    <w:rsid w:val="009F1F98"/>
    <w:rsid w:val="009F24CD"/>
    <w:rsid w:val="009F270C"/>
    <w:rsid w:val="009F2BF8"/>
    <w:rsid w:val="009F2F8A"/>
    <w:rsid w:val="009F3790"/>
    <w:rsid w:val="009F42E7"/>
    <w:rsid w:val="009F478F"/>
    <w:rsid w:val="009F489D"/>
    <w:rsid w:val="009F4EB9"/>
    <w:rsid w:val="009F4F96"/>
    <w:rsid w:val="009F52D0"/>
    <w:rsid w:val="009F5653"/>
    <w:rsid w:val="009F5B0D"/>
    <w:rsid w:val="009F5C8E"/>
    <w:rsid w:val="009F5F7D"/>
    <w:rsid w:val="009F6C16"/>
    <w:rsid w:val="009F7C78"/>
    <w:rsid w:val="00A00966"/>
    <w:rsid w:val="00A00AE5"/>
    <w:rsid w:val="00A01A03"/>
    <w:rsid w:val="00A01BC7"/>
    <w:rsid w:val="00A020E1"/>
    <w:rsid w:val="00A022A3"/>
    <w:rsid w:val="00A02581"/>
    <w:rsid w:val="00A02B3D"/>
    <w:rsid w:val="00A0345F"/>
    <w:rsid w:val="00A036C5"/>
    <w:rsid w:val="00A03B1D"/>
    <w:rsid w:val="00A04934"/>
    <w:rsid w:val="00A04DC7"/>
    <w:rsid w:val="00A052D3"/>
    <w:rsid w:val="00A058B9"/>
    <w:rsid w:val="00A05BB5"/>
    <w:rsid w:val="00A060A6"/>
    <w:rsid w:val="00A0676C"/>
    <w:rsid w:val="00A06D30"/>
    <w:rsid w:val="00A07371"/>
    <w:rsid w:val="00A073D7"/>
    <w:rsid w:val="00A077FD"/>
    <w:rsid w:val="00A10F10"/>
    <w:rsid w:val="00A10F2D"/>
    <w:rsid w:val="00A11BFD"/>
    <w:rsid w:val="00A11CE1"/>
    <w:rsid w:val="00A1280A"/>
    <w:rsid w:val="00A129B5"/>
    <w:rsid w:val="00A1303E"/>
    <w:rsid w:val="00A13F22"/>
    <w:rsid w:val="00A142B4"/>
    <w:rsid w:val="00A145BC"/>
    <w:rsid w:val="00A151C3"/>
    <w:rsid w:val="00A15884"/>
    <w:rsid w:val="00A15C7D"/>
    <w:rsid w:val="00A15F43"/>
    <w:rsid w:val="00A16864"/>
    <w:rsid w:val="00A16C66"/>
    <w:rsid w:val="00A177EE"/>
    <w:rsid w:val="00A17886"/>
    <w:rsid w:val="00A17F3A"/>
    <w:rsid w:val="00A20392"/>
    <w:rsid w:val="00A209B2"/>
    <w:rsid w:val="00A21B06"/>
    <w:rsid w:val="00A21BA2"/>
    <w:rsid w:val="00A2210D"/>
    <w:rsid w:val="00A2242E"/>
    <w:rsid w:val="00A22BF9"/>
    <w:rsid w:val="00A230BD"/>
    <w:rsid w:val="00A2310D"/>
    <w:rsid w:val="00A23215"/>
    <w:rsid w:val="00A233B4"/>
    <w:rsid w:val="00A23C3B"/>
    <w:rsid w:val="00A23DC7"/>
    <w:rsid w:val="00A23E18"/>
    <w:rsid w:val="00A2469E"/>
    <w:rsid w:val="00A246B6"/>
    <w:rsid w:val="00A24DC6"/>
    <w:rsid w:val="00A25DE7"/>
    <w:rsid w:val="00A25F97"/>
    <w:rsid w:val="00A266D7"/>
    <w:rsid w:val="00A2795D"/>
    <w:rsid w:val="00A27BA9"/>
    <w:rsid w:val="00A3064F"/>
    <w:rsid w:val="00A3147C"/>
    <w:rsid w:val="00A3185F"/>
    <w:rsid w:val="00A32086"/>
    <w:rsid w:val="00A3278E"/>
    <w:rsid w:val="00A32813"/>
    <w:rsid w:val="00A32A7C"/>
    <w:rsid w:val="00A32B09"/>
    <w:rsid w:val="00A32C19"/>
    <w:rsid w:val="00A33498"/>
    <w:rsid w:val="00A33805"/>
    <w:rsid w:val="00A34017"/>
    <w:rsid w:val="00A3424F"/>
    <w:rsid w:val="00A3472D"/>
    <w:rsid w:val="00A349E5"/>
    <w:rsid w:val="00A35591"/>
    <w:rsid w:val="00A36D19"/>
    <w:rsid w:val="00A37130"/>
    <w:rsid w:val="00A3723B"/>
    <w:rsid w:val="00A372E0"/>
    <w:rsid w:val="00A374F4"/>
    <w:rsid w:val="00A37ACB"/>
    <w:rsid w:val="00A37BBF"/>
    <w:rsid w:val="00A4004D"/>
    <w:rsid w:val="00A403DC"/>
    <w:rsid w:val="00A4065F"/>
    <w:rsid w:val="00A4076B"/>
    <w:rsid w:val="00A40984"/>
    <w:rsid w:val="00A40C5D"/>
    <w:rsid w:val="00A41302"/>
    <w:rsid w:val="00A41B40"/>
    <w:rsid w:val="00A41CF4"/>
    <w:rsid w:val="00A41D78"/>
    <w:rsid w:val="00A41EF2"/>
    <w:rsid w:val="00A42F13"/>
    <w:rsid w:val="00A432AD"/>
    <w:rsid w:val="00A43460"/>
    <w:rsid w:val="00A435ED"/>
    <w:rsid w:val="00A43973"/>
    <w:rsid w:val="00A43D26"/>
    <w:rsid w:val="00A442EC"/>
    <w:rsid w:val="00A44495"/>
    <w:rsid w:val="00A4449C"/>
    <w:rsid w:val="00A44F7C"/>
    <w:rsid w:val="00A4520C"/>
    <w:rsid w:val="00A45DF1"/>
    <w:rsid w:val="00A46A44"/>
    <w:rsid w:val="00A46C9A"/>
    <w:rsid w:val="00A46D0D"/>
    <w:rsid w:val="00A475AA"/>
    <w:rsid w:val="00A47F97"/>
    <w:rsid w:val="00A50000"/>
    <w:rsid w:val="00A5006A"/>
    <w:rsid w:val="00A506E7"/>
    <w:rsid w:val="00A51748"/>
    <w:rsid w:val="00A52287"/>
    <w:rsid w:val="00A526A3"/>
    <w:rsid w:val="00A52A5E"/>
    <w:rsid w:val="00A532C2"/>
    <w:rsid w:val="00A53694"/>
    <w:rsid w:val="00A53879"/>
    <w:rsid w:val="00A5393B"/>
    <w:rsid w:val="00A53AE5"/>
    <w:rsid w:val="00A53B98"/>
    <w:rsid w:val="00A54836"/>
    <w:rsid w:val="00A5548C"/>
    <w:rsid w:val="00A55B9C"/>
    <w:rsid w:val="00A55EDA"/>
    <w:rsid w:val="00A562B6"/>
    <w:rsid w:val="00A56C81"/>
    <w:rsid w:val="00A57B10"/>
    <w:rsid w:val="00A57EEB"/>
    <w:rsid w:val="00A6037C"/>
    <w:rsid w:val="00A60561"/>
    <w:rsid w:val="00A60640"/>
    <w:rsid w:val="00A60A4E"/>
    <w:rsid w:val="00A60B64"/>
    <w:rsid w:val="00A60FF2"/>
    <w:rsid w:val="00A6109C"/>
    <w:rsid w:val="00A6181F"/>
    <w:rsid w:val="00A61F9B"/>
    <w:rsid w:val="00A6214B"/>
    <w:rsid w:val="00A621CD"/>
    <w:rsid w:val="00A62387"/>
    <w:rsid w:val="00A629E3"/>
    <w:rsid w:val="00A6364D"/>
    <w:rsid w:val="00A63C73"/>
    <w:rsid w:val="00A63F64"/>
    <w:rsid w:val="00A63FDD"/>
    <w:rsid w:val="00A6401F"/>
    <w:rsid w:val="00A641DC"/>
    <w:rsid w:val="00A64DB5"/>
    <w:rsid w:val="00A6522F"/>
    <w:rsid w:val="00A655AB"/>
    <w:rsid w:val="00A65E07"/>
    <w:rsid w:val="00A65E75"/>
    <w:rsid w:val="00A65F2C"/>
    <w:rsid w:val="00A662A9"/>
    <w:rsid w:val="00A66CEF"/>
    <w:rsid w:val="00A66D9B"/>
    <w:rsid w:val="00A67010"/>
    <w:rsid w:val="00A67018"/>
    <w:rsid w:val="00A677D8"/>
    <w:rsid w:val="00A67978"/>
    <w:rsid w:val="00A67E19"/>
    <w:rsid w:val="00A70497"/>
    <w:rsid w:val="00A714D5"/>
    <w:rsid w:val="00A717F5"/>
    <w:rsid w:val="00A71E86"/>
    <w:rsid w:val="00A7292E"/>
    <w:rsid w:val="00A72B1B"/>
    <w:rsid w:val="00A7442D"/>
    <w:rsid w:val="00A74900"/>
    <w:rsid w:val="00A74A5E"/>
    <w:rsid w:val="00A74B63"/>
    <w:rsid w:val="00A74BB7"/>
    <w:rsid w:val="00A74DD1"/>
    <w:rsid w:val="00A74E2F"/>
    <w:rsid w:val="00A7592E"/>
    <w:rsid w:val="00A75F82"/>
    <w:rsid w:val="00A75F9F"/>
    <w:rsid w:val="00A76312"/>
    <w:rsid w:val="00A76780"/>
    <w:rsid w:val="00A76AE0"/>
    <w:rsid w:val="00A76BC7"/>
    <w:rsid w:val="00A76D47"/>
    <w:rsid w:val="00A76DFA"/>
    <w:rsid w:val="00A776C3"/>
    <w:rsid w:val="00A777DB"/>
    <w:rsid w:val="00A77D80"/>
    <w:rsid w:val="00A8030D"/>
    <w:rsid w:val="00A813A9"/>
    <w:rsid w:val="00A8199E"/>
    <w:rsid w:val="00A822B0"/>
    <w:rsid w:val="00A82345"/>
    <w:rsid w:val="00A8284B"/>
    <w:rsid w:val="00A82C1C"/>
    <w:rsid w:val="00A82C35"/>
    <w:rsid w:val="00A832CD"/>
    <w:rsid w:val="00A854BA"/>
    <w:rsid w:val="00A85651"/>
    <w:rsid w:val="00A8582C"/>
    <w:rsid w:val="00A85D08"/>
    <w:rsid w:val="00A85FE8"/>
    <w:rsid w:val="00A865DB"/>
    <w:rsid w:val="00A86F0C"/>
    <w:rsid w:val="00A86FCE"/>
    <w:rsid w:val="00A877B1"/>
    <w:rsid w:val="00A879E6"/>
    <w:rsid w:val="00A87FB1"/>
    <w:rsid w:val="00A9029C"/>
    <w:rsid w:val="00A903BD"/>
    <w:rsid w:val="00A9078F"/>
    <w:rsid w:val="00A909AF"/>
    <w:rsid w:val="00A91460"/>
    <w:rsid w:val="00A92A71"/>
    <w:rsid w:val="00A92AE6"/>
    <w:rsid w:val="00A92D23"/>
    <w:rsid w:val="00A92D49"/>
    <w:rsid w:val="00A9307B"/>
    <w:rsid w:val="00A9349A"/>
    <w:rsid w:val="00A93988"/>
    <w:rsid w:val="00A950FF"/>
    <w:rsid w:val="00A9552C"/>
    <w:rsid w:val="00A95935"/>
    <w:rsid w:val="00A95D20"/>
    <w:rsid w:val="00A9600A"/>
    <w:rsid w:val="00A96182"/>
    <w:rsid w:val="00A96639"/>
    <w:rsid w:val="00A966C7"/>
    <w:rsid w:val="00A96A49"/>
    <w:rsid w:val="00A96A90"/>
    <w:rsid w:val="00A96F5D"/>
    <w:rsid w:val="00A97801"/>
    <w:rsid w:val="00A97894"/>
    <w:rsid w:val="00A979C4"/>
    <w:rsid w:val="00A97C78"/>
    <w:rsid w:val="00A97CF5"/>
    <w:rsid w:val="00AA03EA"/>
    <w:rsid w:val="00AA05C3"/>
    <w:rsid w:val="00AA0909"/>
    <w:rsid w:val="00AA0A23"/>
    <w:rsid w:val="00AA0AC3"/>
    <w:rsid w:val="00AA0E10"/>
    <w:rsid w:val="00AA142B"/>
    <w:rsid w:val="00AA2838"/>
    <w:rsid w:val="00AA3009"/>
    <w:rsid w:val="00AA30F7"/>
    <w:rsid w:val="00AA3EF6"/>
    <w:rsid w:val="00AA4064"/>
    <w:rsid w:val="00AA4873"/>
    <w:rsid w:val="00AA5D68"/>
    <w:rsid w:val="00AA5F51"/>
    <w:rsid w:val="00AA63D3"/>
    <w:rsid w:val="00AA6958"/>
    <w:rsid w:val="00AA6C29"/>
    <w:rsid w:val="00AA7008"/>
    <w:rsid w:val="00AA7298"/>
    <w:rsid w:val="00AA764D"/>
    <w:rsid w:val="00AA7B31"/>
    <w:rsid w:val="00AA7DAE"/>
    <w:rsid w:val="00AB03CC"/>
    <w:rsid w:val="00AB071B"/>
    <w:rsid w:val="00AB0A0C"/>
    <w:rsid w:val="00AB0AAE"/>
    <w:rsid w:val="00AB14E5"/>
    <w:rsid w:val="00AB1940"/>
    <w:rsid w:val="00AB2154"/>
    <w:rsid w:val="00AB2B49"/>
    <w:rsid w:val="00AB2DF1"/>
    <w:rsid w:val="00AB3255"/>
    <w:rsid w:val="00AB374F"/>
    <w:rsid w:val="00AB3FAB"/>
    <w:rsid w:val="00AB405F"/>
    <w:rsid w:val="00AB4300"/>
    <w:rsid w:val="00AB49B9"/>
    <w:rsid w:val="00AB4A92"/>
    <w:rsid w:val="00AB4B5B"/>
    <w:rsid w:val="00AB4B7F"/>
    <w:rsid w:val="00AB51E5"/>
    <w:rsid w:val="00AB53BF"/>
    <w:rsid w:val="00AB5AEB"/>
    <w:rsid w:val="00AB5CE3"/>
    <w:rsid w:val="00AB5D37"/>
    <w:rsid w:val="00AB5EBE"/>
    <w:rsid w:val="00AB5F90"/>
    <w:rsid w:val="00AB6E30"/>
    <w:rsid w:val="00AB6F31"/>
    <w:rsid w:val="00AB6F43"/>
    <w:rsid w:val="00AB70BD"/>
    <w:rsid w:val="00AB7198"/>
    <w:rsid w:val="00AB72EF"/>
    <w:rsid w:val="00AB7CE3"/>
    <w:rsid w:val="00AB7E11"/>
    <w:rsid w:val="00AC002E"/>
    <w:rsid w:val="00AC0201"/>
    <w:rsid w:val="00AC0350"/>
    <w:rsid w:val="00AC0842"/>
    <w:rsid w:val="00AC0CD1"/>
    <w:rsid w:val="00AC0EA2"/>
    <w:rsid w:val="00AC12CE"/>
    <w:rsid w:val="00AC1918"/>
    <w:rsid w:val="00AC1952"/>
    <w:rsid w:val="00AC1BFF"/>
    <w:rsid w:val="00AC2A89"/>
    <w:rsid w:val="00AC2C76"/>
    <w:rsid w:val="00AC2D8B"/>
    <w:rsid w:val="00AC2E1A"/>
    <w:rsid w:val="00AC30CE"/>
    <w:rsid w:val="00AC398F"/>
    <w:rsid w:val="00AC3995"/>
    <w:rsid w:val="00AC3B34"/>
    <w:rsid w:val="00AC42AC"/>
    <w:rsid w:val="00AC47A2"/>
    <w:rsid w:val="00AC4E5A"/>
    <w:rsid w:val="00AC5357"/>
    <w:rsid w:val="00AC53D4"/>
    <w:rsid w:val="00AC5596"/>
    <w:rsid w:val="00AC5750"/>
    <w:rsid w:val="00AC5FAD"/>
    <w:rsid w:val="00AC674E"/>
    <w:rsid w:val="00AC680A"/>
    <w:rsid w:val="00AC69C9"/>
    <w:rsid w:val="00AC6B37"/>
    <w:rsid w:val="00AC6C05"/>
    <w:rsid w:val="00AC70C6"/>
    <w:rsid w:val="00AC759F"/>
    <w:rsid w:val="00AC798A"/>
    <w:rsid w:val="00AD0027"/>
    <w:rsid w:val="00AD01D2"/>
    <w:rsid w:val="00AD0BB8"/>
    <w:rsid w:val="00AD148D"/>
    <w:rsid w:val="00AD1BB7"/>
    <w:rsid w:val="00AD1E10"/>
    <w:rsid w:val="00AD1E65"/>
    <w:rsid w:val="00AD24AA"/>
    <w:rsid w:val="00AD266E"/>
    <w:rsid w:val="00AD2B50"/>
    <w:rsid w:val="00AD331E"/>
    <w:rsid w:val="00AD3354"/>
    <w:rsid w:val="00AD34EB"/>
    <w:rsid w:val="00AD3712"/>
    <w:rsid w:val="00AD3CD5"/>
    <w:rsid w:val="00AD3D09"/>
    <w:rsid w:val="00AD3D2D"/>
    <w:rsid w:val="00AD3D80"/>
    <w:rsid w:val="00AD3E7A"/>
    <w:rsid w:val="00AD4708"/>
    <w:rsid w:val="00AD49C2"/>
    <w:rsid w:val="00AD4B06"/>
    <w:rsid w:val="00AD5066"/>
    <w:rsid w:val="00AD5243"/>
    <w:rsid w:val="00AD52FB"/>
    <w:rsid w:val="00AD54B9"/>
    <w:rsid w:val="00AD644D"/>
    <w:rsid w:val="00AD7C46"/>
    <w:rsid w:val="00AD7E5B"/>
    <w:rsid w:val="00AE005B"/>
    <w:rsid w:val="00AE03A8"/>
    <w:rsid w:val="00AE085E"/>
    <w:rsid w:val="00AE0C1C"/>
    <w:rsid w:val="00AE1641"/>
    <w:rsid w:val="00AE17C1"/>
    <w:rsid w:val="00AE196A"/>
    <w:rsid w:val="00AE1DF8"/>
    <w:rsid w:val="00AE214A"/>
    <w:rsid w:val="00AE21FB"/>
    <w:rsid w:val="00AE2418"/>
    <w:rsid w:val="00AE2516"/>
    <w:rsid w:val="00AE259E"/>
    <w:rsid w:val="00AE2814"/>
    <w:rsid w:val="00AE2906"/>
    <w:rsid w:val="00AE2C63"/>
    <w:rsid w:val="00AE3418"/>
    <w:rsid w:val="00AE385E"/>
    <w:rsid w:val="00AE3DBB"/>
    <w:rsid w:val="00AE439A"/>
    <w:rsid w:val="00AE4583"/>
    <w:rsid w:val="00AE462B"/>
    <w:rsid w:val="00AE4B42"/>
    <w:rsid w:val="00AE4EC4"/>
    <w:rsid w:val="00AE5247"/>
    <w:rsid w:val="00AE539F"/>
    <w:rsid w:val="00AE54D3"/>
    <w:rsid w:val="00AE5E6E"/>
    <w:rsid w:val="00AE6015"/>
    <w:rsid w:val="00AE602D"/>
    <w:rsid w:val="00AE6457"/>
    <w:rsid w:val="00AE6A41"/>
    <w:rsid w:val="00AE6CC3"/>
    <w:rsid w:val="00AE720F"/>
    <w:rsid w:val="00AE7426"/>
    <w:rsid w:val="00AE7622"/>
    <w:rsid w:val="00AF06DD"/>
    <w:rsid w:val="00AF0D8F"/>
    <w:rsid w:val="00AF1288"/>
    <w:rsid w:val="00AF175B"/>
    <w:rsid w:val="00AF1808"/>
    <w:rsid w:val="00AF1FC4"/>
    <w:rsid w:val="00AF2152"/>
    <w:rsid w:val="00AF2BAE"/>
    <w:rsid w:val="00AF2E8B"/>
    <w:rsid w:val="00AF3FE8"/>
    <w:rsid w:val="00AF43AA"/>
    <w:rsid w:val="00AF4BA2"/>
    <w:rsid w:val="00AF4C11"/>
    <w:rsid w:val="00AF4DDD"/>
    <w:rsid w:val="00AF56A9"/>
    <w:rsid w:val="00AF590F"/>
    <w:rsid w:val="00AF7156"/>
    <w:rsid w:val="00AF7C46"/>
    <w:rsid w:val="00AF7DEE"/>
    <w:rsid w:val="00B0000D"/>
    <w:rsid w:val="00B000B3"/>
    <w:rsid w:val="00B00C73"/>
    <w:rsid w:val="00B00DBF"/>
    <w:rsid w:val="00B010B2"/>
    <w:rsid w:val="00B01146"/>
    <w:rsid w:val="00B017B7"/>
    <w:rsid w:val="00B01B6D"/>
    <w:rsid w:val="00B01F65"/>
    <w:rsid w:val="00B02342"/>
    <w:rsid w:val="00B02344"/>
    <w:rsid w:val="00B02B78"/>
    <w:rsid w:val="00B03976"/>
    <w:rsid w:val="00B03DC7"/>
    <w:rsid w:val="00B03FD8"/>
    <w:rsid w:val="00B04774"/>
    <w:rsid w:val="00B04B04"/>
    <w:rsid w:val="00B04F87"/>
    <w:rsid w:val="00B04FB2"/>
    <w:rsid w:val="00B05334"/>
    <w:rsid w:val="00B0566D"/>
    <w:rsid w:val="00B057C0"/>
    <w:rsid w:val="00B05D7D"/>
    <w:rsid w:val="00B060A1"/>
    <w:rsid w:val="00B061CA"/>
    <w:rsid w:val="00B061FA"/>
    <w:rsid w:val="00B07258"/>
    <w:rsid w:val="00B07C9A"/>
    <w:rsid w:val="00B10105"/>
    <w:rsid w:val="00B10777"/>
    <w:rsid w:val="00B109C6"/>
    <w:rsid w:val="00B119F5"/>
    <w:rsid w:val="00B11BF7"/>
    <w:rsid w:val="00B128BE"/>
    <w:rsid w:val="00B12919"/>
    <w:rsid w:val="00B12BD8"/>
    <w:rsid w:val="00B135D1"/>
    <w:rsid w:val="00B1365F"/>
    <w:rsid w:val="00B13950"/>
    <w:rsid w:val="00B13F73"/>
    <w:rsid w:val="00B13FBD"/>
    <w:rsid w:val="00B1456E"/>
    <w:rsid w:val="00B14A08"/>
    <w:rsid w:val="00B14CCE"/>
    <w:rsid w:val="00B15503"/>
    <w:rsid w:val="00B15BBF"/>
    <w:rsid w:val="00B161C6"/>
    <w:rsid w:val="00B16DB0"/>
    <w:rsid w:val="00B175DF"/>
    <w:rsid w:val="00B1766F"/>
    <w:rsid w:val="00B177B5"/>
    <w:rsid w:val="00B17970"/>
    <w:rsid w:val="00B179F1"/>
    <w:rsid w:val="00B17E8D"/>
    <w:rsid w:val="00B2004C"/>
    <w:rsid w:val="00B20377"/>
    <w:rsid w:val="00B20432"/>
    <w:rsid w:val="00B20B00"/>
    <w:rsid w:val="00B213E7"/>
    <w:rsid w:val="00B22572"/>
    <w:rsid w:val="00B225A7"/>
    <w:rsid w:val="00B23108"/>
    <w:rsid w:val="00B2326B"/>
    <w:rsid w:val="00B2339E"/>
    <w:rsid w:val="00B235B9"/>
    <w:rsid w:val="00B235FD"/>
    <w:rsid w:val="00B23B23"/>
    <w:rsid w:val="00B23D8B"/>
    <w:rsid w:val="00B23E1F"/>
    <w:rsid w:val="00B23E32"/>
    <w:rsid w:val="00B24167"/>
    <w:rsid w:val="00B24A34"/>
    <w:rsid w:val="00B2517B"/>
    <w:rsid w:val="00B25459"/>
    <w:rsid w:val="00B25543"/>
    <w:rsid w:val="00B267FB"/>
    <w:rsid w:val="00B26DE1"/>
    <w:rsid w:val="00B27569"/>
    <w:rsid w:val="00B276FE"/>
    <w:rsid w:val="00B3031F"/>
    <w:rsid w:val="00B30696"/>
    <w:rsid w:val="00B315BE"/>
    <w:rsid w:val="00B31A2B"/>
    <w:rsid w:val="00B31C18"/>
    <w:rsid w:val="00B31D55"/>
    <w:rsid w:val="00B3214B"/>
    <w:rsid w:val="00B3275D"/>
    <w:rsid w:val="00B32931"/>
    <w:rsid w:val="00B33C80"/>
    <w:rsid w:val="00B33E63"/>
    <w:rsid w:val="00B33F90"/>
    <w:rsid w:val="00B3456E"/>
    <w:rsid w:val="00B346A9"/>
    <w:rsid w:val="00B34CFD"/>
    <w:rsid w:val="00B34DE2"/>
    <w:rsid w:val="00B34F46"/>
    <w:rsid w:val="00B34FEE"/>
    <w:rsid w:val="00B35125"/>
    <w:rsid w:val="00B3520E"/>
    <w:rsid w:val="00B35838"/>
    <w:rsid w:val="00B35867"/>
    <w:rsid w:val="00B358F0"/>
    <w:rsid w:val="00B369FB"/>
    <w:rsid w:val="00B36D75"/>
    <w:rsid w:val="00B37249"/>
    <w:rsid w:val="00B37D17"/>
    <w:rsid w:val="00B40409"/>
    <w:rsid w:val="00B4041B"/>
    <w:rsid w:val="00B40817"/>
    <w:rsid w:val="00B413DA"/>
    <w:rsid w:val="00B41781"/>
    <w:rsid w:val="00B422A3"/>
    <w:rsid w:val="00B4255A"/>
    <w:rsid w:val="00B425A8"/>
    <w:rsid w:val="00B428EB"/>
    <w:rsid w:val="00B42901"/>
    <w:rsid w:val="00B42E3A"/>
    <w:rsid w:val="00B446C4"/>
    <w:rsid w:val="00B44900"/>
    <w:rsid w:val="00B44933"/>
    <w:rsid w:val="00B44B41"/>
    <w:rsid w:val="00B44FCB"/>
    <w:rsid w:val="00B45270"/>
    <w:rsid w:val="00B453F9"/>
    <w:rsid w:val="00B45823"/>
    <w:rsid w:val="00B461F0"/>
    <w:rsid w:val="00B46645"/>
    <w:rsid w:val="00B46BAD"/>
    <w:rsid w:val="00B46FCB"/>
    <w:rsid w:val="00B475D3"/>
    <w:rsid w:val="00B476B8"/>
    <w:rsid w:val="00B477D5"/>
    <w:rsid w:val="00B47BE4"/>
    <w:rsid w:val="00B47E21"/>
    <w:rsid w:val="00B47F06"/>
    <w:rsid w:val="00B50454"/>
    <w:rsid w:val="00B505F2"/>
    <w:rsid w:val="00B507E9"/>
    <w:rsid w:val="00B50873"/>
    <w:rsid w:val="00B5222E"/>
    <w:rsid w:val="00B52A42"/>
    <w:rsid w:val="00B52B7B"/>
    <w:rsid w:val="00B52E08"/>
    <w:rsid w:val="00B53872"/>
    <w:rsid w:val="00B53C0E"/>
    <w:rsid w:val="00B53CD1"/>
    <w:rsid w:val="00B54023"/>
    <w:rsid w:val="00B5412F"/>
    <w:rsid w:val="00B54914"/>
    <w:rsid w:val="00B54ACB"/>
    <w:rsid w:val="00B54D9A"/>
    <w:rsid w:val="00B55250"/>
    <w:rsid w:val="00B55648"/>
    <w:rsid w:val="00B559A9"/>
    <w:rsid w:val="00B55CF4"/>
    <w:rsid w:val="00B567A8"/>
    <w:rsid w:val="00B56CB7"/>
    <w:rsid w:val="00B56D01"/>
    <w:rsid w:val="00B57798"/>
    <w:rsid w:val="00B57E34"/>
    <w:rsid w:val="00B60531"/>
    <w:rsid w:val="00B60C9F"/>
    <w:rsid w:val="00B60CF0"/>
    <w:rsid w:val="00B60FC2"/>
    <w:rsid w:val="00B6168C"/>
    <w:rsid w:val="00B61970"/>
    <w:rsid w:val="00B61D06"/>
    <w:rsid w:val="00B61E88"/>
    <w:rsid w:val="00B620A0"/>
    <w:rsid w:val="00B62365"/>
    <w:rsid w:val="00B62556"/>
    <w:rsid w:val="00B62D5E"/>
    <w:rsid w:val="00B62FD4"/>
    <w:rsid w:val="00B631D5"/>
    <w:rsid w:val="00B6450A"/>
    <w:rsid w:val="00B64BF9"/>
    <w:rsid w:val="00B64DA7"/>
    <w:rsid w:val="00B64F2C"/>
    <w:rsid w:val="00B653A8"/>
    <w:rsid w:val="00B653C7"/>
    <w:rsid w:val="00B6570A"/>
    <w:rsid w:val="00B65AC1"/>
    <w:rsid w:val="00B66636"/>
    <w:rsid w:val="00B66CF9"/>
    <w:rsid w:val="00B670BE"/>
    <w:rsid w:val="00B670DC"/>
    <w:rsid w:val="00B6719A"/>
    <w:rsid w:val="00B6785B"/>
    <w:rsid w:val="00B67D19"/>
    <w:rsid w:val="00B67DF3"/>
    <w:rsid w:val="00B67E6F"/>
    <w:rsid w:val="00B70446"/>
    <w:rsid w:val="00B70AB4"/>
    <w:rsid w:val="00B70BEF"/>
    <w:rsid w:val="00B70FE4"/>
    <w:rsid w:val="00B7117E"/>
    <w:rsid w:val="00B71923"/>
    <w:rsid w:val="00B72A16"/>
    <w:rsid w:val="00B72FAE"/>
    <w:rsid w:val="00B7360C"/>
    <w:rsid w:val="00B74736"/>
    <w:rsid w:val="00B747DC"/>
    <w:rsid w:val="00B749C2"/>
    <w:rsid w:val="00B7503B"/>
    <w:rsid w:val="00B76847"/>
    <w:rsid w:val="00B76A11"/>
    <w:rsid w:val="00B76B71"/>
    <w:rsid w:val="00B76FCC"/>
    <w:rsid w:val="00B7721B"/>
    <w:rsid w:val="00B7791B"/>
    <w:rsid w:val="00B8003C"/>
    <w:rsid w:val="00B81320"/>
    <w:rsid w:val="00B827C5"/>
    <w:rsid w:val="00B82904"/>
    <w:rsid w:val="00B830ED"/>
    <w:rsid w:val="00B83123"/>
    <w:rsid w:val="00B8369C"/>
    <w:rsid w:val="00B83996"/>
    <w:rsid w:val="00B83C7E"/>
    <w:rsid w:val="00B83F1D"/>
    <w:rsid w:val="00B83FB8"/>
    <w:rsid w:val="00B84317"/>
    <w:rsid w:val="00B84667"/>
    <w:rsid w:val="00B84677"/>
    <w:rsid w:val="00B847ED"/>
    <w:rsid w:val="00B84B18"/>
    <w:rsid w:val="00B84DBA"/>
    <w:rsid w:val="00B8541B"/>
    <w:rsid w:val="00B85538"/>
    <w:rsid w:val="00B85EDE"/>
    <w:rsid w:val="00B85F18"/>
    <w:rsid w:val="00B85FC3"/>
    <w:rsid w:val="00B86574"/>
    <w:rsid w:val="00B87D6C"/>
    <w:rsid w:val="00B87F1E"/>
    <w:rsid w:val="00B908D5"/>
    <w:rsid w:val="00B909D6"/>
    <w:rsid w:val="00B91722"/>
    <w:rsid w:val="00B925CE"/>
    <w:rsid w:val="00B92706"/>
    <w:rsid w:val="00B92840"/>
    <w:rsid w:val="00B93141"/>
    <w:rsid w:val="00B94178"/>
    <w:rsid w:val="00B94863"/>
    <w:rsid w:val="00B94CDA"/>
    <w:rsid w:val="00B9530C"/>
    <w:rsid w:val="00B954ED"/>
    <w:rsid w:val="00B95A99"/>
    <w:rsid w:val="00B95C50"/>
    <w:rsid w:val="00B960F4"/>
    <w:rsid w:val="00B964DB"/>
    <w:rsid w:val="00B9651E"/>
    <w:rsid w:val="00B96880"/>
    <w:rsid w:val="00B969E7"/>
    <w:rsid w:val="00B96E7D"/>
    <w:rsid w:val="00B97861"/>
    <w:rsid w:val="00B9795C"/>
    <w:rsid w:val="00B97D8D"/>
    <w:rsid w:val="00B97DCC"/>
    <w:rsid w:val="00BA0559"/>
    <w:rsid w:val="00BA0C17"/>
    <w:rsid w:val="00BA1233"/>
    <w:rsid w:val="00BA12DF"/>
    <w:rsid w:val="00BA1331"/>
    <w:rsid w:val="00BA1654"/>
    <w:rsid w:val="00BA303D"/>
    <w:rsid w:val="00BA3AA1"/>
    <w:rsid w:val="00BA3D2F"/>
    <w:rsid w:val="00BA41E3"/>
    <w:rsid w:val="00BA41E9"/>
    <w:rsid w:val="00BA4563"/>
    <w:rsid w:val="00BA465C"/>
    <w:rsid w:val="00BA4996"/>
    <w:rsid w:val="00BA5622"/>
    <w:rsid w:val="00BA571F"/>
    <w:rsid w:val="00BA58DF"/>
    <w:rsid w:val="00BA5E51"/>
    <w:rsid w:val="00BA5F4B"/>
    <w:rsid w:val="00BA60A2"/>
    <w:rsid w:val="00BA6315"/>
    <w:rsid w:val="00BA656D"/>
    <w:rsid w:val="00BA7191"/>
    <w:rsid w:val="00BA7523"/>
    <w:rsid w:val="00BA7D41"/>
    <w:rsid w:val="00BB0832"/>
    <w:rsid w:val="00BB0E57"/>
    <w:rsid w:val="00BB25A5"/>
    <w:rsid w:val="00BB36E1"/>
    <w:rsid w:val="00BB397E"/>
    <w:rsid w:val="00BB39BD"/>
    <w:rsid w:val="00BB3A6E"/>
    <w:rsid w:val="00BB42ED"/>
    <w:rsid w:val="00BB4511"/>
    <w:rsid w:val="00BB5FC8"/>
    <w:rsid w:val="00BB63FC"/>
    <w:rsid w:val="00BB68EF"/>
    <w:rsid w:val="00BB6A9D"/>
    <w:rsid w:val="00BB7156"/>
    <w:rsid w:val="00BC022A"/>
    <w:rsid w:val="00BC0245"/>
    <w:rsid w:val="00BC04DC"/>
    <w:rsid w:val="00BC0543"/>
    <w:rsid w:val="00BC0922"/>
    <w:rsid w:val="00BC09FA"/>
    <w:rsid w:val="00BC0F31"/>
    <w:rsid w:val="00BC21E7"/>
    <w:rsid w:val="00BC26D5"/>
    <w:rsid w:val="00BC2763"/>
    <w:rsid w:val="00BC2779"/>
    <w:rsid w:val="00BC2C73"/>
    <w:rsid w:val="00BC32F4"/>
    <w:rsid w:val="00BC34E4"/>
    <w:rsid w:val="00BC391D"/>
    <w:rsid w:val="00BC4FEE"/>
    <w:rsid w:val="00BC5560"/>
    <w:rsid w:val="00BC59A8"/>
    <w:rsid w:val="00BC5CFA"/>
    <w:rsid w:val="00BC5FA9"/>
    <w:rsid w:val="00BC6DF9"/>
    <w:rsid w:val="00BC7C6A"/>
    <w:rsid w:val="00BD009F"/>
    <w:rsid w:val="00BD0469"/>
    <w:rsid w:val="00BD0509"/>
    <w:rsid w:val="00BD0AE2"/>
    <w:rsid w:val="00BD13B4"/>
    <w:rsid w:val="00BD19BF"/>
    <w:rsid w:val="00BD1ABD"/>
    <w:rsid w:val="00BD2CF3"/>
    <w:rsid w:val="00BD2DF3"/>
    <w:rsid w:val="00BD2F8A"/>
    <w:rsid w:val="00BD32BD"/>
    <w:rsid w:val="00BD4315"/>
    <w:rsid w:val="00BD4D2A"/>
    <w:rsid w:val="00BD5B8A"/>
    <w:rsid w:val="00BD61AF"/>
    <w:rsid w:val="00BD6579"/>
    <w:rsid w:val="00BD6596"/>
    <w:rsid w:val="00BD6A2A"/>
    <w:rsid w:val="00BD6E50"/>
    <w:rsid w:val="00BD70B9"/>
    <w:rsid w:val="00BD735F"/>
    <w:rsid w:val="00BD7691"/>
    <w:rsid w:val="00BD7A86"/>
    <w:rsid w:val="00BD7DAF"/>
    <w:rsid w:val="00BE0706"/>
    <w:rsid w:val="00BE0A4A"/>
    <w:rsid w:val="00BE0C73"/>
    <w:rsid w:val="00BE0DE0"/>
    <w:rsid w:val="00BE0E11"/>
    <w:rsid w:val="00BE0FCF"/>
    <w:rsid w:val="00BE1087"/>
    <w:rsid w:val="00BE11AE"/>
    <w:rsid w:val="00BE1315"/>
    <w:rsid w:val="00BE1434"/>
    <w:rsid w:val="00BE16ED"/>
    <w:rsid w:val="00BE1A62"/>
    <w:rsid w:val="00BE222B"/>
    <w:rsid w:val="00BE2E08"/>
    <w:rsid w:val="00BE345B"/>
    <w:rsid w:val="00BE3A66"/>
    <w:rsid w:val="00BE3B10"/>
    <w:rsid w:val="00BE3CAA"/>
    <w:rsid w:val="00BE4AE0"/>
    <w:rsid w:val="00BE5565"/>
    <w:rsid w:val="00BE58DB"/>
    <w:rsid w:val="00BE5C15"/>
    <w:rsid w:val="00BE5D94"/>
    <w:rsid w:val="00BE6435"/>
    <w:rsid w:val="00BE68A4"/>
    <w:rsid w:val="00BE7B85"/>
    <w:rsid w:val="00BE7FB4"/>
    <w:rsid w:val="00BF00AF"/>
    <w:rsid w:val="00BF03EA"/>
    <w:rsid w:val="00BF0885"/>
    <w:rsid w:val="00BF1246"/>
    <w:rsid w:val="00BF1B51"/>
    <w:rsid w:val="00BF201C"/>
    <w:rsid w:val="00BF274B"/>
    <w:rsid w:val="00BF274F"/>
    <w:rsid w:val="00BF33D3"/>
    <w:rsid w:val="00BF33D5"/>
    <w:rsid w:val="00BF3B93"/>
    <w:rsid w:val="00BF3DAD"/>
    <w:rsid w:val="00BF3FE9"/>
    <w:rsid w:val="00BF450C"/>
    <w:rsid w:val="00BF4BED"/>
    <w:rsid w:val="00BF4DA8"/>
    <w:rsid w:val="00BF4F5D"/>
    <w:rsid w:val="00BF5158"/>
    <w:rsid w:val="00BF5EB4"/>
    <w:rsid w:val="00BF5ED6"/>
    <w:rsid w:val="00BF67EA"/>
    <w:rsid w:val="00BF703E"/>
    <w:rsid w:val="00BF78FF"/>
    <w:rsid w:val="00C0000E"/>
    <w:rsid w:val="00C00AC8"/>
    <w:rsid w:val="00C00BCB"/>
    <w:rsid w:val="00C00E6C"/>
    <w:rsid w:val="00C00EDA"/>
    <w:rsid w:val="00C011F0"/>
    <w:rsid w:val="00C011F5"/>
    <w:rsid w:val="00C01636"/>
    <w:rsid w:val="00C023F0"/>
    <w:rsid w:val="00C02735"/>
    <w:rsid w:val="00C027E3"/>
    <w:rsid w:val="00C02ED8"/>
    <w:rsid w:val="00C0329E"/>
    <w:rsid w:val="00C03FD9"/>
    <w:rsid w:val="00C0424F"/>
    <w:rsid w:val="00C04341"/>
    <w:rsid w:val="00C04998"/>
    <w:rsid w:val="00C04C01"/>
    <w:rsid w:val="00C04F75"/>
    <w:rsid w:val="00C052C4"/>
    <w:rsid w:val="00C05423"/>
    <w:rsid w:val="00C0555C"/>
    <w:rsid w:val="00C068BD"/>
    <w:rsid w:val="00C06A76"/>
    <w:rsid w:val="00C06B4D"/>
    <w:rsid w:val="00C07302"/>
    <w:rsid w:val="00C07612"/>
    <w:rsid w:val="00C078A2"/>
    <w:rsid w:val="00C10084"/>
    <w:rsid w:val="00C10DC6"/>
    <w:rsid w:val="00C112CD"/>
    <w:rsid w:val="00C11EEE"/>
    <w:rsid w:val="00C1234B"/>
    <w:rsid w:val="00C123EB"/>
    <w:rsid w:val="00C12417"/>
    <w:rsid w:val="00C1266C"/>
    <w:rsid w:val="00C12EB5"/>
    <w:rsid w:val="00C132E7"/>
    <w:rsid w:val="00C14664"/>
    <w:rsid w:val="00C14C6C"/>
    <w:rsid w:val="00C14EF3"/>
    <w:rsid w:val="00C14FF5"/>
    <w:rsid w:val="00C15377"/>
    <w:rsid w:val="00C15C71"/>
    <w:rsid w:val="00C15C9E"/>
    <w:rsid w:val="00C160D6"/>
    <w:rsid w:val="00C16424"/>
    <w:rsid w:val="00C16820"/>
    <w:rsid w:val="00C168D7"/>
    <w:rsid w:val="00C16C42"/>
    <w:rsid w:val="00C17289"/>
    <w:rsid w:val="00C174CF"/>
    <w:rsid w:val="00C17588"/>
    <w:rsid w:val="00C20063"/>
    <w:rsid w:val="00C208BE"/>
    <w:rsid w:val="00C20926"/>
    <w:rsid w:val="00C21240"/>
    <w:rsid w:val="00C212C1"/>
    <w:rsid w:val="00C213E4"/>
    <w:rsid w:val="00C2141C"/>
    <w:rsid w:val="00C21459"/>
    <w:rsid w:val="00C21F44"/>
    <w:rsid w:val="00C22024"/>
    <w:rsid w:val="00C2298B"/>
    <w:rsid w:val="00C22AA7"/>
    <w:rsid w:val="00C22C04"/>
    <w:rsid w:val="00C23105"/>
    <w:rsid w:val="00C2352C"/>
    <w:rsid w:val="00C237F3"/>
    <w:rsid w:val="00C23C44"/>
    <w:rsid w:val="00C23D91"/>
    <w:rsid w:val="00C23FBB"/>
    <w:rsid w:val="00C2483F"/>
    <w:rsid w:val="00C24DD4"/>
    <w:rsid w:val="00C26587"/>
    <w:rsid w:val="00C26C01"/>
    <w:rsid w:val="00C302BE"/>
    <w:rsid w:val="00C30663"/>
    <w:rsid w:val="00C306FE"/>
    <w:rsid w:val="00C30BC4"/>
    <w:rsid w:val="00C31155"/>
    <w:rsid w:val="00C313D1"/>
    <w:rsid w:val="00C3146F"/>
    <w:rsid w:val="00C31647"/>
    <w:rsid w:val="00C318A3"/>
    <w:rsid w:val="00C31C98"/>
    <w:rsid w:val="00C31D63"/>
    <w:rsid w:val="00C31FC5"/>
    <w:rsid w:val="00C31FED"/>
    <w:rsid w:val="00C32060"/>
    <w:rsid w:val="00C32213"/>
    <w:rsid w:val="00C324F6"/>
    <w:rsid w:val="00C32BE1"/>
    <w:rsid w:val="00C3340F"/>
    <w:rsid w:val="00C34C66"/>
    <w:rsid w:val="00C351B9"/>
    <w:rsid w:val="00C357CD"/>
    <w:rsid w:val="00C35939"/>
    <w:rsid w:val="00C36418"/>
    <w:rsid w:val="00C3691D"/>
    <w:rsid w:val="00C3692B"/>
    <w:rsid w:val="00C36A58"/>
    <w:rsid w:val="00C36ED5"/>
    <w:rsid w:val="00C401F3"/>
    <w:rsid w:val="00C40965"/>
    <w:rsid w:val="00C409D7"/>
    <w:rsid w:val="00C40A64"/>
    <w:rsid w:val="00C40B63"/>
    <w:rsid w:val="00C40FA3"/>
    <w:rsid w:val="00C4144A"/>
    <w:rsid w:val="00C4215D"/>
    <w:rsid w:val="00C42375"/>
    <w:rsid w:val="00C42A14"/>
    <w:rsid w:val="00C42D16"/>
    <w:rsid w:val="00C43498"/>
    <w:rsid w:val="00C43639"/>
    <w:rsid w:val="00C4385B"/>
    <w:rsid w:val="00C439C9"/>
    <w:rsid w:val="00C43A25"/>
    <w:rsid w:val="00C43A94"/>
    <w:rsid w:val="00C43D5F"/>
    <w:rsid w:val="00C441C5"/>
    <w:rsid w:val="00C44871"/>
    <w:rsid w:val="00C4523D"/>
    <w:rsid w:val="00C45C61"/>
    <w:rsid w:val="00C4620A"/>
    <w:rsid w:val="00C466FC"/>
    <w:rsid w:val="00C4683F"/>
    <w:rsid w:val="00C46CE1"/>
    <w:rsid w:val="00C47450"/>
    <w:rsid w:val="00C47476"/>
    <w:rsid w:val="00C47535"/>
    <w:rsid w:val="00C477F5"/>
    <w:rsid w:val="00C47D80"/>
    <w:rsid w:val="00C47DD5"/>
    <w:rsid w:val="00C50B82"/>
    <w:rsid w:val="00C50CE9"/>
    <w:rsid w:val="00C50E83"/>
    <w:rsid w:val="00C50FAF"/>
    <w:rsid w:val="00C51E4E"/>
    <w:rsid w:val="00C523A6"/>
    <w:rsid w:val="00C52631"/>
    <w:rsid w:val="00C52AC8"/>
    <w:rsid w:val="00C538CE"/>
    <w:rsid w:val="00C53A47"/>
    <w:rsid w:val="00C53B98"/>
    <w:rsid w:val="00C53C1F"/>
    <w:rsid w:val="00C54F8A"/>
    <w:rsid w:val="00C55884"/>
    <w:rsid w:val="00C55978"/>
    <w:rsid w:val="00C56D8B"/>
    <w:rsid w:val="00C57578"/>
    <w:rsid w:val="00C578C9"/>
    <w:rsid w:val="00C579B2"/>
    <w:rsid w:val="00C57F18"/>
    <w:rsid w:val="00C57FBD"/>
    <w:rsid w:val="00C60123"/>
    <w:rsid w:val="00C603E2"/>
    <w:rsid w:val="00C60C02"/>
    <w:rsid w:val="00C61105"/>
    <w:rsid w:val="00C617D5"/>
    <w:rsid w:val="00C61B9F"/>
    <w:rsid w:val="00C62921"/>
    <w:rsid w:val="00C63071"/>
    <w:rsid w:val="00C63431"/>
    <w:rsid w:val="00C6349A"/>
    <w:rsid w:val="00C635FD"/>
    <w:rsid w:val="00C6422E"/>
    <w:rsid w:val="00C64871"/>
    <w:rsid w:val="00C64FEE"/>
    <w:rsid w:val="00C653A6"/>
    <w:rsid w:val="00C653E6"/>
    <w:rsid w:val="00C65413"/>
    <w:rsid w:val="00C65988"/>
    <w:rsid w:val="00C65FCB"/>
    <w:rsid w:val="00C6659D"/>
    <w:rsid w:val="00C6688B"/>
    <w:rsid w:val="00C67623"/>
    <w:rsid w:val="00C6785C"/>
    <w:rsid w:val="00C67A85"/>
    <w:rsid w:val="00C705CD"/>
    <w:rsid w:val="00C7137F"/>
    <w:rsid w:val="00C7145E"/>
    <w:rsid w:val="00C71912"/>
    <w:rsid w:val="00C71F9A"/>
    <w:rsid w:val="00C72447"/>
    <w:rsid w:val="00C72932"/>
    <w:rsid w:val="00C72D89"/>
    <w:rsid w:val="00C72E12"/>
    <w:rsid w:val="00C72EED"/>
    <w:rsid w:val="00C730A8"/>
    <w:rsid w:val="00C7388E"/>
    <w:rsid w:val="00C73D7D"/>
    <w:rsid w:val="00C74DB4"/>
    <w:rsid w:val="00C75591"/>
    <w:rsid w:val="00C75CB5"/>
    <w:rsid w:val="00C76229"/>
    <w:rsid w:val="00C763A7"/>
    <w:rsid w:val="00C77000"/>
    <w:rsid w:val="00C7705C"/>
    <w:rsid w:val="00C77527"/>
    <w:rsid w:val="00C77B6D"/>
    <w:rsid w:val="00C77E0B"/>
    <w:rsid w:val="00C80675"/>
    <w:rsid w:val="00C80722"/>
    <w:rsid w:val="00C80D95"/>
    <w:rsid w:val="00C81322"/>
    <w:rsid w:val="00C817FE"/>
    <w:rsid w:val="00C81C58"/>
    <w:rsid w:val="00C82281"/>
    <w:rsid w:val="00C83A14"/>
    <w:rsid w:val="00C83DDA"/>
    <w:rsid w:val="00C83EED"/>
    <w:rsid w:val="00C84473"/>
    <w:rsid w:val="00C84E05"/>
    <w:rsid w:val="00C84E53"/>
    <w:rsid w:val="00C84FAF"/>
    <w:rsid w:val="00C85609"/>
    <w:rsid w:val="00C85A15"/>
    <w:rsid w:val="00C85C9D"/>
    <w:rsid w:val="00C8640F"/>
    <w:rsid w:val="00C86DB8"/>
    <w:rsid w:val="00C87065"/>
    <w:rsid w:val="00C87890"/>
    <w:rsid w:val="00C90589"/>
    <w:rsid w:val="00C90C97"/>
    <w:rsid w:val="00C91011"/>
    <w:rsid w:val="00C915BE"/>
    <w:rsid w:val="00C91BED"/>
    <w:rsid w:val="00C921C4"/>
    <w:rsid w:val="00C92274"/>
    <w:rsid w:val="00C92768"/>
    <w:rsid w:val="00C929E6"/>
    <w:rsid w:val="00C92DE1"/>
    <w:rsid w:val="00C9363E"/>
    <w:rsid w:val="00C9380B"/>
    <w:rsid w:val="00C93DA7"/>
    <w:rsid w:val="00C9423C"/>
    <w:rsid w:val="00C943EF"/>
    <w:rsid w:val="00C94572"/>
    <w:rsid w:val="00C9498A"/>
    <w:rsid w:val="00C949BD"/>
    <w:rsid w:val="00C94A09"/>
    <w:rsid w:val="00C9555D"/>
    <w:rsid w:val="00C96277"/>
    <w:rsid w:val="00C965CD"/>
    <w:rsid w:val="00C96D7B"/>
    <w:rsid w:val="00C970F5"/>
    <w:rsid w:val="00C97374"/>
    <w:rsid w:val="00C97CB4"/>
    <w:rsid w:val="00CA0A04"/>
    <w:rsid w:val="00CA0B54"/>
    <w:rsid w:val="00CA0E56"/>
    <w:rsid w:val="00CA0F3E"/>
    <w:rsid w:val="00CA0F8E"/>
    <w:rsid w:val="00CA1104"/>
    <w:rsid w:val="00CA175E"/>
    <w:rsid w:val="00CA1CE0"/>
    <w:rsid w:val="00CA2140"/>
    <w:rsid w:val="00CA2204"/>
    <w:rsid w:val="00CA231C"/>
    <w:rsid w:val="00CA2D9A"/>
    <w:rsid w:val="00CA301A"/>
    <w:rsid w:val="00CA31C3"/>
    <w:rsid w:val="00CA3369"/>
    <w:rsid w:val="00CA3D4C"/>
    <w:rsid w:val="00CA4482"/>
    <w:rsid w:val="00CA4638"/>
    <w:rsid w:val="00CA5B50"/>
    <w:rsid w:val="00CA5B7D"/>
    <w:rsid w:val="00CA5F37"/>
    <w:rsid w:val="00CA6177"/>
    <w:rsid w:val="00CA6474"/>
    <w:rsid w:val="00CA680E"/>
    <w:rsid w:val="00CA6A37"/>
    <w:rsid w:val="00CA6B10"/>
    <w:rsid w:val="00CA6FD0"/>
    <w:rsid w:val="00CA736D"/>
    <w:rsid w:val="00CA74D5"/>
    <w:rsid w:val="00CA770A"/>
    <w:rsid w:val="00CA795F"/>
    <w:rsid w:val="00CA7B5F"/>
    <w:rsid w:val="00CA7E79"/>
    <w:rsid w:val="00CB2460"/>
    <w:rsid w:val="00CB2679"/>
    <w:rsid w:val="00CB2B65"/>
    <w:rsid w:val="00CB2F9D"/>
    <w:rsid w:val="00CB339B"/>
    <w:rsid w:val="00CB3816"/>
    <w:rsid w:val="00CB3D6F"/>
    <w:rsid w:val="00CB3DEB"/>
    <w:rsid w:val="00CB3E8E"/>
    <w:rsid w:val="00CB46BA"/>
    <w:rsid w:val="00CB4FAD"/>
    <w:rsid w:val="00CB51F9"/>
    <w:rsid w:val="00CB5A12"/>
    <w:rsid w:val="00CB5D49"/>
    <w:rsid w:val="00CB6113"/>
    <w:rsid w:val="00CB61E2"/>
    <w:rsid w:val="00CB6233"/>
    <w:rsid w:val="00CB6C03"/>
    <w:rsid w:val="00CB6DC7"/>
    <w:rsid w:val="00CB7270"/>
    <w:rsid w:val="00CB7529"/>
    <w:rsid w:val="00CB7B97"/>
    <w:rsid w:val="00CB7D42"/>
    <w:rsid w:val="00CB7FCB"/>
    <w:rsid w:val="00CC028B"/>
    <w:rsid w:val="00CC03B6"/>
    <w:rsid w:val="00CC1157"/>
    <w:rsid w:val="00CC1526"/>
    <w:rsid w:val="00CC1A4D"/>
    <w:rsid w:val="00CC1F1E"/>
    <w:rsid w:val="00CC28E4"/>
    <w:rsid w:val="00CC2CC8"/>
    <w:rsid w:val="00CC32C3"/>
    <w:rsid w:val="00CC33E1"/>
    <w:rsid w:val="00CC3826"/>
    <w:rsid w:val="00CC3C68"/>
    <w:rsid w:val="00CC4B55"/>
    <w:rsid w:val="00CC53B0"/>
    <w:rsid w:val="00CC5B29"/>
    <w:rsid w:val="00CC5D1B"/>
    <w:rsid w:val="00CC5D1F"/>
    <w:rsid w:val="00CC6921"/>
    <w:rsid w:val="00CC71A9"/>
    <w:rsid w:val="00CC7244"/>
    <w:rsid w:val="00CC7260"/>
    <w:rsid w:val="00CC7308"/>
    <w:rsid w:val="00CC737E"/>
    <w:rsid w:val="00CC7431"/>
    <w:rsid w:val="00CC7714"/>
    <w:rsid w:val="00CC7B59"/>
    <w:rsid w:val="00CC7EBD"/>
    <w:rsid w:val="00CD07D8"/>
    <w:rsid w:val="00CD0B60"/>
    <w:rsid w:val="00CD0B82"/>
    <w:rsid w:val="00CD0DED"/>
    <w:rsid w:val="00CD1DC0"/>
    <w:rsid w:val="00CD24FD"/>
    <w:rsid w:val="00CD2507"/>
    <w:rsid w:val="00CD2945"/>
    <w:rsid w:val="00CD29E1"/>
    <w:rsid w:val="00CD2A8A"/>
    <w:rsid w:val="00CD2C50"/>
    <w:rsid w:val="00CD2D0D"/>
    <w:rsid w:val="00CD2E83"/>
    <w:rsid w:val="00CD2EFE"/>
    <w:rsid w:val="00CD30CE"/>
    <w:rsid w:val="00CD3153"/>
    <w:rsid w:val="00CD3AF9"/>
    <w:rsid w:val="00CD3B99"/>
    <w:rsid w:val="00CD3D49"/>
    <w:rsid w:val="00CD40A8"/>
    <w:rsid w:val="00CD4211"/>
    <w:rsid w:val="00CD441D"/>
    <w:rsid w:val="00CD49D8"/>
    <w:rsid w:val="00CD55BA"/>
    <w:rsid w:val="00CD5AD1"/>
    <w:rsid w:val="00CD5ADE"/>
    <w:rsid w:val="00CD6A48"/>
    <w:rsid w:val="00CD74AE"/>
    <w:rsid w:val="00CD76EC"/>
    <w:rsid w:val="00CD7C09"/>
    <w:rsid w:val="00CE010D"/>
    <w:rsid w:val="00CE0336"/>
    <w:rsid w:val="00CE1330"/>
    <w:rsid w:val="00CE2208"/>
    <w:rsid w:val="00CE22B6"/>
    <w:rsid w:val="00CE2340"/>
    <w:rsid w:val="00CE2844"/>
    <w:rsid w:val="00CE2BEE"/>
    <w:rsid w:val="00CE3350"/>
    <w:rsid w:val="00CE3DCA"/>
    <w:rsid w:val="00CE3E1A"/>
    <w:rsid w:val="00CE43B2"/>
    <w:rsid w:val="00CE4F83"/>
    <w:rsid w:val="00CE4FD5"/>
    <w:rsid w:val="00CE5702"/>
    <w:rsid w:val="00CE5AFE"/>
    <w:rsid w:val="00CE694F"/>
    <w:rsid w:val="00CE69B0"/>
    <w:rsid w:val="00CE780F"/>
    <w:rsid w:val="00CE7865"/>
    <w:rsid w:val="00CE7C56"/>
    <w:rsid w:val="00CE7CF2"/>
    <w:rsid w:val="00CE7FB2"/>
    <w:rsid w:val="00CF1026"/>
    <w:rsid w:val="00CF143A"/>
    <w:rsid w:val="00CF16D2"/>
    <w:rsid w:val="00CF191F"/>
    <w:rsid w:val="00CF1D80"/>
    <w:rsid w:val="00CF208F"/>
    <w:rsid w:val="00CF26B0"/>
    <w:rsid w:val="00CF2759"/>
    <w:rsid w:val="00CF3D07"/>
    <w:rsid w:val="00CF4623"/>
    <w:rsid w:val="00CF5215"/>
    <w:rsid w:val="00CF5615"/>
    <w:rsid w:val="00CF5B7B"/>
    <w:rsid w:val="00CF6E23"/>
    <w:rsid w:val="00CF7230"/>
    <w:rsid w:val="00CF7748"/>
    <w:rsid w:val="00CF7DEF"/>
    <w:rsid w:val="00D00348"/>
    <w:rsid w:val="00D00452"/>
    <w:rsid w:val="00D010A8"/>
    <w:rsid w:val="00D01A8D"/>
    <w:rsid w:val="00D01CDA"/>
    <w:rsid w:val="00D01D2B"/>
    <w:rsid w:val="00D027EB"/>
    <w:rsid w:val="00D02ACC"/>
    <w:rsid w:val="00D03730"/>
    <w:rsid w:val="00D03A29"/>
    <w:rsid w:val="00D04347"/>
    <w:rsid w:val="00D04C18"/>
    <w:rsid w:val="00D04F1E"/>
    <w:rsid w:val="00D05562"/>
    <w:rsid w:val="00D055B7"/>
    <w:rsid w:val="00D05621"/>
    <w:rsid w:val="00D05EC5"/>
    <w:rsid w:val="00D06663"/>
    <w:rsid w:val="00D07018"/>
    <w:rsid w:val="00D07554"/>
    <w:rsid w:val="00D0761E"/>
    <w:rsid w:val="00D10607"/>
    <w:rsid w:val="00D1069A"/>
    <w:rsid w:val="00D10FDC"/>
    <w:rsid w:val="00D111E5"/>
    <w:rsid w:val="00D1199F"/>
    <w:rsid w:val="00D11AF9"/>
    <w:rsid w:val="00D11D07"/>
    <w:rsid w:val="00D11D86"/>
    <w:rsid w:val="00D11FBA"/>
    <w:rsid w:val="00D12148"/>
    <w:rsid w:val="00D12531"/>
    <w:rsid w:val="00D12833"/>
    <w:rsid w:val="00D12A73"/>
    <w:rsid w:val="00D13334"/>
    <w:rsid w:val="00D13F71"/>
    <w:rsid w:val="00D14659"/>
    <w:rsid w:val="00D1482F"/>
    <w:rsid w:val="00D14F46"/>
    <w:rsid w:val="00D1537A"/>
    <w:rsid w:val="00D15905"/>
    <w:rsid w:val="00D159C4"/>
    <w:rsid w:val="00D15CA9"/>
    <w:rsid w:val="00D15D3F"/>
    <w:rsid w:val="00D15E8D"/>
    <w:rsid w:val="00D161F1"/>
    <w:rsid w:val="00D1663E"/>
    <w:rsid w:val="00D166B3"/>
    <w:rsid w:val="00D166FB"/>
    <w:rsid w:val="00D16AC0"/>
    <w:rsid w:val="00D171A9"/>
    <w:rsid w:val="00D173FB"/>
    <w:rsid w:val="00D175B1"/>
    <w:rsid w:val="00D175E6"/>
    <w:rsid w:val="00D17A07"/>
    <w:rsid w:val="00D17EA2"/>
    <w:rsid w:val="00D201E8"/>
    <w:rsid w:val="00D20F69"/>
    <w:rsid w:val="00D216C9"/>
    <w:rsid w:val="00D21988"/>
    <w:rsid w:val="00D21B29"/>
    <w:rsid w:val="00D222B5"/>
    <w:rsid w:val="00D2362B"/>
    <w:rsid w:val="00D23BA3"/>
    <w:rsid w:val="00D24664"/>
    <w:rsid w:val="00D24907"/>
    <w:rsid w:val="00D2513B"/>
    <w:rsid w:val="00D25394"/>
    <w:rsid w:val="00D254B9"/>
    <w:rsid w:val="00D26060"/>
    <w:rsid w:val="00D2619D"/>
    <w:rsid w:val="00D2631B"/>
    <w:rsid w:val="00D263BA"/>
    <w:rsid w:val="00D263EB"/>
    <w:rsid w:val="00D26BB1"/>
    <w:rsid w:val="00D26E66"/>
    <w:rsid w:val="00D272D0"/>
    <w:rsid w:val="00D276E9"/>
    <w:rsid w:val="00D278B1"/>
    <w:rsid w:val="00D27B44"/>
    <w:rsid w:val="00D27F17"/>
    <w:rsid w:val="00D30030"/>
    <w:rsid w:val="00D30D38"/>
    <w:rsid w:val="00D30E0C"/>
    <w:rsid w:val="00D30E43"/>
    <w:rsid w:val="00D30FE4"/>
    <w:rsid w:val="00D328CD"/>
    <w:rsid w:val="00D32AB7"/>
    <w:rsid w:val="00D32B55"/>
    <w:rsid w:val="00D32DE4"/>
    <w:rsid w:val="00D332C4"/>
    <w:rsid w:val="00D336C6"/>
    <w:rsid w:val="00D33965"/>
    <w:rsid w:val="00D33F23"/>
    <w:rsid w:val="00D34BFA"/>
    <w:rsid w:val="00D34DB6"/>
    <w:rsid w:val="00D36331"/>
    <w:rsid w:val="00D36334"/>
    <w:rsid w:val="00D363EF"/>
    <w:rsid w:val="00D37C10"/>
    <w:rsid w:val="00D37D8A"/>
    <w:rsid w:val="00D40086"/>
    <w:rsid w:val="00D40114"/>
    <w:rsid w:val="00D401C7"/>
    <w:rsid w:val="00D405DF"/>
    <w:rsid w:val="00D410F8"/>
    <w:rsid w:val="00D41244"/>
    <w:rsid w:val="00D418BA"/>
    <w:rsid w:val="00D41C1B"/>
    <w:rsid w:val="00D41C51"/>
    <w:rsid w:val="00D428D1"/>
    <w:rsid w:val="00D429BC"/>
    <w:rsid w:val="00D42B35"/>
    <w:rsid w:val="00D42EE9"/>
    <w:rsid w:val="00D43CA4"/>
    <w:rsid w:val="00D44415"/>
    <w:rsid w:val="00D44BBD"/>
    <w:rsid w:val="00D45A44"/>
    <w:rsid w:val="00D4633A"/>
    <w:rsid w:val="00D4694E"/>
    <w:rsid w:val="00D46CC8"/>
    <w:rsid w:val="00D47418"/>
    <w:rsid w:val="00D476A5"/>
    <w:rsid w:val="00D4782B"/>
    <w:rsid w:val="00D501FE"/>
    <w:rsid w:val="00D50B68"/>
    <w:rsid w:val="00D50FAB"/>
    <w:rsid w:val="00D520A3"/>
    <w:rsid w:val="00D5220B"/>
    <w:rsid w:val="00D52367"/>
    <w:rsid w:val="00D52834"/>
    <w:rsid w:val="00D52915"/>
    <w:rsid w:val="00D52E07"/>
    <w:rsid w:val="00D539E6"/>
    <w:rsid w:val="00D53D40"/>
    <w:rsid w:val="00D544BE"/>
    <w:rsid w:val="00D54B2A"/>
    <w:rsid w:val="00D54B53"/>
    <w:rsid w:val="00D54BD7"/>
    <w:rsid w:val="00D54D0E"/>
    <w:rsid w:val="00D54F2C"/>
    <w:rsid w:val="00D55A18"/>
    <w:rsid w:val="00D55A72"/>
    <w:rsid w:val="00D55A8E"/>
    <w:rsid w:val="00D55BE7"/>
    <w:rsid w:val="00D56810"/>
    <w:rsid w:val="00D5702C"/>
    <w:rsid w:val="00D5706D"/>
    <w:rsid w:val="00D60043"/>
    <w:rsid w:val="00D6045E"/>
    <w:rsid w:val="00D60501"/>
    <w:rsid w:val="00D606D3"/>
    <w:rsid w:val="00D60725"/>
    <w:rsid w:val="00D60F6D"/>
    <w:rsid w:val="00D61A0F"/>
    <w:rsid w:val="00D61FE6"/>
    <w:rsid w:val="00D625FC"/>
    <w:rsid w:val="00D62E3D"/>
    <w:rsid w:val="00D62E4D"/>
    <w:rsid w:val="00D63073"/>
    <w:rsid w:val="00D6359A"/>
    <w:rsid w:val="00D63718"/>
    <w:rsid w:val="00D64611"/>
    <w:rsid w:val="00D64789"/>
    <w:rsid w:val="00D64DC3"/>
    <w:rsid w:val="00D655FC"/>
    <w:rsid w:val="00D6576F"/>
    <w:rsid w:val="00D671CE"/>
    <w:rsid w:val="00D67330"/>
    <w:rsid w:val="00D678D2"/>
    <w:rsid w:val="00D67E91"/>
    <w:rsid w:val="00D7082E"/>
    <w:rsid w:val="00D71181"/>
    <w:rsid w:val="00D716FA"/>
    <w:rsid w:val="00D7192C"/>
    <w:rsid w:val="00D71C85"/>
    <w:rsid w:val="00D7211B"/>
    <w:rsid w:val="00D722EA"/>
    <w:rsid w:val="00D72E22"/>
    <w:rsid w:val="00D72E2C"/>
    <w:rsid w:val="00D730A3"/>
    <w:rsid w:val="00D735FA"/>
    <w:rsid w:val="00D7370B"/>
    <w:rsid w:val="00D738BE"/>
    <w:rsid w:val="00D73D5A"/>
    <w:rsid w:val="00D7403E"/>
    <w:rsid w:val="00D74256"/>
    <w:rsid w:val="00D74E3E"/>
    <w:rsid w:val="00D75165"/>
    <w:rsid w:val="00D75B30"/>
    <w:rsid w:val="00D75C29"/>
    <w:rsid w:val="00D7658E"/>
    <w:rsid w:val="00D8017F"/>
    <w:rsid w:val="00D8022B"/>
    <w:rsid w:val="00D80B1A"/>
    <w:rsid w:val="00D80D9F"/>
    <w:rsid w:val="00D80DD2"/>
    <w:rsid w:val="00D827D1"/>
    <w:rsid w:val="00D82AF2"/>
    <w:rsid w:val="00D82B4E"/>
    <w:rsid w:val="00D82D07"/>
    <w:rsid w:val="00D83295"/>
    <w:rsid w:val="00D832BC"/>
    <w:rsid w:val="00D83605"/>
    <w:rsid w:val="00D83C76"/>
    <w:rsid w:val="00D83FA9"/>
    <w:rsid w:val="00D850D4"/>
    <w:rsid w:val="00D855AC"/>
    <w:rsid w:val="00D8567C"/>
    <w:rsid w:val="00D859B3"/>
    <w:rsid w:val="00D85A10"/>
    <w:rsid w:val="00D85C5E"/>
    <w:rsid w:val="00D85F35"/>
    <w:rsid w:val="00D867E3"/>
    <w:rsid w:val="00D86984"/>
    <w:rsid w:val="00D86AC3"/>
    <w:rsid w:val="00D87677"/>
    <w:rsid w:val="00D878E3"/>
    <w:rsid w:val="00D87D4F"/>
    <w:rsid w:val="00D90319"/>
    <w:rsid w:val="00D9098C"/>
    <w:rsid w:val="00D90E04"/>
    <w:rsid w:val="00D913BD"/>
    <w:rsid w:val="00D9154B"/>
    <w:rsid w:val="00D91935"/>
    <w:rsid w:val="00D91FF7"/>
    <w:rsid w:val="00D92051"/>
    <w:rsid w:val="00D92A27"/>
    <w:rsid w:val="00D92FA1"/>
    <w:rsid w:val="00D93130"/>
    <w:rsid w:val="00D93591"/>
    <w:rsid w:val="00D93626"/>
    <w:rsid w:val="00D93DBA"/>
    <w:rsid w:val="00D943CB"/>
    <w:rsid w:val="00D94427"/>
    <w:rsid w:val="00D946A6"/>
    <w:rsid w:val="00D952A0"/>
    <w:rsid w:val="00D95429"/>
    <w:rsid w:val="00D95596"/>
    <w:rsid w:val="00D96B1F"/>
    <w:rsid w:val="00D97231"/>
    <w:rsid w:val="00D97330"/>
    <w:rsid w:val="00D9763A"/>
    <w:rsid w:val="00D97936"/>
    <w:rsid w:val="00D97E08"/>
    <w:rsid w:val="00D97E43"/>
    <w:rsid w:val="00D97F8A"/>
    <w:rsid w:val="00DA045B"/>
    <w:rsid w:val="00DA07C7"/>
    <w:rsid w:val="00DA0E0A"/>
    <w:rsid w:val="00DA0ECF"/>
    <w:rsid w:val="00DA0F53"/>
    <w:rsid w:val="00DA1024"/>
    <w:rsid w:val="00DA1606"/>
    <w:rsid w:val="00DA1819"/>
    <w:rsid w:val="00DA199E"/>
    <w:rsid w:val="00DA1CDA"/>
    <w:rsid w:val="00DA1E47"/>
    <w:rsid w:val="00DA1FDC"/>
    <w:rsid w:val="00DA2223"/>
    <w:rsid w:val="00DA26F7"/>
    <w:rsid w:val="00DA27AA"/>
    <w:rsid w:val="00DA2B5E"/>
    <w:rsid w:val="00DA31D6"/>
    <w:rsid w:val="00DA3460"/>
    <w:rsid w:val="00DA34EF"/>
    <w:rsid w:val="00DA372E"/>
    <w:rsid w:val="00DA4DCB"/>
    <w:rsid w:val="00DA5092"/>
    <w:rsid w:val="00DA51A9"/>
    <w:rsid w:val="00DA6E2A"/>
    <w:rsid w:val="00DA70E5"/>
    <w:rsid w:val="00DA7174"/>
    <w:rsid w:val="00DA7336"/>
    <w:rsid w:val="00DA742D"/>
    <w:rsid w:val="00DA7D76"/>
    <w:rsid w:val="00DB01E2"/>
    <w:rsid w:val="00DB0255"/>
    <w:rsid w:val="00DB03C9"/>
    <w:rsid w:val="00DB0515"/>
    <w:rsid w:val="00DB09AB"/>
    <w:rsid w:val="00DB0D4F"/>
    <w:rsid w:val="00DB0D7B"/>
    <w:rsid w:val="00DB33B3"/>
    <w:rsid w:val="00DB385C"/>
    <w:rsid w:val="00DB3C16"/>
    <w:rsid w:val="00DB3CAF"/>
    <w:rsid w:val="00DB4361"/>
    <w:rsid w:val="00DB4589"/>
    <w:rsid w:val="00DB4623"/>
    <w:rsid w:val="00DB48C6"/>
    <w:rsid w:val="00DB4954"/>
    <w:rsid w:val="00DB49F2"/>
    <w:rsid w:val="00DB4D62"/>
    <w:rsid w:val="00DB4E5B"/>
    <w:rsid w:val="00DB4EA4"/>
    <w:rsid w:val="00DB54A0"/>
    <w:rsid w:val="00DB5581"/>
    <w:rsid w:val="00DB582D"/>
    <w:rsid w:val="00DB5881"/>
    <w:rsid w:val="00DB5960"/>
    <w:rsid w:val="00DB5B53"/>
    <w:rsid w:val="00DB5B9B"/>
    <w:rsid w:val="00DB603F"/>
    <w:rsid w:val="00DB62CF"/>
    <w:rsid w:val="00DB6B8C"/>
    <w:rsid w:val="00DB7109"/>
    <w:rsid w:val="00DB71A7"/>
    <w:rsid w:val="00DB758F"/>
    <w:rsid w:val="00DB7D0E"/>
    <w:rsid w:val="00DC040A"/>
    <w:rsid w:val="00DC09BE"/>
    <w:rsid w:val="00DC09D5"/>
    <w:rsid w:val="00DC1228"/>
    <w:rsid w:val="00DC1286"/>
    <w:rsid w:val="00DC1358"/>
    <w:rsid w:val="00DC1486"/>
    <w:rsid w:val="00DC15B6"/>
    <w:rsid w:val="00DC1C66"/>
    <w:rsid w:val="00DC1F6C"/>
    <w:rsid w:val="00DC227B"/>
    <w:rsid w:val="00DC258D"/>
    <w:rsid w:val="00DC2C01"/>
    <w:rsid w:val="00DC30C2"/>
    <w:rsid w:val="00DC332C"/>
    <w:rsid w:val="00DC3690"/>
    <w:rsid w:val="00DC3F4F"/>
    <w:rsid w:val="00DC3F7F"/>
    <w:rsid w:val="00DC4235"/>
    <w:rsid w:val="00DC4492"/>
    <w:rsid w:val="00DC4A76"/>
    <w:rsid w:val="00DC52D8"/>
    <w:rsid w:val="00DC532A"/>
    <w:rsid w:val="00DC5CDB"/>
    <w:rsid w:val="00DC61BE"/>
    <w:rsid w:val="00DC6CBB"/>
    <w:rsid w:val="00DC6F3D"/>
    <w:rsid w:val="00DC7250"/>
    <w:rsid w:val="00DC72C4"/>
    <w:rsid w:val="00DC7590"/>
    <w:rsid w:val="00DC7854"/>
    <w:rsid w:val="00DC7B77"/>
    <w:rsid w:val="00DD017F"/>
    <w:rsid w:val="00DD0818"/>
    <w:rsid w:val="00DD0948"/>
    <w:rsid w:val="00DD0B8E"/>
    <w:rsid w:val="00DD0ED1"/>
    <w:rsid w:val="00DD12FA"/>
    <w:rsid w:val="00DD1B32"/>
    <w:rsid w:val="00DD1F17"/>
    <w:rsid w:val="00DD21F0"/>
    <w:rsid w:val="00DD222F"/>
    <w:rsid w:val="00DD260B"/>
    <w:rsid w:val="00DD370B"/>
    <w:rsid w:val="00DD385C"/>
    <w:rsid w:val="00DD4168"/>
    <w:rsid w:val="00DD4BA0"/>
    <w:rsid w:val="00DD5006"/>
    <w:rsid w:val="00DD5BA0"/>
    <w:rsid w:val="00DD600E"/>
    <w:rsid w:val="00DD601A"/>
    <w:rsid w:val="00DD6161"/>
    <w:rsid w:val="00DD635C"/>
    <w:rsid w:val="00DD63DE"/>
    <w:rsid w:val="00DD6F6A"/>
    <w:rsid w:val="00DD757C"/>
    <w:rsid w:val="00DD76C1"/>
    <w:rsid w:val="00DD7C4D"/>
    <w:rsid w:val="00DD7CC3"/>
    <w:rsid w:val="00DD7FF3"/>
    <w:rsid w:val="00DE0A3C"/>
    <w:rsid w:val="00DE0D03"/>
    <w:rsid w:val="00DE0D2B"/>
    <w:rsid w:val="00DE0D31"/>
    <w:rsid w:val="00DE0D72"/>
    <w:rsid w:val="00DE122E"/>
    <w:rsid w:val="00DE13B9"/>
    <w:rsid w:val="00DE1934"/>
    <w:rsid w:val="00DE1AB3"/>
    <w:rsid w:val="00DE2786"/>
    <w:rsid w:val="00DE2EA7"/>
    <w:rsid w:val="00DE3E1C"/>
    <w:rsid w:val="00DE3FA3"/>
    <w:rsid w:val="00DE4280"/>
    <w:rsid w:val="00DE47DD"/>
    <w:rsid w:val="00DE4930"/>
    <w:rsid w:val="00DE4A6F"/>
    <w:rsid w:val="00DE4C6B"/>
    <w:rsid w:val="00DE52D2"/>
    <w:rsid w:val="00DE58AB"/>
    <w:rsid w:val="00DE5D43"/>
    <w:rsid w:val="00DE66C4"/>
    <w:rsid w:val="00DE676A"/>
    <w:rsid w:val="00DE700F"/>
    <w:rsid w:val="00DE7D20"/>
    <w:rsid w:val="00DF00C7"/>
    <w:rsid w:val="00DF09A2"/>
    <w:rsid w:val="00DF1403"/>
    <w:rsid w:val="00DF14C0"/>
    <w:rsid w:val="00DF14F9"/>
    <w:rsid w:val="00DF180E"/>
    <w:rsid w:val="00DF1B79"/>
    <w:rsid w:val="00DF1CF2"/>
    <w:rsid w:val="00DF200B"/>
    <w:rsid w:val="00DF220D"/>
    <w:rsid w:val="00DF361D"/>
    <w:rsid w:val="00DF36DB"/>
    <w:rsid w:val="00DF39AD"/>
    <w:rsid w:val="00DF4018"/>
    <w:rsid w:val="00DF43EB"/>
    <w:rsid w:val="00DF4752"/>
    <w:rsid w:val="00DF4CC4"/>
    <w:rsid w:val="00DF50C3"/>
    <w:rsid w:val="00DF5564"/>
    <w:rsid w:val="00DF586C"/>
    <w:rsid w:val="00DF5ACB"/>
    <w:rsid w:val="00DF67EB"/>
    <w:rsid w:val="00DF6CAE"/>
    <w:rsid w:val="00DF712D"/>
    <w:rsid w:val="00DF79B8"/>
    <w:rsid w:val="00DF7A5E"/>
    <w:rsid w:val="00E002BE"/>
    <w:rsid w:val="00E02A43"/>
    <w:rsid w:val="00E02E58"/>
    <w:rsid w:val="00E0307E"/>
    <w:rsid w:val="00E033AC"/>
    <w:rsid w:val="00E038C6"/>
    <w:rsid w:val="00E03CD5"/>
    <w:rsid w:val="00E0402E"/>
    <w:rsid w:val="00E0414B"/>
    <w:rsid w:val="00E042B6"/>
    <w:rsid w:val="00E0450C"/>
    <w:rsid w:val="00E04C68"/>
    <w:rsid w:val="00E0609A"/>
    <w:rsid w:val="00E06246"/>
    <w:rsid w:val="00E071BB"/>
    <w:rsid w:val="00E101FE"/>
    <w:rsid w:val="00E1053D"/>
    <w:rsid w:val="00E10DD9"/>
    <w:rsid w:val="00E115EA"/>
    <w:rsid w:val="00E11A16"/>
    <w:rsid w:val="00E11AD5"/>
    <w:rsid w:val="00E11BE6"/>
    <w:rsid w:val="00E124E0"/>
    <w:rsid w:val="00E126ED"/>
    <w:rsid w:val="00E1275A"/>
    <w:rsid w:val="00E140BC"/>
    <w:rsid w:val="00E14616"/>
    <w:rsid w:val="00E148B2"/>
    <w:rsid w:val="00E14BC9"/>
    <w:rsid w:val="00E14F15"/>
    <w:rsid w:val="00E150B4"/>
    <w:rsid w:val="00E159B2"/>
    <w:rsid w:val="00E15CBF"/>
    <w:rsid w:val="00E16143"/>
    <w:rsid w:val="00E1634C"/>
    <w:rsid w:val="00E17706"/>
    <w:rsid w:val="00E17E66"/>
    <w:rsid w:val="00E2068D"/>
    <w:rsid w:val="00E20800"/>
    <w:rsid w:val="00E21BD6"/>
    <w:rsid w:val="00E21E10"/>
    <w:rsid w:val="00E22438"/>
    <w:rsid w:val="00E22BCA"/>
    <w:rsid w:val="00E22F1F"/>
    <w:rsid w:val="00E2354E"/>
    <w:rsid w:val="00E23B2C"/>
    <w:rsid w:val="00E23FF0"/>
    <w:rsid w:val="00E2412D"/>
    <w:rsid w:val="00E24630"/>
    <w:rsid w:val="00E24E5B"/>
    <w:rsid w:val="00E255DF"/>
    <w:rsid w:val="00E25616"/>
    <w:rsid w:val="00E25C7A"/>
    <w:rsid w:val="00E25C7B"/>
    <w:rsid w:val="00E25FEF"/>
    <w:rsid w:val="00E266C5"/>
    <w:rsid w:val="00E26E89"/>
    <w:rsid w:val="00E276D8"/>
    <w:rsid w:val="00E27E6D"/>
    <w:rsid w:val="00E300AD"/>
    <w:rsid w:val="00E3050A"/>
    <w:rsid w:val="00E3181E"/>
    <w:rsid w:val="00E322CA"/>
    <w:rsid w:val="00E32AC4"/>
    <w:rsid w:val="00E32BA8"/>
    <w:rsid w:val="00E334F3"/>
    <w:rsid w:val="00E335CB"/>
    <w:rsid w:val="00E33F07"/>
    <w:rsid w:val="00E33F29"/>
    <w:rsid w:val="00E341D9"/>
    <w:rsid w:val="00E34527"/>
    <w:rsid w:val="00E346CD"/>
    <w:rsid w:val="00E34D76"/>
    <w:rsid w:val="00E34FA1"/>
    <w:rsid w:val="00E34FBF"/>
    <w:rsid w:val="00E358BA"/>
    <w:rsid w:val="00E359D8"/>
    <w:rsid w:val="00E35ACD"/>
    <w:rsid w:val="00E360FD"/>
    <w:rsid w:val="00E36257"/>
    <w:rsid w:val="00E37D9E"/>
    <w:rsid w:val="00E409A7"/>
    <w:rsid w:val="00E40CDF"/>
    <w:rsid w:val="00E40EEA"/>
    <w:rsid w:val="00E4109F"/>
    <w:rsid w:val="00E410B4"/>
    <w:rsid w:val="00E41642"/>
    <w:rsid w:val="00E4186D"/>
    <w:rsid w:val="00E41AA5"/>
    <w:rsid w:val="00E41EAF"/>
    <w:rsid w:val="00E42A00"/>
    <w:rsid w:val="00E42C3D"/>
    <w:rsid w:val="00E43306"/>
    <w:rsid w:val="00E43412"/>
    <w:rsid w:val="00E4418B"/>
    <w:rsid w:val="00E44400"/>
    <w:rsid w:val="00E44BDD"/>
    <w:rsid w:val="00E44F4F"/>
    <w:rsid w:val="00E4523E"/>
    <w:rsid w:val="00E454B7"/>
    <w:rsid w:val="00E45DAB"/>
    <w:rsid w:val="00E464E7"/>
    <w:rsid w:val="00E46964"/>
    <w:rsid w:val="00E46D85"/>
    <w:rsid w:val="00E47086"/>
    <w:rsid w:val="00E47181"/>
    <w:rsid w:val="00E47465"/>
    <w:rsid w:val="00E478B7"/>
    <w:rsid w:val="00E47B5B"/>
    <w:rsid w:val="00E5003C"/>
    <w:rsid w:val="00E504B7"/>
    <w:rsid w:val="00E505E1"/>
    <w:rsid w:val="00E50D50"/>
    <w:rsid w:val="00E51288"/>
    <w:rsid w:val="00E51CA1"/>
    <w:rsid w:val="00E523FB"/>
    <w:rsid w:val="00E52953"/>
    <w:rsid w:val="00E53117"/>
    <w:rsid w:val="00E53161"/>
    <w:rsid w:val="00E53991"/>
    <w:rsid w:val="00E53D05"/>
    <w:rsid w:val="00E5413D"/>
    <w:rsid w:val="00E542EB"/>
    <w:rsid w:val="00E545D6"/>
    <w:rsid w:val="00E54BF5"/>
    <w:rsid w:val="00E54DF9"/>
    <w:rsid w:val="00E54F81"/>
    <w:rsid w:val="00E55729"/>
    <w:rsid w:val="00E55A14"/>
    <w:rsid w:val="00E55B95"/>
    <w:rsid w:val="00E55FCF"/>
    <w:rsid w:val="00E57B37"/>
    <w:rsid w:val="00E57BE5"/>
    <w:rsid w:val="00E57D1D"/>
    <w:rsid w:val="00E57FEF"/>
    <w:rsid w:val="00E60186"/>
    <w:rsid w:val="00E61920"/>
    <w:rsid w:val="00E619C3"/>
    <w:rsid w:val="00E61FA4"/>
    <w:rsid w:val="00E622D3"/>
    <w:rsid w:val="00E623AB"/>
    <w:rsid w:val="00E629F3"/>
    <w:rsid w:val="00E63134"/>
    <w:rsid w:val="00E639A3"/>
    <w:rsid w:val="00E63F04"/>
    <w:rsid w:val="00E646A0"/>
    <w:rsid w:val="00E64B19"/>
    <w:rsid w:val="00E65479"/>
    <w:rsid w:val="00E65E4E"/>
    <w:rsid w:val="00E66119"/>
    <w:rsid w:val="00E66149"/>
    <w:rsid w:val="00E6624B"/>
    <w:rsid w:val="00E67C42"/>
    <w:rsid w:val="00E700D4"/>
    <w:rsid w:val="00E7071F"/>
    <w:rsid w:val="00E70E9F"/>
    <w:rsid w:val="00E72424"/>
    <w:rsid w:val="00E726D7"/>
    <w:rsid w:val="00E72CB8"/>
    <w:rsid w:val="00E731E3"/>
    <w:rsid w:val="00E732D1"/>
    <w:rsid w:val="00E73329"/>
    <w:rsid w:val="00E7378E"/>
    <w:rsid w:val="00E74012"/>
    <w:rsid w:val="00E74070"/>
    <w:rsid w:val="00E7410D"/>
    <w:rsid w:val="00E743C5"/>
    <w:rsid w:val="00E75379"/>
    <w:rsid w:val="00E75DA5"/>
    <w:rsid w:val="00E75EB2"/>
    <w:rsid w:val="00E76D0E"/>
    <w:rsid w:val="00E771FD"/>
    <w:rsid w:val="00E8013A"/>
    <w:rsid w:val="00E801C6"/>
    <w:rsid w:val="00E80555"/>
    <w:rsid w:val="00E80A13"/>
    <w:rsid w:val="00E80AF9"/>
    <w:rsid w:val="00E80C56"/>
    <w:rsid w:val="00E80E00"/>
    <w:rsid w:val="00E80EEC"/>
    <w:rsid w:val="00E811DA"/>
    <w:rsid w:val="00E8172F"/>
    <w:rsid w:val="00E81B43"/>
    <w:rsid w:val="00E81D21"/>
    <w:rsid w:val="00E82127"/>
    <w:rsid w:val="00E82475"/>
    <w:rsid w:val="00E82554"/>
    <w:rsid w:val="00E8269B"/>
    <w:rsid w:val="00E82ECA"/>
    <w:rsid w:val="00E830BF"/>
    <w:rsid w:val="00E831FC"/>
    <w:rsid w:val="00E83501"/>
    <w:rsid w:val="00E84A68"/>
    <w:rsid w:val="00E84BE1"/>
    <w:rsid w:val="00E84C1A"/>
    <w:rsid w:val="00E85369"/>
    <w:rsid w:val="00E85623"/>
    <w:rsid w:val="00E85702"/>
    <w:rsid w:val="00E857EB"/>
    <w:rsid w:val="00E85984"/>
    <w:rsid w:val="00E86755"/>
    <w:rsid w:val="00E86FE7"/>
    <w:rsid w:val="00E87B31"/>
    <w:rsid w:val="00E87CA9"/>
    <w:rsid w:val="00E87E1C"/>
    <w:rsid w:val="00E87F98"/>
    <w:rsid w:val="00E900E8"/>
    <w:rsid w:val="00E90617"/>
    <w:rsid w:val="00E907FB"/>
    <w:rsid w:val="00E90CC3"/>
    <w:rsid w:val="00E9121F"/>
    <w:rsid w:val="00E922C3"/>
    <w:rsid w:val="00E9337C"/>
    <w:rsid w:val="00E93771"/>
    <w:rsid w:val="00E93B79"/>
    <w:rsid w:val="00E93C87"/>
    <w:rsid w:val="00E942CA"/>
    <w:rsid w:val="00E94CA1"/>
    <w:rsid w:val="00E95AE2"/>
    <w:rsid w:val="00E95E91"/>
    <w:rsid w:val="00E96087"/>
    <w:rsid w:val="00E96AF5"/>
    <w:rsid w:val="00E96C8B"/>
    <w:rsid w:val="00E96E72"/>
    <w:rsid w:val="00EA02BA"/>
    <w:rsid w:val="00EA0840"/>
    <w:rsid w:val="00EA0947"/>
    <w:rsid w:val="00EA0EA7"/>
    <w:rsid w:val="00EA1275"/>
    <w:rsid w:val="00EA18E8"/>
    <w:rsid w:val="00EA18E9"/>
    <w:rsid w:val="00EA1996"/>
    <w:rsid w:val="00EA201D"/>
    <w:rsid w:val="00EA24FF"/>
    <w:rsid w:val="00EA2A13"/>
    <w:rsid w:val="00EA3660"/>
    <w:rsid w:val="00EA3764"/>
    <w:rsid w:val="00EA3ACC"/>
    <w:rsid w:val="00EA4C14"/>
    <w:rsid w:val="00EA4EE4"/>
    <w:rsid w:val="00EA503E"/>
    <w:rsid w:val="00EA541F"/>
    <w:rsid w:val="00EA561F"/>
    <w:rsid w:val="00EA5A2A"/>
    <w:rsid w:val="00EA600D"/>
    <w:rsid w:val="00EA615C"/>
    <w:rsid w:val="00EA6373"/>
    <w:rsid w:val="00EA789C"/>
    <w:rsid w:val="00EA7904"/>
    <w:rsid w:val="00EB06D5"/>
    <w:rsid w:val="00EB08F0"/>
    <w:rsid w:val="00EB0B15"/>
    <w:rsid w:val="00EB0FDA"/>
    <w:rsid w:val="00EB10A8"/>
    <w:rsid w:val="00EB1BC5"/>
    <w:rsid w:val="00EB2539"/>
    <w:rsid w:val="00EB2BA7"/>
    <w:rsid w:val="00EB392F"/>
    <w:rsid w:val="00EB4279"/>
    <w:rsid w:val="00EB4302"/>
    <w:rsid w:val="00EB4B3D"/>
    <w:rsid w:val="00EB512F"/>
    <w:rsid w:val="00EB5953"/>
    <w:rsid w:val="00EB5F01"/>
    <w:rsid w:val="00EB6217"/>
    <w:rsid w:val="00EB64D3"/>
    <w:rsid w:val="00EB654C"/>
    <w:rsid w:val="00EB6ED1"/>
    <w:rsid w:val="00EB7604"/>
    <w:rsid w:val="00EB7A5A"/>
    <w:rsid w:val="00EB7C90"/>
    <w:rsid w:val="00EB7DDB"/>
    <w:rsid w:val="00EC0417"/>
    <w:rsid w:val="00EC08D1"/>
    <w:rsid w:val="00EC2474"/>
    <w:rsid w:val="00EC2713"/>
    <w:rsid w:val="00EC373C"/>
    <w:rsid w:val="00EC3945"/>
    <w:rsid w:val="00EC3CFB"/>
    <w:rsid w:val="00EC471F"/>
    <w:rsid w:val="00EC4846"/>
    <w:rsid w:val="00EC4958"/>
    <w:rsid w:val="00EC4A19"/>
    <w:rsid w:val="00EC4D2D"/>
    <w:rsid w:val="00EC595E"/>
    <w:rsid w:val="00EC5C40"/>
    <w:rsid w:val="00EC6150"/>
    <w:rsid w:val="00EC6548"/>
    <w:rsid w:val="00EC6D41"/>
    <w:rsid w:val="00EC727D"/>
    <w:rsid w:val="00EC7769"/>
    <w:rsid w:val="00EC7840"/>
    <w:rsid w:val="00EC7D31"/>
    <w:rsid w:val="00EC7E18"/>
    <w:rsid w:val="00EC7EEF"/>
    <w:rsid w:val="00EC7F69"/>
    <w:rsid w:val="00ED04EF"/>
    <w:rsid w:val="00ED1407"/>
    <w:rsid w:val="00ED1960"/>
    <w:rsid w:val="00ED1A64"/>
    <w:rsid w:val="00ED2294"/>
    <w:rsid w:val="00ED2936"/>
    <w:rsid w:val="00ED2A41"/>
    <w:rsid w:val="00ED329F"/>
    <w:rsid w:val="00ED3E10"/>
    <w:rsid w:val="00ED47B5"/>
    <w:rsid w:val="00ED4850"/>
    <w:rsid w:val="00ED4FB2"/>
    <w:rsid w:val="00ED5038"/>
    <w:rsid w:val="00ED5098"/>
    <w:rsid w:val="00ED5B03"/>
    <w:rsid w:val="00ED635C"/>
    <w:rsid w:val="00ED638F"/>
    <w:rsid w:val="00ED6E24"/>
    <w:rsid w:val="00ED73B8"/>
    <w:rsid w:val="00ED78B2"/>
    <w:rsid w:val="00ED7B71"/>
    <w:rsid w:val="00ED7DFE"/>
    <w:rsid w:val="00EE0B37"/>
    <w:rsid w:val="00EE1255"/>
    <w:rsid w:val="00EE1AD7"/>
    <w:rsid w:val="00EE1D97"/>
    <w:rsid w:val="00EE2579"/>
    <w:rsid w:val="00EE2619"/>
    <w:rsid w:val="00EE2758"/>
    <w:rsid w:val="00EE298F"/>
    <w:rsid w:val="00EE2E24"/>
    <w:rsid w:val="00EE3005"/>
    <w:rsid w:val="00EE315A"/>
    <w:rsid w:val="00EE4316"/>
    <w:rsid w:val="00EE463D"/>
    <w:rsid w:val="00EE507D"/>
    <w:rsid w:val="00EE5133"/>
    <w:rsid w:val="00EE54FD"/>
    <w:rsid w:val="00EE5516"/>
    <w:rsid w:val="00EE55A3"/>
    <w:rsid w:val="00EE58C3"/>
    <w:rsid w:val="00EE5AD0"/>
    <w:rsid w:val="00EE5D08"/>
    <w:rsid w:val="00EE623C"/>
    <w:rsid w:val="00EE6414"/>
    <w:rsid w:val="00EE67D2"/>
    <w:rsid w:val="00EE6857"/>
    <w:rsid w:val="00EE6DC3"/>
    <w:rsid w:val="00EE7131"/>
    <w:rsid w:val="00EE7326"/>
    <w:rsid w:val="00EE7E7A"/>
    <w:rsid w:val="00EE7FB2"/>
    <w:rsid w:val="00EF0380"/>
    <w:rsid w:val="00EF0A29"/>
    <w:rsid w:val="00EF19A0"/>
    <w:rsid w:val="00EF1E44"/>
    <w:rsid w:val="00EF1EFD"/>
    <w:rsid w:val="00EF2542"/>
    <w:rsid w:val="00EF2F94"/>
    <w:rsid w:val="00EF3162"/>
    <w:rsid w:val="00EF3210"/>
    <w:rsid w:val="00EF3473"/>
    <w:rsid w:val="00EF373D"/>
    <w:rsid w:val="00EF3CE6"/>
    <w:rsid w:val="00EF3D8F"/>
    <w:rsid w:val="00EF3DA2"/>
    <w:rsid w:val="00EF4176"/>
    <w:rsid w:val="00EF446F"/>
    <w:rsid w:val="00EF4901"/>
    <w:rsid w:val="00EF4CD8"/>
    <w:rsid w:val="00EF4D15"/>
    <w:rsid w:val="00EF503E"/>
    <w:rsid w:val="00EF50AF"/>
    <w:rsid w:val="00EF588D"/>
    <w:rsid w:val="00EF5E04"/>
    <w:rsid w:val="00EF68F9"/>
    <w:rsid w:val="00EF6A9D"/>
    <w:rsid w:val="00EF6F5B"/>
    <w:rsid w:val="00EF6FE4"/>
    <w:rsid w:val="00EF720A"/>
    <w:rsid w:val="00EF745D"/>
    <w:rsid w:val="00EF755A"/>
    <w:rsid w:val="00EF76C2"/>
    <w:rsid w:val="00F00225"/>
    <w:rsid w:val="00F00DBF"/>
    <w:rsid w:val="00F00F56"/>
    <w:rsid w:val="00F010B6"/>
    <w:rsid w:val="00F017CB"/>
    <w:rsid w:val="00F0212F"/>
    <w:rsid w:val="00F030CD"/>
    <w:rsid w:val="00F03216"/>
    <w:rsid w:val="00F03761"/>
    <w:rsid w:val="00F03A57"/>
    <w:rsid w:val="00F045F1"/>
    <w:rsid w:val="00F04629"/>
    <w:rsid w:val="00F04D30"/>
    <w:rsid w:val="00F04D4D"/>
    <w:rsid w:val="00F0501B"/>
    <w:rsid w:val="00F05CC9"/>
    <w:rsid w:val="00F0666C"/>
    <w:rsid w:val="00F06713"/>
    <w:rsid w:val="00F068AC"/>
    <w:rsid w:val="00F0794F"/>
    <w:rsid w:val="00F07C12"/>
    <w:rsid w:val="00F10382"/>
    <w:rsid w:val="00F1091F"/>
    <w:rsid w:val="00F11336"/>
    <w:rsid w:val="00F11965"/>
    <w:rsid w:val="00F1239C"/>
    <w:rsid w:val="00F12748"/>
    <w:rsid w:val="00F127B9"/>
    <w:rsid w:val="00F12C1E"/>
    <w:rsid w:val="00F12CC0"/>
    <w:rsid w:val="00F13378"/>
    <w:rsid w:val="00F13C60"/>
    <w:rsid w:val="00F140E8"/>
    <w:rsid w:val="00F14647"/>
    <w:rsid w:val="00F15315"/>
    <w:rsid w:val="00F15838"/>
    <w:rsid w:val="00F158A0"/>
    <w:rsid w:val="00F15AAF"/>
    <w:rsid w:val="00F15DED"/>
    <w:rsid w:val="00F15F01"/>
    <w:rsid w:val="00F15F50"/>
    <w:rsid w:val="00F166D4"/>
    <w:rsid w:val="00F168CA"/>
    <w:rsid w:val="00F16993"/>
    <w:rsid w:val="00F16E43"/>
    <w:rsid w:val="00F17198"/>
    <w:rsid w:val="00F171EC"/>
    <w:rsid w:val="00F1795C"/>
    <w:rsid w:val="00F17A88"/>
    <w:rsid w:val="00F17D65"/>
    <w:rsid w:val="00F17E99"/>
    <w:rsid w:val="00F20896"/>
    <w:rsid w:val="00F20B4A"/>
    <w:rsid w:val="00F216C4"/>
    <w:rsid w:val="00F2242D"/>
    <w:rsid w:val="00F227D3"/>
    <w:rsid w:val="00F2315F"/>
    <w:rsid w:val="00F23224"/>
    <w:rsid w:val="00F23318"/>
    <w:rsid w:val="00F235AD"/>
    <w:rsid w:val="00F23660"/>
    <w:rsid w:val="00F2529B"/>
    <w:rsid w:val="00F25C1D"/>
    <w:rsid w:val="00F25E8D"/>
    <w:rsid w:val="00F25EE4"/>
    <w:rsid w:val="00F25F9B"/>
    <w:rsid w:val="00F264FD"/>
    <w:rsid w:val="00F26B8E"/>
    <w:rsid w:val="00F275BE"/>
    <w:rsid w:val="00F27E13"/>
    <w:rsid w:val="00F27E44"/>
    <w:rsid w:val="00F3025B"/>
    <w:rsid w:val="00F303C1"/>
    <w:rsid w:val="00F308A7"/>
    <w:rsid w:val="00F30E15"/>
    <w:rsid w:val="00F315E8"/>
    <w:rsid w:val="00F32014"/>
    <w:rsid w:val="00F3220C"/>
    <w:rsid w:val="00F32548"/>
    <w:rsid w:val="00F32776"/>
    <w:rsid w:val="00F327EF"/>
    <w:rsid w:val="00F3297C"/>
    <w:rsid w:val="00F33420"/>
    <w:rsid w:val="00F33D04"/>
    <w:rsid w:val="00F34024"/>
    <w:rsid w:val="00F34510"/>
    <w:rsid w:val="00F3460E"/>
    <w:rsid w:val="00F34AF9"/>
    <w:rsid w:val="00F3546B"/>
    <w:rsid w:val="00F354D4"/>
    <w:rsid w:val="00F35864"/>
    <w:rsid w:val="00F35BD0"/>
    <w:rsid w:val="00F35D03"/>
    <w:rsid w:val="00F36083"/>
    <w:rsid w:val="00F361B4"/>
    <w:rsid w:val="00F363A8"/>
    <w:rsid w:val="00F3651A"/>
    <w:rsid w:val="00F36561"/>
    <w:rsid w:val="00F36C32"/>
    <w:rsid w:val="00F36FD1"/>
    <w:rsid w:val="00F37A13"/>
    <w:rsid w:val="00F402B0"/>
    <w:rsid w:val="00F40AFA"/>
    <w:rsid w:val="00F40C64"/>
    <w:rsid w:val="00F40F61"/>
    <w:rsid w:val="00F41584"/>
    <w:rsid w:val="00F41893"/>
    <w:rsid w:val="00F41978"/>
    <w:rsid w:val="00F41BC3"/>
    <w:rsid w:val="00F41DAB"/>
    <w:rsid w:val="00F42307"/>
    <w:rsid w:val="00F430A4"/>
    <w:rsid w:val="00F43547"/>
    <w:rsid w:val="00F43660"/>
    <w:rsid w:val="00F436F6"/>
    <w:rsid w:val="00F4378F"/>
    <w:rsid w:val="00F4428B"/>
    <w:rsid w:val="00F4485B"/>
    <w:rsid w:val="00F449BC"/>
    <w:rsid w:val="00F44D0F"/>
    <w:rsid w:val="00F45065"/>
    <w:rsid w:val="00F4528F"/>
    <w:rsid w:val="00F45620"/>
    <w:rsid w:val="00F45624"/>
    <w:rsid w:val="00F45EB8"/>
    <w:rsid w:val="00F46C68"/>
    <w:rsid w:val="00F472F0"/>
    <w:rsid w:val="00F5026A"/>
    <w:rsid w:val="00F51074"/>
    <w:rsid w:val="00F52129"/>
    <w:rsid w:val="00F525A1"/>
    <w:rsid w:val="00F528DF"/>
    <w:rsid w:val="00F52DF0"/>
    <w:rsid w:val="00F538A7"/>
    <w:rsid w:val="00F53D52"/>
    <w:rsid w:val="00F53D5E"/>
    <w:rsid w:val="00F53FD9"/>
    <w:rsid w:val="00F54145"/>
    <w:rsid w:val="00F54B10"/>
    <w:rsid w:val="00F55248"/>
    <w:rsid w:val="00F55791"/>
    <w:rsid w:val="00F55994"/>
    <w:rsid w:val="00F55A69"/>
    <w:rsid w:val="00F55D54"/>
    <w:rsid w:val="00F55D62"/>
    <w:rsid w:val="00F55EF3"/>
    <w:rsid w:val="00F5639C"/>
    <w:rsid w:val="00F56943"/>
    <w:rsid w:val="00F56F9F"/>
    <w:rsid w:val="00F57091"/>
    <w:rsid w:val="00F57B16"/>
    <w:rsid w:val="00F57E4C"/>
    <w:rsid w:val="00F609A2"/>
    <w:rsid w:val="00F6111D"/>
    <w:rsid w:val="00F61201"/>
    <w:rsid w:val="00F6122F"/>
    <w:rsid w:val="00F614E1"/>
    <w:rsid w:val="00F61B09"/>
    <w:rsid w:val="00F62A9A"/>
    <w:rsid w:val="00F62FBC"/>
    <w:rsid w:val="00F63009"/>
    <w:rsid w:val="00F63413"/>
    <w:rsid w:val="00F63500"/>
    <w:rsid w:val="00F63766"/>
    <w:rsid w:val="00F638F7"/>
    <w:rsid w:val="00F63C04"/>
    <w:rsid w:val="00F63D8D"/>
    <w:rsid w:val="00F64DAE"/>
    <w:rsid w:val="00F66E03"/>
    <w:rsid w:val="00F66FB4"/>
    <w:rsid w:val="00F67B59"/>
    <w:rsid w:val="00F70378"/>
    <w:rsid w:val="00F70BF8"/>
    <w:rsid w:val="00F70CE6"/>
    <w:rsid w:val="00F7152D"/>
    <w:rsid w:val="00F71660"/>
    <w:rsid w:val="00F71DC1"/>
    <w:rsid w:val="00F71EFF"/>
    <w:rsid w:val="00F724D9"/>
    <w:rsid w:val="00F7293E"/>
    <w:rsid w:val="00F72CEF"/>
    <w:rsid w:val="00F73061"/>
    <w:rsid w:val="00F73125"/>
    <w:rsid w:val="00F734B5"/>
    <w:rsid w:val="00F73A30"/>
    <w:rsid w:val="00F73BDD"/>
    <w:rsid w:val="00F73E4B"/>
    <w:rsid w:val="00F74B5D"/>
    <w:rsid w:val="00F75117"/>
    <w:rsid w:val="00F759AB"/>
    <w:rsid w:val="00F75F26"/>
    <w:rsid w:val="00F7638A"/>
    <w:rsid w:val="00F76880"/>
    <w:rsid w:val="00F772A9"/>
    <w:rsid w:val="00F8080F"/>
    <w:rsid w:val="00F8090F"/>
    <w:rsid w:val="00F80A1D"/>
    <w:rsid w:val="00F80E63"/>
    <w:rsid w:val="00F80F68"/>
    <w:rsid w:val="00F8105F"/>
    <w:rsid w:val="00F8115D"/>
    <w:rsid w:val="00F816F6"/>
    <w:rsid w:val="00F81AA6"/>
    <w:rsid w:val="00F81C40"/>
    <w:rsid w:val="00F8222D"/>
    <w:rsid w:val="00F82357"/>
    <w:rsid w:val="00F82509"/>
    <w:rsid w:val="00F82723"/>
    <w:rsid w:val="00F83EDE"/>
    <w:rsid w:val="00F8403D"/>
    <w:rsid w:val="00F84AFE"/>
    <w:rsid w:val="00F8531C"/>
    <w:rsid w:val="00F855CE"/>
    <w:rsid w:val="00F85D5A"/>
    <w:rsid w:val="00F86131"/>
    <w:rsid w:val="00F86A02"/>
    <w:rsid w:val="00F87D38"/>
    <w:rsid w:val="00F9038B"/>
    <w:rsid w:val="00F9075A"/>
    <w:rsid w:val="00F90BD5"/>
    <w:rsid w:val="00F90CFE"/>
    <w:rsid w:val="00F91508"/>
    <w:rsid w:val="00F91D50"/>
    <w:rsid w:val="00F91F4D"/>
    <w:rsid w:val="00F921CD"/>
    <w:rsid w:val="00F92469"/>
    <w:rsid w:val="00F92505"/>
    <w:rsid w:val="00F928E9"/>
    <w:rsid w:val="00F92A39"/>
    <w:rsid w:val="00F92C29"/>
    <w:rsid w:val="00F92C4A"/>
    <w:rsid w:val="00F9325E"/>
    <w:rsid w:val="00F933B9"/>
    <w:rsid w:val="00F9348A"/>
    <w:rsid w:val="00F935B7"/>
    <w:rsid w:val="00F93FB4"/>
    <w:rsid w:val="00F9431E"/>
    <w:rsid w:val="00F948E6"/>
    <w:rsid w:val="00F94999"/>
    <w:rsid w:val="00F955C0"/>
    <w:rsid w:val="00F955CA"/>
    <w:rsid w:val="00F95657"/>
    <w:rsid w:val="00F95AAE"/>
    <w:rsid w:val="00F968EC"/>
    <w:rsid w:val="00F979F9"/>
    <w:rsid w:val="00F97C69"/>
    <w:rsid w:val="00F97EF1"/>
    <w:rsid w:val="00FA042F"/>
    <w:rsid w:val="00FA09D9"/>
    <w:rsid w:val="00FA0A8B"/>
    <w:rsid w:val="00FA0FE4"/>
    <w:rsid w:val="00FA1361"/>
    <w:rsid w:val="00FA13B6"/>
    <w:rsid w:val="00FA1EE4"/>
    <w:rsid w:val="00FA2269"/>
    <w:rsid w:val="00FA2494"/>
    <w:rsid w:val="00FA2893"/>
    <w:rsid w:val="00FA2A16"/>
    <w:rsid w:val="00FA31BD"/>
    <w:rsid w:val="00FA357D"/>
    <w:rsid w:val="00FA36B0"/>
    <w:rsid w:val="00FA3ED6"/>
    <w:rsid w:val="00FA4204"/>
    <w:rsid w:val="00FA47FA"/>
    <w:rsid w:val="00FA496D"/>
    <w:rsid w:val="00FA5116"/>
    <w:rsid w:val="00FA517C"/>
    <w:rsid w:val="00FA532E"/>
    <w:rsid w:val="00FA5D87"/>
    <w:rsid w:val="00FA5E6F"/>
    <w:rsid w:val="00FA6573"/>
    <w:rsid w:val="00FA69B8"/>
    <w:rsid w:val="00FA6A8F"/>
    <w:rsid w:val="00FA6AFB"/>
    <w:rsid w:val="00FA795B"/>
    <w:rsid w:val="00FA7DB9"/>
    <w:rsid w:val="00FA7F0B"/>
    <w:rsid w:val="00FB03AC"/>
    <w:rsid w:val="00FB0889"/>
    <w:rsid w:val="00FB0EBC"/>
    <w:rsid w:val="00FB101C"/>
    <w:rsid w:val="00FB115E"/>
    <w:rsid w:val="00FB19CB"/>
    <w:rsid w:val="00FB1A57"/>
    <w:rsid w:val="00FB1C07"/>
    <w:rsid w:val="00FB1FE3"/>
    <w:rsid w:val="00FB24C6"/>
    <w:rsid w:val="00FB2709"/>
    <w:rsid w:val="00FB37BA"/>
    <w:rsid w:val="00FB382B"/>
    <w:rsid w:val="00FB3A83"/>
    <w:rsid w:val="00FB3B6B"/>
    <w:rsid w:val="00FB47AD"/>
    <w:rsid w:val="00FB4B15"/>
    <w:rsid w:val="00FB4D63"/>
    <w:rsid w:val="00FB4F3E"/>
    <w:rsid w:val="00FB4F65"/>
    <w:rsid w:val="00FB50E2"/>
    <w:rsid w:val="00FB51C4"/>
    <w:rsid w:val="00FB51C9"/>
    <w:rsid w:val="00FB53CC"/>
    <w:rsid w:val="00FB54DE"/>
    <w:rsid w:val="00FB550D"/>
    <w:rsid w:val="00FB55D7"/>
    <w:rsid w:val="00FB56A6"/>
    <w:rsid w:val="00FB60FE"/>
    <w:rsid w:val="00FB6406"/>
    <w:rsid w:val="00FB6448"/>
    <w:rsid w:val="00FB68AB"/>
    <w:rsid w:val="00FB68F4"/>
    <w:rsid w:val="00FB690B"/>
    <w:rsid w:val="00FB6CE6"/>
    <w:rsid w:val="00FB7137"/>
    <w:rsid w:val="00FB715A"/>
    <w:rsid w:val="00FB7638"/>
    <w:rsid w:val="00FB76AA"/>
    <w:rsid w:val="00FB771A"/>
    <w:rsid w:val="00FB7F44"/>
    <w:rsid w:val="00FC0248"/>
    <w:rsid w:val="00FC0474"/>
    <w:rsid w:val="00FC0B53"/>
    <w:rsid w:val="00FC1AB0"/>
    <w:rsid w:val="00FC1E64"/>
    <w:rsid w:val="00FC236E"/>
    <w:rsid w:val="00FC2AA6"/>
    <w:rsid w:val="00FC2DC3"/>
    <w:rsid w:val="00FC3374"/>
    <w:rsid w:val="00FC35A7"/>
    <w:rsid w:val="00FC361F"/>
    <w:rsid w:val="00FC39DD"/>
    <w:rsid w:val="00FC43F1"/>
    <w:rsid w:val="00FC4473"/>
    <w:rsid w:val="00FC455D"/>
    <w:rsid w:val="00FC4759"/>
    <w:rsid w:val="00FC4F45"/>
    <w:rsid w:val="00FC56EB"/>
    <w:rsid w:val="00FC57F5"/>
    <w:rsid w:val="00FC5927"/>
    <w:rsid w:val="00FC6106"/>
    <w:rsid w:val="00FC6587"/>
    <w:rsid w:val="00FC694C"/>
    <w:rsid w:val="00FC70C4"/>
    <w:rsid w:val="00FC71BB"/>
    <w:rsid w:val="00FC760A"/>
    <w:rsid w:val="00FC7E33"/>
    <w:rsid w:val="00FD023A"/>
    <w:rsid w:val="00FD0CE1"/>
    <w:rsid w:val="00FD0D28"/>
    <w:rsid w:val="00FD0F1D"/>
    <w:rsid w:val="00FD13B0"/>
    <w:rsid w:val="00FD1DCD"/>
    <w:rsid w:val="00FD1DE0"/>
    <w:rsid w:val="00FD2647"/>
    <w:rsid w:val="00FD2662"/>
    <w:rsid w:val="00FD30FF"/>
    <w:rsid w:val="00FD3B26"/>
    <w:rsid w:val="00FD3B32"/>
    <w:rsid w:val="00FD3D39"/>
    <w:rsid w:val="00FD3F0E"/>
    <w:rsid w:val="00FD4300"/>
    <w:rsid w:val="00FD431E"/>
    <w:rsid w:val="00FD43E7"/>
    <w:rsid w:val="00FD4887"/>
    <w:rsid w:val="00FD4B3E"/>
    <w:rsid w:val="00FD4C15"/>
    <w:rsid w:val="00FD4C84"/>
    <w:rsid w:val="00FD4F02"/>
    <w:rsid w:val="00FD4FDC"/>
    <w:rsid w:val="00FD56CA"/>
    <w:rsid w:val="00FD59D7"/>
    <w:rsid w:val="00FD6E28"/>
    <w:rsid w:val="00FD6FD2"/>
    <w:rsid w:val="00FD77D2"/>
    <w:rsid w:val="00FD7A2B"/>
    <w:rsid w:val="00FE03C6"/>
    <w:rsid w:val="00FE0CA8"/>
    <w:rsid w:val="00FE0FA1"/>
    <w:rsid w:val="00FE14F2"/>
    <w:rsid w:val="00FE2373"/>
    <w:rsid w:val="00FE2632"/>
    <w:rsid w:val="00FE2AAB"/>
    <w:rsid w:val="00FE30F3"/>
    <w:rsid w:val="00FE33CA"/>
    <w:rsid w:val="00FE3D13"/>
    <w:rsid w:val="00FE3E25"/>
    <w:rsid w:val="00FE4722"/>
    <w:rsid w:val="00FE4B4A"/>
    <w:rsid w:val="00FE510B"/>
    <w:rsid w:val="00FE563E"/>
    <w:rsid w:val="00FE56EA"/>
    <w:rsid w:val="00FE5A54"/>
    <w:rsid w:val="00FE5FF2"/>
    <w:rsid w:val="00FE60D0"/>
    <w:rsid w:val="00FE64C2"/>
    <w:rsid w:val="00FE670B"/>
    <w:rsid w:val="00FE67DE"/>
    <w:rsid w:val="00FE6AF0"/>
    <w:rsid w:val="00FE6F25"/>
    <w:rsid w:val="00FE702E"/>
    <w:rsid w:val="00FE730C"/>
    <w:rsid w:val="00FE74B3"/>
    <w:rsid w:val="00FE782C"/>
    <w:rsid w:val="00FE793A"/>
    <w:rsid w:val="00FE7AC3"/>
    <w:rsid w:val="00FF05DF"/>
    <w:rsid w:val="00FF07D9"/>
    <w:rsid w:val="00FF121A"/>
    <w:rsid w:val="00FF1AF5"/>
    <w:rsid w:val="00FF20E4"/>
    <w:rsid w:val="00FF2B63"/>
    <w:rsid w:val="00FF2CA4"/>
    <w:rsid w:val="00FF376F"/>
    <w:rsid w:val="00FF43E0"/>
    <w:rsid w:val="00FF4D63"/>
    <w:rsid w:val="00FF5487"/>
    <w:rsid w:val="00FF5DE9"/>
    <w:rsid w:val="00FF668C"/>
    <w:rsid w:val="00FF67B0"/>
    <w:rsid w:val="00FF6EC7"/>
    <w:rsid w:val="00FF70C8"/>
    <w:rsid w:val="00FF710E"/>
    <w:rsid w:val="00FF7453"/>
    <w:rsid w:val="00FF7878"/>
    <w:rsid w:val="00FF7DA6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0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61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2A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E542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E5423"/>
  </w:style>
  <w:style w:type="paragraph" w:styleId="a5">
    <w:name w:val="header"/>
    <w:basedOn w:val="a"/>
    <w:rsid w:val="003A66E7"/>
    <w:pPr>
      <w:tabs>
        <w:tab w:val="center" w:pos="4677"/>
        <w:tab w:val="right" w:pos="9355"/>
      </w:tabs>
    </w:pPr>
  </w:style>
  <w:style w:type="character" w:styleId="a6">
    <w:name w:val="Hyperlink"/>
    <w:uiPriority w:val="99"/>
    <w:unhideWhenUsed/>
    <w:rsid w:val="00025C8D"/>
    <w:rPr>
      <w:color w:val="0000FF"/>
      <w:u w:val="single"/>
    </w:rPr>
  </w:style>
  <w:style w:type="character" w:styleId="a7">
    <w:name w:val="Strong"/>
    <w:uiPriority w:val="22"/>
    <w:qFormat/>
    <w:rsid w:val="005F2310"/>
    <w:rPr>
      <w:b/>
      <w:bCs/>
    </w:rPr>
  </w:style>
  <w:style w:type="paragraph" w:styleId="a8">
    <w:name w:val="Balloon Text"/>
    <w:basedOn w:val="a"/>
    <w:link w:val="a9"/>
    <w:rsid w:val="00451AF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451AF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EE2758"/>
  </w:style>
  <w:style w:type="paragraph" w:customStyle="1" w:styleId="ConsPlusNormal">
    <w:name w:val="ConsPlusNormal"/>
    <w:rsid w:val="007A6DD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No Spacing"/>
    <w:uiPriority w:val="1"/>
    <w:qFormat/>
    <w:rsid w:val="00E410B4"/>
    <w:rPr>
      <w:sz w:val="24"/>
      <w:szCs w:val="24"/>
    </w:rPr>
  </w:style>
  <w:style w:type="paragraph" w:styleId="ab">
    <w:name w:val="List Paragraph"/>
    <w:basedOn w:val="a"/>
    <w:uiPriority w:val="34"/>
    <w:qFormat/>
    <w:rsid w:val="00825C90"/>
    <w:pPr>
      <w:ind w:left="708"/>
    </w:pPr>
  </w:style>
  <w:style w:type="paragraph" w:styleId="ac">
    <w:name w:val="Normal (Web)"/>
    <w:basedOn w:val="a"/>
    <w:uiPriority w:val="99"/>
    <w:semiHidden/>
    <w:unhideWhenUsed/>
    <w:rsid w:val="007A6201"/>
  </w:style>
  <w:style w:type="paragraph" w:customStyle="1" w:styleId="ConsPlusTitle">
    <w:name w:val="ConsPlusTitle"/>
    <w:rsid w:val="00764B9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56171A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FA2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d">
    <w:name w:val="Body Text"/>
    <w:basedOn w:val="a"/>
    <w:link w:val="ae"/>
    <w:rsid w:val="00356047"/>
    <w:rPr>
      <w:szCs w:val="20"/>
    </w:rPr>
  </w:style>
  <w:style w:type="character" w:customStyle="1" w:styleId="ae">
    <w:name w:val="Основной текст Знак"/>
    <w:basedOn w:val="a0"/>
    <w:link w:val="ad"/>
    <w:rsid w:val="00356047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D0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561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E542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E5423"/>
  </w:style>
  <w:style w:type="paragraph" w:styleId="a5">
    <w:name w:val="header"/>
    <w:basedOn w:val="a"/>
    <w:rsid w:val="003A66E7"/>
    <w:pPr>
      <w:tabs>
        <w:tab w:val="center" w:pos="4677"/>
        <w:tab w:val="right" w:pos="9355"/>
      </w:tabs>
    </w:pPr>
  </w:style>
  <w:style w:type="character" w:styleId="a6">
    <w:name w:val="Hyperlink"/>
    <w:uiPriority w:val="99"/>
    <w:unhideWhenUsed/>
    <w:rsid w:val="00025C8D"/>
    <w:rPr>
      <w:color w:val="0000FF"/>
      <w:u w:val="single"/>
    </w:rPr>
  </w:style>
  <w:style w:type="character" w:styleId="a7">
    <w:name w:val="Strong"/>
    <w:uiPriority w:val="22"/>
    <w:qFormat/>
    <w:rsid w:val="005F2310"/>
    <w:rPr>
      <w:b/>
      <w:bCs/>
    </w:rPr>
  </w:style>
  <w:style w:type="paragraph" w:styleId="a8">
    <w:name w:val="Balloon Text"/>
    <w:basedOn w:val="a"/>
    <w:link w:val="a9"/>
    <w:rsid w:val="00451AFB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451AFB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EE2758"/>
  </w:style>
  <w:style w:type="paragraph" w:customStyle="1" w:styleId="ConsPlusNormal">
    <w:name w:val="ConsPlusNormal"/>
    <w:rsid w:val="007A6DD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No Spacing"/>
    <w:uiPriority w:val="1"/>
    <w:qFormat/>
    <w:rsid w:val="00E410B4"/>
    <w:rPr>
      <w:sz w:val="24"/>
      <w:szCs w:val="24"/>
    </w:rPr>
  </w:style>
  <w:style w:type="paragraph" w:styleId="ab">
    <w:name w:val="List Paragraph"/>
    <w:basedOn w:val="a"/>
    <w:uiPriority w:val="34"/>
    <w:qFormat/>
    <w:rsid w:val="00825C90"/>
    <w:pPr>
      <w:ind w:left="708"/>
    </w:pPr>
  </w:style>
  <w:style w:type="paragraph" w:styleId="ac">
    <w:name w:val="Normal (Web)"/>
    <w:basedOn w:val="a"/>
    <w:uiPriority w:val="99"/>
    <w:semiHidden/>
    <w:unhideWhenUsed/>
    <w:rsid w:val="007A6201"/>
  </w:style>
  <w:style w:type="paragraph" w:customStyle="1" w:styleId="ConsPlusTitle">
    <w:name w:val="ConsPlusTitle"/>
    <w:rsid w:val="00764B9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56171A"/>
    <w:rPr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2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4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3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8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1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3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9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35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9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4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5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3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0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10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1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0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87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3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6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5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4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1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8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3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5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3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4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5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6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4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6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1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42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0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8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2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35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9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2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4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1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3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6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24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4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1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4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1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6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6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3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87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3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2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1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33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55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8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9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9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6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5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8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77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4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1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8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5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4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65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6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28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8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2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0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0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2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5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5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0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7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2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9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37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7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4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58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5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34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55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8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0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5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1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7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7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1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8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7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5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5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2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1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1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46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5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2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0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5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69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24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83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5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4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8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5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8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33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51125-94D9-4095-9C5A-D92741FFC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4236</TotalTime>
  <Pages>16</Pages>
  <Words>5300</Words>
  <Characters>30210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35440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Admin</dc:creator>
  <cp:lastModifiedBy>Сотрудник</cp:lastModifiedBy>
  <cp:revision>590</cp:revision>
  <cp:lastPrinted>2019-12-22T10:14:00Z</cp:lastPrinted>
  <dcterms:created xsi:type="dcterms:W3CDTF">2019-07-22T05:06:00Z</dcterms:created>
  <dcterms:modified xsi:type="dcterms:W3CDTF">2020-05-29T11:21:00Z</dcterms:modified>
</cp:coreProperties>
</file>