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0628D9" w:rsidTr="00E610CF">
        <w:trPr>
          <w:trHeight w:val="2834"/>
        </w:trPr>
        <w:tc>
          <w:tcPr>
            <w:tcW w:w="9747" w:type="dxa"/>
            <w:gridSpan w:val="2"/>
          </w:tcPr>
          <w:p w:rsidR="000628D9" w:rsidRPr="00105379" w:rsidRDefault="000628D9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0628D9" w:rsidRDefault="00CE5BE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210.3pt;margin-top:3.85pt;width:47.05pt;height:57.05pt;z-index:1">
                  <v:imagedata r:id="rId7" o:title=""/>
                </v:shape>
              </w:pict>
            </w:r>
          </w:p>
          <w:p w:rsidR="000628D9" w:rsidRDefault="00062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28D9" w:rsidRDefault="00062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28D9" w:rsidRDefault="000628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28D9" w:rsidRDefault="000628D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0628D9" w:rsidRPr="00176FA1" w:rsidRDefault="000628D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0628D9" w:rsidRPr="00176FA1" w:rsidRDefault="000628D9" w:rsidP="000C256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17.03.2016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1651E">
              <w:rPr>
                <w:rFonts w:ascii="Times New Roman" w:hAnsi="Times New Roman"/>
                <w:sz w:val="22"/>
                <w:u w:val="single"/>
              </w:rPr>
              <w:t>92-1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0628D9" w:rsidTr="00E610CF">
        <w:trPr>
          <w:trHeight w:val="988"/>
        </w:trPr>
        <w:tc>
          <w:tcPr>
            <w:tcW w:w="4643" w:type="dxa"/>
          </w:tcPr>
          <w:p w:rsidR="000628D9" w:rsidRPr="00464FB8" w:rsidRDefault="000628D9" w:rsidP="00FA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FB8">
              <w:rPr>
                <w:rFonts w:ascii="Times New Roman" w:hAnsi="Times New Roman"/>
                <w:sz w:val="28"/>
                <w:szCs w:val="28"/>
              </w:rPr>
              <w:t xml:space="preserve">О  награждении 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0628D9" w:rsidRPr="00464FB8" w:rsidRDefault="000628D9" w:rsidP="00FA0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Кашинского района</w:t>
            </w:r>
          </w:p>
          <w:p w:rsidR="000628D9" w:rsidRDefault="000628D9" w:rsidP="00E31E72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104" w:type="dxa"/>
          </w:tcPr>
          <w:p w:rsidR="000628D9" w:rsidRDefault="000628D9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0628D9" w:rsidRDefault="000628D9" w:rsidP="006612AC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6612AC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6612AC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0C25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ходатайства директора МУП городского поселения - город Кашин «Коммунальное хозяйство», Папу А.В.,  Администрация Кашинского района</w:t>
      </w:r>
    </w:p>
    <w:p w:rsidR="000628D9" w:rsidRDefault="000628D9" w:rsidP="000C25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AB4F5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А</w:t>
      </w:r>
      <w:r w:rsidRPr="008C6D6A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>
        <w:rPr>
          <w:rFonts w:ascii="Times New Roman" w:hAnsi="Times New Roman"/>
          <w:sz w:val="28"/>
          <w:szCs w:val="28"/>
        </w:rPr>
        <w:t>за добросовестный труд и большой вклад в развитие жилищно-коммунального хозяйства на территории  Кашинского района:</w:t>
      </w:r>
    </w:p>
    <w:p w:rsidR="000628D9" w:rsidRDefault="000628D9" w:rsidP="00AB4F5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Германова</w:t>
      </w:r>
    </w:p>
    <w:p w:rsidR="000628D9" w:rsidRDefault="000628D9" w:rsidP="00AB4F5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Владимира Сергеевича – начальника производственно-технического отдела МУП городского поселения – город Кашин «Коммунальное хозяйство».</w:t>
      </w:r>
    </w:p>
    <w:p w:rsidR="000628D9" w:rsidRDefault="000628D9" w:rsidP="00AB4F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Кашинского района.</w:t>
      </w: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jc w:val="both"/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Кашинского района                                                                     Г.Г.Баландин</w:t>
      </w:r>
      <w:r w:rsidRPr="00176F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0628D9" w:rsidRDefault="000628D9" w:rsidP="009229AE">
      <w:pPr>
        <w:rPr>
          <w:rFonts w:ascii="Times New Roman" w:hAnsi="Times New Roman"/>
          <w:sz w:val="28"/>
          <w:szCs w:val="28"/>
        </w:rPr>
      </w:pPr>
    </w:p>
    <w:p w:rsidR="000628D9" w:rsidRDefault="000628D9" w:rsidP="009229AE">
      <w:pPr>
        <w:rPr>
          <w:rFonts w:ascii="Times New Roman" w:hAnsi="Times New Roman"/>
          <w:sz w:val="28"/>
          <w:szCs w:val="28"/>
        </w:rPr>
      </w:pPr>
    </w:p>
    <w:p w:rsidR="000628D9" w:rsidRPr="009229AE" w:rsidRDefault="000628D9" w:rsidP="009229AE">
      <w:pPr>
        <w:rPr>
          <w:rFonts w:ascii="Times New Roman" w:hAnsi="Times New Roman"/>
          <w:sz w:val="28"/>
          <w:szCs w:val="28"/>
        </w:rPr>
      </w:pPr>
    </w:p>
    <w:sectPr w:rsidR="000628D9" w:rsidRPr="009229AE" w:rsidSect="003D4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EA" w:rsidRDefault="00CE5BEA" w:rsidP="00A14945">
      <w:r>
        <w:separator/>
      </w:r>
    </w:p>
  </w:endnote>
  <w:endnote w:type="continuationSeparator" w:id="0">
    <w:p w:rsidR="00CE5BEA" w:rsidRDefault="00CE5BEA" w:rsidP="00A1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45" w:rsidRDefault="00A149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45" w:rsidRDefault="00A149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45" w:rsidRDefault="00A149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EA" w:rsidRDefault="00CE5BEA" w:rsidP="00A14945">
      <w:r>
        <w:separator/>
      </w:r>
    </w:p>
  </w:footnote>
  <w:footnote w:type="continuationSeparator" w:id="0">
    <w:p w:rsidR="00CE5BEA" w:rsidRDefault="00CE5BEA" w:rsidP="00A1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45" w:rsidRDefault="00A149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45" w:rsidRDefault="00A149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45" w:rsidRDefault="00A149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18pt" o:bullet="t">
        <v:imagedata r:id="rId1" o:title=""/>
      </v:shape>
    </w:pict>
  </w:numPicBullet>
  <w:abstractNum w:abstractNumId="0">
    <w:nsid w:val="02714AC8"/>
    <w:multiLevelType w:val="hybridMultilevel"/>
    <w:tmpl w:val="C7AE1972"/>
    <w:lvl w:ilvl="0" w:tplc="22FA3B5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F6624"/>
    <w:multiLevelType w:val="multilevel"/>
    <w:tmpl w:val="665EB5C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2">
    <w:nsid w:val="1E5F5838"/>
    <w:multiLevelType w:val="multilevel"/>
    <w:tmpl w:val="F0E8B85E"/>
    <w:lvl w:ilvl="0">
      <w:start w:val="1"/>
      <w:numFmt w:val="decimal"/>
      <w:lvlText w:val="%1"/>
      <w:lvlJc w:val="left"/>
      <w:pPr>
        <w:ind w:left="170" w:hanging="1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cs="Times New Roman" w:hint="default"/>
      </w:rPr>
    </w:lvl>
  </w:abstractNum>
  <w:abstractNum w:abstractNumId="3">
    <w:nsid w:val="1EFC5D2B"/>
    <w:multiLevelType w:val="multilevel"/>
    <w:tmpl w:val="ED1877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/>
      </w:rPr>
    </w:lvl>
  </w:abstractNum>
  <w:abstractNum w:abstractNumId="4">
    <w:nsid w:val="254A3BEE"/>
    <w:multiLevelType w:val="multilevel"/>
    <w:tmpl w:val="A38A6A0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07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cs="Times New Roman" w:hint="default"/>
      </w:rPr>
    </w:lvl>
  </w:abstractNum>
  <w:abstractNum w:abstractNumId="5">
    <w:nsid w:val="32511CA2"/>
    <w:multiLevelType w:val="multilevel"/>
    <w:tmpl w:val="65D052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56" w:hanging="2160"/>
      </w:pPr>
      <w:rPr>
        <w:rFonts w:cs="Times New Roman" w:hint="default"/>
      </w:rPr>
    </w:lvl>
  </w:abstractNum>
  <w:abstractNum w:abstractNumId="6">
    <w:nsid w:val="3CB069FF"/>
    <w:multiLevelType w:val="multilevel"/>
    <w:tmpl w:val="43F22A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3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6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056" w:hanging="2160"/>
      </w:pPr>
      <w:rPr>
        <w:rFonts w:cs="Times New Roman" w:hint="default"/>
      </w:rPr>
    </w:lvl>
  </w:abstractNum>
  <w:abstractNum w:abstractNumId="7">
    <w:nsid w:val="6FF73742"/>
    <w:multiLevelType w:val="multilevel"/>
    <w:tmpl w:val="20E0751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3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6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056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E41"/>
    <w:rsid w:val="0001651E"/>
    <w:rsid w:val="000628D9"/>
    <w:rsid w:val="00065F4B"/>
    <w:rsid w:val="000C256D"/>
    <w:rsid w:val="000E5BB5"/>
    <w:rsid w:val="00105379"/>
    <w:rsid w:val="001271F7"/>
    <w:rsid w:val="00176FA1"/>
    <w:rsid w:val="0018348C"/>
    <w:rsid w:val="001A0FC5"/>
    <w:rsid w:val="002272B6"/>
    <w:rsid w:val="003241EE"/>
    <w:rsid w:val="003B18FC"/>
    <w:rsid w:val="003D495F"/>
    <w:rsid w:val="00417620"/>
    <w:rsid w:val="00434D14"/>
    <w:rsid w:val="004436CA"/>
    <w:rsid w:val="00464FB8"/>
    <w:rsid w:val="0048136E"/>
    <w:rsid w:val="00486C7F"/>
    <w:rsid w:val="004A1722"/>
    <w:rsid w:val="004F0F81"/>
    <w:rsid w:val="00530337"/>
    <w:rsid w:val="00540ED8"/>
    <w:rsid w:val="005551CC"/>
    <w:rsid w:val="006612AC"/>
    <w:rsid w:val="006A3563"/>
    <w:rsid w:val="006F06C4"/>
    <w:rsid w:val="007B074B"/>
    <w:rsid w:val="008C6D6A"/>
    <w:rsid w:val="009229AE"/>
    <w:rsid w:val="00967F13"/>
    <w:rsid w:val="0097545C"/>
    <w:rsid w:val="00993D66"/>
    <w:rsid w:val="0099764B"/>
    <w:rsid w:val="009B2F41"/>
    <w:rsid w:val="00A14945"/>
    <w:rsid w:val="00A502CA"/>
    <w:rsid w:val="00A66361"/>
    <w:rsid w:val="00AB4F5C"/>
    <w:rsid w:val="00B8259F"/>
    <w:rsid w:val="00B830DF"/>
    <w:rsid w:val="00BA0E89"/>
    <w:rsid w:val="00BB5BB2"/>
    <w:rsid w:val="00C46B21"/>
    <w:rsid w:val="00C66E41"/>
    <w:rsid w:val="00CD72CD"/>
    <w:rsid w:val="00CE5BEA"/>
    <w:rsid w:val="00CF5C19"/>
    <w:rsid w:val="00D572A6"/>
    <w:rsid w:val="00D90DAA"/>
    <w:rsid w:val="00DC2AFB"/>
    <w:rsid w:val="00DD50C3"/>
    <w:rsid w:val="00E31E72"/>
    <w:rsid w:val="00E610CF"/>
    <w:rsid w:val="00E92FC7"/>
    <w:rsid w:val="00F568B8"/>
    <w:rsid w:val="00F64AF0"/>
    <w:rsid w:val="00FA0D38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7F"/>
    <w:rPr>
      <w:rFonts w:ascii="Tms Rmn" w:hAnsi="Tms Rmn"/>
    </w:rPr>
  </w:style>
  <w:style w:type="paragraph" w:styleId="1">
    <w:name w:val="heading 1"/>
    <w:basedOn w:val="a"/>
    <w:next w:val="a"/>
    <w:link w:val="10"/>
    <w:uiPriority w:val="99"/>
    <w:qFormat/>
    <w:rsid w:val="00486C7F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28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A66361"/>
    <w:rPr>
      <w:rFonts w:ascii="Cambria" w:hAnsi="Cambria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0FC5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unhideWhenUsed/>
    <w:rsid w:val="00A14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14945"/>
    <w:rPr>
      <w:rFonts w:ascii="Tms Rmn" w:hAnsi="Tms Rm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4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14945"/>
    <w:rPr>
      <w:rFonts w:ascii="Tms Rmn" w:hAnsi="Tms Rm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2016-03-18T12:46:00Z</dcterms:created>
  <dcterms:modified xsi:type="dcterms:W3CDTF">2016-03-18T12:46:00Z</dcterms:modified>
</cp:coreProperties>
</file>