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63" w:rsidRDefault="001E4863" w:rsidP="00B31CF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                                                                                                      </w:t>
      </w:r>
      <w:bookmarkStart w:id="0" w:name="_GoBack"/>
      <w:bookmarkEnd w:id="0"/>
    </w:p>
    <w:p w:rsidR="00E93998" w:rsidRPr="00E93998" w:rsidRDefault="00E93998" w:rsidP="00E9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039"/>
      </w:tblGrid>
      <w:tr w:rsidR="00E93998" w:rsidRPr="00E93998" w:rsidTr="00E93998">
        <w:trPr>
          <w:cantSplit/>
        </w:trPr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93998" w:rsidRPr="00E93998" w:rsidRDefault="00E93998" w:rsidP="00E9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</w:r>
            <w:r w:rsidRPr="00E9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3998" w:rsidRPr="00E93998" w:rsidRDefault="00E93998" w:rsidP="00E939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93998" w:rsidRPr="00E93998" w:rsidRDefault="00E93998" w:rsidP="00E939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93998" w:rsidRPr="00E93998" w:rsidRDefault="00E93998" w:rsidP="00E939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</w:t>
            </w:r>
            <w:r w:rsidRPr="00E9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 России 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9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от гражданина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(общественного объединения,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организации),</w:t>
            </w:r>
          </w:p>
          <w:p w:rsidR="00E93998" w:rsidRDefault="00E93998" w:rsidP="00E93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зарегистрированного по адресу: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________________________</w:t>
            </w:r>
          </w:p>
          <w:p w:rsidR="00E93998" w:rsidRDefault="00E93998" w:rsidP="00E93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___________________________</w:t>
            </w:r>
          </w:p>
          <w:p w:rsid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863" w:rsidRPr="00F638B1" w:rsidRDefault="001E4863" w:rsidP="00E9399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 xml:space="preserve">                                                                                                                                     </w:t>
      </w:r>
    </w:p>
    <w:p w:rsidR="00E93998" w:rsidRDefault="00E93998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Default="001E4863" w:rsidP="00E93998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Заявление</w:t>
      </w:r>
    </w:p>
    <w:p w:rsidR="00E93998" w:rsidRPr="00F638B1" w:rsidRDefault="00E93998" w:rsidP="00E93998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93998" w:rsidRPr="00E93998" w:rsidRDefault="00E93998" w:rsidP="00E93998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93998">
        <w:rPr>
          <w:rFonts w:ascii="Times New Roman" w:hAnsi="Times New Roman" w:cs="Times New Roman"/>
          <w:sz w:val="28"/>
          <w:lang w:eastAsia="ru-RU"/>
        </w:rPr>
        <w:tab/>
      </w:r>
      <w:r w:rsidR="001E4863" w:rsidRPr="00E93998">
        <w:rPr>
          <w:rFonts w:ascii="Times New Roman" w:hAnsi="Times New Roman" w:cs="Times New Roman"/>
          <w:sz w:val="28"/>
          <w:lang w:eastAsia="ru-RU"/>
        </w:rPr>
        <w:t xml:space="preserve">Прошу рассмотреть (мою) кандидатуру для включения в состав Общественного совета при </w:t>
      </w:r>
      <w:r w:rsidRPr="00E93998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межмуниципальном отделе Министерства внутренних дел Российской Федерации «</w:t>
      </w:r>
      <w:proofErr w:type="spellStart"/>
      <w:r w:rsidRPr="00E93998">
        <w:rPr>
          <w:rFonts w:ascii="Times New Roman" w:hAnsi="Times New Roman" w:cs="Times New Roman"/>
          <w:sz w:val="28"/>
          <w:shd w:val="clear" w:color="auto" w:fill="FFFFFF"/>
          <w:lang w:eastAsia="ru-RU"/>
        </w:rPr>
        <w:t>Кашинский</w:t>
      </w:r>
      <w:proofErr w:type="spellEnd"/>
      <w:r w:rsidRPr="00E93998">
        <w:rPr>
          <w:rFonts w:ascii="Times New Roman" w:hAnsi="Times New Roman" w:cs="Times New Roman"/>
          <w:sz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</w:p>
    <w:p w:rsidR="001E4863" w:rsidRPr="00E93998" w:rsidRDefault="00E93998" w:rsidP="00E9399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E4863" w:rsidRPr="00E93998">
        <w:rPr>
          <w:rFonts w:ascii="Times New Roman" w:hAnsi="Times New Roman" w:cs="Times New Roman"/>
          <w:sz w:val="28"/>
          <w:lang w:eastAsia="ru-RU"/>
        </w:rPr>
        <w:t>Резюме и согласие кандидата на обработку персональных данных прилагается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 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Контакты:______________________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Подпись _______________________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Дата __________________________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 </w:t>
      </w:r>
    </w:p>
    <w:p w:rsidR="00F638B1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   </w:t>
      </w:r>
    </w:p>
    <w:p w:rsidR="00F638B1" w:rsidRPr="00F638B1" w:rsidRDefault="00F638B1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br w:type="page"/>
      </w:r>
    </w:p>
    <w:p w:rsidR="001E4863" w:rsidRPr="00F638B1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СОГЛАСИЕ</w:t>
      </w:r>
    </w:p>
    <w:p w:rsidR="001E4863" w:rsidRPr="00F638B1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b/>
          <w:bCs/>
          <w:sz w:val="28"/>
          <w:lang w:eastAsia="ru-RU"/>
        </w:rPr>
        <w:t>на обработку персональных данных</w:t>
      </w:r>
    </w:p>
    <w:p w:rsidR="00EE4EB6" w:rsidRDefault="00EE4EB6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Я, _______</w:t>
      </w:r>
      <w:r w:rsidR="00EE4EB6">
        <w:rPr>
          <w:rFonts w:ascii="Times New Roman" w:hAnsi="Times New Roman" w:cs="Times New Roman"/>
          <w:sz w:val="28"/>
          <w:lang w:eastAsia="ru-RU"/>
        </w:rPr>
        <w:t>________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_________________________________________________</w:t>
      </w:r>
    </w:p>
    <w:p w:rsidR="001E4863" w:rsidRPr="00EE4EB6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EE4EB6">
        <w:rPr>
          <w:rFonts w:ascii="Times New Roman" w:hAnsi="Times New Roman" w:cs="Times New Roman"/>
          <w:sz w:val="20"/>
          <w:lang w:eastAsia="ru-RU"/>
        </w:rPr>
        <w:t>(фамилия, имя, отчество)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зарегистрированный (</w:t>
      </w:r>
      <w:proofErr w:type="spellStart"/>
      <w:r w:rsidRPr="00F638B1">
        <w:rPr>
          <w:rFonts w:ascii="Times New Roman" w:hAnsi="Times New Roman" w:cs="Times New Roman"/>
          <w:sz w:val="28"/>
          <w:lang w:eastAsia="ru-RU"/>
        </w:rPr>
        <w:t>ая</w:t>
      </w:r>
      <w:proofErr w:type="spellEnd"/>
      <w:r w:rsidRPr="00F638B1">
        <w:rPr>
          <w:rFonts w:ascii="Times New Roman" w:hAnsi="Times New Roman" w:cs="Times New Roman"/>
          <w:sz w:val="28"/>
          <w:lang w:eastAsia="ru-RU"/>
        </w:rPr>
        <w:t>) по адресу: _________</w:t>
      </w:r>
      <w:r w:rsidR="00EE4EB6">
        <w:rPr>
          <w:rFonts w:ascii="Times New Roman" w:hAnsi="Times New Roman" w:cs="Times New Roman"/>
          <w:sz w:val="28"/>
          <w:lang w:eastAsia="ru-RU"/>
        </w:rPr>
        <w:t>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___________________</w:t>
      </w:r>
      <w:r w:rsidR="00EE4EB6">
        <w:rPr>
          <w:rFonts w:ascii="Times New Roman" w:hAnsi="Times New Roman" w:cs="Times New Roman"/>
          <w:sz w:val="28"/>
          <w:lang w:eastAsia="ru-RU"/>
        </w:rPr>
        <w:t>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_____________________________________________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основной документ, удостоверяющий личность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паспорт ____________ выдан _____________________________</w:t>
      </w:r>
      <w:r w:rsidR="00EE4EB6">
        <w:rPr>
          <w:rFonts w:ascii="Times New Roman" w:hAnsi="Times New Roman" w:cs="Times New Roman"/>
          <w:sz w:val="28"/>
          <w:lang w:eastAsia="ru-RU"/>
        </w:rPr>
        <w:t>___</w:t>
      </w:r>
      <w:r w:rsidRPr="00F638B1">
        <w:rPr>
          <w:rFonts w:ascii="Times New Roman" w:hAnsi="Times New Roman" w:cs="Times New Roman"/>
          <w:sz w:val="28"/>
          <w:lang w:eastAsia="ru-RU"/>
        </w:rPr>
        <w:t>_________</w:t>
      </w:r>
    </w:p>
    <w:p w:rsidR="001E4863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 w:rsidRPr="00EE4EB6">
        <w:rPr>
          <w:rFonts w:ascii="Times New Roman" w:hAnsi="Times New Roman" w:cs="Times New Roman"/>
          <w:sz w:val="20"/>
          <w:lang w:eastAsia="ru-RU"/>
        </w:rPr>
        <w:t xml:space="preserve">                      </w:t>
      </w:r>
      <w:r w:rsidR="00EE4EB6">
        <w:rPr>
          <w:rFonts w:ascii="Times New Roman" w:hAnsi="Times New Roman" w:cs="Times New Roman"/>
          <w:sz w:val="20"/>
          <w:lang w:eastAsia="ru-RU"/>
        </w:rPr>
        <w:t xml:space="preserve">      </w:t>
      </w:r>
      <w:r w:rsidRPr="00EE4EB6">
        <w:rPr>
          <w:rFonts w:ascii="Times New Roman" w:hAnsi="Times New Roman" w:cs="Times New Roman"/>
          <w:sz w:val="20"/>
          <w:lang w:eastAsia="ru-RU"/>
        </w:rPr>
        <w:t>(номер)                                              (сведения о дате выдачи и выдавшем органе)</w:t>
      </w:r>
    </w:p>
    <w:p w:rsidR="00EE4EB6" w:rsidRDefault="00EE4EB6" w:rsidP="00EE4EB6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</w:p>
    <w:p w:rsidR="00EE4EB6" w:rsidRPr="00EE4EB6" w:rsidRDefault="00EE4EB6" w:rsidP="00EE4EB6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EE4EB6" w:rsidRDefault="00EE4EB6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 xml:space="preserve">в соответствии с п. 4 ст. 9 Федерального закона от 27.07.2006 г. № 152-ФЗ «О персональных данных» (далее – Федеральный закон) даю согласие оператору: уполномоченному сотруднику </w:t>
      </w:r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</w:t>
      </w:r>
      <w:r w:rsidR="00EE4EB6" w:rsidRPr="00E9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России </w:t>
      </w:r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4EB6">
        <w:rPr>
          <w:rFonts w:ascii="Times New Roman" w:hAnsi="Times New Roman" w:cs="Times New Roman"/>
          <w:sz w:val="28"/>
          <w:lang w:eastAsia="ru-RU"/>
        </w:rPr>
        <w:t xml:space="preserve">Тверская область, г. Кашин, </w:t>
      </w:r>
      <w:r w:rsidR="00EE4EB6" w:rsidRPr="001E4863">
        <w:rPr>
          <w:rFonts w:ascii="Times New Roman" w:hAnsi="Times New Roman" w:cs="Times New Roman"/>
          <w:sz w:val="28"/>
          <w:lang w:eastAsia="ru-RU"/>
        </w:rPr>
        <w:t xml:space="preserve">ул. </w:t>
      </w:r>
      <w:r w:rsidR="00EE4EB6">
        <w:rPr>
          <w:rFonts w:ascii="Times New Roman" w:hAnsi="Times New Roman" w:cs="Times New Roman"/>
          <w:sz w:val="28"/>
          <w:lang w:eastAsia="ru-RU"/>
        </w:rPr>
        <w:t>Карла Маркса</w:t>
      </w:r>
      <w:r w:rsidR="00EE4EB6" w:rsidRPr="001E4863">
        <w:rPr>
          <w:rFonts w:ascii="Times New Roman" w:hAnsi="Times New Roman" w:cs="Times New Roman"/>
          <w:sz w:val="28"/>
          <w:lang w:eastAsia="ru-RU"/>
        </w:rPr>
        <w:t xml:space="preserve">, </w:t>
      </w:r>
      <w:r w:rsidR="00EE4EB6">
        <w:rPr>
          <w:rFonts w:ascii="Times New Roman" w:hAnsi="Times New Roman" w:cs="Times New Roman"/>
          <w:sz w:val="28"/>
          <w:lang w:eastAsia="ru-RU"/>
        </w:rPr>
        <w:t xml:space="preserve">17/15, </w:t>
      </w:r>
      <w:r w:rsidR="00EE4EB6" w:rsidRPr="00E9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B1">
        <w:rPr>
          <w:rFonts w:ascii="Times New Roman" w:hAnsi="Times New Roman" w:cs="Times New Roman"/>
          <w:sz w:val="28"/>
          <w:lang w:eastAsia="ru-RU"/>
        </w:rPr>
        <w:t>на обработку моих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и совершение над ними следующих действий: обработку, сбор, систематизацию, накопление, хранение, уточнение, подтверждение, использование, уничтожение по истечению срока действия Согласия, предусмотренных п. 3 ст. 3 Федерального закона.</w:t>
      </w:r>
    </w:p>
    <w:p w:rsidR="001E4863" w:rsidRPr="00F638B1" w:rsidRDefault="00EE4EB6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E4863" w:rsidRPr="00F638B1">
        <w:rPr>
          <w:rFonts w:ascii="Times New Roman" w:hAnsi="Times New Roman" w:cs="Times New Roman"/>
          <w:sz w:val="28"/>
          <w:lang w:eastAsia="ru-RU"/>
        </w:rPr>
        <w:t xml:space="preserve">Согласие действует с момента подписания и до момента прекращения моего членства в Общественном совете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</w:t>
      </w:r>
      <w:r w:rsidRPr="00E9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4863" w:rsidRPr="00F638B1">
        <w:rPr>
          <w:rFonts w:ascii="Times New Roman" w:hAnsi="Times New Roman" w:cs="Times New Roman"/>
          <w:sz w:val="28"/>
          <w:lang w:eastAsia="ru-RU"/>
        </w:rPr>
        <w:t xml:space="preserve"> или до его отзыва в письменной форме.</w:t>
      </w:r>
    </w:p>
    <w:p w:rsidR="00EE4EB6" w:rsidRDefault="00EE4EB6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«_____» _______________ 201</w:t>
      </w:r>
      <w:r w:rsidR="00E24154">
        <w:rPr>
          <w:rFonts w:ascii="Times New Roman" w:hAnsi="Times New Roman" w:cs="Times New Roman"/>
          <w:sz w:val="28"/>
          <w:lang w:eastAsia="ru-RU"/>
        </w:rPr>
        <w:t>9</w:t>
      </w:r>
      <w:r w:rsidRPr="00F638B1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 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______</w:t>
      </w:r>
      <w:r w:rsidR="00EE4EB6">
        <w:rPr>
          <w:rFonts w:ascii="Times New Roman" w:hAnsi="Times New Roman" w:cs="Times New Roman"/>
          <w:sz w:val="28"/>
          <w:lang w:eastAsia="ru-RU"/>
        </w:rPr>
        <w:t>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__________________________________________________________</w:t>
      </w:r>
    </w:p>
    <w:p w:rsidR="001E4863" w:rsidRPr="00EE4EB6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EE4EB6">
        <w:rPr>
          <w:rFonts w:ascii="Times New Roman" w:hAnsi="Times New Roman" w:cs="Times New Roman"/>
          <w:sz w:val="20"/>
          <w:lang w:eastAsia="ru-RU"/>
        </w:rPr>
        <w:t>(подпись, расшифровка подписи субъекта персональных данных)</w:t>
      </w:r>
    </w:p>
    <w:p w:rsidR="001E4863" w:rsidRPr="001E4863" w:rsidRDefault="001E4863" w:rsidP="001E48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EB6" w:rsidRDefault="001E4863" w:rsidP="001E486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EB6" w:rsidRDefault="00EE4EB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E4863" w:rsidRPr="00F86FC0" w:rsidRDefault="001E4863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86FC0">
        <w:rPr>
          <w:rFonts w:ascii="Times New Roman" w:hAnsi="Times New Roman" w:cs="Times New Roman"/>
          <w:b/>
          <w:sz w:val="28"/>
          <w:lang w:eastAsia="ru-RU"/>
        </w:rPr>
        <w:lastRenderedPageBreak/>
        <w:t>АНКЕТА</w:t>
      </w:r>
    </w:p>
    <w:p w:rsidR="001E4863" w:rsidRPr="00F86FC0" w:rsidRDefault="001E4863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86FC0">
        <w:rPr>
          <w:rFonts w:ascii="Times New Roman" w:hAnsi="Times New Roman" w:cs="Times New Roman"/>
          <w:b/>
          <w:sz w:val="28"/>
          <w:lang w:eastAsia="ru-RU"/>
        </w:rPr>
        <w:t>члена Общественного совета при МВД России</w:t>
      </w:r>
    </w:p>
    <w:p w:rsidR="001E4863" w:rsidRDefault="001E4863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86FC0">
        <w:rPr>
          <w:rFonts w:ascii="Times New Roman" w:hAnsi="Times New Roman" w:cs="Times New Roman"/>
          <w:b/>
          <w:sz w:val="28"/>
          <w:lang w:eastAsia="ru-RU"/>
        </w:rPr>
        <w:t>(территориальном органе МВД России)</w:t>
      </w:r>
    </w:p>
    <w:p w:rsidR="00F86FC0" w:rsidRPr="00F86FC0" w:rsidRDefault="00F86FC0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4EB6" w:rsidTr="00EE4EB6">
        <w:tc>
          <w:tcPr>
            <w:tcW w:w="4785" w:type="dxa"/>
          </w:tcPr>
          <w:p w:rsidR="00EE4EB6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Фамилия, имя, отчество</w:t>
            </w:r>
          </w:p>
          <w:p w:rsidR="00F86FC0" w:rsidRPr="00F86FC0" w:rsidRDefault="00F86FC0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EE4EB6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86FC0" w:rsidRPr="00F86FC0" w:rsidRDefault="00F86FC0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E4EB6" w:rsidTr="00EE4EB6">
        <w:tc>
          <w:tcPr>
            <w:tcW w:w="4785" w:type="dxa"/>
          </w:tcPr>
          <w:p w:rsidR="001E4863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Электронный адрес для направления корреспонденции</w:t>
            </w:r>
          </w:p>
          <w:p w:rsidR="00F86FC0" w:rsidRPr="00F86FC0" w:rsidRDefault="00F86FC0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E4EB6" w:rsidTr="00EE4EB6">
        <w:tc>
          <w:tcPr>
            <w:tcW w:w="4785" w:type="dxa"/>
          </w:tcPr>
          <w:p w:rsidR="001E4863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Телефоны</w:t>
            </w:r>
          </w:p>
        </w:tc>
        <w:tc>
          <w:tcPr>
            <w:tcW w:w="4786" w:type="dxa"/>
          </w:tcPr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рабочий (приемная):</w:t>
            </w:r>
          </w:p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факс:</w:t>
            </w:r>
          </w:p>
          <w:p w:rsidR="001E4863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мобильный:</w:t>
            </w:r>
          </w:p>
        </w:tc>
      </w:tr>
      <w:tr w:rsidR="00EE4EB6" w:rsidTr="00EE4EB6">
        <w:tc>
          <w:tcPr>
            <w:tcW w:w="4785" w:type="dxa"/>
          </w:tcPr>
          <w:p w:rsidR="001E4863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Контактные данные помощника (ФИО, телефон)</w:t>
            </w:r>
          </w:p>
          <w:p w:rsidR="00F86FC0" w:rsidRPr="00F86FC0" w:rsidRDefault="00F86FC0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E4EB6" w:rsidTr="00EE4EB6">
        <w:tc>
          <w:tcPr>
            <w:tcW w:w="4785" w:type="dxa"/>
          </w:tcPr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Какие проекты (мероприятия)</w:t>
            </w:r>
          </w:p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Вы хотели бы реализовать</w:t>
            </w:r>
          </w:p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в рамках деятельности</w:t>
            </w:r>
          </w:p>
          <w:p w:rsidR="001E4863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6FC0">
              <w:rPr>
                <w:rFonts w:ascii="Times New Roman" w:hAnsi="Times New Roman" w:cs="Times New Roman"/>
                <w:sz w:val="28"/>
                <w:lang w:eastAsia="ru-RU"/>
              </w:rPr>
              <w:t>Общественного совета?</w:t>
            </w:r>
          </w:p>
        </w:tc>
        <w:tc>
          <w:tcPr>
            <w:tcW w:w="4786" w:type="dxa"/>
          </w:tcPr>
          <w:p w:rsidR="00EE4EB6" w:rsidRPr="00F86FC0" w:rsidRDefault="00EE4EB6" w:rsidP="00F86FC0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EE4EB6" w:rsidRPr="001E4863" w:rsidRDefault="00EE4EB6" w:rsidP="001E486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4863" w:rsidRPr="001E4863" w:rsidRDefault="001E4863" w:rsidP="001E48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В каких мероприятиях Вы желали бы принять участие? (возможно участие в двух и более мероприятиях)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 экспертная оценка проектов нормативных правовых актов;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присутствие при проведении должностными лицами органов внутренних дел Российской Федерации личного приема граждан (по графику МВД России);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выезд в регионы для проверки жалоб (обращений) граждан и организаций на деятельность сотрудников органов внутренних дел;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участие в акциях социальной направленности (фотовыставки, конкурсы профессионального мастерства, и т.д.);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посещение помещений, занимаемых органами внутренних дел, а также мест принудительного содержания подозреваемых и обвиняемых в совершении преступления, задержанных лиц и подвергнутых административному аресту;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lastRenderedPageBreak/>
        <w:t>□ экспертная оценка деятельности полиции в средствах массовой информации;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участие в роли общественных наблюдателей при проведении общественно-массовых мероприятий, в том числе акциях протестного характера;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рассмотрение обращений, жалоб, поступивших в адрес Общественного совета при МВД России;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□ участие в иных мероприятиях (в пределах предоставленных полномочий).</w:t>
      </w:r>
    </w:p>
    <w:p w:rsidR="001E4863" w:rsidRPr="00EE4EB6" w:rsidRDefault="001E4863" w:rsidP="00EE4EB6">
      <w:pPr>
        <w:rPr>
          <w:rFonts w:ascii="Times New Roman" w:hAnsi="Times New Roman" w:cs="Times New Roman"/>
          <w:sz w:val="28"/>
          <w:lang w:eastAsia="ru-RU"/>
        </w:rPr>
      </w:pPr>
      <w:r w:rsidRPr="00EE4EB6">
        <w:rPr>
          <w:rFonts w:ascii="Times New Roman" w:hAnsi="Times New Roman" w:cs="Times New Roman"/>
          <w:sz w:val="28"/>
          <w:lang w:eastAsia="ru-RU"/>
        </w:rPr>
        <w:t>                                _____________________________________(подпись, дата)</w:t>
      </w:r>
    </w:p>
    <w:p w:rsidR="007D0933" w:rsidRDefault="007D0933"/>
    <w:sectPr w:rsidR="007D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BF"/>
    <w:rsid w:val="00007AA6"/>
    <w:rsid w:val="000240EB"/>
    <w:rsid w:val="00046967"/>
    <w:rsid w:val="00055EC1"/>
    <w:rsid w:val="00060582"/>
    <w:rsid w:val="00077CCF"/>
    <w:rsid w:val="00084D93"/>
    <w:rsid w:val="000871E6"/>
    <w:rsid w:val="00092B9E"/>
    <w:rsid w:val="000963C6"/>
    <w:rsid w:val="000B38C9"/>
    <w:rsid w:val="000C3E5B"/>
    <w:rsid w:val="000C7DF8"/>
    <w:rsid w:val="000D0762"/>
    <w:rsid w:val="000D41C7"/>
    <w:rsid w:val="000D5435"/>
    <w:rsid w:val="000E0113"/>
    <w:rsid w:val="000F4007"/>
    <w:rsid w:val="00127420"/>
    <w:rsid w:val="00137496"/>
    <w:rsid w:val="001418BF"/>
    <w:rsid w:val="001452D5"/>
    <w:rsid w:val="00157B52"/>
    <w:rsid w:val="00161092"/>
    <w:rsid w:val="001611DB"/>
    <w:rsid w:val="00184E04"/>
    <w:rsid w:val="001A1806"/>
    <w:rsid w:val="001E4863"/>
    <w:rsid w:val="001F2D5B"/>
    <w:rsid w:val="00222A39"/>
    <w:rsid w:val="00225DFC"/>
    <w:rsid w:val="00231730"/>
    <w:rsid w:val="0023212C"/>
    <w:rsid w:val="0023583C"/>
    <w:rsid w:val="0025302E"/>
    <w:rsid w:val="00260624"/>
    <w:rsid w:val="0027133A"/>
    <w:rsid w:val="002852BD"/>
    <w:rsid w:val="002960CF"/>
    <w:rsid w:val="002D58A6"/>
    <w:rsid w:val="002D6B3A"/>
    <w:rsid w:val="002E0826"/>
    <w:rsid w:val="002E6C06"/>
    <w:rsid w:val="002F0C21"/>
    <w:rsid w:val="003058EB"/>
    <w:rsid w:val="00334E2C"/>
    <w:rsid w:val="0033640E"/>
    <w:rsid w:val="00350474"/>
    <w:rsid w:val="00352457"/>
    <w:rsid w:val="00352D8F"/>
    <w:rsid w:val="00357069"/>
    <w:rsid w:val="00361FF7"/>
    <w:rsid w:val="00363DC6"/>
    <w:rsid w:val="00395529"/>
    <w:rsid w:val="003A0090"/>
    <w:rsid w:val="003A4CBF"/>
    <w:rsid w:val="003A6530"/>
    <w:rsid w:val="003C089D"/>
    <w:rsid w:val="003C3AB9"/>
    <w:rsid w:val="003F2376"/>
    <w:rsid w:val="003F7375"/>
    <w:rsid w:val="004331E2"/>
    <w:rsid w:val="004438EE"/>
    <w:rsid w:val="00461EDA"/>
    <w:rsid w:val="00465EED"/>
    <w:rsid w:val="004809FC"/>
    <w:rsid w:val="0048563F"/>
    <w:rsid w:val="00491286"/>
    <w:rsid w:val="00492BF5"/>
    <w:rsid w:val="004A37A4"/>
    <w:rsid w:val="004B1B9E"/>
    <w:rsid w:val="004E15B7"/>
    <w:rsid w:val="004E238E"/>
    <w:rsid w:val="004E6759"/>
    <w:rsid w:val="004F5FF0"/>
    <w:rsid w:val="005216C2"/>
    <w:rsid w:val="00523843"/>
    <w:rsid w:val="00526762"/>
    <w:rsid w:val="00557020"/>
    <w:rsid w:val="005625B0"/>
    <w:rsid w:val="005805A9"/>
    <w:rsid w:val="00592E8D"/>
    <w:rsid w:val="00595006"/>
    <w:rsid w:val="005A17DC"/>
    <w:rsid w:val="005A4147"/>
    <w:rsid w:val="005B2D27"/>
    <w:rsid w:val="005B5411"/>
    <w:rsid w:val="005C03CA"/>
    <w:rsid w:val="005C16DF"/>
    <w:rsid w:val="005D3EDD"/>
    <w:rsid w:val="005E0414"/>
    <w:rsid w:val="005E7234"/>
    <w:rsid w:val="005F63C6"/>
    <w:rsid w:val="006134F5"/>
    <w:rsid w:val="00614A3C"/>
    <w:rsid w:val="00626133"/>
    <w:rsid w:val="0067635F"/>
    <w:rsid w:val="00685995"/>
    <w:rsid w:val="00695B03"/>
    <w:rsid w:val="006A235D"/>
    <w:rsid w:val="006A2BDF"/>
    <w:rsid w:val="006B527F"/>
    <w:rsid w:val="006C0DA9"/>
    <w:rsid w:val="006C3993"/>
    <w:rsid w:val="006C7C04"/>
    <w:rsid w:val="006D24EB"/>
    <w:rsid w:val="006D2EC4"/>
    <w:rsid w:val="006D7165"/>
    <w:rsid w:val="006E51A8"/>
    <w:rsid w:val="0070394B"/>
    <w:rsid w:val="00723833"/>
    <w:rsid w:val="0073456E"/>
    <w:rsid w:val="0075180C"/>
    <w:rsid w:val="00753BD7"/>
    <w:rsid w:val="007736A8"/>
    <w:rsid w:val="00782959"/>
    <w:rsid w:val="00795171"/>
    <w:rsid w:val="007B013C"/>
    <w:rsid w:val="007B50C9"/>
    <w:rsid w:val="007C108A"/>
    <w:rsid w:val="007C1DF7"/>
    <w:rsid w:val="007C5DF0"/>
    <w:rsid w:val="007D0933"/>
    <w:rsid w:val="007E4AA2"/>
    <w:rsid w:val="00800E35"/>
    <w:rsid w:val="00801BA5"/>
    <w:rsid w:val="008307F4"/>
    <w:rsid w:val="00832997"/>
    <w:rsid w:val="00847B97"/>
    <w:rsid w:val="00850B91"/>
    <w:rsid w:val="00857F6F"/>
    <w:rsid w:val="00881179"/>
    <w:rsid w:val="008829C1"/>
    <w:rsid w:val="008929C3"/>
    <w:rsid w:val="00893B82"/>
    <w:rsid w:val="008A729C"/>
    <w:rsid w:val="008C3930"/>
    <w:rsid w:val="008D55AA"/>
    <w:rsid w:val="008E06D8"/>
    <w:rsid w:val="008E62C7"/>
    <w:rsid w:val="008F6795"/>
    <w:rsid w:val="0091121F"/>
    <w:rsid w:val="00936752"/>
    <w:rsid w:val="00981B3B"/>
    <w:rsid w:val="00987CEE"/>
    <w:rsid w:val="009A6E46"/>
    <w:rsid w:val="009C534C"/>
    <w:rsid w:val="009C68D1"/>
    <w:rsid w:val="009C68E3"/>
    <w:rsid w:val="009D02A2"/>
    <w:rsid w:val="009D0F1A"/>
    <w:rsid w:val="009E5F8E"/>
    <w:rsid w:val="009F188E"/>
    <w:rsid w:val="00A1739D"/>
    <w:rsid w:val="00A24E28"/>
    <w:rsid w:val="00A26EBA"/>
    <w:rsid w:val="00A42D9E"/>
    <w:rsid w:val="00A521C5"/>
    <w:rsid w:val="00A52475"/>
    <w:rsid w:val="00A52662"/>
    <w:rsid w:val="00A65A8A"/>
    <w:rsid w:val="00A726DC"/>
    <w:rsid w:val="00AD3592"/>
    <w:rsid w:val="00AD6D2B"/>
    <w:rsid w:val="00AE50EC"/>
    <w:rsid w:val="00AE7AEB"/>
    <w:rsid w:val="00B03CE9"/>
    <w:rsid w:val="00B0469C"/>
    <w:rsid w:val="00B26CEB"/>
    <w:rsid w:val="00B3182C"/>
    <w:rsid w:val="00B31CFB"/>
    <w:rsid w:val="00B3487C"/>
    <w:rsid w:val="00B3724D"/>
    <w:rsid w:val="00B451D9"/>
    <w:rsid w:val="00B66020"/>
    <w:rsid w:val="00B86386"/>
    <w:rsid w:val="00B93DAC"/>
    <w:rsid w:val="00BA0500"/>
    <w:rsid w:val="00BB43C3"/>
    <w:rsid w:val="00BC261D"/>
    <w:rsid w:val="00BE02F4"/>
    <w:rsid w:val="00BF0BA4"/>
    <w:rsid w:val="00C251E9"/>
    <w:rsid w:val="00C46665"/>
    <w:rsid w:val="00C474EA"/>
    <w:rsid w:val="00C50704"/>
    <w:rsid w:val="00C51FDC"/>
    <w:rsid w:val="00C57CE6"/>
    <w:rsid w:val="00C65AC1"/>
    <w:rsid w:val="00C81B13"/>
    <w:rsid w:val="00C86979"/>
    <w:rsid w:val="00C90719"/>
    <w:rsid w:val="00C936B2"/>
    <w:rsid w:val="00CA1E26"/>
    <w:rsid w:val="00CE009E"/>
    <w:rsid w:val="00CF08ED"/>
    <w:rsid w:val="00CF184E"/>
    <w:rsid w:val="00CF26E7"/>
    <w:rsid w:val="00D037A1"/>
    <w:rsid w:val="00D26A39"/>
    <w:rsid w:val="00D35662"/>
    <w:rsid w:val="00D373DC"/>
    <w:rsid w:val="00D42D42"/>
    <w:rsid w:val="00D51D32"/>
    <w:rsid w:val="00D566B7"/>
    <w:rsid w:val="00D8278D"/>
    <w:rsid w:val="00D93797"/>
    <w:rsid w:val="00DE6923"/>
    <w:rsid w:val="00DF320D"/>
    <w:rsid w:val="00DF3DC2"/>
    <w:rsid w:val="00DF4BF7"/>
    <w:rsid w:val="00E0520C"/>
    <w:rsid w:val="00E0554C"/>
    <w:rsid w:val="00E116B5"/>
    <w:rsid w:val="00E24154"/>
    <w:rsid w:val="00E42CE5"/>
    <w:rsid w:val="00E47D38"/>
    <w:rsid w:val="00E666C6"/>
    <w:rsid w:val="00E85775"/>
    <w:rsid w:val="00E86FD9"/>
    <w:rsid w:val="00E93998"/>
    <w:rsid w:val="00EA3491"/>
    <w:rsid w:val="00EB2B51"/>
    <w:rsid w:val="00EB526E"/>
    <w:rsid w:val="00EC0376"/>
    <w:rsid w:val="00ED36E5"/>
    <w:rsid w:val="00ED547C"/>
    <w:rsid w:val="00EE4EB6"/>
    <w:rsid w:val="00EF6E05"/>
    <w:rsid w:val="00F02004"/>
    <w:rsid w:val="00F0369B"/>
    <w:rsid w:val="00F03CED"/>
    <w:rsid w:val="00F1501A"/>
    <w:rsid w:val="00F21657"/>
    <w:rsid w:val="00F21C7B"/>
    <w:rsid w:val="00F32ED5"/>
    <w:rsid w:val="00F35B4F"/>
    <w:rsid w:val="00F616CD"/>
    <w:rsid w:val="00F638B1"/>
    <w:rsid w:val="00F76C12"/>
    <w:rsid w:val="00F8568E"/>
    <w:rsid w:val="00F86FC0"/>
    <w:rsid w:val="00F96296"/>
    <w:rsid w:val="00FA69E2"/>
    <w:rsid w:val="00FC7754"/>
    <w:rsid w:val="00FD733A"/>
    <w:rsid w:val="00FD769C"/>
    <w:rsid w:val="00FE172D"/>
    <w:rsid w:val="00FE77CE"/>
    <w:rsid w:val="00FF5664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7E9C"/>
  <w15:docId w15:val="{5F0F2E55-4A83-400F-9964-4576224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Hard</cp:lastModifiedBy>
  <cp:revision>34</cp:revision>
  <dcterms:created xsi:type="dcterms:W3CDTF">2016-07-19T12:41:00Z</dcterms:created>
  <dcterms:modified xsi:type="dcterms:W3CDTF">2019-09-24T12:59:00Z</dcterms:modified>
</cp:coreProperties>
</file>