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F32187" w:rsidTr="00D71766">
        <w:tc>
          <w:tcPr>
            <w:tcW w:w="5245" w:type="dxa"/>
          </w:tcPr>
          <w:p w:rsidR="00FD59FA" w:rsidRPr="00FD59FA" w:rsidRDefault="00F32187" w:rsidP="00FD59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9F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D59FA" w:rsidRPr="00FD59FA" w:rsidRDefault="00F32187" w:rsidP="00FD59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9FA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FD59FA" w:rsidRPr="00FD59FA" w:rsidRDefault="00F32187" w:rsidP="00FD59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9FA">
              <w:rPr>
                <w:rFonts w:ascii="Times New Roman" w:hAnsi="Times New Roman" w:cs="Times New Roman"/>
                <w:sz w:val="28"/>
                <w:szCs w:val="28"/>
              </w:rPr>
              <w:t>Кашинско</w:t>
            </w:r>
            <w:r w:rsidR="00FD59FA" w:rsidRPr="00FD59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FD59FA" w:rsidRPr="00FD59F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</w:t>
            </w:r>
            <w:r w:rsidRPr="00FD5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187" w:rsidRPr="00FD59FA" w:rsidRDefault="008A644D" w:rsidP="00FD59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2187" w:rsidRPr="00FD59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17.01.</w:t>
            </w:r>
            <w:r w:rsidR="00F32187" w:rsidRPr="00FD59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№ 72</w:t>
            </w:r>
          </w:p>
          <w:p w:rsidR="00F32187" w:rsidRPr="00526BD6" w:rsidRDefault="00F32187" w:rsidP="00F32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187" w:rsidRPr="00526BD6" w:rsidRDefault="00F32187" w:rsidP="00F3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FA" w:rsidRPr="00526BD6" w:rsidRDefault="00FD59FA" w:rsidP="00F32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187" w:rsidRPr="00F32187" w:rsidRDefault="00F32187" w:rsidP="00F321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2187">
        <w:rPr>
          <w:rFonts w:ascii="Times New Roman" w:hAnsi="Times New Roman" w:cs="Times New Roman"/>
          <w:sz w:val="28"/>
          <w:szCs w:val="28"/>
        </w:rPr>
        <w:t>Состав</w:t>
      </w:r>
    </w:p>
    <w:p w:rsidR="00F32187" w:rsidRDefault="00F32187" w:rsidP="00F321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2187">
        <w:rPr>
          <w:rFonts w:ascii="Times New Roman" w:hAnsi="Times New Roman" w:cs="Times New Roman"/>
          <w:sz w:val="28"/>
          <w:szCs w:val="28"/>
        </w:rPr>
        <w:t>Совета общественности Кашинск</w:t>
      </w:r>
      <w:r w:rsidR="00FD59FA">
        <w:rPr>
          <w:rFonts w:ascii="Times New Roman" w:hAnsi="Times New Roman" w:cs="Times New Roman"/>
          <w:sz w:val="28"/>
          <w:szCs w:val="28"/>
        </w:rPr>
        <w:t>ого</w:t>
      </w:r>
      <w:r w:rsidRPr="00F32187">
        <w:rPr>
          <w:rFonts w:ascii="Times New Roman" w:hAnsi="Times New Roman" w:cs="Times New Roman"/>
          <w:sz w:val="28"/>
          <w:szCs w:val="28"/>
        </w:rPr>
        <w:t xml:space="preserve"> </w:t>
      </w:r>
      <w:r w:rsidR="00FD59F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32187" w:rsidRDefault="00F32187" w:rsidP="00F321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59FA" w:rsidRDefault="00FD59FA" w:rsidP="00F321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4536"/>
        <w:gridCol w:w="4820"/>
      </w:tblGrid>
      <w:tr w:rsidR="00F32187" w:rsidTr="00D71766">
        <w:tc>
          <w:tcPr>
            <w:tcW w:w="675" w:type="dxa"/>
          </w:tcPr>
          <w:p w:rsidR="00F32187" w:rsidRDefault="00F32187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1E" w:rsidRDefault="00814C1E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1E" w:rsidRDefault="00814C1E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82E91" w:rsidRDefault="00382E91" w:rsidP="00382E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E91" w:rsidRDefault="00382E91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14C1E" w:rsidRDefault="00814C1E" w:rsidP="00F03F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Валентина Владимировна </w:t>
            </w:r>
          </w:p>
          <w:p w:rsidR="00814C1E" w:rsidRDefault="00814C1E" w:rsidP="00F03F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E91" w:rsidRDefault="00382E91" w:rsidP="00382E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Никитична </w:t>
            </w:r>
          </w:p>
          <w:p w:rsidR="00382E91" w:rsidRDefault="00382E91" w:rsidP="00F03F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82E91" w:rsidRDefault="00814C1E" w:rsidP="00EB47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«Пищевик»</w:t>
            </w:r>
          </w:p>
          <w:p w:rsidR="00814C1E" w:rsidRDefault="00814C1E" w:rsidP="00EB47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E91" w:rsidRDefault="00382E91" w:rsidP="00382E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ветеранской организации работников </w:t>
            </w:r>
          </w:p>
          <w:p w:rsidR="00382E91" w:rsidRDefault="00382E91" w:rsidP="00382E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</w:tc>
      </w:tr>
      <w:tr w:rsidR="00F32187" w:rsidTr="00D71766">
        <w:tc>
          <w:tcPr>
            <w:tcW w:w="675" w:type="dxa"/>
          </w:tcPr>
          <w:p w:rsidR="00F32187" w:rsidRDefault="009C5FCD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32187" w:rsidRPr="00115E28" w:rsidRDefault="00F32AA6" w:rsidP="00814C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Марина Степановна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D7078B" w:rsidRDefault="00D7078B" w:rsidP="00D70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F32187" w:rsidRDefault="00D7078B" w:rsidP="00D707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«Кашинский колледж»</w:t>
            </w:r>
          </w:p>
        </w:tc>
      </w:tr>
      <w:tr w:rsidR="00F32187" w:rsidTr="00D71766">
        <w:tc>
          <w:tcPr>
            <w:tcW w:w="675" w:type="dxa"/>
          </w:tcPr>
          <w:p w:rsidR="00F32187" w:rsidRDefault="009C5FCD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EA5" w:rsidRDefault="008A0EA5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5" w:rsidRDefault="008A0EA5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5" w:rsidRDefault="008A0EA5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5" w:rsidRDefault="009C5FCD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0EA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536" w:type="dxa"/>
          </w:tcPr>
          <w:p w:rsidR="00F32187" w:rsidRDefault="00F37D53" w:rsidP="00F37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7772D">
              <w:rPr>
                <w:rFonts w:ascii="Times New Roman" w:hAnsi="Times New Roman" w:cs="Times New Roman"/>
                <w:sz w:val="28"/>
                <w:szCs w:val="28"/>
              </w:rPr>
              <w:t>Козлова Галина Николаевна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0EA5" w:rsidRDefault="008A0EA5" w:rsidP="00F37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5" w:rsidRDefault="008A0EA5" w:rsidP="00F37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5" w:rsidRDefault="008A0EA5" w:rsidP="00F37D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5" w:rsidRPr="0067772D" w:rsidRDefault="008A0EA5" w:rsidP="00814C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Нина Павловна </w:t>
            </w:r>
          </w:p>
        </w:tc>
        <w:tc>
          <w:tcPr>
            <w:tcW w:w="4820" w:type="dxa"/>
          </w:tcPr>
          <w:p w:rsidR="00F32187" w:rsidRDefault="00F37D53" w:rsidP="00EB47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D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96143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F37D53">
              <w:rPr>
                <w:rFonts w:ascii="Times New Roman" w:hAnsi="Times New Roman" w:cs="Times New Roman"/>
                <w:sz w:val="28"/>
                <w:szCs w:val="28"/>
              </w:rPr>
              <w:t>Совета ветеранов войны, труда, вооруженных сил и правоохранительных органов</w:t>
            </w:r>
          </w:p>
          <w:p w:rsidR="008A0EA5" w:rsidRDefault="008A0EA5" w:rsidP="008A0EA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  <w:p w:rsidR="008A0EA5" w:rsidRPr="00F37D53" w:rsidRDefault="008A0EA5" w:rsidP="00EB472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53" w:rsidTr="00D71766">
        <w:tc>
          <w:tcPr>
            <w:tcW w:w="675" w:type="dxa"/>
          </w:tcPr>
          <w:p w:rsidR="00F37D53" w:rsidRDefault="009C5FCD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1E" w:rsidRDefault="00814C1E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1E" w:rsidRDefault="009C5FCD" w:rsidP="00F321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4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37D53" w:rsidRDefault="00F32AA6" w:rsidP="00F03F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Елена Юрьевна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0EA5" w:rsidRDefault="008A0EA5" w:rsidP="00F03F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A5" w:rsidRDefault="00BB36B2" w:rsidP="00F03F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Виктор Евгеньевич</w:t>
            </w:r>
          </w:p>
        </w:tc>
        <w:tc>
          <w:tcPr>
            <w:tcW w:w="4820" w:type="dxa"/>
          </w:tcPr>
          <w:p w:rsidR="002E232C" w:rsidRDefault="0036343B" w:rsidP="00363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F509D">
              <w:rPr>
                <w:rFonts w:ascii="Times New Roman" w:eastAsia="Times New Roman" w:hAnsi="Times New Roman" w:cs="Times New Roman"/>
                <w:sz w:val="28"/>
                <w:szCs w:val="28"/>
              </w:rPr>
              <w:t>едакци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F5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DF509D">
              <w:rPr>
                <w:rFonts w:ascii="Times New Roman" w:eastAsia="Times New Roman" w:hAnsi="Times New Roman" w:cs="Times New Roman"/>
                <w:sz w:val="28"/>
                <w:szCs w:val="28"/>
              </w:rPr>
              <w:t>Кашинская</w:t>
            </w:r>
            <w:proofErr w:type="spellEnd"/>
            <w:r w:rsidRPr="00DF5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газета»</w:t>
            </w:r>
          </w:p>
          <w:p w:rsidR="00BB36B2" w:rsidRDefault="008A0EA5" w:rsidP="00BB36B2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BB36B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0EA5" w:rsidRPr="007B6DCB" w:rsidRDefault="008A0EA5" w:rsidP="00BB36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 1 г. Кашина</w:t>
            </w:r>
          </w:p>
        </w:tc>
      </w:tr>
      <w:tr w:rsidR="002E232C" w:rsidTr="00D71766">
        <w:tc>
          <w:tcPr>
            <w:tcW w:w="675" w:type="dxa"/>
          </w:tcPr>
          <w:p w:rsidR="002E232C" w:rsidRDefault="009C5FCD" w:rsidP="006777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2E232C" w:rsidRDefault="00386408" w:rsidP="00814C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6408">
              <w:rPr>
                <w:rFonts w:ascii="Times New Roman" w:hAnsi="Times New Roman" w:cs="Times New Roman"/>
                <w:sz w:val="28"/>
                <w:szCs w:val="28"/>
              </w:rPr>
              <w:t>Пономарёв Вячеслав Леонидович</w:t>
            </w:r>
            <w:r w:rsidR="00CC7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A5E9D" w:rsidRPr="00292009" w:rsidRDefault="00386408" w:rsidP="0038640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научный сотрудник </w:t>
            </w:r>
            <w:r w:rsidRPr="00386408">
              <w:rPr>
                <w:rFonts w:ascii="Times New Roman" w:hAnsi="Times New Roman"/>
                <w:sz w:val="28"/>
                <w:szCs w:val="28"/>
              </w:rPr>
              <w:t>Кашинск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86408">
              <w:rPr>
                <w:rFonts w:ascii="Times New Roman" w:hAnsi="Times New Roman"/>
                <w:sz w:val="28"/>
                <w:szCs w:val="28"/>
              </w:rPr>
              <w:t xml:space="preserve"> краеведческ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86408">
              <w:rPr>
                <w:rFonts w:ascii="Times New Roman" w:hAnsi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6408">
              <w:rPr>
                <w:rFonts w:ascii="Times New Roman" w:hAnsi="Times New Roman"/>
                <w:sz w:val="28"/>
                <w:szCs w:val="28"/>
              </w:rPr>
              <w:t xml:space="preserve"> - филиал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86408">
              <w:rPr>
                <w:rFonts w:ascii="Times New Roman" w:hAnsi="Times New Roman"/>
                <w:sz w:val="28"/>
                <w:szCs w:val="28"/>
              </w:rPr>
              <w:t xml:space="preserve"> ГБУК Тверской государственный музей</w:t>
            </w:r>
          </w:p>
        </w:tc>
      </w:tr>
      <w:tr w:rsidR="00F37D53" w:rsidTr="00D71766">
        <w:tc>
          <w:tcPr>
            <w:tcW w:w="675" w:type="dxa"/>
          </w:tcPr>
          <w:p w:rsidR="00F37D53" w:rsidRDefault="009C5FCD" w:rsidP="00A808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1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37D53" w:rsidRPr="00F80422" w:rsidRDefault="00D37F0D" w:rsidP="00814C1E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5666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Отец </w:t>
            </w:r>
            <w:proofErr w:type="spellStart"/>
            <w:r w:rsidRPr="00915666">
              <w:rPr>
                <w:rFonts w:ascii="Times New Roman" w:hAnsi="Times New Roman" w:cs="Times New Roman"/>
                <w:sz w:val="28"/>
                <w:szCs w:val="28"/>
              </w:rPr>
              <w:t>Димитрий</w:t>
            </w:r>
            <w:proofErr w:type="spellEnd"/>
            <w:r w:rsidRPr="0091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A5E9D" w:rsidRDefault="00D37F0D" w:rsidP="003864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Кашинского округа </w:t>
            </w:r>
          </w:p>
          <w:p w:rsidR="00F37D53" w:rsidRDefault="00D37F0D" w:rsidP="0038640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7D53" w:rsidTr="00D71766">
        <w:tc>
          <w:tcPr>
            <w:tcW w:w="675" w:type="dxa"/>
          </w:tcPr>
          <w:p w:rsidR="006A5E9D" w:rsidRDefault="00814C1E" w:rsidP="00A808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3E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7D53" w:rsidRDefault="00F37D53" w:rsidP="00814C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754A" w:rsidRDefault="00D37F0D" w:rsidP="00F375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Татьяна Михайловна</w:t>
            </w:r>
            <w:r w:rsidR="00B92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020" w:rsidRDefault="00CC4020" w:rsidP="00EC14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4020" w:rsidRDefault="00D37F0D" w:rsidP="002A60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44866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врача ГБУЗ </w:t>
            </w:r>
            <w:r w:rsidR="006E12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CC712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0E2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 w:rsidR="006E1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7D53" w:rsidTr="00D71766">
        <w:tc>
          <w:tcPr>
            <w:tcW w:w="675" w:type="dxa"/>
          </w:tcPr>
          <w:p w:rsidR="00F37D53" w:rsidRDefault="00CC4020" w:rsidP="009C5F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37D53" w:rsidRDefault="00CC4020" w:rsidP="00814C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Львовна  </w:t>
            </w:r>
          </w:p>
        </w:tc>
        <w:tc>
          <w:tcPr>
            <w:tcW w:w="4820" w:type="dxa"/>
          </w:tcPr>
          <w:p w:rsidR="002E232C" w:rsidRPr="006A2D12" w:rsidRDefault="00C15494" w:rsidP="00283B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Заведующий </w:t>
            </w:r>
            <w:r w:rsidR="006A2D12" w:rsidRPr="006A2D1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студи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ей </w:t>
            </w:r>
            <w:r w:rsidR="006A2D12" w:rsidRPr="006A2D1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ИЗО ДПТ</w:t>
            </w:r>
            <w:r w:rsidR="006A2D12" w:rsidRPr="006A2D1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851A2E" w:rsidRPr="00A32A42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Муниципального бюджетного учреждения культуры «</w:t>
            </w:r>
            <w:r w:rsidR="00283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Районный </w:t>
            </w:r>
            <w:r w:rsidR="00851A2E" w:rsidRPr="00A32A4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283B64">
              <w:rPr>
                <w:rFonts w:ascii="Times New Roman" w:eastAsia="Times New Roman" w:hAnsi="Times New Roman" w:cs="Times New Roman"/>
                <w:sz w:val="28"/>
                <w:szCs w:val="20"/>
              </w:rPr>
              <w:t>д</w:t>
            </w:r>
            <w:r w:rsidR="00851A2E" w:rsidRPr="00A32A4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ом культуры» Кашинского </w:t>
            </w:r>
            <w:r w:rsidR="00283B64">
              <w:rPr>
                <w:rFonts w:ascii="Times New Roman" w:eastAsia="Times New Roman" w:hAnsi="Times New Roman" w:cs="Times New Roman"/>
                <w:sz w:val="28"/>
                <w:szCs w:val="20"/>
              </w:rPr>
              <w:t>района</w:t>
            </w:r>
          </w:p>
        </w:tc>
      </w:tr>
    </w:tbl>
    <w:p w:rsidR="00F32187" w:rsidRPr="00F32187" w:rsidRDefault="00F32187" w:rsidP="00EA76A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32187" w:rsidRPr="00F32187" w:rsidSect="0011303F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CD" w:rsidRDefault="009C5FCD" w:rsidP="0011303F">
      <w:pPr>
        <w:spacing w:after="0" w:line="240" w:lineRule="auto"/>
      </w:pPr>
      <w:r>
        <w:separator/>
      </w:r>
    </w:p>
  </w:endnote>
  <w:endnote w:type="continuationSeparator" w:id="1">
    <w:p w:rsidR="009C5FCD" w:rsidRDefault="009C5FCD" w:rsidP="0011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CD" w:rsidRDefault="009C5FCD" w:rsidP="0011303F">
      <w:pPr>
        <w:spacing w:after="0" w:line="240" w:lineRule="auto"/>
      </w:pPr>
      <w:r>
        <w:separator/>
      </w:r>
    </w:p>
  </w:footnote>
  <w:footnote w:type="continuationSeparator" w:id="1">
    <w:p w:rsidR="009C5FCD" w:rsidRDefault="009C5FCD" w:rsidP="0011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035"/>
      <w:docPartObj>
        <w:docPartGallery w:val="Page Numbers (Top of Page)"/>
        <w:docPartUnique/>
      </w:docPartObj>
    </w:sdtPr>
    <w:sdtContent>
      <w:p w:rsidR="009C5FCD" w:rsidRDefault="00A0780A">
        <w:pPr>
          <w:pStyle w:val="a7"/>
          <w:jc w:val="center"/>
        </w:pPr>
        <w:fldSimple w:instr=" PAGE   \* MERGEFORMAT ">
          <w:r w:rsidR="009C5FCD">
            <w:rPr>
              <w:noProof/>
            </w:rPr>
            <w:t>2</w:t>
          </w:r>
        </w:fldSimple>
      </w:p>
    </w:sdtContent>
  </w:sdt>
  <w:p w:rsidR="009C5FCD" w:rsidRDefault="009C5F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2187"/>
    <w:rsid w:val="00062FB9"/>
    <w:rsid w:val="0011303F"/>
    <w:rsid w:val="00115E28"/>
    <w:rsid w:val="001D132F"/>
    <w:rsid w:val="00213EF7"/>
    <w:rsid w:val="00236E46"/>
    <w:rsid w:val="00283B64"/>
    <w:rsid w:val="00285E81"/>
    <w:rsid w:val="00292009"/>
    <w:rsid w:val="002A60E2"/>
    <w:rsid w:val="002B3E2C"/>
    <w:rsid w:val="002E232C"/>
    <w:rsid w:val="00330967"/>
    <w:rsid w:val="0033185C"/>
    <w:rsid w:val="0036343B"/>
    <w:rsid w:val="003827EC"/>
    <w:rsid w:val="00382E91"/>
    <w:rsid w:val="00386408"/>
    <w:rsid w:val="00431F4F"/>
    <w:rsid w:val="0044438A"/>
    <w:rsid w:val="0051269A"/>
    <w:rsid w:val="0052444D"/>
    <w:rsid w:val="00526BD6"/>
    <w:rsid w:val="00526DE8"/>
    <w:rsid w:val="00576A2A"/>
    <w:rsid w:val="00602B4A"/>
    <w:rsid w:val="0067772D"/>
    <w:rsid w:val="006A2D12"/>
    <w:rsid w:val="006A5E9D"/>
    <w:rsid w:val="006E1278"/>
    <w:rsid w:val="00712FED"/>
    <w:rsid w:val="0078489D"/>
    <w:rsid w:val="007B6DCB"/>
    <w:rsid w:val="00814C1E"/>
    <w:rsid w:val="00814DC4"/>
    <w:rsid w:val="00820075"/>
    <w:rsid w:val="00844866"/>
    <w:rsid w:val="00851A2E"/>
    <w:rsid w:val="008A0EA5"/>
    <w:rsid w:val="008A3F77"/>
    <w:rsid w:val="008A644D"/>
    <w:rsid w:val="008B5D04"/>
    <w:rsid w:val="008C6A85"/>
    <w:rsid w:val="00901E52"/>
    <w:rsid w:val="00915666"/>
    <w:rsid w:val="0096143B"/>
    <w:rsid w:val="009C5FCD"/>
    <w:rsid w:val="00A0780A"/>
    <w:rsid w:val="00A42416"/>
    <w:rsid w:val="00A44EE0"/>
    <w:rsid w:val="00A80823"/>
    <w:rsid w:val="00AD7095"/>
    <w:rsid w:val="00B400D9"/>
    <w:rsid w:val="00B924A7"/>
    <w:rsid w:val="00BB36B2"/>
    <w:rsid w:val="00BD04E4"/>
    <w:rsid w:val="00BE76B4"/>
    <w:rsid w:val="00C15494"/>
    <w:rsid w:val="00C327BD"/>
    <w:rsid w:val="00C37C4A"/>
    <w:rsid w:val="00C834AA"/>
    <w:rsid w:val="00CB2BC9"/>
    <w:rsid w:val="00CC4020"/>
    <w:rsid w:val="00CC7124"/>
    <w:rsid w:val="00CE4A16"/>
    <w:rsid w:val="00D11053"/>
    <w:rsid w:val="00D37F0D"/>
    <w:rsid w:val="00D7078B"/>
    <w:rsid w:val="00D71766"/>
    <w:rsid w:val="00DC5575"/>
    <w:rsid w:val="00DD097F"/>
    <w:rsid w:val="00DD73B8"/>
    <w:rsid w:val="00E27263"/>
    <w:rsid w:val="00E366DA"/>
    <w:rsid w:val="00EA1151"/>
    <w:rsid w:val="00EA76AD"/>
    <w:rsid w:val="00EB4724"/>
    <w:rsid w:val="00EB514E"/>
    <w:rsid w:val="00EC148B"/>
    <w:rsid w:val="00EE77A3"/>
    <w:rsid w:val="00F03FE6"/>
    <w:rsid w:val="00F32187"/>
    <w:rsid w:val="00F32AA6"/>
    <w:rsid w:val="00F3754A"/>
    <w:rsid w:val="00F37D53"/>
    <w:rsid w:val="00F53276"/>
    <w:rsid w:val="00F55D72"/>
    <w:rsid w:val="00F80422"/>
    <w:rsid w:val="00FC141A"/>
    <w:rsid w:val="00FD59FA"/>
    <w:rsid w:val="00F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1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E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303F"/>
  </w:style>
  <w:style w:type="paragraph" w:styleId="a9">
    <w:name w:val="footer"/>
    <w:basedOn w:val="a"/>
    <w:link w:val="aa"/>
    <w:uiPriority w:val="99"/>
    <w:semiHidden/>
    <w:unhideWhenUsed/>
    <w:rsid w:val="0011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303F"/>
  </w:style>
  <w:style w:type="paragraph" w:customStyle="1" w:styleId="ConsPlusNormal">
    <w:name w:val="ConsPlusNormal"/>
    <w:rsid w:val="00D70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2D65-F2E1-4458-B7DA-15436202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Татьяна</dc:creator>
  <cp:lastModifiedBy>Тимофеева Оксана</cp:lastModifiedBy>
  <cp:revision>63</cp:revision>
  <cp:lastPrinted>2019-01-11T12:32:00Z</cp:lastPrinted>
  <dcterms:created xsi:type="dcterms:W3CDTF">2017-11-21T13:24:00Z</dcterms:created>
  <dcterms:modified xsi:type="dcterms:W3CDTF">2019-01-18T05:46:00Z</dcterms:modified>
</cp:coreProperties>
</file>