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00"/>
      </w:tblPr>
      <w:tblGrid>
        <w:gridCol w:w="4928"/>
        <w:gridCol w:w="4961"/>
      </w:tblGrid>
      <w:tr w:rsidR="00BA0E89" w:rsidTr="00867E52">
        <w:trPr>
          <w:trHeight w:val="2834"/>
        </w:trPr>
        <w:tc>
          <w:tcPr>
            <w:tcW w:w="9889" w:type="dxa"/>
            <w:gridSpan w:val="2"/>
            <w:shd w:val="clear" w:color="auto" w:fill="auto"/>
          </w:tcPr>
          <w:p w:rsidR="00176FA1" w:rsidRPr="00105379" w:rsidRDefault="00176FA1" w:rsidP="002D7D3F">
            <w:pPr>
              <w:tabs>
                <w:tab w:val="left" w:pos="7890"/>
              </w:tabs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82229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96520</wp:posOffset>
                  </wp:positionV>
                  <wp:extent cx="495300" cy="60007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Pr="00EF6A16" w:rsidRDefault="00BA0E89">
            <w:pPr>
              <w:jc w:val="center"/>
              <w:rPr>
                <w:rFonts w:ascii="Times New Roman" w:hAnsi="Times New Roman"/>
                <w:b/>
                <w:color w:val="FF6600"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867E52" w:rsidRDefault="00867E52" w:rsidP="0081799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</w:rPr>
            </w:pPr>
          </w:p>
          <w:p w:rsidR="00BA0E89" w:rsidRPr="00176FA1" w:rsidRDefault="00F64A1F" w:rsidP="00867E52">
            <w:pPr>
              <w:spacing w:line="360" w:lineRule="auto"/>
              <w:jc w:val="both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 w:rsidR="00BA0E89"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BA0E89" w:rsidRPr="00F64A1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29.08.2018</w:t>
            </w:r>
            <w:r w:rsidRPr="00F64A1F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          </w:t>
            </w:r>
            <w:r w:rsidR="00BA0E89">
              <w:rPr>
                <w:rFonts w:ascii="Times New Roman" w:hAnsi="Times New Roman"/>
                <w:sz w:val="22"/>
              </w:rPr>
              <w:t>№</w:t>
            </w:r>
            <w:r>
              <w:rPr>
                <w:rFonts w:ascii="Times New Roman" w:hAnsi="Times New Roman"/>
                <w:sz w:val="22"/>
              </w:rPr>
              <w:t xml:space="preserve"> 399</w:t>
            </w:r>
          </w:p>
        </w:tc>
      </w:tr>
      <w:tr w:rsidR="003B18FC" w:rsidTr="00867E52">
        <w:trPr>
          <w:trHeight w:val="988"/>
        </w:trPr>
        <w:tc>
          <w:tcPr>
            <w:tcW w:w="4928" w:type="dxa"/>
            <w:shd w:val="clear" w:color="auto" w:fill="auto"/>
          </w:tcPr>
          <w:p w:rsidR="00867E52" w:rsidRPr="00E72F96" w:rsidRDefault="00867E52" w:rsidP="0007724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67E52" w:rsidRPr="00E72F96" w:rsidRDefault="00867E52" w:rsidP="0007724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E76C4" w:rsidRPr="00E72F96" w:rsidRDefault="00116F66" w:rsidP="00E72F9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72F96">
              <w:rPr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r w:rsidRPr="00E72F9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Кашинского района от 01.12.2016 № 516</w:t>
            </w:r>
            <w:r w:rsidR="00E72F96" w:rsidRPr="00E72F9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E72F9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E72F96" w:rsidRPr="00E72F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CB3EA2" w:rsidRPr="00E72F96">
              <w:rPr>
                <w:rFonts w:ascii="Times New Roman" w:hAnsi="Times New Roman"/>
                <w:noProof/>
                <w:sz w:val="24"/>
                <w:szCs w:val="24"/>
              </w:rPr>
              <w:t>Об</w:t>
            </w:r>
            <w:r w:rsidR="0061722B" w:rsidRPr="00E72F96">
              <w:rPr>
                <w:rFonts w:ascii="Times New Roman" w:hAnsi="Times New Roman"/>
                <w:noProof/>
                <w:sz w:val="24"/>
                <w:szCs w:val="24"/>
              </w:rPr>
              <w:t xml:space="preserve"> утверждении Муниципальной </w:t>
            </w:r>
            <w:r w:rsidR="00867E52" w:rsidRPr="00E72F96"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="0061722B" w:rsidRPr="00E72F96">
              <w:rPr>
                <w:rFonts w:ascii="Times New Roman" w:hAnsi="Times New Roman"/>
                <w:noProof/>
                <w:sz w:val="24"/>
                <w:szCs w:val="24"/>
              </w:rPr>
              <w:t xml:space="preserve">рограммы </w:t>
            </w:r>
            <w:r w:rsidR="00101107" w:rsidRPr="00E72F96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муниципальными финансами муниципального образования «Кашинский район» на 2017-2022 годы» </w:t>
            </w:r>
          </w:p>
        </w:tc>
        <w:tc>
          <w:tcPr>
            <w:tcW w:w="4961" w:type="dxa"/>
            <w:shd w:val="clear" w:color="auto" w:fill="auto"/>
          </w:tcPr>
          <w:p w:rsidR="003B18FC" w:rsidRPr="00116F66" w:rsidRDefault="003B18FC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083A6C" w:rsidRDefault="00083A6C" w:rsidP="004709EF">
      <w:pPr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3A6C" w:rsidRDefault="00083A6C" w:rsidP="004709EF">
      <w:pPr>
        <w:ind w:left="5103"/>
        <w:rPr>
          <w:rFonts w:ascii="Times New Roman" w:hAnsi="Times New Roman"/>
          <w:sz w:val="28"/>
          <w:szCs w:val="28"/>
        </w:rPr>
      </w:pPr>
    </w:p>
    <w:p w:rsidR="00116F66" w:rsidRPr="00420F90" w:rsidRDefault="00C92055" w:rsidP="00116F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116F66" w:rsidRPr="00420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3B7B50">
        <w:rPr>
          <w:rFonts w:ascii="Times New Roman" w:hAnsi="Times New Roman"/>
          <w:sz w:val="28"/>
          <w:szCs w:val="28"/>
        </w:rPr>
        <w:t xml:space="preserve">Администрации Кашинского района </w:t>
      </w:r>
      <w:r>
        <w:rPr>
          <w:rFonts w:ascii="Times New Roman" w:hAnsi="Times New Roman"/>
          <w:sz w:val="28"/>
          <w:szCs w:val="28"/>
        </w:rPr>
        <w:t>от 01.10.2013</w:t>
      </w:r>
      <w:r w:rsidR="004B2633" w:rsidRPr="00420F90">
        <w:rPr>
          <w:rFonts w:ascii="Times New Roman" w:hAnsi="Times New Roman"/>
          <w:sz w:val="28"/>
          <w:szCs w:val="28"/>
        </w:rPr>
        <w:t xml:space="preserve"> № 423</w:t>
      </w:r>
      <w:r w:rsidR="00880F76" w:rsidRPr="00420F90">
        <w:rPr>
          <w:rFonts w:ascii="Times New Roman" w:hAnsi="Times New Roman"/>
          <w:sz w:val="28"/>
          <w:szCs w:val="28"/>
        </w:rPr>
        <w:t xml:space="preserve"> «</w:t>
      </w:r>
      <w:r w:rsidR="00420F90" w:rsidRPr="00420F90">
        <w:rPr>
          <w:rFonts w:ascii="Times New Roman" w:hAnsi="Times New Roman"/>
          <w:sz w:val="28"/>
          <w:szCs w:val="28"/>
        </w:rPr>
        <w:t xml:space="preserve">Об утверждении  Порядка </w:t>
      </w:r>
      <w:r w:rsidR="00420F90" w:rsidRPr="00420F90">
        <w:rPr>
          <w:rFonts w:ascii="Times New Roman" w:hAnsi="Times New Roman"/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="00420F90" w:rsidRPr="00420F90">
        <w:rPr>
          <w:rFonts w:ascii="Times New Roman" w:hAnsi="Times New Roman"/>
          <w:sz w:val="28"/>
          <w:szCs w:val="28"/>
        </w:rPr>
        <w:t>муниципального образования  «Кашинский район»,</w:t>
      </w:r>
      <w:r w:rsidR="008B647C">
        <w:rPr>
          <w:rFonts w:ascii="Times New Roman" w:hAnsi="Times New Roman"/>
          <w:sz w:val="28"/>
          <w:szCs w:val="28"/>
        </w:rPr>
        <w:t xml:space="preserve"> </w:t>
      </w:r>
      <w:r w:rsidR="00EB28FB" w:rsidRPr="00420F90">
        <w:rPr>
          <w:rFonts w:ascii="Times New Roman" w:hAnsi="Times New Roman"/>
          <w:sz w:val="28"/>
          <w:szCs w:val="28"/>
        </w:rPr>
        <w:t>статьи 179 Бюджетного кодекса Российской Федерации</w:t>
      </w:r>
      <w:r w:rsidR="00880F76" w:rsidRPr="00420F90">
        <w:rPr>
          <w:rFonts w:ascii="Times New Roman" w:hAnsi="Times New Roman"/>
          <w:sz w:val="28"/>
          <w:szCs w:val="28"/>
        </w:rPr>
        <w:t>,</w:t>
      </w:r>
      <w:r w:rsidR="00116F66" w:rsidRPr="00420F90">
        <w:rPr>
          <w:rFonts w:ascii="Times New Roman" w:hAnsi="Times New Roman"/>
          <w:sz w:val="28"/>
          <w:szCs w:val="28"/>
        </w:rPr>
        <w:t xml:space="preserve"> Администрация Кашинского района</w:t>
      </w:r>
    </w:p>
    <w:p w:rsidR="00921E6F" w:rsidRPr="00E72F96" w:rsidRDefault="00921E6F" w:rsidP="00CB3ABF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1E6F" w:rsidRPr="00E72F96" w:rsidRDefault="00921E6F" w:rsidP="00CB3ABF">
      <w:pPr>
        <w:jc w:val="both"/>
        <w:rPr>
          <w:rFonts w:ascii="Times New Roman" w:hAnsi="Times New Roman"/>
          <w:b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>ПОСТАНОВЛЯЕТ</w:t>
      </w:r>
      <w:r w:rsidRPr="00E72F96">
        <w:rPr>
          <w:rFonts w:ascii="Times New Roman" w:hAnsi="Times New Roman"/>
          <w:b/>
          <w:sz w:val="28"/>
          <w:szCs w:val="28"/>
        </w:rPr>
        <w:t>:</w:t>
      </w:r>
    </w:p>
    <w:p w:rsidR="00921E6F" w:rsidRPr="00E72F96" w:rsidRDefault="00921E6F" w:rsidP="00CB3ABF">
      <w:pPr>
        <w:jc w:val="both"/>
        <w:rPr>
          <w:rFonts w:ascii="Times New Roman" w:hAnsi="Times New Roman"/>
          <w:sz w:val="28"/>
          <w:szCs w:val="28"/>
        </w:rPr>
      </w:pPr>
    </w:p>
    <w:p w:rsidR="00116F66" w:rsidRPr="00E72F96" w:rsidRDefault="00116F66" w:rsidP="00E72F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Кашинского района от 01.12.2016 </w:t>
      </w:r>
      <w:r w:rsidR="00E72F96" w:rsidRPr="00E72F96">
        <w:rPr>
          <w:rFonts w:ascii="Times New Roman" w:hAnsi="Times New Roman"/>
          <w:sz w:val="28"/>
          <w:szCs w:val="28"/>
          <w:lang w:eastAsia="en-US"/>
        </w:rPr>
        <w:t>№ 516-</w:t>
      </w:r>
      <w:r w:rsidRPr="00E72F96">
        <w:rPr>
          <w:rFonts w:ascii="Times New Roman" w:hAnsi="Times New Roman"/>
          <w:sz w:val="28"/>
          <w:szCs w:val="28"/>
          <w:lang w:eastAsia="en-US"/>
        </w:rPr>
        <w:t>7</w:t>
      </w:r>
      <w:r w:rsidR="00E72F96" w:rsidRPr="00E72F96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E72F96">
        <w:rPr>
          <w:rFonts w:ascii="Times New Roman" w:hAnsi="Times New Roman"/>
          <w:noProof/>
          <w:sz w:val="28"/>
          <w:szCs w:val="28"/>
        </w:rPr>
        <w:t xml:space="preserve">Об утверждении Муниципальной программы </w:t>
      </w:r>
      <w:r w:rsidRPr="00E72F96">
        <w:rPr>
          <w:rFonts w:ascii="Times New Roman" w:hAnsi="Times New Roman"/>
          <w:sz w:val="28"/>
          <w:szCs w:val="28"/>
        </w:rPr>
        <w:t>«Управление муниципальными финансами муниципального образования «Кашинский район» на 2017-2022 годы» (далее – Постановление):</w:t>
      </w:r>
    </w:p>
    <w:p w:rsidR="00116F66" w:rsidRPr="00E72F96" w:rsidRDefault="00116F66" w:rsidP="00E72F9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2F96">
        <w:rPr>
          <w:rFonts w:ascii="Times New Roman" w:hAnsi="Times New Roman"/>
          <w:noProof/>
          <w:sz w:val="28"/>
          <w:szCs w:val="28"/>
        </w:rPr>
        <w:t xml:space="preserve">1.1. приложение «Муниципальная программа </w:t>
      </w:r>
      <w:r w:rsidRPr="00E72F96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E72F96">
        <w:rPr>
          <w:rFonts w:ascii="Times New Roman" w:hAnsi="Times New Roman"/>
          <w:sz w:val="28"/>
          <w:szCs w:val="28"/>
        </w:rPr>
        <w:t>Управление муниципальными финансами муниципального образования «Кашинский район» на 2017-2022 годы</w:t>
      </w:r>
      <w:r w:rsidRPr="00E72F96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0E1C14">
        <w:rPr>
          <w:rFonts w:ascii="Times New Roman" w:hAnsi="Times New Roman"/>
          <w:noProof/>
          <w:sz w:val="28"/>
          <w:szCs w:val="28"/>
        </w:rPr>
        <w:t>к п</w:t>
      </w:r>
      <w:r w:rsidRPr="00E72F96">
        <w:rPr>
          <w:rFonts w:ascii="Times New Roman" w:hAnsi="Times New Roman"/>
          <w:noProof/>
          <w:sz w:val="28"/>
          <w:szCs w:val="28"/>
        </w:rPr>
        <w:t>остановлению изложить в новой реда</w:t>
      </w:r>
      <w:r w:rsidR="00450ED3">
        <w:rPr>
          <w:rFonts w:ascii="Times New Roman" w:hAnsi="Times New Roman"/>
          <w:noProof/>
          <w:sz w:val="28"/>
          <w:szCs w:val="28"/>
        </w:rPr>
        <w:t>к</w:t>
      </w:r>
      <w:r w:rsidRPr="00E72F96">
        <w:rPr>
          <w:rFonts w:ascii="Times New Roman" w:hAnsi="Times New Roman"/>
          <w:noProof/>
          <w:sz w:val="28"/>
          <w:szCs w:val="28"/>
        </w:rPr>
        <w:t>ции (прилагается).</w:t>
      </w:r>
    </w:p>
    <w:p w:rsidR="00116F66" w:rsidRPr="00E72F96" w:rsidRDefault="00116F66" w:rsidP="00116F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</w:t>
      </w:r>
      <w:r w:rsidR="00A80C68">
        <w:rPr>
          <w:rFonts w:ascii="Times New Roman" w:hAnsi="Times New Roman"/>
          <w:sz w:val="28"/>
          <w:szCs w:val="28"/>
        </w:rPr>
        <w:t>подписания, подлежит</w:t>
      </w:r>
      <w:r w:rsidR="00450ED3">
        <w:rPr>
          <w:rFonts w:ascii="Times New Roman" w:hAnsi="Times New Roman"/>
          <w:sz w:val="28"/>
          <w:szCs w:val="28"/>
        </w:rPr>
        <w:t xml:space="preserve"> </w:t>
      </w:r>
      <w:r w:rsidR="00A80C68">
        <w:rPr>
          <w:rFonts w:ascii="Times New Roman" w:hAnsi="Times New Roman"/>
          <w:sz w:val="28"/>
          <w:szCs w:val="28"/>
        </w:rPr>
        <w:t>официальному опубликованию</w:t>
      </w:r>
      <w:r w:rsidR="00A80C68" w:rsidRPr="008B0734">
        <w:rPr>
          <w:rFonts w:ascii="Times New Roman" w:hAnsi="Times New Roman"/>
          <w:sz w:val="28"/>
          <w:szCs w:val="28"/>
        </w:rPr>
        <w:t xml:space="preserve"> в газете «Кашинская газета»</w:t>
      </w:r>
      <w:r w:rsidR="00A80C68">
        <w:rPr>
          <w:rFonts w:ascii="Times New Roman" w:hAnsi="Times New Roman"/>
          <w:sz w:val="28"/>
          <w:szCs w:val="28"/>
        </w:rPr>
        <w:t xml:space="preserve"> и размещению на официальном сайте муниципального образования «Кашинский район»</w:t>
      </w:r>
      <w:r w:rsidR="00A80C68" w:rsidRPr="008B0734">
        <w:rPr>
          <w:rFonts w:ascii="Times New Roman" w:hAnsi="Times New Roman"/>
          <w:sz w:val="28"/>
          <w:szCs w:val="28"/>
        </w:rPr>
        <w:t>.</w:t>
      </w:r>
    </w:p>
    <w:p w:rsidR="00921E6F" w:rsidRPr="00E72F96" w:rsidRDefault="00921E6F" w:rsidP="00CB3AB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110E" w:rsidRDefault="00A0110E" w:rsidP="00157C9F">
      <w:pPr>
        <w:rPr>
          <w:rFonts w:ascii="Times New Roman" w:hAnsi="Times New Roman"/>
          <w:color w:val="FF0000"/>
          <w:sz w:val="28"/>
          <w:szCs w:val="28"/>
        </w:rPr>
      </w:pPr>
    </w:p>
    <w:p w:rsidR="00A80C68" w:rsidRDefault="00A80C68" w:rsidP="00157C9F">
      <w:pPr>
        <w:rPr>
          <w:rFonts w:ascii="Times New Roman" w:hAnsi="Times New Roman"/>
          <w:color w:val="FF0000"/>
          <w:sz w:val="28"/>
          <w:szCs w:val="28"/>
        </w:rPr>
      </w:pPr>
    </w:p>
    <w:p w:rsidR="00924E89" w:rsidRPr="00E72F96" w:rsidRDefault="00A0110E" w:rsidP="00867E52">
      <w:pPr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>Гла</w:t>
      </w:r>
      <w:r w:rsidR="00157C9F" w:rsidRPr="00E72F96">
        <w:rPr>
          <w:rFonts w:ascii="Times New Roman" w:hAnsi="Times New Roman"/>
          <w:sz w:val="28"/>
          <w:szCs w:val="28"/>
        </w:rPr>
        <w:t>в</w:t>
      </w:r>
      <w:r w:rsidRPr="00E72F96">
        <w:rPr>
          <w:rFonts w:ascii="Times New Roman" w:hAnsi="Times New Roman"/>
          <w:sz w:val="28"/>
          <w:szCs w:val="28"/>
        </w:rPr>
        <w:t>а</w:t>
      </w:r>
      <w:r w:rsidR="00450ED3">
        <w:rPr>
          <w:rFonts w:ascii="Times New Roman" w:hAnsi="Times New Roman"/>
          <w:sz w:val="28"/>
          <w:szCs w:val="28"/>
        </w:rPr>
        <w:t xml:space="preserve"> </w:t>
      </w:r>
      <w:r w:rsidR="00157C9F" w:rsidRPr="00E72F96">
        <w:rPr>
          <w:rFonts w:ascii="Times New Roman" w:hAnsi="Times New Roman"/>
          <w:sz w:val="28"/>
          <w:szCs w:val="28"/>
        </w:rPr>
        <w:t>Кашинского района</w:t>
      </w:r>
      <w:r w:rsidR="00450ED3">
        <w:rPr>
          <w:rFonts w:ascii="Times New Roman" w:hAnsi="Times New Roman"/>
          <w:sz w:val="28"/>
          <w:szCs w:val="28"/>
        </w:rPr>
        <w:t xml:space="preserve"> </w:t>
      </w:r>
      <w:r w:rsidR="00936F2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8A3D84" w:rsidRPr="00E72F96">
        <w:rPr>
          <w:rFonts w:ascii="Times New Roman" w:hAnsi="Times New Roman"/>
          <w:sz w:val="28"/>
          <w:szCs w:val="28"/>
        </w:rPr>
        <w:t>Г.Г.</w:t>
      </w:r>
      <w:r w:rsidR="00C73C5C">
        <w:rPr>
          <w:rFonts w:ascii="Times New Roman" w:hAnsi="Times New Roman"/>
          <w:sz w:val="28"/>
          <w:szCs w:val="28"/>
        </w:rPr>
        <w:t xml:space="preserve"> </w:t>
      </w:r>
      <w:r w:rsidR="008A3D84" w:rsidRPr="00E72F96">
        <w:rPr>
          <w:rFonts w:ascii="Times New Roman" w:hAnsi="Times New Roman"/>
          <w:sz w:val="28"/>
          <w:szCs w:val="28"/>
        </w:rPr>
        <w:t>Баландин</w:t>
      </w:r>
    </w:p>
    <w:p w:rsidR="00924E89" w:rsidRDefault="00924E89" w:rsidP="00157C9F">
      <w:pPr>
        <w:rPr>
          <w:rFonts w:ascii="Times New Roman" w:hAnsi="Times New Roman"/>
          <w:sz w:val="28"/>
          <w:szCs w:val="28"/>
        </w:rPr>
      </w:pPr>
    </w:p>
    <w:p w:rsidR="00924E89" w:rsidRPr="00E72F96" w:rsidRDefault="00924E89" w:rsidP="00867E52">
      <w:pPr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>СОГЛАСОВАНО:</w:t>
      </w:r>
    </w:p>
    <w:p w:rsidR="00924E89" w:rsidRPr="00E72F96" w:rsidRDefault="00924E89" w:rsidP="00867E52">
      <w:pPr>
        <w:jc w:val="both"/>
        <w:rPr>
          <w:rFonts w:ascii="Times New Roman" w:hAnsi="Times New Roman"/>
          <w:sz w:val="28"/>
          <w:szCs w:val="28"/>
        </w:rPr>
      </w:pPr>
    </w:p>
    <w:p w:rsidR="00924E89" w:rsidRPr="00E72F96" w:rsidRDefault="00924E89" w:rsidP="00867E52">
      <w:pPr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924E89" w:rsidRPr="00E72F96" w:rsidRDefault="00924E89" w:rsidP="00867E52">
      <w:pPr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 xml:space="preserve">Кашинского района, начальник </w:t>
      </w:r>
    </w:p>
    <w:p w:rsidR="00924E89" w:rsidRPr="00E72F96" w:rsidRDefault="00924E89" w:rsidP="000E12A6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>Финансового управления</w:t>
      </w:r>
      <w:r w:rsidR="00867E52" w:rsidRPr="00E72F96">
        <w:rPr>
          <w:rFonts w:ascii="Times New Roman" w:hAnsi="Times New Roman"/>
          <w:sz w:val="28"/>
          <w:szCs w:val="28"/>
        </w:rPr>
        <w:t xml:space="preserve">  </w:t>
      </w:r>
      <w:r w:rsidR="00936F2E">
        <w:rPr>
          <w:rFonts w:ascii="Times New Roman" w:hAnsi="Times New Roman"/>
          <w:sz w:val="28"/>
          <w:szCs w:val="28"/>
        </w:rPr>
        <w:t xml:space="preserve">                             </w:t>
      </w:r>
      <w:r w:rsidR="002D7D3F">
        <w:rPr>
          <w:rFonts w:ascii="Times New Roman" w:hAnsi="Times New Roman"/>
          <w:sz w:val="28"/>
          <w:szCs w:val="28"/>
        </w:rPr>
        <w:t xml:space="preserve">                               </w:t>
      </w:r>
      <w:r w:rsidR="00867E52" w:rsidRPr="00E72F96">
        <w:rPr>
          <w:rFonts w:ascii="Times New Roman" w:hAnsi="Times New Roman"/>
          <w:sz w:val="28"/>
          <w:szCs w:val="28"/>
        </w:rPr>
        <w:t>С.В. Суханова</w:t>
      </w:r>
    </w:p>
    <w:p w:rsidR="00924E89" w:rsidRPr="00E72F96" w:rsidRDefault="00924E89" w:rsidP="00867E52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 xml:space="preserve">«______» ______________________ </w:t>
      </w:r>
    </w:p>
    <w:p w:rsidR="000E12A6" w:rsidRDefault="000E12A6" w:rsidP="00867E52">
      <w:pPr>
        <w:jc w:val="both"/>
        <w:rPr>
          <w:rFonts w:ascii="Times New Roman" w:hAnsi="Times New Roman"/>
          <w:sz w:val="28"/>
          <w:szCs w:val="28"/>
        </w:rPr>
      </w:pPr>
    </w:p>
    <w:p w:rsidR="000E12A6" w:rsidRDefault="000E12A6" w:rsidP="00867E52">
      <w:pPr>
        <w:jc w:val="both"/>
        <w:rPr>
          <w:rFonts w:ascii="Times New Roman" w:hAnsi="Times New Roman"/>
          <w:sz w:val="28"/>
          <w:szCs w:val="28"/>
        </w:rPr>
      </w:pPr>
    </w:p>
    <w:p w:rsidR="000E12A6" w:rsidRPr="0057571B" w:rsidRDefault="000E12A6" w:rsidP="000E12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71B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</w:t>
      </w:r>
    </w:p>
    <w:p w:rsidR="000E12A6" w:rsidRPr="0057571B" w:rsidRDefault="000E12A6" w:rsidP="000E12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71B">
        <w:rPr>
          <w:rFonts w:ascii="Times New Roman" w:hAnsi="Times New Roman" w:cs="Times New Roman"/>
          <w:sz w:val="28"/>
          <w:szCs w:val="28"/>
        </w:rPr>
        <w:t xml:space="preserve">Администрации Кашинского района                                                    </w:t>
      </w:r>
    </w:p>
    <w:p w:rsidR="000E12A6" w:rsidRDefault="000E12A6" w:rsidP="002D7D3F">
      <w:pPr>
        <w:tabs>
          <w:tab w:val="left" w:pos="7230"/>
          <w:tab w:val="left" w:pos="7513"/>
          <w:tab w:val="left" w:pos="7797"/>
          <w:tab w:val="left" w:pos="8222"/>
          <w:tab w:val="left" w:pos="8505"/>
        </w:tabs>
        <w:jc w:val="both"/>
        <w:rPr>
          <w:rFonts w:ascii="Times New Roman" w:hAnsi="Times New Roman"/>
          <w:sz w:val="28"/>
          <w:szCs w:val="28"/>
        </w:rPr>
      </w:pPr>
      <w:r w:rsidRPr="000B5DFA">
        <w:rPr>
          <w:rFonts w:ascii="Times New Roman" w:hAnsi="Times New Roman"/>
          <w:sz w:val="28"/>
          <w:szCs w:val="28"/>
        </w:rPr>
        <w:t>«______» ______________________</w:t>
      </w:r>
      <w:r w:rsidRPr="00163E94">
        <w:rPr>
          <w:rFonts w:ascii="Times New Roman" w:hAnsi="Times New Roman"/>
          <w:color w:val="FFFFFF"/>
          <w:sz w:val="28"/>
          <w:szCs w:val="28"/>
        </w:rPr>
        <w:t xml:space="preserve">_____                                </w:t>
      </w:r>
      <w:r w:rsidR="002D7D3F"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57571B">
        <w:rPr>
          <w:rFonts w:ascii="Times New Roman" w:hAnsi="Times New Roman"/>
          <w:sz w:val="28"/>
          <w:szCs w:val="28"/>
        </w:rPr>
        <w:t>О. Н. Серова</w:t>
      </w:r>
      <w:r w:rsidRPr="00163E94">
        <w:rPr>
          <w:rFonts w:ascii="Times New Roman" w:hAnsi="Times New Roman"/>
          <w:color w:val="FFFFFF"/>
          <w:sz w:val="28"/>
          <w:szCs w:val="28"/>
        </w:rPr>
        <w:t xml:space="preserve">    </w:t>
      </w:r>
    </w:p>
    <w:p w:rsidR="000E12A6" w:rsidRDefault="000E12A6" w:rsidP="00867E52">
      <w:pPr>
        <w:jc w:val="both"/>
        <w:rPr>
          <w:rFonts w:ascii="Times New Roman" w:hAnsi="Times New Roman"/>
          <w:sz w:val="28"/>
          <w:szCs w:val="28"/>
        </w:rPr>
      </w:pPr>
    </w:p>
    <w:p w:rsidR="000E12A6" w:rsidRDefault="000E12A6" w:rsidP="00867E52">
      <w:pPr>
        <w:jc w:val="both"/>
        <w:rPr>
          <w:rFonts w:ascii="Times New Roman" w:hAnsi="Times New Roman"/>
          <w:sz w:val="28"/>
          <w:szCs w:val="28"/>
        </w:rPr>
      </w:pPr>
    </w:p>
    <w:p w:rsidR="00924E89" w:rsidRPr="00E72F96" w:rsidRDefault="00924E89" w:rsidP="00867E52">
      <w:pPr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 xml:space="preserve">Заведующий отделом экономики, </w:t>
      </w:r>
    </w:p>
    <w:p w:rsidR="00924E89" w:rsidRPr="00E72F96" w:rsidRDefault="00924E89" w:rsidP="00867E52">
      <w:pPr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 xml:space="preserve">предпринимательской деятельности </w:t>
      </w:r>
    </w:p>
    <w:p w:rsidR="00924E89" w:rsidRPr="00E72F96" w:rsidRDefault="00924E89" w:rsidP="00867E52">
      <w:pPr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 xml:space="preserve">и инвестиций Администрации </w:t>
      </w:r>
    </w:p>
    <w:p w:rsidR="00867E52" w:rsidRPr="00E72F96" w:rsidRDefault="00924E89" w:rsidP="002D7D3F">
      <w:pPr>
        <w:tabs>
          <w:tab w:val="left" w:pos="6946"/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>Кашинского района</w:t>
      </w:r>
      <w:r w:rsidR="00867E52" w:rsidRPr="00E72F96">
        <w:rPr>
          <w:rFonts w:ascii="Times New Roman" w:hAnsi="Times New Roman"/>
          <w:sz w:val="28"/>
          <w:szCs w:val="28"/>
        </w:rPr>
        <w:t xml:space="preserve">           </w:t>
      </w:r>
      <w:r w:rsidR="00936F2E">
        <w:rPr>
          <w:rFonts w:ascii="Times New Roman" w:hAnsi="Times New Roman"/>
          <w:sz w:val="28"/>
          <w:szCs w:val="28"/>
        </w:rPr>
        <w:t xml:space="preserve">                            </w:t>
      </w:r>
      <w:r w:rsidR="002D7D3F">
        <w:rPr>
          <w:rFonts w:ascii="Times New Roman" w:hAnsi="Times New Roman"/>
          <w:sz w:val="28"/>
          <w:szCs w:val="28"/>
        </w:rPr>
        <w:t xml:space="preserve">                                </w:t>
      </w:r>
      <w:r w:rsidR="00867E52" w:rsidRPr="00E72F96">
        <w:rPr>
          <w:rFonts w:ascii="Times New Roman" w:hAnsi="Times New Roman"/>
          <w:sz w:val="28"/>
          <w:szCs w:val="28"/>
        </w:rPr>
        <w:t>Н. В. Ерофеева</w:t>
      </w:r>
    </w:p>
    <w:p w:rsidR="00924E89" w:rsidRPr="00E72F96" w:rsidRDefault="00924E89" w:rsidP="00867E52">
      <w:pPr>
        <w:jc w:val="both"/>
        <w:rPr>
          <w:rFonts w:ascii="Times New Roman" w:hAnsi="Times New Roman"/>
          <w:sz w:val="28"/>
          <w:szCs w:val="28"/>
        </w:rPr>
      </w:pPr>
      <w:r w:rsidRPr="00E72F96">
        <w:rPr>
          <w:rFonts w:ascii="Times New Roman" w:hAnsi="Times New Roman"/>
          <w:sz w:val="28"/>
          <w:szCs w:val="28"/>
        </w:rPr>
        <w:t>«______» ______________________</w:t>
      </w:r>
    </w:p>
    <w:p w:rsidR="00283F6E" w:rsidRPr="00E72F96" w:rsidRDefault="00283F6E" w:rsidP="00867E52">
      <w:pPr>
        <w:jc w:val="both"/>
        <w:rPr>
          <w:rFonts w:ascii="Times New Roman" w:hAnsi="Times New Roman"/>
          <w:sz w:val="28"/>
          <w:szCs w:val="28"/>
        </w:rPr>
      </w:pPr>
    </w:p>
    <w:p w:rsidR="00924E89" w:rsidRPr="00E72F96" w:rsidRDefault="00924E89" w:rsidP="00867E52">
      <w:pPr>
        <w:jc w:val="both"/>
        <w:rPr>
          <w:rFonts w:ascii="Times New Roman" w:hAnsi="Times New Roman"/>
          <w:color w:val="FFFFFF"/>
          <w:sz w:val="28"/>
          <w:szCs w:val="28"/>
        </w:rPr>
      </w:pPr>
      <w:r w:rsidRPr="00E72F96">
        <w:rPr>
          <w:rFonts w:ascii="Times New Roman" w:hAnsi="Times New Roman"/>
          <w:color w:val="FFFFFF"/>
          <w:sz w:val="28"/>
          <w:szCs w:val="28"/>
        </w:rPr>
        <w:t>Суханова</w:t>
      </w:r>
    </w:p>
    <w:p w:rsidR="00924E89" w:rsidRPr="00E72F96" w:rsidRDefault="00924E89" w:rsidP="00867E52">
      <w:pPr>
        <w:jc w:val="both"/>
        <w:rPr>
          <w:rFonts w:ascii="Times New Roman" w:hAnsi="Times New Roman"/>
          <w:color w:val="FFFFFF"/>
          <w:sz w:val="28"/>
          <w:szCs w:val="28"/>
        </w:rPr>
      </w:pPr>
      <w:r w:rsidRPr="00E72F96">
        <w:rPr>
          <w:rFonts w:ascii="Times New Roman" w:hAnsi="Times New Roman"/>
          <w:color w:val="FFFFFF"/>
          <w:sz w:val="28"/>
          <w:szCs w:val="28"/>
        </w:rPr>
        <w:t xml:space="preserve">Заведующий отделом деятельности </w:t>
      </w:r>
    </w:p>
    <w:sectPr w:rsidR="00924E89" w:rsidRPr="00E72F96" w:rsidSect="00083A6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8pt" o:bullet="t">
        <v:imagedata r:id="rId1" o:title=""/>
      </v:shape>
    </w:pict>
  </w:numPicBullet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A34997"/>
    <w:multiLevelType w:val="hybridMultilevel"/>
    <w:tmpl w:val="BC18583A"/>
    <w:lvl w:ilvl="0" w:tplc="4294B84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9FD6493C">
      <w:numFmt w:val="none"/>
      <w:lvlText w:val=""/>
      <w:lvlJc w:val="left"/>
      <w:pPr>
        <w:tabs>
          <w:tab w:val="num" w:pos="360"/>
        </w:tabs>
      </w:pPr>
    </w:lvl>
    <w:lvl w:ilvl="2" w:tplc="D38E6518">
      <w:numFmt w:val="none"/>
      <w:lvlText w:val=""/>
      <w:lvlJc w:val="left"/>
      <w:pPr>
        <w:tabs>
          <w:tab w:val="num" w:pos="360"/>
        </w:tabs>
      </w:pPr>
    </w:lvl>
    <w:lvl w:ilvl="3" w:tplc="BE904142">
      <w:numFmt w:val="none"/>
      <w:lvlText w:val=""/>
      <w:lvlJc w:val="left"/>
      <w:pPr>
        <w:tabs>
          <w:tab w:val="num" w:pos="360"/>
        </w:tabs>
      </w:pPr>
    </w:lvl>
    <w:lvl w:ilvl="4" w:tplc="0BECBD3E">
      <w:numFmt w:val="none"/>
      <w:lvlText w:val=""/>
      <w:lvlJc w:val="left"/>
      <w:pPr>
        <w:tabs>
          <w:tab w:val="num" w:pos="360"/>
        </w:tabs>
      </w:pPr>
    </w:lvl>
    <w:lvl w:ilvl="5" w:tplc="A45848AC">
      <w:numFmt w:val="none"/>
      <w:lvlText w:val=""/>
      <w:lvlJc w:val="left"/>
      <w:pPr>
        <w:tabs>
          <w:tab w:val="num" w:pos="360"/>
        </w:tabs>
      </w:pPr>
    </w:lvl>
    <w:lvl w:ilvl="6" w:tplc="6A6ABB72">
      <w:numFmt w:val="none"/>
      <w:lvlText w:val=""/>
      <w:lvlJc w:val="left"/>
      <w:pPr>
        <w:tabs>
          <w:tab w:val="num" w:pos="360"/>
        </w:tabs>
      </w:pPr>
    </w:lvl>
    <w:lvl w:ilvl="7" w:tplc="BB3EA7E8">
      <w:numFmt w:val="none"/>
      <w:lvlText w:val=""/>
      <w:lvlJc w:val="left"/>
      <w:pPr>
        <w:tabs>
          <w:tab w:val="num" w:pos="360"/>
        </w:tabs>
      </w:pPr>
    </w:lvl>
    <w:lvl w:ilvl="8" w:tplc="21CE54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6C4"/>
    <w:rsid w:val="00006F53"/>
    <w:rsid w:val="000112D5"/>
    <w:rsid w:val="000126AA"/>
    <w:rsid w:val="0002195B"/>
    <w:rsid w:val="0003730A"/>
    <w:rsid w:val="00065389"/>
    <w:rsid w:val="00077241"/>
    <w:rsid w:val="0008317A"/>
    <w:rsid w:val="00083A6C"/>
    <w:rsid w:val="000A2618"/>
    <w:rsid w:val="000A3B87"/>
    <w:rsid w:val="000A539B"/>
    <w:rsid w:val="000E12A6"/>
    <w:rsid w:val="000E1C14"/>
    <w:rsid w:val="000E5BB5"/>
    <w:rsid w:val="000F6778"/>
    <w:rsid w:val="00101107"/>
    <w:rsid w:val="00105379"/>
    <w:rsid w:val="00114B9F"/>
    <w:rsid w:val="001154D8"/>
    <w:rsid w:val="00116F66"/>
    <w:rsid w:val="001178D2"/>
    <w:rsid w:val="00121A52"/>
    <w:rsid w:val="00126C49"/>
    <w:rsid w:val="001271F7"/>
    <w:rsid w:val="00133DB5"/>
    <w:rsid w:val="00157C9F"/>
    <w:rsid w:val="00163E94"/>
    <w:rsid w:val="00176FA1"/>
    <w:rsid w:val="0018348C"/>
    <w:rsid w:val="001A0FC5"/>
    <w:rsid w:val="001B44FF"/>
    <w:rsid w:val="001C0959"/>
    <w:rsid w:val="001E4412"/>
    <w:rsid w:val="0021672D"/>
    <w:rsid w:val="002213F9"/>
    <w:rsid w:val="0022617E"/>
    <w:rsid w:val="002272B6"/>
    <w:rsid w:val="00231ADE"/>
    <w:rsid w:val="002328C6"/>
    <w:rsid w:val="002607E4"/>
    <w:rsid w:val="002665A0"/>
    <w:rsid w:val="002678A4"/>
    <w:rsid w:val="00267E3E"/>
    <w:rsid w:val="00271A92"/>
    <w:rsid w:val="00272C64"/>
    <w:rsid w:val="002823E2"/>
    <w:rsid w:val="00283F6E"/>
    <w:rsid w:val="002B5780"/>
    <w:rsid w:val="002C57DB"/>
    <w:rsid w:val="002D7D3F"/>
    <w:rsid w:val="002F5FD3"/>
    <w:rsid w:val="003241EE"/>
    <w:rsid w:val="00324BB7"/>
    <w:rsid w:val="00330670"/>
    <w:rsid w:val="00343F21"/>
    <w:rsid w:val="0037407C"/>
    <w:rsid w:val="003B18FC"/>
    <w:rsid w:val="003B739D"/>
    <w:rsid w:val="003B7B50"/>
    <w:rsid w:val="003D3A6A"/>
    <w:rsid w:val="003F47FA"/>
    <w:rsid w:val="00411B6F"/>
    <w:rsid w:val="00417620"/>
    <w:rsid w:val="00420F90"/>
    <w:rsid w:val="00424FDF"/>
    <w:rsid w:val="00434D14"/>
    <w:rsid w:val="004436CA"/>
    <w:rsid w:val="00450ED3"/>
    <w:rsid w:val="004634D3"/>
    <w:rsid w:val="004644D4"/>
    <w:rsid w:val="00466E1E"/>
    <w:rsid w:val="004709EF"/>
    <w:rsid w:val="00474C9F"/>
    <w:rsid w:val="004B2633"/>
    <w:rsid w:val="004D5D37"/>
    <w:rsid w:val="004E653A"/>
    <w:rsid w:val="004F0F81"/>
    <w:rsid w:val="00540ED8"/>
    <w:rsid w:val="00543821"/>
    <w:rsid w:val="005551CC"/>
    <w:rsid w:val="005728EA"/>
    <w:rsid w:val="005747A7"/>
    <w:rsid w:val="005801A9"/>
    <w:rsid w:val="005868E1"/>
    <w:rsid w:val="005919D0"/>
    <w:rsid w:val="005A7AA8"/>
    <w:rsid w:val="005B7447"/>
    <w:rsid w:val="005F0F11"/>
    <w:rsid w:val="0061722B"/>
    <w:rsid w:val="00633DF4"/>
    <w:rsid w:val="006612AC"/>
    <w:rsid w:val="0066140A"/>
    <w:rsid w:val="006660B4"/>
    <w:rsid w:val="00671C6A"/>
    <w:rsid w:val="00684A62"/>
    <w:rsid w:val="006A196E"/>
    <w:rsid w:val="006A3563"/>
    <w:rsid w:val="006E0010"/>
    <w:rsid w:val="006F06C4"/>
    <w:rsid w:val="0072379A"/>
    <w:rsid w:val="00726D88"/>
    <w:rsid w:val="007455F5"/>
    <w:rsid w:val="00747382"/>
    <w:rsid w:val="007518D0"/>
    <w:rsid w:val="00756C5E"/>
    <w:rsid w:val="00791EA1"/>
    <w:rsid w:val="00792829"/>
    <w:rsid w:val="007A71D2"/>
    <w:rsid w:val="007D61B5"/>
    <w:rsid w:val="007F5B65"/>
    <w:rsid w:val="0080134C"/>
    <w:rsid w:val="0080450B"/>
    <w:rsid w:val="00817991"/>
    <w:rsid w:val="0082229C"/>
    <w:rsid w:val="00825CB4"/>
    <w:rsid w:val="00843B10"/>
    <w:rsid w:val="0084622B"/>
    <w:rsid w:val="008573A3"/>
    <w:rsid w:val="00867E52"/>
    <w:rsid w:val="008726FB"/>
    <w:rsid w:val="00880F76"/>
    <w:rsid w:val="00893DAB"/>
    <w:rsid w:val="008A24C5"/>
    <w:rsid w:val="008A3D84"/>
    <w:rsid w:val="008B647C"/>
    <w:rsid w:val="009018DE"/>
    <w:rsid w:val="00921E6F"/>
    <w:rsid w:val="009229AE"/>
    <w:rsid w:val="00924E89"/>
    <w:rsid w:val="0092770F"/>
    <w:rsid w:val="00936F2E"/>
    <w:rsid w:val="00946119"/>
    <w:rsid w:val="0095214E"/>
    <w:rsid w:val="009756FB"/>
    <w:rsid w:val="00981D9D"/>
    <w:rsid w:val="00993D66"/>
    <w:rsid w:val="009E05F4"/>
    <w:rsid w:val="009E71E0"/>
    <w:rsid w:val="00A0110E"/>
    <w:rsid w:val="00A21340"/>
    <w:rsid w:val="00A253BB"/>
    <w:rsid w:val="00A502CA"/>
    <w:rsid w:val="00A512AD"/>
    <w:rsid w:val="00A57A65"/>
    <w:rsid w:val="00A66361"/>
    <w:rsid w:val="00A80C68"/>
    <w:rsid w:val="00A97B38"/>
    <w:rsid w:val="00AB151F"/>
    <w:rsid w:val="00AB210B"/>
    <w:rsid w:val="00AB3484"/>
    <w:rsid w:val="00AC54A2"/>
    <w:rsid w:val="00AD4938"/>
    <w:rsid w:val="00AE3ADB"/>
    <w:rsid w:val="00B1216F"/>
    <w:rsid w:val="00B401B5"/>
    <w:rsid w:val="00B75265"/>
    <w:rsid w:val="00B8259F"/>
    <w:rsid w:val="00B82647"/>
    <w:rsid w:val="00B830DF"/>
    <w:rsid w:val="00BA0E89"/>
    <w:rsid w:val="00BD05C8"/>
    <w:rsid w:val="00BE1C99"/>
    <w:rsid w:val="00BE2254"/>
    <w:rsid w:val="00BE76C4"/>
    <w:rsid w:val="00C20E84"/>
    <w:rsid w:val="00C27D6C"/>
    <w:rsid w:val="00C34D90"/>
    <w:rsid w:val="00C73C5C"/>
    <w:rsid w:val="00C8005A"/>
    <w:rsid w:val="00C9137B"/>
    <w:rsid w:val="00C92055"/>
    <w:rsid w:val="00CB3ABF"/>
    <w:rsid w:val="00CB3EA2"/>
    <w:rsid w:val="00CD72CD"/>
    <w:rsid w:val="00CE2DC5"/>
    <w:rsid w:val="00CF1695"/>
    <w:rsid w:val="00D0331B"/>
    <w:rsid w:val="00D03D4F"/>
    <w:rsid w:val="00D114CB"/>
    <w:rsid w:val="00D22449"/>
    <w:rsid w:val="00D35531"/>
    <w:rsid w:val="00D572A6"/>
    <w:rsid w:val="00D90DAA"/>
    <w:rsid w:val="00DA5779"/>
    <w:rsid w:val="00DC1CB3"/>
    <w:rsid w:val="00DC6F9D"/>
    <w:rsid w:val="00DD50C3"/>
    <w:rsid w:val="00E3145B"/>
    <w:rsid w:val="00E31E72"/>
    <w:rsid w:val="00E610CF"/>
    <w:rsid w:val="00E67681"/>
    <w:rsid w:val="00E70A10"/>
    <w:rsid w:val="00E72F96"/>
    <w:rsid w:val="00E76137"/>
    <w:rsid w:val="00E77CA0"/>
    <w:rsid w:val="00E92FC7"/>
    <w:rsid w:val="00EB28FB"/>
    <w:rsid w:val="00EE45A3"/>
    <w:rsid w:val="00EF6A16"/>
    <w:rsid w:val="00F059E3"/>
    <w:rsid w:val="00F374CF"/>
    <w:rsid w:val="00F450C8"/>
    <w:rsid w:val="00F54F97"/>
    <w:rsid w:val="00F568B8"/>
    <w:rsid w:val="00F64A1F"/>
    <w:rsid w:val="00F64AF0"/>
    <w:rsid w:val="00F72497"/>
    <w:rsid w:val="00FA6C40"/>
    <w:rsid w:val="00FE2A45"/>
    <w:rsid w:val="00FE7F98"/>
    <w:rsid w:val="00FF49A3"/>
    <w:rsid w:val="00FF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D37"/>
    <w:rPr>
      <w:rFonts w:ascii="Tms Rmn" w:hAnsi="Tms Rmn"/>
    </w:rPr>
  </w:style>
  <w:style w:type="paragraph" w:styleId="1">
    <w:name w:val="heading 1"/>
    <w:basedOn w:val="a"/>
    <w:next w:val="a"/>
    <w:qFormat/>
    <w:rsid w:val="004D5D37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202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33</cp:revision>
  <cp:lastPrinted>2018-08-29T13:45:00Z</cp:lastPrinted>
  <dcterms:created xsi:type="dcterms:W3CDTF">2016-12-07T06:20:00Z</dcterms:created>
  <dcterms:modified xsi:type="dcterms:W3CDTF">2018-09-10T08:03:00Z</dcterms:modified>
</cp:coreProperties>
</file>