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9702C4" w:rsidTr="0096130F">
        <w:tc>
          <w:tcPr>
            <w:tcW w:w="9286" w:type="dxa"/>
          </w:tcPr>
          <w:p w:rsidR="009A5201" w:rsidRDefault="0084134A" w:rsidP="009A5201">
            <w:pPr>
              <w:tabs>
                <w:tab w:val="left" w:pos="3390"/>
                <w:tab w:val="center" w:pos="4535"/>
              </w:tabs>
              <w:rPr>
                <w:b/>
                <w:sz w:val="26"/>
                <w:lang w:val="en-US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7.5pt;margin-top:-7.2pt;width:482.5pt;height:35.35pt;z-index:251658240" filled="f" stroked="f">
                  <v:textbox style="mso-next-textbox:#_x0000_s1026">
                    <w:txbxContent>
                      <w:p w:rsidR="00580F76" w:rsidRDefault="00580F76" w:rsidP="009A5201">
                        <w:pPr>
                          <w:jc w:val="right"/>
                          <w:rPr>
                            <w:b/>
                          </w:rPr>
                        </w:pPr>
                      </w:p>
                      <w:p w:rsidR="009702C4" w:rsidRPr="003A0A4F" w:rsidRDefault="009A5201" w:rsidP="009A5201">
                        <w:r>
                          <w:rPr>
                            <w:b/>
                            <w:sz w:val="22"/>
                          </w:rPr>
                          <w:t xml:space="preserve">                                                            </w:t>
                        </w:r>
                        <w:r w:rsidR="009702C4">
                          <w:rPr>
                            <w:b/>
                            <w:sz w:val="22"/>
                          </w:rPr>
                          <w:t>ТВЕРСКАЯ  ОБЛАСТЬ</w:t>
                        </w:r>
                      </w:p>
                    </w:txbxContent>
                  </v:textbox>
                </v:shape>
              </w:pict>
            </w:r>
            <w:r w:rsidR="009A5201">
              <w:rPr>
                <w:b/>
                <w:sz w:val="26"/>
              </w:rPr>
              <w:tab/>
            </w:r>
          </w:p>
          <w:p w:rsidR="009A5201" w:rsidRDefault="009A5201" w:rsidP="009A5201">
            <w:pPr>
              <w:tabs>
                <w:tab w:val="left" w:pos="3390"/>
                <w:tab w:val="center" w:pos="4535"/>
              </w:tabs>
              <w:rPr>
                <w:b/>
                <w:sz w:val="26"/>
                <w:lang w:val="en-US"/>
              </w:rPr>
            </w:pPr>
          </w:p>
          <w:p w:rsidR="009A5201" w:rsidRDefault="009A5201" w:rsidP="00093B63">
            <w:pPr>
              <w:tabs>
                <w:tab w:val="left" w:pos="3390"/>
                <w:tab w:val="right" w:pos="9070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ab/>
            </w:r>
            <w:r w:rsidR="00093B63">
              <w:rPr>
                <w:b/>
                <w:sz w:val="26"/>
              </w:rPr>
              <w:tab/>
            </w:r>
          </w:p>
          <w:p w:rsidR="009702C4" w:rsidRDefault="009702C4" w:rsidP="009A5201">
            <w:pPr>
              <w:tabs>
                <w:tab w:val="left" w:pos="3390"/>
                <w:tab w:val="center" w:pos="4535"/>
              </w:tabs>
              <w:rPr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-250825</wp:posOffset>
                  </wp:positionV>
                  <wp:extent cx="597535" cy="724535"/>
                  <wp:effectExtent l="19050" t="0" r="0" b="0"/>
                  <wp:wrapNone/>
                  <wp:docPr id="2" name="Рисунок 2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702C4" w:rsidRDefault="009702C4" w:rsidP="0096130F">
            <w:pPr>
              <w:jc w:val="center"/>
              <w:rPr>
                <w:b/>
                <w:sz w:val="28"/>
              </w:rPr>
            </w:pPr>
          </w:p>
          <w:p w:rsidR="009702C4" w:rsidRDefault="009702C4" w:rsidP="0096130F">
            <w:pPr>
              <w:jc w:val="center"/>
              <w:rPr>
                <w:b/>
                <w:sz w:val="28"/>
              </w:rPr>
            </w:pPr>
          </w:p>
          <w:p w:rsidR="009702C4" w:rsidRDefault="009702C4" w:rsidP="0096130F">
            <w:pPr>
              <w:spacing w:line="288" w:lineRule="auto"/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  АДМИНИСТРАЦИЯ  КАШИНСКОГО  РАЙОНА</w:t>
            </w:r>
          </w:p>
          <w:p w:rsidR="009702C4" w:rsidRDefault="009702C4" w:rsidP="0096130F">
            <w:pPr>
              <w:pStyle w:val="1"/>
              <w:jc w:val="center"/>
            </w:pPr>
            <w:r>
              <w:t>ПОСТАНОВЛЕНИЕ</w:t>
            </w:r>
          </w:p>
          <w:p w:rsidR="00443687" w:rsidRPr="00443687" w:rsidRDefault="00443687" w:rsidP="00443687"/>
          <w:p w:rsidR="009702C4" w:rsidRPr="009A5201" w:rsidRDefault="00443687" w:rsidP="00D84492">
            <w:pPr>
              <w:tabs>
                <w:tab w:val="left" w:pos="7485"/>
              </w:tabs>
              <w:spacing w:line="360" w:lineRule="auto"/>
              <w:rPr>
                <w:sz w:val="28"/>
                <w:szCs w:val="28"/>
              </w:rPr>
            </w:pPr>
            <w:r w:rsidRPr="003A0A4F">
              <w:rPr>
                <w:sz w:val="28"/>
                <w:szCs w:val="28"/>
              </w:rPr>
              <w:t xml:space="preserve">от  </w:t>
            </w:r>
            <w:r w:rsidR="00D84492">
              <w:rPr>
                <w:sz w:val="28"/>
                <w:szCs w:val="28"/>
              </w:rPr>
              <w:t>16.04.2018</w:t>
            </w:r>
            <w:r w:rsidR="009702C4" w:rsidRPr="00443687">
              <w:rPr>
                <w:sz w:val="28"/>
                <w:szCs w:val="28"/>
              </w:rPr>
              <w:tab/>
              <w:t xml:space="preserve">         </w:t>
            </w:r>
            <w:r w:rsidR="009702C4" w:rsidRPr="002E7BEB">
              <w:rPr>
                <w:sz w:val="28"/>
                <w:szCs w:val="28"/>
              </w:rPr>
              <w:t>№</w:t>
            </w:r>
            <w:r w:rsidRPr="002E7BEB">
              <w:rPr>
                <w:sz w:val="28"/>
                <w:szCs w:val="28"/>
              </w:rPr>
              <w:t xml:space="preserve"> </w:t>
            </w:r>
            <w:r w:rsidR="002E7BEB" w:rsidRPr="002E7BEB">
              <w:rPr>
                <w:sz w:val="28"/>
                <w:szCs w:val="28"/>
              </w:rPr>
              <w:t xml:space="preserve"> </w:t>
            </w:r>
            <w:r w:rsidR="00D84492">
              <w:rPr>
                <w:sz w:val="28"/>
                <w:szCs w:val="28"/>
              </w:rPr>
              <w:t>149</w:t>
            </w:r>
            <w:bookmarkStart w:id="0" w:name="_GoBack"/>
            <w:bookmarkEnd w:id="0"/>
          </w:p>
        </w:tc>
      </w:tr>
    </w:tbl>
    <w:p w:rsidR="009702C4" w:rsidRDefault="009702C4" w:rsidP="009702C4">
      <w:pPr>
        <w:widowControl w:val="0"/>
        <w:tabs>
          <w:tab w:val="left" w:pos="4536"/>
        </w:tabs>
        <w:jc w:val="both"/>
        <w:rPr>
          <w:sz w:val="32"/>
          <w:szCs w:val="32"/>
        </w:rPr>
      </w:pPr>
    </w:p>
    <w:tbl>
      <w:tblPr>
        <w:tblW w:w="981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94"/>
        <w:gridCol w:w="4725"/>
      </w:tblGrid>
      <w:tr w:rsidR="004B6312" w:rsidTr="004B6312">
        <w:trPr>
          <w:trHeight w:val="2198"/>
        </w:trPr>
        <w:tc>
          <w:tcPr>
            <w:tcW w:w="50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4B6312" w:rsidRDefault="004B6312" w:rsidP="004B6312">
            <w:pPr>
              <w:jc w:val="both"/>
              <w:rPr>
                <w:rFonts w:asciiTheme="minorHAnsi" w:hAnsi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внесении изменений в постановление Администрации Кашинского района от 01.12.2016 № 516-1  «</w:t>
            </w:r>
            <w:r w:rsidRPr="000D3B5D">
              <w:rPr>
                <w:sz w:val="26"/>
                <w:szCs w:val="26"/>
              </w:rPr>
              <w:t>Об утверждении Муниципальной</w:t>
            </w:r>
            <w:r>
              <w:rPr>
                <w:sz w:val="26"/>
                <w:szCs w:val="26"/>
              </w:rPr>
              <w:t xml:space="preserve"> программы </w:t>
            </w:r>
            <w:r w:rsidRPr="000D3B5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Развитие отрасли «Культура» </w:t>
            </w:r>
            <w:r w:rsidRPr="000D3B5D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0D3B5D">
              <w:rPr>
                <w:sz w:val="26"/>
                <w:szCs w:val="26"/>
              </w:rPr>
              <w:t>«Кашинский район</w:t>
            </w:r>
            <w:r>
              <w:rPr>
                <w:sz w:val="26"/>
                <w:szCs w:val="26"/>
              </w:rPr>
              <w:t>»</w:t>
            </w:r>
            <w:r w:rsidRPr="000D3B5D">
              <w:rPr>
                <w:sz w:val="26"/>
                <w:szCs w:val="26"/>
              </w:rPr>
              <w:t xml:space="preserve"> на 201</w:t>
            </w:r>
            <w:r>
              <w:rPr>
                <w:sz w:val="26"/>
                <w:szCs w:val="26"/>
              </w:rPr>
              <w:t>7</w:t>
            </w:r>
            <w:r w:rsidRPr="000D3B5D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22 годы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7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6312" w:rsidRDefault="004B6312" w:rsidP="004B6312">
            <w:pPr>
              <w:widowControl w:val="0"/>
              <w:tabs>
                <w:tab w:val="left" w:pos="4536"/>
              </w:tabs>
              <w:jc w:val="both"/>
              <w:rPr>
                <w:rFonts w:asciiTheme="minorHAnsi" w:hAnsiTheme="minorHAnsi"/>
                <w:sz w:val="32"/>
                <w:szCs w:val="32"/>
                <w:lang w:eastAsia="en-US"/>
              </w:rPr>
            </w:pPr>
          </w:p>
        </w:tc>
      </w:tr>
    </w:tbl>
    <w:p w:rsidR="004B6312" w:rsidRDefault="004B6312" w:rsidP="00D10D76">
      <w:pPr>
        <w:jc w:val="both"/>
        <w:rPr>
          <w:sz w:val="28"/>
          <w:szCs w:val="28"/>
        </w:rPr>
      </w:pPr>
    </w:p>
    <w:p w:rsidR="004B6312" w:rsidRDefault="001507A8" w:rsidP="008C33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E609A">
        <w:rPr>
          <w:sz w:val="28"/>
          <w:szCs w:val="28"/>
        </w:rPr>
        <w:t xml:space="preserve">постановления Правительства Тверской области от </w:t>
      </w:r>
      <w:r w:rsidR="0074784E">
        <w:rPr>
          <w:sz w:val="28"/>
          <w:szCs w:val="28"/>
        </w:rPr>
        <w:t xml:space="preserve">03.04.2018 № 113-пп </w:t>
      </w:r>
      <w:r w:rsidR="00AE609A">
        <w:rPr>
          <w:sz w:val="28"/>
          <w:szCs w:val="28"/>
        </w:rPr>
        <w:t>«</w:t>
      </w:r>
      <w:r w:rsidR="0074784E" w:rsidRPr="0074784E">
        <w:rPr>
          <w:sz w:val="28"/>
          <w:szCs w:val="28"/>
        </w:rPr>
        <w:t>Об утверждении распределения из областного бюджета Тверской области бюджетам муниципальных образований Тверской области субсидий на обеспечение развития и укрепления материально-технической базы домов культуры в населенных пунктах с числом жителей до 50 тысяч человек на 2018 год</w:t>
      </w:r>
      <w:r w:rsidR="00AE609A">
        <w:rPr>
          <w:sz w:val="28"/>
          <w:szCs w:val="28"/>
        </w:rPr>
        <w:t>»</w:t>
      </w:r>
      <w:r w:rsidR="008C33B2">
        <w:rPr>
          <w:sz w:val="28"/>
          <w:szCs w:val="28"/>
        </w:rPr>
        <w:t>, решения Совета депутатов городского поселения – город Кашин от 22.03.2018 № 01 «</w:t>
      </w:r>
      <w:r w:rsidR="008C33B2" w:rsidRPr="008C33B2">
        <w:rPr>
          <w:sz w:val="28"/>
          <w:szCs w:val="28"/>
        </w:rPr>
        <w:t>О внесении изменений в решение Совета</w:t>
      </w:r>
      <w:r w:rsidR="008C33B2">
        <w:rPr>
          <w:sz w:val="28"/>
          <w:szCs w:val="28"/>
        </w:rPr>
        <w:t xml:space="preserve"> </w:t>
      </w:r>
      <w:r w:rsidR="008C33B2" w:rsidRPr="008C33B2">
        <w:rPr>
          <w:sz w:val="28"/>
          <w:szCs w:val="28"/>
        </w:rPr>
        <w:t xml:space="preserve">депутатов городского поселения </w:t>
      </w:r>
      <w:r w:rsidR="008C33B2">
        <w:rPr>
          <w:sz w:val="28"/>
          <w:szCs w:val="28"/>
        </w:rPr>
        <w:t>–</w:t>
      </w:r>
      <w:r w:rsidR="008C33B2" w:rsidRPr="008C33B2">
        <w:rPr>
          <w:sz w:val="28"/>
          <w:szCs w:val="28"/>
        </w:rPr>
        <w:t xml:space="preserve"> город</w:t>
      </w:r>
      <w:r w:rsidR="008C33B2">
        <w:rPr>
          <w:sz w:val="28"/>
          <w:szCs w:val="28"/>
        </w:rPr>
        <w:t xml:space="preserve"> </w:t>
      </w:r>
      <w:r w:rsidR="008C33B2" w:rsidRPr="008C33B2">
        <w:rPr>
          <w:sz w:val="28"/>
          <w:szCs w:val="28"/>
        </w:rPr>
        <w:t>Кашин Тверской области от 12.12.2017 № 29</w:t>
      </w:r>
      <w:r w:rsidR="008C33B2">
        <w:rPr>
          <w:sz w:val="28"/>
          <w:szCs w:val="28"/>
        </w:rPr>
        <w:t xml:space="preserve"> </w:t>
      </w:r>
      <w:r w:rsidR="008C33B2" w:rsidRPr="008C33B2">
        <w:rPr>
          <w:sz w:val="28"/>
          <w:szCs w:val="28"/>
        </w:rPr>
        <w:t>«О бюджете городского поселения – город</w:t>
      </w:r>
      <w:r w:rsidR="008C33B2">
        <w:rPr>
          <w:sz w:val="28"/>
          <w:szCs w:val="28"/>
        </w:rPr>
        <w:t xml:space="preserve"> </w:t>
      </w:r>
      <w:r w:rsidR="008C33B2" w:rsidRPr="008C33B2">
        <w:rPr>
          <w:sz w:val="28"/>
          <w:szCs w:val="28"/>
        </w:rPr>
        <w:t>Кашин Кашинского района Тверской области</w:t>
      </w:r>
      <w:r w:rsidR="008C33B2">
        <w:rPr>
          <w:sz w:val="28"/>
          <w:szCs w:val="28"/>
        </w:rPr>
        <w:t xml:space="preserve"> </w:t>
      </w:r>
      <w:r w:rsidR="008C33B2" w:rsidRPr="008C33B2">
        <w:rPr>
          <w:sz w:val="28"/>
          <w:szCs w:val="28"/>
        </w:rPr>
        <w:t>на 2018 год и на плановый период 2019</w:t>
      </w:r>
      <w:r w:rsidR="008C33B2">
        <w:rPr>
          <w:sz w:val="28"/>
          <w:szCs w:val="28"/>
        </w:rPr>
        <w:t xml:space="preserve"> </w:t>
      </w:r>
      <w:r w:rsidR="008C33B2" w:rsidRPr="008C33B2">
        <w:rPr>
          <w:sz w:val="28"/>
          <w:szCs w:val="28"/>
        </w:rPr>
        <w:t>и 2020 годов»</w:t>
      </w:r>
      <w:r w:rsidR="008C33B2">
        <w:rPr>
          <w:sz w:val="28"/>
          <w:szCs w:val="28"/>
        </w:rPr>
        <w:t xml:space="preserve">, </w:t>
      </w:r>
      <w:r w:rsidR="004B6312" w:rsidRPr="00510316">
        <w:rPr>
          <w:sz w:val="28"/>
          <w:szCs w:val="28"/>
        </w:rPr>
        <w:t>Администрация Кашинского</w:t>
      </w:r>
      <w:r w:rsidR="004B6312">
        <w:rPr>
          <w:sz w:val="28"/>
          <w:szCs w:val="28"/>
        </w:rPr>
        <w:t xml:space="preserve"> района</w:t>
      </w:r>
    </w:p>
    <w:p w:rsidR="004B6312" w:rsidRDefault="004B6312" w:rsidP="00AE609A">
      <w:pPr>
        <w:jc w:val="both"/>
        <w:rPr>
          <w:sz w:val="28"/>
          <w:szCs w:val="28"/>
        </w:rPr>
      </w:pPr>
    </w:p>
    <w:p w:rsidR="004B6312" w:rsidRDefault="004B6312" w:rsidP="004B63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4B6312" w:rsidRDefault="004B6312" w:rsidP="004B6312">
      <w:pPr>
        <w:jc w:val="both"/>
        <w:rPr>
          <w:sz w:val="28"/>
          <w:szCs w:val="28"/>
        </w:rPr>
      </w:pPr>
    </w:p>
    <w:p w:rsidR="004B6312" w:rsidRPr="004B6312" w:rsidRDefault="004B6312" w:rsidP="004B6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4B6312">
        <w:rPr>
          <w:sz w:val="28"/>
          <w:szCs w:val="28"/>
        </w:rPr>
        <w:t>Внести следующие изменения в постановление Администрации Кашинского района от 01.12.2016  № 516</w:t>
      </w:r>
      <w:r>
        <w:rPr>
          <w:sz w:val="28"/>
          <w:szCs w:val="28"/>
        </w:rPr>
        <w:t>-</w:t>
      </w:r>
      <w:r w:rsidRPr="004B6312">
        <w:rPr>
          <w:sz w:val="28"/>
          <w:szCs w:val="28"/>
        </w:rPr>
        <w:t>1 «Об утверждении Муниципальной программы «Развитие отрасли «Культура» муниципального образования «Кашинский район» на 2017-2022 годы»» (далее – Постановление):</w:t>
      </w:r>
    </w:p>
    <w:p w:rsidR="004B6312" w:rsidRDefault="004B6312" w:rsidP="004B631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1.1. приложение «</w:t>
      </w:r>
      <w:r w:rsidRPr="004B6312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4B631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4B6312">
        <w:rPr>
          <w:sz w:val="28"/>
          <w:szCs w:val="28"/>
        </w:rPr>
        <w:t xml:space="preserve"> «Развитие отрасли «Культура» муниципального образования «Кашинский район» на 2017-2022 годы»»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</w:rPr>
        <w:t>к Постановлению изложить в новой редации (прилагается).</w:t>
      </w:r>
    </w:p>
    <w:p w:rsidR="000A7DFB" w:rsidRDefault="000A7DFB" w:rsidP="000A7DFB">
      <w:pPr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w:t xml:space="preserve">     2.Контроль за исполнением настоящего Постановления возложить на Председателя Комитета по культуре, туризму, спорту и делам молодёжи Администрации Кашинского района А.В.Кузьмин</w:t>
      </w:r>
      <w:r w:rsidR="00773A1E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>.</w:t>
      </w:r>
    </w:p>
    <w:p w:rsidR="004B6312" w:rsidRDefault="000A7DFB" w:rsidP="000A7DF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3. </w:t>
      </w:r>
      <w:r w:rsidR="004B6312">
        <w:rPr>
          <w:sz w:val="28"/>
          <w:szCs w:val="28"/>
        </w:rPr>
        <w:t xml:space="preserve"> Настоящее постановление вступает в силу со дня его официального опубликования в газете «Кашинская газета».</w:t>
      </w:r>
    </w:p>
    <w:p w:rsidR="007757C2" w:rsidRDefault="007757C2" w:rsidP="008C33B2">
      <w:pPr>
        <w:jc w:val="both"/>
        <w:rPr>
          <w:sz w:val="28"/>
          <w:szCs w:val="28"/>
        </w:rPr>
      </w:pPr>
    </w:p>
    <w:p w:rsidR="004B6312" w:rsidRDefault="007757C2" w:rsidP="004B63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Кашинского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Г.Г.</w:t>
      </w:r>
      <w:r w:rsidR="000F35E3">
        <w:rPr>
          <w:sz w:val="28"/>
          <w:szCs w:val="28"/>
        </w:rPr>
        <w:t xml:space="preserve"> </w:t>
      </w:r>
      <w:r>
        <w:rPr>
          <w:sz w:val="28"/>
          <w:szCs w:val="28"/>
        </w:rPr>
        <w:t>Баландин</w:t>
      </w:r>
    </w:p>
    <w:p w:rsidR="004B6312" w:rsidRDefault="004B6312" w:rsidP="004B6312">
      <w:pPr>
        <w:jc w:val="both"/>
        <w:rPr>
          <w:sz w:val="28"/>
          <w:szCs w:val="28"/>
        </w:rPr>
      </w:pPr>
    </w:p>
    <w:p w:rsidR="001507A8" w:rsidRDefault="001507A8" w:rsidP="004B6312">
      <w:pPr>
        <w:jc w:val="both"/>
        <w:rPr>
          <w:sz w:val="28"/>
          <w:szCs w:val="28"/>
        </w:rPr>
      </w:pPr>
    </w:p>
    <w:p w:rsidR="00093B63" w:rsidRDefault="00093B63" w:rsidP="004B6312">
      <w:pPr>
        <w:jc w:val="both"/>
        <w:rPr>
          <w:sz w:val="28"/>
          <w:szCs w:val="28"/>
        </w:rPr>
      </w:pPr>
    </w:p>
    <w:p w:rsidR="004B6312" w:rsidRDefault="004B6312" w:rsidP="004B631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757C2" w:rsidRDefault="007757C2" w:rsidP="007757C2">
      <w:pPr>
        <w:rPr>
          <w:sz w:val="28"/>
          <w:szCs w:val="28"/>
        </w:rPr>
      </w:pPr>
    </w:p>
    <w:p w:rsidR="007E7B35" w:rsidRDefault="007E7B35" w:rsidP="007E7B35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7E7B35" w:rsidRDefault="007E7B35" w:rsidP="007E7B35">
      <w:pPr>
        <w:rPr>
          <w:sz w:val="28"/>
          <w:szCs w:val="28"/>
        </w:rPr>
      </w:pPr>
      <w:r>
        <w:rPr>
          <w:sz w:val="28"/>
          <w:szCs w:val="28"/>
        </w:rPr>
        <w:t>Администрации Кашинского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В.Ю. Карюгин</w:t>
      </w:r>
    </w:p>
    <w:p w:rsidR="007E7B35" w:rsidRDefault="007E7B35" w:rsidP="007E7B35">
      <w:pPr>
        <w:rPr>
          <w:sz w:val="28"/>
          <w:szCs w:val="28"/>
        </w:rPr>
      </w:pPr>
      <w:r>
        <w:rPr>
          <w:sz w:val="28"/>
          <w:szCs w:val="28"/>
        </w:rPr>
        <w:t>«___»________________201</w:t>
      </w:r>
      <w:r w:rsidR="00CF4AFD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</w:p>
    <w:p w:rsidR="007E7B35" w:rsidRDefault="007E7B35" w:rsidP="007E7B35">
      <w:pPr>
        <w:rPr>
          <w:sz w:val="28"/>
          <w:szCs w:val="28"/>
        </w:rPr>
      </w:pPr>
    </w:p>
    <w:p w:rsidR="007E7B35" w:rsidRDefault="007E7B35" w:rsidP="007E7B3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 Главы Администрации  </w:t>
      </w:r>
    </w:p>
    <w:p w:rsidR="007E7B35" w:rsidRDefault="007E7B35" w:rsidP="007E7B35">
      <w:pPr>
        <w:rPr>
          <w:sz w:val="28"/>
          <w:szCs w:val="28"/>
        </w:rPr>
      </w:pPr>
      <w:r>
        <w:rPr>
          <w:sz w:val="28"/>
          <w:szCs w:val="28"/>
        </w:rPr>
        <w:t xml:space="preserve">Кашинского района, начальник </w:t>
      </w:r>
    </w:p>
    <w:p w:rsidR="007E7B35" w:rsidRDefault="007E7B35" w:rsidP="007E7B35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С.В. Суханова «___»________________201</w:t>
      </w:r>
      <w:r w:rsidR="00CF4AFD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</w:t>
      </w:r>
    </w:p>
    <w:p w:rsidR="007757C2" w:rsidRDefault="007757C2" w:rsidP="007757C2">
      <w:pPr>
        <w:tabs>
          <w:tab w:val="left" w:pos="7710"/>
        </w:tabs>
        <w:jc w:val="both"/>
        <w:rPr>
          <w:sz w:val="28"/>
          <w:szCs w:val="28"/>
        </w:rPr>
      </w:pPr>
    </w:p>
    <w:p w:rsidR="007757C2" w:rsidRDefault="007757C2" w:rsidP="0077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культуре, </w:t>
      </w:r>
    </w:p>
    <w:p w:rsidR="007757C2" w:rsidRDefault="007757C2" w:rsidP="007757C2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туризму, спорту и делам молодёжи</w:t>
      </w:r>
    </w:p>
    <w:p w:rsidR="007757C2" w:rsidRDefault="007757C2" w:rsidP="0077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Кашинского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Кузьмин</w:t>
      </w:r>
    </w:p>
    <w:p w:rsidR="007757C2" w:rsidRDefault="007757C2" w:rsidP="007757C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«___»________________201</w:t>
      </w:r>
      <w:r w:rsidR="00CF4AFD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</w:t>
      </w:r>
    </w:p>
    <w:p w:rsidR="007757C2" w:rsidRDefault="007757C2" w:rsidP="007757C2">
      <w:pPr>
        <w:jc w:val="both"/>
        <w:rPr>
          <w:sz w:val="28"/>
          <w:szCs w:val="28"/>
        </w:rPr>
      </w:pPr>
    </w:p>
    <w:p w:rsidR="007757C2" w:rsidRDefault="007757C2" w:rsidP="0077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7757C2" w:rsidRDefault="007757C2" w:rsidP="0077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экономики, предпринимательской </w:t>
      </w:r>
    </w:p>
    <w:p w:rsidR="007757C2" w:rsidRDefault="007757C2" w:rsidP="00775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и инвестиций </w:t>
      </w:r>
    </w:p>
    <w:p w:rsidR="007757C2" w:rsidRDefault="007757C2" w:rsidP="007757C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Кашинского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Н.В. Ерофеева</w:t>
      </w:r>
    </w:p>
    <w:p w:rsidR="007757C2" w:rsidRDefault="007757C2" w:rsidP="007757C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«___»________________201</w:t>
      </w:r>
      <w:r w:rsidR="00CF4AFD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</w:t>
      </w:r>
    </w:p>
    <w:p w:rsidR="007757C2" w:rsidRDefault="007757C2" w:rsidP="007757C2">
      <w:pPr>
        <w:jc w:val="both"/>
        <w:rPr>
          <w:sz w:val="28"/>
          <w:szCs w:val="28"/>
        </w:rPr>
      </w:pPr>
    </w:p>
    <w:p w:rsidR="007757C2" w:rsidRPr="005B2D99" w:rsidRDefault="001F5144" w:rsidP="007757C2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757C2" w:rsidRPr="005B2D99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ого</w:t>
      </w:r>
      <w:r w:rsidR="007757C2" w:rsidRPr="005B2D9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7757C2" w:rsidRPr="005B2D99">
        <w:rPr>
          <w:sz w:val="28"/>
          <w:szCs w:val="28"/>
        </w:rPr>
        <w:t xml:space="preserve"> </w:t>
      </w:r>
    </w:p>
    <w:p w:rsidR="007757C2" w:rsidRPr="005B2D99" w:rsidRDefault="007757C2" w:rsidP="007757C2">
      <w:pPr>
        <w:rPr>
          <w:sz w:val="28"/>
          <w:szCs w:val="28"/>
        </w:rPr>
      </w:pPr>
      <w:r w:rsidRPr="005B2D99">
        <w:rPr>
          <w:sz w:val="28"/>
          <w:szCs w:val="28"/>
        </w:rPr>
        <w:t xml:space="preserve">Администрации Кашинского района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5144">
        <w:rPr>
          <w:sz w:val="28"/>
          <w:szCs w:val="28"/>
        </w:rPr>
        <w:t xml:space="preserve">         В.В. Иванова</w:t>
      </w:r>
    </w:p>
    <w:p w:rsidR="007757C2" w:rsidRPr="005B2D99" w:rsidRDefault="007757C2" w:rsidP="007757C2">
      <w:pPr>
        <w:rPr>
          <w:sz w:val="28"/>
          <w:szCs w:val="28"/>
        </w:rPr>
      </w:pPr>
      <w:r w:rsidRPr="005B2D99">
        <w:rPr>
          <w:sz w:val="28"/>
          <w:szCs w:val="28"/>
        </w:rPr>
        <w:t>«___»___________________ 201</w:t>
      </w:r>
      <w:r w:rsidR="00CF4AF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B2D99">
        <w:rPr>
          <w:sz w:val="28"/>
          <w:szCs w:val="28"/>
        </w:rPr>
        <w:t xml:space="preserve">г.                                                    </w:t>
      </w:r>
    </w:p>
    <w:p w:rsidR="007757C2" w:rsidRPr="005B2D99" w:rsidRDefault="007757C2" w:rsidP="007757C2">
      <w:pPr>
        <w:rPr>
          <w:sz w:val="28"/>
          <w:szCs w:val="28"/>
        </w:rPr>
      </w:pPr>
    </w:p>
    <w:p w:rsidR="005B2D99" w:rsidRPr="005B2D99" w:rsidRDefault="005B2D99" w:rsidP="005B2D99">
      <w:pPr>
        <w:rPr>
          <w:sz w:val="28"/>
          <w:szCs w:val="28"/>
        </w:rPr>
      </w:pPr>
    </w:p>
    <w:p w:rsidR="004B6312" w:rsidRPr="004B6312" w:rsidRDefault="004B6312" w:rsidP="009702C4">
      <w:pPr>
        <w:rPr>
          <w:sz w:val="28"/>
          <w:szCs w:val="28"/>
        </w:rPr>
      </w:pPr>
    </w:p>
    <w:sectPr w:rsidR="004B6312" w:rsidRPr="004B6312" w:rsidSect="000A7DF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4A" w:rsidRDefault="0084134A" w:rsidP="003A0A4F">
      <w:r>
        <w:separator/>
      </w:r>
    </w:p>
  </w:endnote>
  <w:endnote w:type="continuationSeparator" w:id="0">
    <w:p w:rsidR="0084134A" w:rsidRDefault="0084134A" w:rsidP="003A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4A" w:rsidRDefault="0084134A" w:rsidP="003A0A4F">
      <w:r>
        <w:separator/>
      </w:r>
    </w:p>
  </w:footnote>
  <w:footnote w:type="continuationSeparator" w:id="0">
    <w:p w:rsidR="0084134A" w:rsidRDefault="0084134A" w:rsidP="003A0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2C4"/>
    <w:rsid w:val="000044D8"/>
    <w:rsid w:val="00007EE9"/>
    <w:rsid w:val="00007FDD"/>
    <w:rsid w:val="00022BA5"/>
    <w:rsid w:val="00022FC4"/>
    <w:rsid w:val="000231A5"/>
    <w:rsid w:val="00030ADB"/>
    <w:rsid w:val="000322CB"/>
    <w:rsid w:val="000357A7"/>
    <w:rsid w:val="0004006B"/>
    <w:rsid w:val="0004258D"/>
    <w:rsid w:val="00046CD1"/>
    <w:rsid w:val="0005278F"/>
    <w:rsid w:val="000608C7"/>
    <w:rsid w:val="00063922"/>
    <w:rsid w:val="000700DA"/>
    <w:rsid w:val="00075960"/>
    <w:rsid w:val="000835B8"/>
    <w:rsid w:val="0008448D"/>
    <w:rsid w:val="000849E9"/>
    <w:rsid w:val="00085196"/>
    <w:rsid w:val="000920A2"/>
    <w:rsid w:val="000938DA"/>
    <w:rsid w:val="00093B63"/>
    <w:rsid w:val="000A7DFB"/>
    <w:rsid w:val="000B0949"/>
    <w:rsid w:val="000B41ED"/>
    <w:rsid w:val="000B4CD1"/>
    <w:rsid w:val="000C151C"/>
    <w:rsid w:val="000C45E5"/>
    <w:rsid w:val="000C6A7E"/>
    <w:rsid w:val="000C7260"/>
    <w:rsid w:val="000C7B4C"/>
    <w:rsid w:val="000D0D5F"/>
    <w:rsid w:val="000D2F97"/>
    <w:rsid w:val="000D5DD1"/>
    <w:rsid w:val="000F35E3"/>
    <w:rsid w:val="001029CD"/>
    <w:rsid w:val="0010322D"/>
    <w:rsid w:val="00104EE0"/>
    <w:rsid w:val="00110615"/>
    <w:rsid w:val="00112303"/>
    <w:rsid w:val="00115026"/>
    <w:rsid w:val="0012065C"/>
    <w:rsid w:val="00122BE4"/>
    <w:rsid w:val="00126D8E"/>
    <w:rsid w:val="0012758D"/>
    <w:rsid w:val="00127A24"/>
    <w:rsid w:val="0013144C"/>
    <w:rsid w:val="0013212A"/>
    <w:rsid w:val="001410DE"/>
    <w:rsid w:val="00146F27"/>
    <w:rsid w:val="001507A8"/>
    <w:rsid w:val="0016189C"/>
    <w:rsid w:val="00182248"/>
    <w:rsid w:val="00183E17"/>
    <w:rsid w:val="00184987"/>
    <w:rsid w:val="00184C42"/>
    <w:rsid w:val="0019185B"/>
    <w:rsid w:val="00193030"/>
    <w:rsid w:val="001940E4"/>
    <w:rsid w:val="00195A36"/>
    <w:rsid w:val="001A0142"/>
    <w:rsid w:val="001A7327"/>
    <w:rsid w:val="001B304C"/>
    <w:rsid w:val="001B4BC6"/>
    <w:rsid w:val="001B5FF1"/>
    <w:rsid w:val="001C005D"/>
    <w:rsid w:val="001C1516"/>
    <w:rsid w:val="001C269B"/>
    <w:rsid w:val="001C32FF"/>
    <w:rsid w:val="001C5F8D"/>
    <w:rsid w:val="001C65E9"/>
    <w:rsid w:val="001D60CA"/>
    <w:rsid w:val="001D63A6"/>
    <w:rsid w:val="001E0D2E"/>
    <w:rsid w:val="001F02D4"/>
    <w:rsid w:val="001F5144"/>
    <w:rsid w:val="00200363"/>
    <w:rsid w:val="0020379A"/>
    <w:rsid w:val="00205750"/>
    <w:rsid w:val="00212E31"/>
    <w:rsid w:val="002174C0"/>
    <w:rsid w:val="002327A1"/>
    <w:rsid w:val="0023317A"/>
    <w:rsid w:val="00235BF7"/>
    <w:rsid w:val="00237716"/>
    <w:rsid w:val="002428CB"/>
    <w:rsid w:val="00243350"/>
    <w:rsid w:val="0024762F"/>
    <w:rsid w:val="00247AD6"/>
    <w:rsid w:val="00255424"/>
    <w:rsid w:val="002655BD"/>
    <w:rsid w:val="002671C1"/>
    <w:rsid w:val="00267B74"/>
    <w:rsid w:val="00272398"/>
    <w:rsid w:val="00274560"/>
    <w:rsid w:val="00274589"/>
    <w:rsid w:val="00276DB8"/>
    <w:rsid w:val="00281417"/>
    <w:rsid w:val="00286990"/>
    <w:rsid w:val="002934CB"/>
    <w:rsid w:val="00294888"/>
    <w:rsid w:val="00296144"/>
    <w:rsid w:val="002A58C6"/>
    <w:rsid w:val="002A59A0"/>
    <w:rsid w:val="002A5AFB"/>
    <w:rsid w:val="002A5B4C"/>
    <w:rsid w:val="002A6A80"/>
    <w:rsid w:val="002A7E43"/>
    <w:rsid w:val="002B3E70"/>
    <w:rsid w:val="002B7ECD"/>
    <w:rsid w:val="002C6786"/>
    <w:rsid w:val="002D161F"/>
    <w:rsid w:val="002D2062"/>
    <w:rsid w:val="002E3059"/>
    <w:rsid w:val="002E5BF3"/>
    <w:rsid w:val="002E7BEB"/>
    <w:rsid w:val="002F3B12"/>
    <w:rsid w:val="002F3C3B"/>
    <w:rsid w:val="003018D4"/>
    <w:rsid w:val="00303116"/>
    <w:rsid w:val="003047C8"/>
    <w:rsid w:val="00305296"/>
    <w:rsid w:val="00306154"/>
    <w:rsid w:val="00307F2B"/>
    <w:rsid w:val="00310C2B"/>
    <w:rsid w:val="00313CFA"/>
    <w:rsid w:val="00333D99"/>
    <w:rsid w:val="00341C7E"/>
    <w:rsid w:val="003441B3"/>
    <w:rsid w:val="003443FB"/>
    <w:rsid w:val="00346338"/>
    <w:rsid w:val="00351DE8"/>
    <w:rsid w:val="003549A5"/>
    <w:rsid w:val="00355B8E"/>
    <w:rsid w:val="0036030A"/>
    <w:rsid w:val="0036475E"/>
    <w:rsid w:val="00372F19"/>
    <w:rsid w:val="00380D2A"/>
    <w:rsid w:val="00382626"/>
    <w:rsid w:val="00383E3C"/>
    <w:rsid w:val="00387517"/>
    <w:rsid w:val="0038775E"/>
    <w:rsid w:val="00395627"/>
    <w:rsid w:val="00395B9B"/>
    <w:rsid w:val="00396236"/>
    <w:rsid w:val="003970E7"/>
    <w:rsid w:val="003A0A4F"/>
    <w:rsid w:val="003A1680"/>
    <w:rsid w:val="003A7EC4"/>
    <w:rsid w:val="003B1EDF"/>
    <w:rsid w:val="003B2A8A"/>
    <w:rsid w:val="003B5456"/>
    <w:rsid w:val="003C20BE"/>
    <w:rsid w:val="003C2FE9"/>
    <w:rsid w:val="003C46EB"/>
    <w:rsid w:val="003D20C5"/>
    <w:rsid w:val="003D7EBA"/>
    <w:rsid w:val="003E02F9"/>
    <w:rsid w:val="003E0825"/>
    <w:rsid w:val="003F4144"/>
    <w:rsid w:val="00404179"/>
    <w:rsid w:val="00406BC0"/>
    <w:rsid w:val="0040737B"/>
    <w:rsid w:val="00410CAD"/>
    <w:rsid w:val="00413408"/>
    <w:rsid w:val="004135AE"/>
    <w:rsid w:val="00415777"/>
    <w:rsid w:val="004166EC"/>
    <w:rsid w:val="00431C52"/>
    <w:rsid w:val="00431DCA"/>
    <w:rsid w:val="00433645"/>
    <w:rsid w:val="00436E49"/>
    <w:rsid w:val="00437842"/>
    <w:rsid w:val="00441750"/>
    <w:rsid w:val="00443687"/>
    <w:rsid w:val="00443B1C"/>
    <w:rsid w:val="00445A1E"/>
    <w:rsid w:val="0045091E"/>
    <w:rsid w:val="0045244D"/>
    <w:rsid w:val="004533F3"/>
    <w:rsid w:val="004545CA"/>
    <w:rsid w:val="00455552"/>
    <w:rsid w:val="004675D3"/>
    <w:rsid w:val="00472C71"/>
    <w:rsid w:val="00472D0C"/>
    <w:rsid w:val="00485FAC"/>
    <w:rsid w:val="00494A0E"/>
    <w:rsid w:val="00494B4B"/>
    <w:rsid w:val="004A1B9C"/>
    <w:rsid w:val="004B003A"/>
    <w:rsid w:val="004B03CF"/>
    <w:rsid w:val="004B484A"/>
    <w:rsid w:val="004B6312"/>
    <w:rsid w:val="004C07A5"/>
    <w:rsid w:val="004C700B"/>
    <w:rsid w:val="004C7B36"/>
    <w:rsid w:val="004D123C"/>
    <w:rsid w:val="004D4ACD"/>
    <w:rsid w:val="004D5A4C"/>
    <w:rsid w:val="004E4096"/>
    <w:rsid w:val="004E557C"/>
    <w:rsid w:val="004E631D"/>
    <w:rsid w:val="004F008E"/>
    <w:rsid w:val="004F3F48"/>
    <w:rsid w:val="0050105C"/>
    <w:rsid w:val="00501646"/>
    <w:rsid w:val="005042F3"/>
    <w:rsid w:val="00504A14"/>
    <w:rsid w:val="00510316"/>
    <w:rsid w:val="00510F0D"/>
    <w:rsid w:val="00517175"/>
    <w:rsid w:val="00530273"/>
    <w:rsid w:val="00530B33"/>
    <w:rsid w:val="00534AD5"/>
    <w:rsid w:val="005427CA"/>
    <w:rsid w:val="00542E96"/>
    <w:rsid w:val="00545325"/>
    <w:rsid w:val="005512EE"/>
    <w:rsid w:val="00551C1C"/>
    <w:rsid w:val="00555232"/>
    <w:rsid w:val="00563B62"/>
    <w:rsid w:val="00573269"/>
    <w:rsid w:val="005734CC"/>
    <w:rsid w:val="005749C7"/>
    <w:rsid w:val="00575C5A"/>
    <w:rsid w:val="00580F76"/>
    <w:rsid w:val="00583BF4"/>
    <w:rsid w:val="00584771"/>
    <w:rsid w:val="00594E59"/>
    <w:rsid w:val="00597916"/>
    <w:rsid w:val="005A0916"/>
    <w:rsid w:val="005B2D99"/>
    <w:rsid w:val="005B3B88"/>
    <w:rsid w:val="005B617F"/>
    <w:rsid w:val="005C1BCA"/>
    <w:rsid w:val="005C32E5"/>
    <w:rsid w:val="005C4726"/>
    <w:rsid w:val="005C5453"/>
    <w:rsid w:val="005D25D0"/>
    <w:rsid w:val="005D6BB7"/>
    <w:rsid w:val="005F5FA5"/>
    <w:rsid w:val="005F7FFE"/>
    <w:rsid w:val="006154F5"/>
    <w:rsid w:val="00620252"/>
    <w:rsid w:val="00620EBD"/>
    <w:rsid w:val="00626D17"/>
    <w:rsid w:val="006307A6"/>
    <w:rsid w:val="00633398"/>
    <w:rsid w:val="00633D61"/>
    <w:rsid w:val="006361E7"/>
    <w:rsid w:val="0063635E"/>
    <w:rsid w:val="00641D6B"/>
    <w:rsid w:val="006423CF"/>
    <w:rsid w:val="00646BAF"/>
    <w:rsid w:val="006577C6"/>
    <w:rsid w:val="00664680"/>
    <w:rsid w:val="00666BF7"/>
    <w:rsid w:val="00674C8A"/>
    <w:rsid w:val="0067518E"/>
    <w:rsid w:val="00675CEC"/>
    <w:rsid w:val="00676298"/>
    <w:rsid w:val="00680ED7"/>
    <w:rsid w:val="00684438"/>
    <w:rsid w:val="00690EDC"/>
    <w:rsid w:val="00696014"/>
    <w:rsid w:val="00696B42"/>
    <w:rsid w:val="006A6571"/>
    <w:rsid w:val="006B13D7"/>
    <w:rsid w:val="006B43B8"/>
    <w:rsid w:val="006B5A07"/>
    <w:rsid w:val="006E061B"/>
    <w:rsid w:val="006E073F"/>
    <w:rsid w:val="006E79F0"/>
    <w:rsid w:val="006F042E"/>
    <w:rsid w:val="006F04B5"/>
    <w:rsid w:val="006F0ADC"/>
    <w:rsid w:val="006F41ED"/>
    <w:rsid w:val="006F51A5"/>
    <w:rsid w:val="006F71BE"/>
    <w:rsid w:val="00700BC6"/>
    <w:rsid w:val="00702808"/>
    <w:rsid w:val="0070410B"/>
    <w:rsid w:val="00710171"/>
    <w:rsid w:val="00711E68"/>
    <w:rsid w:val="00712BA3"/>
    <w:rsid w:val="00723C3C"/>
    <w:rsid w:val="00724CD8"/>
    <w:rsid w:val="00727D1D"/>
    <w:rsid w:val="00727F2C"/>
    <w:rsid w:val="00741DF4"/>
    <w:rsid w:val="007448A7"/>
    <w:rsid w:val="0074735C"/>
    <w:rsid w:val="0074784E"/>
    <w:rsid w:val="0075075C"/>
    <w:rsid w:val="00757A63"/>
    <w:rsid w:val="0076185B"/>
    <w:rsid w:val="007644E6"/>
    <w:rsid w:val="00767DB3"/>
    <w:rsid w:val="00770C0D"/>
    <w:rsid w:val="007718F1"/>
    <w:rsid w:val="00773A1E"/>
    <w:rsid w:val="00774001"/>
    <w:rsid w:val="007757C2"/>
    <w:rsid w:val="007858EA"/>
    <w:rsid w:val="0078706F"/>
    <w:rsid w:val="0079271E"/>
    <w:rsid w:val="007A5693"/>
    <w:rsid w:val="007A6646"/>
    <w:rsid w:val="007A676D"/>
    <w:rsid w:val="007A7DC6"/>
    <w:rsid w:val="007B159C"/>
    <w:rsid w:val="007C02EA"/>
    <w:rsid w:val="007C42E0"/>
    <w:rsid w:val="007D7129"/>
    <w:rsid w:val="007E7B35"/>
    <w:rsid w:val="007F0072"/>
    <w:rsid w:val="007F16DD"/>
    <w:rsid w:val="007F1A4E"/>
    <w:rsid w:val="007F2BF3"/>
    <w:rsid w:val="007F6CD3"/>
    <w:rsid w:val="00800D5C"/>
    <w:rsid w:val="0080105B"/>
    <w:rsid w:val="00810FDA"/>
    <w:rsid w:val="0081521C"/>
    <w:rsid w:val="008158BB"/>
    <w:rsid w:val="00821E3A"/>
    <w:rsid w:val="00827136"/>
    <w:rsid w:val="00832E8A"/>
    <w:rsid w:val="00836029"/>
    <w:rsid w:val="00840A90"/>
    <w:rsid w:val="0084134A"/>
    <w:rsid w:val="00854C0F"/>
    <w:rsid w:val="0085583C"/>
    <w:rsid w:val="00857F6E"/>
    <w:rsid w:val="00861E46"/>
    <w:rsid w:val="008623D1"/>
    <w:rsid w:val="00872567"/>
    <w:rsid w:val="00872AEC"/>
    <w:rsid w:val="00875D7D"/>
    <w:rsid w:val="00876FFA"/>
    <w:rsid w:val="00877BBC"/>
    <w:rsid w:val="008831B2"/>
    <w:rsid w:val="00883A0F"/>
    <w:rsid w:val="00886676"/>
    <w:rsid w:val="00892F6C"/>
    <w:rsid w:val="00894621"/>
    <w:rsid w:val="0089574A"/>
    <w:rsid w:val="008A17A8"/>
    <w:rsid w:val="008A2F16"/>
    <w:rsid w:val="008B2A02"/>
    <w:rsid w:val="008B60BC"/>
    <w:rsid w:val="008C04E7"/>
    <w:rsid w:val="008C33B2"/>
    <w:rsid w:val="008D28B6"/>
    <w:rsid w:val="008E02F4"/>
    <w:rsid w:val="008E70B1"/>
    <w:rsid w:val="008F2A91"/>
    <w:rsid w:val="008F2C6A"/>
    <w:rsid w:val="008F3816"/>
    <w:rsid w:val="008F3D97"/>
    <w:rsid w:val="009023D1"/>
    <w:rsid w:val="00904809"/>
    <w:rsid w:val="009065CF"/>
    <w:rsid w:val="00910406"/>
    <w:rsid w:val="00910CC2"/>
    <w:rsid w:val="0091380E"/>
    <w:rsid w:val="00916041"/>
    <w:rsid w:val="00921AA1"/>
    <w:rsid w:val="009317DD"/>
    <w:rsid w:val="00932BC6"/>
    <w:rsid w:val="0094281C"/>
    <w:rsid w:val="00944D7D"/>
    <w:rsid w:val="00946C14"/>
    <w:rsid w:val="00952526"/>
    <w:rsid w:val="00954686"/>
    <w:rsid w:val="009569DA"/>
    <w:rsid w:val="00964993"/>
    <w:rsid w:val="009649A0"/>
    <w:rsid w:val="00967462"/>
    <w:rsid w:val="009702C4"/>
    <w:rsid w:val="0097132C"/>
    <w:rsid w:val="00972060"/>
    <w:rsid w:val="00974DF7"/>
    <w:rsid w:val="009766F9"/>
    <w:rsid w:val="00980B4F"/>
    <w:rsid w:val="00986369"/>
    <w:rsid w:val="0099225C"/>
    <w:rsid w:val="00996818"/>
    <w:rsid w:val="009A5201"/>
    <w:rsid w:val="009A5D52"/>
    <w:rsid w:val="009A7DB7"/>
    <w:rsid w:val="009B56D4"/>
    <w:rsid w:val="009C0D63"/>
    <w:rsid w:val="009C1CF8"/>
    <w:rsid w:val="009C31C4"/>
    <w:rsid w:val="009C350E"/>
    <w:rsid w:val="009C45C2"/>
    <w:rsid w:val="009C4D80"/>
    <w:rsid w:val="009C7508"/>
    <w:rsid w:val="009D44A0"/>
    <w:rsid w:val="009D55BF"/>
    <w:rsid w:val="009D6183"/>
    <w:rsid w:val="009E1D88"/>
    <w:rsid w:val="009E1DE2"/>
    <w:rsid w:val="009F0B09"/>
    <w:rsid w:val="009F1091"/>
    <w:rsid w:val="009F15B9"/>
    <w:rsid w:val="009F37AD"/>
    <w:rsid w:val="009F505E"/>
    <w:rsid w:val="00A0010D"/>
    <w:rsid w:val="00A0118D"/>
    <w:rsid w:val="00A02E4F"/>
    <w:rsid w:val="00A074FC"/>
    <w:rsid w:val="00A10507"/>
    <w:rsid w:val="00A1445A"/>
    <w:rsid w:val="00A21279"/>
    <w:rsid w:val="00A23013"/>
    <w:rsid w:val="00A37E9F"/>
    <w:rsid w:val="00A434D8"/>
    <w:rsid w:val="00A520B0"/>
    <w:rsid w:val="00A53042"/>
    <w:rsid w:val="00A54884"/>
    <w:rsid w:val="00A62F45"/>
    <w:rsid w:val="00A6417D"/>
    <w:rsid w:val="00A64851"/>
    <w:rsid w:val="00A65F3B"/>
    <w:rsid w:val="00A739FA"/>
    <w:rsid w:val="00A802D9"/>
    <w:rsid w:val="00A82678"/>
    <w:rsid w:val="00A8309A"/>
    <w:rsid w:val="00A832C6"/>
    <w:rsid w:val="00A86951"/>
    <w:rsid w:val="00A92B75"/>
    <w:rsid w:val="00A97850"/>
    <w:rsid w:val="00AA3072"/>
    <w:rsid w:val="00AB1E48"/>
    <w:rsid w:val="00AB657E"/>
    <w:rsid w:val="00AB7DB2"/>
    <w:rsid w:val="00AC49D0"/>
    <w:rsid w:val="00AD51EA"/>
    <w:rsid w:val="00AD60FA"/>
    <w:rsid w:val="00AE18DC"/>
    <w:rsid w:val="00AE609A"/>
    <w:rsid w:val="00AE7131"/>
    <w:rsid w:val="00AF123E"/>
    <w:rsid w:val="00AF2333"/>
    <w:rsid w:val="00B04FF4"/>
    <w:rsid w:val="00B066FD"/>
    <w:rsid w:val="00B10FE9"/>
    <w:rsid w:val="00B117A3"/>
    <w:rsid w:val="00B11FC2"/>
    <w:rsid w:val="00B13AFC"/>
    <w:rsid w:val="00B17D9E"/>
    <w:rsid w:val="00B25A6B"/>
    <w:rsid w:val="00B32175"/>
    <w:rsid w:val="00B3237D"/>
    <w:rsid w:val="00B32F6A"/>
    <w:rsid w:val="00B34074"/>
    <w:rsid w:val="00B3567F"/>
    <w:rsid w:val="00B36E68"/>
    <w:rsid w:val="00B41D70"/>
    <w:rsid w:val="00B424DF"/>
    <w:rsid w:val="00B47D19"/>
    <w:rsid w:val="00B5559B"/>
    <w:rsid w:val="00B56DA5"/>
    <w:rsid w:val="00B61C7A"/>
    <w:rsid w:val="00B621CE"/>
    <w:rsid w:val="00B664F1"/>
    <w:rsid w:val="00B66B9B"/>
    <w:rsid w:val="00B70713"/>
    <w:rsid w:val="00B75421"/>
    <w:rsid w:val="00B8108E"/>
    <w:rsid w:val="00B86DC5"/>
    <w:rsid w:val="00B90B97"/>
    <w:rsid w:val="00BA153A"/>
    <w:rsid w:val="00BA397C"/>
    <w:rsid w:val="00BA6366"/>
    <w:rsid w:val="00BB6071"/>
    <w:rsid w:val="00BC2B29"/>
    <w:rsid w:val="00BC4A1F"/>
    <w:rsid w:val="00BD0627"/>
    <w:rsid w:val="00BD0C75"/>
    <w:rsid w:val="00BD5EF6"/>
    <w:rsid w:val="00BD7BC2"/>
    <w:rsid w:val="00BE2DE2"/>
    <w:rsid w:val="00BE5A7C"/>
    <w:rsid w:val="00BE6190"/>
    <w:rsid w:val="00BE702B"/>
    <w:rsid w:val="00BE7E8C"/>
    <w:rsid w:val="00BF2568"/>
    <w:rsid w:val="00BF730C"/>
    <w:rsid w:val="00BF779E"/>
    <w:rsid w:val="00C11C85"/>
    <w:rsid w:val="00C1437B"/>
    <w:rsid w:val="00C2241A"/>
    <w:rsid w:val="00C25166"/>
    <w:rsid w:val="00C2534D"/>
    <w:rsid w:val="00C465B4"/>
    <w:rsid w:val="00C479A3"/>
    <w:rsid w:val="00C50FFC"/>
    <w:rsid w:val="00C9649D"/>
    <w:rsid w:val="00C96FC5"/>
    <w:rsid w:val="00C97AAE"/>
    <w:rsid w:val="00CA138B"/>
    <w:rsid w:val="00CA2CFB"/>
    <w:rsid w:val="00CA3F3B"/>
    <w:rsid w:val="00CA5B74"/>
    <w:rsid w:val="00CB44BC"/>
    <w:rsid w:val="00CC1556"/>
    <w:rsid w:val="00CC62B6"/>
    <w:rsid w:val="00CF2D23"/>
    <w:rsid w:val="00CF39AD"/>
    <w:rsid w:val="00CF4397"/>
    <w:rsid w:val="00CF4AFD"/>
    <w:rsid w:val="00CF681C"/>
    <w:rsid w:val="00CF76E3"/>
    <w:rsid w:val="00D03499"/>
    <w:rsid w:val="00D0663E"/>
    <w:rsid w:val="00D066C2"/>
    <w:rsid w:val="00D10D76"/>
    <w:rsid w:val="00D20AEE"/>
    <w:rsid w:val="00D20B1B"/>
    <w:rsid w:val="00D214C8"/>
    <w:rsid w:val="00D23D17"/>
    <w:rsid w:val="00D241D3"/>
    <w:rsid w:val="00D26C28"/>
    <w:rsid w:val="00D2710F"/>
    <w:rsid w:val="00D30639"/>
    <w:rsid w:val="00D333A0"/>
    <w:rsid w:val="00D36D3F"/>
    <w:rsid w:val="00D41FAA"/>
    <w:rsid w:val="00D44988"/>
    <w:rsid w:val="00D45609"/>
    <w:rsid w:val="00D46FED"/>
    <w:rsid w:val="00D525BC"/>
    <w:rsid w:val="00D54547"/>
    <w:rsid w:val="00D553A0"/>
    <w:rsid w:val="00D56BD4"/>
    <w:rsid w:val="00D62DE4"/>
    <w:rsid w:val="00D70B05"/>
    <w:rsid w:val="00D75877"/>
    <w:rsid w:val="00D7587C"/>
    <w:rsid w:val="00D77F27"/>
    <w:rsid w:val="00D80AF5"/>
    <w:rsid w:val="00D80C29"/>
    <w:rsid w:val="00D83D01"/>
    <w:rsid w:val="00D84492"/>
    <w:rsid w:val="00D865B4"/>
    <w:rsid w:val="00D868F1"/>
    <w:rsid w:val="00D86A7A"/>
    <w:rsid w:val="00D928D0"/>
    <w:rsid w:val="00D94225"/>
    <w:rsid w:val="00D94E45"/>
    <w:rsid w:val="00D973DD"/>
    <w:rsid w:val="00DA2150"/>
    <w:rsid w:val="00DA56FB"/>
    <w:rsid w:val="00DA6613"/>
    <w:rsid w:val="00DC0537"/>
    <w:rsid w:val="00DC1B57"/>
    <w:rsid w:val="00DC32C6"/>
    <w:rsid w:val="00DC4B43"/>
    <w:rsid w:val="00DC71B8"/>
    <w:rsid w:val="00DD6DC2"/>
    <w:rsid w:val="00DD711F"/>
    <w:rsid w:val="00DE45E9"/>
    <w:rsid w:val="00DE7396"/>
    <w:rsid w:val="00DF0AEE"/>
    <w:rsid w:val="00DF1288"/>
    <w:rsid w:val="00DF53DB"/>
    <w:rsid w:val="00DF5E7A"/>
    <w:rsid w:val="00DF673A"/>
    <w:rsid w:val="00E135B1"/>
    <w:rsid w:val="00E142D1"/>
    <w:rsid w:val="00E14B20"/>
    <w:rsid w:val="00E14EF8"/>
    <w:rsid w:val="00E15145"/>
    <w:rsid w:val="00E4182F"/>
    <w:rsid w:val="00E43D35"/>
    <w:rsid w:val="00E448DD"/>
    <w:rsid w:val="00E46422"/>
    <w:rsid w:val="00E46F2A"/>
    <w:rsid w:val="00E55550"/>
    <w:rsid w:val="00E65990"/>
    <w:rsid w:val="00E769AA"/>
    <w:rsid w:val="00E93470"/>
    <w:rsid w:val="00E968ED"/>
    <w:rsid w:val="00E96B0D"/>
    <w:rsid w:val="00EA0CE9"/>
    <w:rsid w:val="00EA3554"/>
    <w:rsid w:val="00EA38FD"/>
    <w:rsid w:val="00EA50ED"/>
    <w:rsid w:val="00EA5342"/>
    <w:rsid w:val="00EA57BE"/>
    <w:rsid w:val="00EB10BA"/>
    <w:rsid w:val="00EC0739"/>
    <w:rsid w:val="00EC16CE"/>
    <w:rsid w:val="00EC24FF"/>
    <w:rsid w:val="00EC4089"/>
    <w:rsid w:val="00EC56AE"/>
    <w:rsid w:val="00ED1123"/>
    <w:rsid w:val="00ED123A"/>
    <w:rsid w:val="00ED1C4C"/>
    <w:rsid w:val="00ED48B6"/>
    <w:rsid w:val="00ED5DF2"/>
    <w:rsid w:val="00ED689A"/>
    <w:rsid w:val="00ED75BF"/>
    <w:rsid w:val="00EE0826"/>
    <w:rsid w:val="00EE0E2C"/>
    <w:rsid w:val="00EE1CED"/>
    <w:rsid w:val="00EE2658"/>
    <w:rsid w:val="00EE274B"/>
    <w:rsid w:val="00EE74A1"/>
    <w:rsid w:val="00EF0E8B"/>
    <w:rsid w:val="00EF32A0"/>
    <w:rsid w:val="00EF371B"/>
    <w:rsid w:val="00EF3990"/>
    <w:rsid w:val="00EF5663"/>
    <w:rsid w:val="00F0125D"/>
    <w:rsid w:val="00F0161B"/>
    <w:rsid w:val="00F022EA"/>
    <w:rsid w:val="00F02C37"/>
    <w:rsid w:val="00F035FB"/>
    <w:rsid w:val="00F05243"/>
    <w:rsid w:val="00F118FE"/>
    <w:rsid w:val="00F2083F"/>
    <w:rsid w:val="00F21068"/>
    <w:rsid w:val="00F25FF7"/>
    <w:rsid w:val="00F300BF"/>
    <w:rsid w:val="00F342C8"/>
    <w:rsid w:val="00F376A4"/>
    <w:rsid w:val="00F37E5B"/>
    <w:rsid w:val="00F46D9F"/>
    <w:rsid w:val="00F47A10"/>
    <w:rsid w:val="00F522A7"/>
    <w:rsid w:val="00F54792"/>
    <w:rsid w:val="00F565A9"/>
    <w:rsid w:val="00F60BBD"/>
    <w:rsid w:val="00F64871"/>
    <w:rsid w:val="00F7199C"/>
    <w:rsid w:val="00F8119C"/>
    <w:rsid w:val="00F9250B"/>
    <w:rsid w:val="00F936BC"/>
    <w:rsid w:val="00F9759E"/>
    <w:rsid w:val="00FA083B"/>
    <w:rsid w:val="00FA0D10"/>
    <w:rsid w:val="00FA6221"/>
    <w:rsid w:val="00FC352D"/>
    <w:rsid w:val="00FC3570"/>
    <w:rsid w:val="00FC54F6"/>
    <w:rsid w:val="00FC6919"/>
    <w:rsid w:val="00FC6BBD"/>
    <w:rsid w:val="00FD13AF"/>
    <w:rsid w:val="00FE1878"/>
    <w:rsid w:val="00FF013D"/>
    <w:rsid w:val="00FF1069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02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2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9702C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702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0A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A0A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10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0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Sport</cp:lastModifiedBy>
  <cp:revision>88</cp:revision>
  <cp:lastPrinted>2018-04-16T10:15:00Z</cp:lastPrinted>
  <dcterms:created xsi:type="dcterms:W3CDTF">2014-04-16T06:44:00Z</dcterms:created>
  <dcterms:modified xsi:type="dcterms:W3CDTF">2018-04-19T08:46:00Z</dcterms:modified>
</cp:coreProperties>
</file>