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E3285" w14:textId="77777777" w:rsidR="007B4C99" w:rsidRPr="007B4C99" w:rsidRDefault="007B4C99" w:rsidP="007B4C99">
      <w:pPr>
        <w:widowControl w:val="0"/>
        <w:spacing w:after="0" w:line="205" w:lineRule="exact"/>
        <w:rPr>
          <w:rFonts w:ascii="Times New Roman" w:eastAsia="Times New Roman" w:hAnsi="Times New Roman" w:cs="Times New Roman"/>
          <w:color w:val="000000"/>
          <w:sz w:val="17"/>
          <w:szCs w:val="17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4"/>
        <w:gridCol w:w="7364"/>
      </w:tblGrid>
      <w:tr w:rsidR="007B4C99" w14:paraId="5AF488C1" w14:textId="77777777" w:rsidTr="00A5676B">
        <w:trPr>
          <w:trHeight w:val="919"/>
        </w:trPr>
        <w:tc>
          <w:tcPr>
            <w:tcW w:w="7364" w:type="dxa"/>
          </w:tcPr>
          <w:p w14:paraId="42551DB0" w14:textId="77777777" w:rsidR="007B4C99" w:rsidRDefault="007B4C99" w:rsidP="007B4C99">
            <w:pPr>
              <w:widowControl w:val="0"/>
              <w:spacing w:after="471" w:line="644" w:lineRule="exact"/>
              <w:ind w:right="54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7364" w:type="dxa"/>
          </w:tcPr>
          <w:p w14:paraId="7310D726" w14:textId="3DB07519" w:rsidR="00E761E1" w:rsidRPr="00A5676B" w:rsidRDefault="00E761E1" w:rsidP="00E761E1">
            <w:pPr>
              <w:widowControl w:val="0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5676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Приложение к постановлению </w:t>
            </w:r>
          </w:p>
          <w:p w14:paraId="47DB4581" w14:textId="2213F7A9" w:rsidR="00E761E1" w:rsidRPr="00A5676B" w:rsidRDefault="00E761E1" w:rsidP="00E761E1">
            <w:pPr>
              <w:widowControl w:val="0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5676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Администрации Кашинского городского округа</w:t>
            </w:r>
          </w:p>
          <w:p w14:paraId="420639DC" w14:textId="75AE2F73" w:rsidR="00E761E1" w:rsidRPr="00A5676B" w:rsidRDefault="00E761E1" w:rsidP="00E761E1">
            <w:pPr>
              <w:widowControl w:val="0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u w:val="single"/>
                <w:lang w:eastAsia="ru-RU" w:bidi="ru-RU"/>
              </w:rPr>
            </w:pPr>
            <w:r w:rsidRPr="00A5676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u w:val="single"/>
                <w:lang w:eastAsia="ru-RU" w:bidi="ru-RU"/>
              </w:rPr>
              <w:t xml:space="preserve">от </w:t>
            </w:r>
            <w:r w:rsidR="00C0664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u w:val="single"/>
                <w:lang w:eastAsia="ru-RU" w:bidi="ru-RU"/>
              </w:rPr>
              <w:t xml:space="preserve"> 28.06.2024 </w:t>
            </w:r>
            <w:r w:rsidRPr="00A5676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u w:val="single"/>
                <w:lang w:eastAsia="ru-RU" w:bidi="ru-RU"/>
              </w:rPr>
              <w:t xml:space="preserve">года № </w:t>
            </w:r>
            <w:r w:rsidR="00C0664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u w:val="single"/>
                <w:lang w:eastAsia="ru-RU" w:bidi="ru-RU"/>
              </w:rPr>
              <w:t>484</w:t>
            </w:r>
            <w:bookmarkStart w:id="0" w:name="_GoBack"/>
            <w:bookmarkEnd w:id="0"/>
          </w:p>
          <w:p w14:paraId="5660CF10" w14:textId="2BAC84A4" w:rsidR="007B4C99" w:rsidRPr="00E761E1" w:rsidRDefault="007B4C99" w:rsidP="00E761E1">
            <w:pPr>
              <w:widowControl w:val="0"/>
              <w:spacing w:after="100" w:afterAutospacing="1" w:line="644" w:lineRule="exact"/>
              <w:ind w:right="540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</w:tc>
      </w:tr>
      <w:tr w:rsidR="007E126D" w14:paraId="371B5CAE" w14:textId="77777777" w:rsidTr="00A5676B">
        <w:trPr>
          <w:trHeight w:val="1239"/>
        </w:trPr>
        <w:tc>
          <w:tcPr>
            <w:tcW w:w="7364" w:type="dxa"/>
          </w:tcPr>
          <w:p w14:paraId="722F3C30" w14:textId="77777777" w:rsidR="007E126D" w:rsidRDefault="007E126D" w:rsidP="007E126D">
            <w:pPr>
              <w:widowControl w:val="0"/>
              <w:spacing w:after="471" w:line="644" w:lineRule="exact"/>
              <w:ind w:right="5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7364" w:type="dxa"/>
          </w:tcPr>
          <w:p w14:paraId="53766430" w14:textId="1AFC75C5" w:rsidR="00E761E1" w:rsidRPr="00A5676B" w:rsidRDefault="00E761E1" w:rsidP="00E761E1">
            <w:pPr>
              <w:widowControl w:val="0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5676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Утвержден</w:t>
            </w:r>
          </w:p>
          <w:p w14:paraId="1C2C0165" w14:textId="77777777" w:rsidR="00E761E1" w:rsidRPr="00A5676B" w:rsidRDefault="00E761E1" w:rsidP="00E761E1">
            <w:pPr>
              <w:widowControl w:val="0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5676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постановлением Администрации </w:t>
            </w:r>
          </w:p>
          <w:p w14:paraId="70E482CA" w14:textId="77777777" w:rsidR="00E761E1" w:rsidRPr="00A5676B" w:rsidRDefault="00E761E1" w:rsidP="00E761E1">
            <w:pPr>
              <w:widowControl w:val="0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5676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Кашинского городского округа </w:t>
            </w:r>
          </w:p>
          <w:p w14:paraId="1924E2BE" w14:textId="4276D0D4" w:rsidR="007E126D" w:rsidRPr="00E761E1" w:rsidRDefault="00E761E1" w:rsidP="00E761E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</w:pPr>
            <w:r w:rsidRPr="00A5676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u w:val="single"/>
                <w:lang w:eastAsia="ru-RU" w:bidi="ru-RU"/>
              </w:rPr>
              <w:t>от 28.08.2020 №5</w:t>
            </w:r>
            <w:r w:rsidR="00B31F82" w:rsidRPr="00A5676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u w:val="single"/>
                <w:lang w:eastAsia="ru-RU" w:bidi="ru-RU"/>
              </w:rPr>
              <w:t>40</w:t>
            </w:r>
          </w:p>
        </w:tc>
      </w:tr>
    </w:tbl>
    <w:p w14:paraId="2FBF47E5" w14:textId="77777777" w:rsidR="00553608" w:rsidRDefault="007B4C99" w:rsidP="00A5676B">
      <w:pPr>
        <w:widowControl w:val="0"/>
        <w:spacing w:after="0" w:line="644" w:lineRule="exact"/>
        <w:ind w:right="54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7B4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Реестр мест (площадок) накопления твердых коммунальных отходов</w:t>
      </w:r>
    </w:p>
    <w:tbl>
      <w:tblPr>
        <w:tblOverlap w:val="never"/>
        <w:tblW w:w="150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"/>
        <w:gridCol w:w="2923"/>
        <w:gridCol w:w="2410"/>
        <w:gridCol w:w="992"/>
        <w:gridCol w:w="1134"/>
        <w:gridCol w:w="1494"/>
        <w:gridCol w:w="3110"/>
        <w:gridCol w:w="2538"/>
      </w:tblGrid>
      <w:tr w:rsidR="006F18CD" w:rsidRPr="007B4C99" w14:paraId="45E37422" w14:textId="77777777" w:rsidTr="00BC593C">
        <w:trPr>
          <w:trHeight w:hRule="exact" w:val="940"/>
          <w:jc w:val="center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7C1D6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</w:p>
          <w:p w14:paraId="47D43BFB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п/п</w:t>
            </w:r>
          </w:p>
        </w:tc>
        <w:tc>
          <w:tcPr>
            <w:tcW w:w="53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0DF529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362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2EBBB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9A2380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0B2AD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Данные о собственниках (площадок) накопления</w:t>
            </w:r>
          </w:p>
        </w:tc>
      </w:tr>
      <w:tr w:rsidR="006F18CD" w:rsidRPr="007B4C99" w14:paraId="0C834AC4" w14:textId="77777777" w:rsidTr="00BC593C">
        <w:trPr>
          <w:trHeight w:hRule="exact" w:val="965"/>
          <w:jc w:val="center"/>
        </w:trPr>
        <w:tc>
          <w:tcPr>
            <w:tcW w:w="4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1EB1BA9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90FE07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Улица (другие территориальные единицы)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6E585E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Ориентир, координаты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40D182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6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14:paraId="61B24D61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before="60"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контейнеров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4F6453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Объем</w:t>
            </w:r>
          </w:p>
          <w:p w14:paraId="50C86EB6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контейнера</w:t>
            </w:r>
          </w:p>
          <w:p w14:paraId="344C1C8D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F01E4B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Характеристика</w:t>
            </w:r>
          </w:p>
          <w:p w14:paraId="24C7119E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покрытия</w:t>
            </w:r>
          </w:p>
          <w:p w14:paraId="03FBA33C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площадки</w:t>
            </w:r>
          </w:p>
        </w:tc>
        <w:tc>
          <w:tcPr>
            <w:tcW w:w="31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7B1D730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993497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F18CD" w:rsidRPr="007B4C99" w14:paraId="69410086" w14:textId="77777777" w:rsidTr="00BC593C">
        <w:trPr>
          <w:trHeight w:hRule="exact" w:val="1048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D806BD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E701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8749B7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Кашинская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23CF24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18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перекресток улиц Кашинская, Майская, Дорожная</w:t>
            </w:r>
          </w:p>
          <w:p w14:paraId="2ECE73DE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before="18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57.345831,37.604964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3FD2AE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823E8B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A63276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EABC26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 :ул. Майская, Дорожная, Кашинская №39-47, Молодежный переулок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0CB22" w14:textId="77777777" w:rsidR="006F18CD" w:rsidRPr="0083500C" w:rsidRDefault="006F18CD" w:rsidP="006F18CD">
            <w:pPr>
              <w:framePr w:w="15217" w:wrap="notBeside" w:vAnchor="text" w:hAnchor="page" w:x="346" w:y="1084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Муниципальное образование Кашинский городской округ Тверской области</w:t>
            </w:r>
          </w:p>
          <w:p w14:paraId="6DBD9C35" w14:textId="77777777" w:rsidR="006F18CD" w:rsidRPr="0083500C" w:rsidRDefault="006F18CD" w:rsidP="006F18CD">
            <w:pPr>
              <w:framePr w:w="15217" w:wrap="notBeside" w:vAnchor="text" w:hAnchor="page" w:x="346" w:y="1084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171640, тверская область, г. Кашин, ул. Анатолия Луначарского д.20</w:t>
            </w:r>
          </w:p>
          <w:p w14:paraId="1E1E9AB0" w14:textId="77777777" w:rsidR="006F18CD" w:rsidRPr="0083500C" w:rsidRDefault="006F18CD" w:rsidP="006F18CD">
            <w:pPr>
              <w:framePr w:w="15217" w:wrap="notBeside" w:vAnchor="text" w:hAnchor="page" w:x="346" w:y="1084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1721081D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ОГРН 1026901673314</w:t>
            </w:r>
          </w:p>
        </w:tc>
      </w:tr>
      <w:tr w:rsidR="006F18CD" w:rsidRPr="007B4C99" w14:paraId="4444E91E" w14:textId="77777777" w:rsidTr="00BC593C">
        <w:trPr>
          <w:trHeight w:hRule="exact" w:val="835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BDF329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266DF7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Рабочий поселок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55A986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№21</w:t>
            </w:r>
          </w:p>
          <w:p w14:paraId="4D5538D8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57.348029,37.610119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729507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CC103A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973D02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0C81EC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 ул. Южная, многоквартирные дома К. Маркса №58, 64А, 60-67, Рабочий поселок №1-13, №18-22.</w:t>
            </w: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0E883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F18CD" w:rsidRPr="007B4C99" w14:paraId="27F09500" w14:textId="77777777" w:rsidTr="00BC593C">
        <w:trPr>
          <w:trHeight w:hRule="exact" w:val="1022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B003BC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8C02FC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территория Льнозавода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5B6685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№3</w:t>
            </w:r>
          </w:p>
          <w:p w14:paraId="0878E884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57.348092, 37.615677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7CCE85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0B917E" w14:textId="77777777" w:rsidR="006F18CD" w:rsidRPr="00B3370F" w:rsidRDefault="006F18CD" w:rsidP="006F18CD">
            <w:pPr>
              <w:framePr w:w="15217" w:wrap="notBeside" w:vAnchor="text" w:hAnchor="page" w:x="346" w:y="1084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D96C0E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135AC3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тер. Льнозавода №3,4</w:t>
            </w:r>
          </w:p>
          <w:p w14:paraId="738DA01C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 тер. Льнозавода №5- 10</w:t>
            </w: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457FF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F18CD" w:rsidRPr="007B4C99" w14:paraId="4762202F" w14:textId="77777777" w:rsidTr="00BC593C">
        <w:trPr>
          <w:trHeight w:hRule="exact" w:val="835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90DFCA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E62A76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Н. Гоголя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F7E827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№2А</w:t>
            </w:r>
          </w:p>
          <w:p w14:paraId="68920099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57.348969, 37.611405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2DE505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B7B8D3" w14:textId="77777777" w:rsidR="006F18CD" w:rsidRPr="00B3370F" w:rsidRDefault="006F18CD" w:rsidP="006F18CD">
            <w:pPr>
              <w:framePr w:w="15217" w:wrap="notBeside" w:vAnchor="text" w:hAnchor="page" w:x="346" w:y="1084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3A3F7C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240CD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ул. Н. Гоголя 1А, 2А, Рабочий поселок</w:t>
            </w: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CE0A0" w14:textId="77777777" w:rsidR="006F18CD" w:rsidRPr="007B4C99" w:rsidRDefault="006F18CD" w:rsidP="006F18CD">
            <w:pPr>
              <w:framePr w:w="15217" w:wrap="notBeside" w:vAnchor="text" w:hAnchor="page" w:x="346" w:y="108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1A797E8C" w14:textId="77777777" w:rsidR="006F18CD" w:rsidRPr="007B4C99" w:rsidRDefault="006F18CD" w:rsidP="006F18CD">
      <w:pPr>
        <w:framePr w:w="15217" w:wrap="notBeside" w:vAnchor="text" w:hAnchor="page" w:x="346" w:y="1084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14:paraId="5835D702" w14:textId="77777777" w:rsidR="007B4C99" w:rsidRPr="007B4C99" w:rsidRDefault="007B4C99" w:rsidP="00A5676B">
      <w:pPr>
        <w:widowControl w:val="0"/>
        <w:spacing w:after="600" w:line="644" w:lineRule="exact"/>
        <w:ind w:right="54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7B4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 территории Кашинского городского округа Тверской области</w:t>
      </w:r>
    </w:p>
    <w:p w14:paraId="7D371A3E" w14:textId="77777777"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7B4C99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  <w:r w:rsidRPr="007B4C99"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254000" distL="63500" distR="63500" simplePos="0" relativeHeight="251658240" behindDoc="1" locked="0" layoutInCell="1" allowOverlap="1" wp14:anchorId="23CF5970" wp14:editId="64A6E086">
                <wp:simplePos x="0" y="0"/>
                <wp:positionH relativeFrom="page">
                  <wp:align>left</wp:align>
                </wp:positionH>
                <wp:positionV relativeFrom="paragraph">
                  <wp:posOffset>0</wp:posOffset>
                </wp:positionV>
                <wp:extent cx="9839325" cy="7255510"/>
                <wp:effectExtent l="0" t="0" r="9525" b="2540"/>
                <wp:wrapSquare wrapText="righ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9325" cy="725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16071" w:type="dxa"/>
                              <w:tblInd w:w="279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50"/>
                              <w:gridCol w:w="2772"/>
                              <w:gridCol w:w="2138"/>
                              <w:gridCol w:w="1278"/>
                              <w:gridCol w:w="1130"/>
                              <w:gridCol w:w="1703"/>
                              <w:gridCol w:w="3100"/>
                              <w:gridCol w:w="2196"/>
                              <w:gridCol w:w="904"/>
                            </w:tblGrid>
                            <w:tr w:rsidR="002D0FDB" w14:paraId="3DB1E64C" w14:textId="77777777" w:rsidTr="004A71E7">
                              <w:trPr>
                                <w:trHeight w:hRule="exact" w:val="856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71004F6A" w14:textId="77777777" w:rsidR="002D0FDB" w:rsidRDefault="002D0FDB" w:rsidP="005D39CE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33F39470" w14:textId="77777777" w:rsidR="002D0FDB" w:rsidRPr="00841971" w:rsidRDefault="002D0FDB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Московская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22925B24" w14:textId="77777777" w:rsidR="002D0FDB" w:rsidRPr="00841971" w:rsidRDefault="002D0FDB">
                                  <w:pPr>
                                    <w:spacing w:after="18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 xml:space="preserve">перекресток улиц Московская и Н.Гоголя </w:t>
                                  </w:r>
                                </w:p>
                                <w:p w14:paraId="63BF2E5F" w14:textId="77777777" w:rsidR="002D0FDB" w:rsidRPr="00841971" w:rsidRDefault="002D0FDB">
                                  <w:pPr>
                                    <w:spacing w:after="18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57.348764, 37.606896</w:t>
                                  </w:r>
                                </w:p>
                                <w:p w14:paraId="3862D87D" w14:textId="77777777" w:rsidR="002D0FDB" w:rsidRPr="00841971" w:rsidRDefault="002D0FDB">
                                  <w:pPr>
                                    <w:spacing w:after="180" w:line="205" w:lineRule="exact"/>
                                  </w:pPr>
                                </w:p>
                                <w:p w14:paraId="4318156B" w14:textId="77777777" w:rsidR="002D0FDB" w:rsidRPr="00841971" w:rsidRDefault="002D0FDB">
                                  <w:pPr>
                                    <w:spacing w:before="18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57.348798, 37.606888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0DFA73D4" w14:textId="77777777" w:rsidR="002D0FDB" w:rsidRPr="00841971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C3A4A34" w14:textId="77777777" w:rsidR="002D0FDB" w:rsidRPr="00841971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433DA3F4" w14:textId="77777777" w:rsidR="002D0FDB" w:rsidRDefault="002D0FDB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2EC7932B" w14:textId="77777777" w:rsidR="002D0FDB" w:rsidRDefault="002D0FDB">
                                  <w:pPr>
                                    <w:spacing w:after="0" w:line="20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 и многоквартирные дома ул. Гоголя, Московская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3965B60F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14:paraId="0E062456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14:paraId="1CACA447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14:paraId="2626F1A4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14:paraId="3F10DCBF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14:paraId="04F15FC3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14:paraId="3AF35D2F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14:paraId="254AA765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14:paraId="3C04A6EE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14:paraId="1984DF1E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14:paraId="19702F88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14:paraId="7FDC3FA1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14:paraId="3F8211C7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14:paraId="7BF0D6BB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14:paraId="616AC329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14:paraId="57CDE637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14:paraId="1105C285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14:paraId="2504296E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14:paraId="2BB634E2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14:paraId="0817865D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14:paraId="098A6379" w14:textId="77777777" w:rsidR="002D0FDB" w:rsidRDefault="002D0FDB" w:rsidP="000D57B3">
                                  <w:pPr>
                                    <w:spacing w:after="0" w:line="202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Муниципальное образование Кашинский городской округ Тверской области</w:t>
                                  </w:r>
                                </w:p>
                                <w:p w14:paraId="1D16C997" w14:textId="77777777" w:rsidR="002D0FDB" w:rsidRDefault="002D0FDB" w:rsidP="000D57B3">
                                  <w:pPr>
                                    <w:spacing w:after="0" w:line="202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171640, тверская область, г. Кашин, ул. Анатолия Луначарского д.20</w:t>
                                  </w:r>
                                </w:p>
                                <w:p w14:paraId="0E4054EA" w14:textId="77777777" w:rsidR="002D0FDB" w:rsidRDefault="002D0FDB" w:rsidP="000D57B3">
                                  <w:pPr>
                                    <w:spacing w:after="0" w:line="202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14:paraId="55064B2E" w14:textId="77777777" w:rsidR="002D0FDB" w:rsidRDefault="002D0FDB" w:rsidP="000D57B3">
                                  <w:pPr>
                                    <w:spacing w:after="0" w:line="202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ОГРН 1026901673314</w:t>
                                  </w:r>
                                </w:p>
                              </w:tc>
                              <w:tc>
                                <w:tcPr>
                                  <w:tcW w:w="904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D7F0A0F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2D0FDB" w14:paraId="531227E8" w14:textId="77777777" w:rsidTr="004A71E7">
                              <w:trPr>
                                <w:trHeight w:hRule="exact" w:val="853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CDCCD65" w14:textId="77777777" w:rsidR="002D0FDB" w:rsidRDefault="002D0FDB" w:rsidP="005D39CE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DC08916" w14:textId="77777777" w:rsidR="002D0FDB" w:rsidRPr="00841971" w:rsidRDefault="002D0FDB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Кашинская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0E57F254" w14:textId="77777777" w:rsidR="002D0FDB" w:rsidRPr="00841971" w:rsidRDefault="002D0FDB">
                                  <w:pPr>
                                    <w:spacing w:after="180" w:line="202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перекресток улиц Кашинская и Октябрьская</w:t>
                                  </w:r>
                                </w:p>
                                <w:p w14:paraId="5EF83231" w14:textId="77777777" w:rsidR="002D0FDB" w:rsidRPr="00841971" w:rsidRDefault="002D0FDB">
                                  <w:pPr>
                                    <w:spacing w:after="18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57.349404, 37.604374</w:t>
                                  </w:r>
                                </w:p>
                                <w:p w14:paraId="72AA6C0C" w14:textId="77777777" w:rsidR="002D0FDB" w:rsidRPr="00841971" w:rsidRDefault="002D0FDB">
                                  <w:pPr>
                                    <w:spacing w:after="180" w:line="202" w:lineRule="exact"/>
                                  </w:pPr>
                                </w:p>
                                <w:p w14:paraId="0EFFF7EE" w14:textId="77777777" w:rsidR="002D0FDB" w:rsidRPr="00841971" w:rsidRDefault="002D0FDB">
                                  <w:pPr>
                                    <w:spacing w:before="18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57.349392, 37.604374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0CD72AC6" w14:textId="77777777" w:rsidR="002D0FDB" w:rsidRPr="00841971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3590A215" w14:textId="77777777" w:rsidR="002D0FDB" w:rsidRPr="00841971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08A6C34B" w14:textId="77777777" w:rsidR="002D0FDB" w:rsidRDefault="002D0FDB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009EC88D" w14:textId="77777777" w:rsidR="002D0FDB" w:rsidRDefault="002D0FDB">
                                  <w:pPr>
                                    <w:spacing w:after="0" w:line="205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Кашинская, Краснознаменская, Октябрьская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6807474" w14:textId="77777777" w:rsidR="002D0FDB" w:rsidRDefault="002D0FDB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9007EED" w14:textId="77777777" w:rsidR="002D0FDB" w:rsidRDefault="002D0FDB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2D0FDB" w14:paraId="534B0969" w14:textId="77777777" w:rsidTr="004A71E7">
                              <w:trPr>
                                <w:trHeight w:hRule="exact" w:val="709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7A91D900" w14:textId="77777777" w:rsidR="002D0FDB" w:rsidRDefault="002D0FDB" w:rsidP="005D39CE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483EE084" w14:textId="77777777" w:rsidR="002D0FDB" w:rsidRPr="00841971" w:rsidRDefault="002D0FDB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Строителей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2F380A2F" w14:textId="77777777" w:rsidR="002D0FDB" w:rsidRPr="00841971" w:rsidRDefault="002D0FDB">
                                  <w:pPr>
                                    <w:spacing w:after="24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№20</w:t>
                                  </w:r>
                                </w:p>
                                <w:p w14:paraId="13EB8BF0" w14:textId="77777777" w:rsidR="002D0FDB" w:rsidRPr="00841971" w:rsidRDefault="002D0FDB">
                                  <w:pPr>
                                    <w:spacing w:before="240" w:after="0" w:line="170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57.354681,37.580945</w:t>
                                  </w:r>
                                </w:p>
                                <w:p w14:paraId="4E642804" w14:textId="77777777" w:rsidR="002D0FDB" w:rsidRPr="00841971" w:rsidRDefault="002D0FDB">
                                  <w:pPr>
                                    <w:spacing w:before="240" w:after="0" w:line="170" w:lineRule="exact"/>
                                  </w:pP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735FF346" w14:textId="77777777" w:rsidR="002D0FDB" w:rsidRPr="003E3A01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3E3A01">
                                    <w:rPr>
                                      <w:rStyle w:val="285pt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4304ABC2" w14:textId="77777777" w:rsidR="002D0FDB" w:rsidRPr="003E3A01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3E3A01">
                                    <w:rPr>
                                      <w:rStyle w:val="285pt"/>
                                      <w:rFonts w:eastAsiaTheme="minorHAnsi"/>
                                    </w:rPr>
                                    <w:t>1,1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253DF789" w14:textId="77777777" w:rsidR="002D0FDB" w:rsidRDefault="002D0FDB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554E163D" w14:textId="77777777" w:rsidR="002D0FDB" w:rsidRDefault="002D0FDB">
                                  <w:pPr>
                                    <w:spacing w:after="0" w:line="21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Многоквартирные дома, частный сектор ул. Строителей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FB80956" w14:textId="77777777" w:rsidR="002D0FDB" w:rsidRDefault="002D0FDB">
                                  <w:pPr>
                                    <w:spacing w:after="0" w:line="21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24B06A7" w14:textId="77777777" w:rsidR="002D0FDB" w:rsidRDefault="002D0FDB">
                                  <w:pPr>
                                    <w:spacing w:after="0" w:line="21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2D0FDB" w14:paraId="7E6A11AB" w14:textId="77777777" w:rsidTr="004A71E7">
                              <w:trPr>
                                <w:trHeight w:hRule="exact" w:val="1051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00B4EBB2" w14:textId="77777777" w:rsidR="002D0FDB" w:rsidRDefault="002D0FDB" w:rsidP="005D39CE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37C2CA61" w14:textId="77777777" w:rsidR="002D0FDB" w:rsidRPr="00841971" w:rsidRDefault="002D0FDB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Республиканская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6DAC65A" w14:textId="77777777" w:rsidR="002D0FDB" w:rsidRPr="00841971" w:rsidRDefault="002D0FDB">
                                  <w:pPr>
                                    <w:spacing w:after="42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№3</w:t>
                                  </w:r>
                                </w:p>
                                <w:p w14:paraId="51F84B34" w14:textId="77777777" w:rsidR="002D0FDB" w:rsidRPr="00841971" w:rsidRDefault="002D0FDB">
                                  <w:pPr>
                                    <w:spacing w:before="42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57.358343, 37.614004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3D69E1EF" w14:textId="77777777" w:rsidR="002D0FDB" w:rsidRPr="003E3A01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3E3A01">
                                    <w:rPr>
                                      <w:rStyle w:val="285pt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220D51B6" w14:textId="77777777" w:rsidR="002D0FDB" w:rsidRPr="003E3A01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3E3A0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74047C52" w14:textId="77777777" w:rsidR="002D0FDB" w:rsidRDefault="002D0FDB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B224162" w14:textId="77777777" w:rsidR="002D0FDB" w:rsidRDefault="002D0FDB">
                                  <w:pPr>
                                    <w:spacing w:after="0" w:line="205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Многоквартирные дома ул. Республиканская №2, 2А, 3, 5; ул. Калинина №1 А, 5, 6, 6А. Частный сектор: ул. Республиканская, Пушкинская наб.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1C334683" w14:textId="77777777" w:rsidR="002D0FDB" w:rsidRDefault="002D0FDB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7624D771" w14:textId="77777777" w:rsidR="002D0FDB" w:rsidRDefault="002D0FDB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2D0FDB" w14:paraId="5CC1C525" w14:textId="77777777" w:rsidTr="004A71E7">
                              <w:trPr>
                                <w:trHeight w:hRule="exact" w:val="626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4634C4A2" w14:textId="77777777" w:rsidR="002D0FDB" w:rsidRDefault="002D0FDB" w:rsidP="005D39CE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716849E6" w14:textId="77777777" w:rsidR="002D0FDB" w:rsidRPr="00841971" w:rsidRDefault="002D0FDB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Вонжинская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48E7EE98" w14:textId="77777777" w:rsidR="002D0FDB" w:rsidRPr="00841971" w:rsidRDefault="002D0FDB">
                                  <w:pPr>
                                    <w:spacing w:after="24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№3</w:t>
                                  </w:r>
                                </w:p>
                                <w:p w14:paraId="04B928BF" w14:textId="77777777" w:rsidR="002D0FDB" w:rsidRPr="00841971" w:rsidRDefault="002D0FDB">
                                  <w:pPr>
                                    <w:spacing w:before="24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57.356786, 37.62127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4E5CCD99" w14:textId="77777777" w:rsidR="002D0FDB" w:rsidRPr="00841971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594858D9" w14:textId="77777777" w:rsidR="002D0FDB" w:rsidRPr="00841971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1,1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478556BF" w14:textId="77777777" w:rsidR="002D0FDB" w:rsidRDefault="002D0FDB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грунт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15DB606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 xml:space="preserve">Частный сектор: ул. Вонжинская, </w:t>
                                  </w:r>
                                </w:p>
                                <w:p w14:paraId="631CFFCF" w14:textId="3E4172B8" w:rsidR="002D0FDB" w:rsidRDefault="002D0FDB">
                                  <w:pPr>
                                    <w:spacing w:after="0" w:line="20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Садовая,</w:t>
                                  </w:r>
                                  <w:r>
                                    <w:t xml:space="preserve"> </w:t>
                                  </w:r>
                                  <w:r w:rsidRPr="002D0FDB">
                                    <w:rPr>
                                      <w:rStyle w:val="285pt"/>
                                      <w:rFonts w:eastAsiaTheme="minorHAnsi"/>
                                    </w:rPr>
                                    <w:t>набережная А. Угловского</w:t>
                                  </w: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A8E9D29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7C301C7C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2D0FDB" w14:paraId="6D607ADF" w14:textId="77777777" w:rsidTr="004A71E7">
                              <w:trPr>
                                <w:trHeight w:hRule="exact" w:val="867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79862221" w14:textId="07191DD3" w:rsidR="002D0FDB" w:rsidRPr="002D0FDB" w:rsidRDefault="002D0FDB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2D0FDB">
                                    <w:rPr>
                                      <w:rStyle w:val="285pt"/>
                                      <w:rFonts w:eastAsiaTheme="minorHAnsi"/>
                                      <w:color w:val="FF0000"/>
                                    </w:rPr>
                                    <w:t>1</w:t>
                                  </w:r>
                                  <w:r w:rsidR="00286CA5">
                                    <w:rPr>
                                      <w:rStyle w:val="285pt"/>
                                      <w:rFonts w:eastAsiaTheme="minorHAnsi"/>
                                      <w:color w:val="FF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29D85269" w14:textId="77777777" w:rsidR="002D0FDB" w:rsidRPr="00841971" w:rsidRDefault="002D0FDB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Крестьянская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ADE5AE3" w14:textId="77777777" w:rsidR="002D0FDB" w:rsidRPr="00841971" w:rsidRDefault="002D0FDB">
                                  <w:pPr>
                                    <w:spacing w:after="0" w:line="410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 xml:space="preserve">дом №22/21 </w:t>
                                  </w:r>
                                </w:p>
                                <w:p w14:paraId="6F51A103" w14:textId="77777777" w:rsidR="002D0FDB" w:rsidRPr="00841971" w:rsidRDefault="002D0FDB">
                                  <w:pPr>
                                    <w:spacing w:after="0" w:line="41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57.355102, 37.625945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299AD552" w14:textId="77777777" w:rsidR="002D0FDB" w:rsidRPr="00841971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33F66D8D" w14:textId="77777777" w:rsidR="002D0FDB" w:rsidRPr="00841971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0FD58DFF" w14:textId="77777777" w:rsidR="002D0FDB" w:rsidRDefault="002D0FDB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грунт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0EB525F7" w14:textId="77777777" w:rsidR="002D0FDB" w:rsidRDefault="002D0FDB">
                                  <w:pPr>
                                    <w:spacing w:after="0" w:line="205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Крестьянская, Красных идей, Победы, Калязинская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67E1C4B" w14:textId="77777777" w:rsidR="002D0FDB" w:rsidRDefault="002D0FDB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3F103F7D" w14:textId="77777777" w:rsidR="002D0FDB" w:rsidRDefault="002D0FDB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2D0FDB" w14:paraId="62815EEC" w14:textId="77777777" w:rsidTr="004A71E7">
                              <w:trPr>
                                <w:trHeight w:hRule="exact" w:val="1033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29569C66" w14:textId="4D22420D" w:rsidR="002D0FDB" w:rsidRPr="002D0FDB" w:rsidRDefault="002D0FDB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2D0FDB">
                                    <w:rPr>
                                      <w:rStyle w:val="285pt"/>
                                      <w:rFonts w:eastAsiaTheme="minorHAnsi"/>
                                      <w:color w:val="FF0000"/>
                                    </w:rPr>
                                    <w:t>1</w:t>
                                  </w:r>
                                  <w:r w:rsidR="00286CA5">
                                    <w:rPr>
                                      <w:rStyle w:val="285pt"/>
                                      <w:rFonts w:eastAsiaTheme="minorHAnsi"/>
                                      <w:color w:val="FF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7ABAB15E" w14:textId="77777777" w:rsidR="002D0FDB" w:rsidRPr="00841971" w:rsidRDefault="002D0FDB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Садовая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7336BD1" w14:textId="77777777" w:rsidR="002D0FDB" w:rsidRPr="00841971" w:rsidRDefault="002D0FDB">
                                  <w:pPr>
                                    <w:spacing w:after="180" w:line="202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Перекресток улиц Садовая - Южная набережная</w:t>
                                  </w:r>
                                </w:p>
                                <w:p w14:paraId="3ABC16C1" w14:textId="77777777" w:rsidR="002D0FDB" w:rsidRPr="00841971" w:rsidRDefault="002D0FDB">
                                  <w:pPr>
                                    <w:spacing w:before="18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57.352271,37.622154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5CC1BE2E" w14:textId="77777777" w:rsidR="002D0FDB" w:rsidRPr="00841971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0FA9E346" w14:textId="77777777" w:rsidR="002D0FDB" w:rsidRPr="00841971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0380B1E0" w14:textId="77777777" w:rsidR="002D0FDB" w:rsidRDefault="002D0FDB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7B348FC0" w14:textId="77777777" w:rsidR="002D0FDB" w:rsidRDefault="002D0FDB">
                                  <w:pPr>
                                    <w:spacing w:after="0" w:line="20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Штаб, Садовая, многоквартирные дома №27,28 ул. Южная набережная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A7BAD7D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5BB6E3F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2D0FDB" w14:paraId="04349F68" w14:textId="77777777" w:rsidTr="004A71E7">
                              <w:trPr>
                                <w:trHeight w:hRule="exact" w:val="626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18235D20" w14:textId="391A031E" w:rsidR="002D0FDB" w:rsidRPr="002D0FDB" w:rsidRDefault="002D0FDB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2D0FDB">
                                    <w:rPr>
                                      <w:rStyle w:val="285pt"/>
                                      <w:rFonts w:eastAsiaTheme="minorHAnsi"/>
                                      <w:color w:val="FF0000"/>
                                    </w:rPr>
                                    <w:t>1</w:t>
                                  </w:r>
                                  <w:r w:rsidR="00286CA5">
                                    <w:rPr>
                                      <w:rStyle w:val="285pt"/>
                                      <w:rFonts w:eastAsiaTheme="minorHAnsi"/>
                                      <w:color w:val="FF000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1FB862DA" w14:textId="77777777" w:rsidR="002D0FDB" w:rsidRPr="00841971" w:rsidRDefault="002D0FDB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Штаб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7FB510F2" w14:textId="77777777" w:rsidR="002D0FDB" w:rsidRPr="00841971" w:rsidRDefault="002D0FDB">
                                  <w:pPr>
                                    <w:spacing w:after="24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№2</w:t>
                                  </w:r>
                                </w:p>
                                <w:p w14:paraId="60580641" w14:textId="77777777" w:rsidR="002D0FDB" w:rsidRPr="00841971" w:rsidRDefault="002D0FDB">
                                  <w:pPr>
                                    <w:spacing w:before="24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57.352492,37.618103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2BF4CCA6" w14:textId="77777777" w:rsidR="002D0FDB" w:rsidRPr="00841971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95BB865" w14:textId="77777777" w:rsidR="002D0FDB" w:rsidRPr="00841971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7EBDEE74" w14:textId="77777777" w:rsidR="002D0FDB" w:rsidRDefault="002D0FDB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5771CA55" w14:textId="77777777" w:rsidR="002D0FDB" w:rsidRDefault="002D0FDB">
                                  <w:pPr>
                                    <w:spacing w:after="0" w:line="209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Штаб, Южная набережная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36BF1D3" w14:textId="77777777" w:rsidR="002D0FDB" w:rsidRDefault="002D0FDB">
                                  <w:pPr>
                                    <w:spacing w:after="0" w:line="209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1F29086A" w14:textId="77777777" w:rsidR="002D0FDB" w:rsidRDefault="002D0FDB">
                                  <w:pPr>
                                    <w:spacing w:after="0" w:line="209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2D0FDB" w14:paraId="6DD6723B" w14:textId="77777777" w:rsidTr="004A71E7">
                              <w:trPr>
                                <w:trHeight w:hRule="exact" w:val="847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71D40489" w14:textId="479CF4B0" w:rsidR="002D0FDB" w:rsidRPr="005D39CE" w:rsidRDefault="002D0FDB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  <w:r w:rsidR="00286CA5">
                                    <w:rPr>
                                      <w:rStyle w:val="285pt"/>
                                      <w:rFonts w:eastAsiaTheme="minorHAnsi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DBEFEF7" w14:textId="77777777" w:rsidR="002D0FDB" w:rsidRPr="00841971" w:rsidRDefault="002D0FDB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Калязинская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53484C08" w14:textId="77777777" w:rsidR="002D0FDB" w:rsidRPr="00841971" w:rsidRDefault="002D0FDB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 xml:space="preserve">перекресток улиц Калязинская и Мелиораторов </w:t>
                                  </w:r>
                                </w:p>
                                <w:p w14:paraId="1799A3F4" w14:textId="77777777" w:rsidR="002D0FDB" w:rsidRPr="00841971" w:rsidRDefault="002D0FDB">
                                  <w:pPr>
                                    <w:spacing w:after="0" w:line="205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57.352745, 37.632072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7C338155" w14:textId="77777777" w:rsidR="002D0FDB" w:rsidRPr="00841971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5EF594D6" w14:textId="77777777" w:rsidR="002D0FDB" w:rsidRPr="00841971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0E5BB26F" w14:textId="77777777" w:rsidR="002D0FDB" w:rsidRDefault="002D0FDB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ED8F3E2" w14:textId="77777777" w:rsidR="002D0FDB" w:rsidRDefault="002D0FDB">
                                  <w:pPr>
                                    <w:spacing w:after="0" w:line="205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Калязинская, Мелиораторов, Луговая, Больничная, Тверская, Березовая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141121B6" w14:textId="77777777" w:rsidR="002D0FDB" w:rsidRDefault="002D0FDB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7046F94A" w14:textId="77777777" w:rsidR="002D0FDB" w:rsidRDefault="002D0FDB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2D0FDB" w14:paraId="1F34F940" w14:textId="77777777" w:rsidTr="004A71E7">
                              <w:trPr>
                                <w:trHeight w:hRule="exact" w:val="623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56E9466E" w14:textId="7364F443" w:rsidR="002D0FDB" w:rsidRPr="005D39CE" w:rsidRDefault="002D0FDB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  <w:r w:rsidR="00286CA5">
                                    <w:rPr>
                                      <w:rStyle w:val="285pt"/>
                                      <w:rFonts w:eastAsiaTheme="minorHAnsi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4E3FD3AF" w14:textId="77777777" w:rsidR="002D0FDB" w:rsidRPr="00841971" w:rsidRDefault="002D0FDB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Профинтерна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01A8C5BB" w14:textId="77777777" w:rsidR="002D0FDB" w:rsidRPr="00841971" w:rsidRDefault="002D0FDB">
                                  <w:pPr>
                                    <w:spacing w:after="24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№9</w:t>
                                  </w:r>
                                </w:p>
                                <w:p w14:paraId="42B652A7" w14:textId="77777777" w:rsidR="002D0FDB" w:rsidRPr="00841971" w:rsidRDefault="002D0FDB">
                                  <w:pPr>
                                    <w:spacing w:before="24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57.360080, 37.632319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78DA197" w14:textId="77777777" w:rsidR="002D0FDB" w:rsidRPr="00841971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3F7D09C1" w14:textId="77777777" w:rsidR="002D0FDB" w:rsidRPr="00841971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3AEBFA2B" w14:textId="77777777" w:rsidR="002D0FDB" w:rsidRDefault="002D0FDB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09E92149" w14:textId="77777777" w:rsidR="002D0FDB" w:rsidRDefault="002D0FDB">
                                  <w:pPr>
                                    <w:spacing w:after="0" w:line="20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Многоквартирные дома №1-10, частный сектор: ул. Профинтерна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FAEA2F1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79ADE4F1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2D0FDB" w14:paraId="4E9DA0FA" w14:textId="77777777" w:rsidTr="004A71E7">
                              <w:trPr>
                                <w:trHeight w:hRule="exact" w:val="514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4E4ABDED" w14:textId="095BBF2A" w:rsidR="002D0FDB" w:rsidRPr="005D39CE" w:rsidRDefault="002D0FDB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  <w:r w:rsidR="00286CA5">
                                    <w:rPr>
                                      <w:rStyle w:val="285pt"/>
                                      <w:rFonts w:eastAsiaTheme="minorHAnsi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24651759" w14:textId="77777777" w:rsidR="002D0FDB" w:rsidRDefault="002D0FDB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И Тургенева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553D7A89" w14:textId="77777777" w:rsidR="002D0FDB" w:rsidRDefault="002D0FDB">
                                  <w:pPr>
                                    <w:spacing w:before="240"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57.363681,37.614706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3292C55E" w14:textId="77777777" w:rsidR="002D0FDB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43AA7AB2" w14:textId="77777777" w:rsidR="002D0FDB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7E31C671" w14:textId="77777777" w:rsidR="002D0FDB" w:rsidRDefault="002D0FDB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грунт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5696DDB4" w14:textId="77777777" w:rsidR="002D0FDB" w:rsidRDefault="002D0FDB">
                                  <w:pPr>
                                    <w:spacing w:after="0" w:line="198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ул. Профсоюзов, набережная Тургеневская. Сад Тургенева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74C41795" w14:textId="77777777" w:rsidR="002D0FDB" w:rsidRDefault="002D0FDB">
                                  <w:pPr>
                                    <w:spacing w:after="0" w:line="198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1C99D20" w14:textId="77777777" w:rsidR="002D0FDB" w:rsidRDefault="002D0FDB">
                                  <w:pPr>
                                    <w:spacing w:after="0" w:line="198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2D0FDB" w14:paraId="5F7B1969" w14:textId="77777777" w:rsidTr="004A71E7">
                              <w:trPr>
                                <w:trHeight w:hRule="exact" w:val="694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1035742F" w14:textId="59CF2673" w:rsidR="002D0FDB" w:rsidRPr="005D39CE" w:rsidRDefault="002D0FDB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  <w:r w:rsidR="00286CA5">
                                    <w:rPr>
                                      <w:rStyle w:val="285pt"/>
                                      <w:rFonts w:eastAsiaTheme="minorHAnsi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DB6EEFC" w14:textId="77777777" w:rsidR="002D0FDB" w:rsidRDefault="002D0FDB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Песочная, 16А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1DFB376E" w14:textId="77777777" w:rsidR="002D0FDB" w:rsidRDefault="002D0FDB">
                                  <w:pPr>
                                    <w:spacing w:after="0" w:line="403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57.361989,37.621637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498A306E" w14:textId="77777777" w:rsidR="002D0FDB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5570D203" w14:textId="77777777" w:rsidR="002D0FDB" w:rsidRDefault="002D0FDB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435A610" w14:textId="77777777" w:rsidR="002D0FDB" w:rsidRDefault="002D0FDB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7930A001" w14:textId="77777777" w:rsidR="002D0FDB" w:rsidRDefault="002D0FDB">
                                  <w:pPr>
                                    <w:spacing w:after="0" w:line="20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ул. Гражданская, Песочная, Перетрясовская наб.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97751A7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1846748" w14:textId="77777777" w:rsidR="002D0FDB" w:rsidRDefault="002D0FDB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2D0FDB" w:rsidRPr="005D39CE" w14:paraId="39D29EBD" w14:textId="77777777" w:rsidTr="004A71E7">
                              <w:trPr>
                                <w:trHeight w:hRule="exact" w:val="1001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108AAC56" w14:textId="3D737176" w:rsidR="002D0FDB" w:rsidRPr="005D39CE" w:rsidRDefault="002D0FDB" w:rsidP="005D39CE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  <w:r w:rsidR="00286CA5">
                                    <w:rPr>
                                      <w:rStyle w:val="285pt"/>
                                      <w:rFonts w:eastAsiaTheme="minorHAnsi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330214E4" w14:textId="77777777" w:rsidR="002D0FDB" w:rsidRDefault="002D0FDB" w:rsidP="005D39CE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Красные Зори,</w:t>
                                  </w:r>
                                  <w:r>
                                    <w:t xml:space="preserve"> </w:t>
                                  </w: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д</w:t>
                                  </w: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.</w:t>
                                  </w: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 xml:space="preserve"> №5</w:t>
                                  </w:r>
                                </w:p>
                                <w:p w14:paraId="71E84AC3" w14:textId="77777777" w:rsidR="002D0FDB" w:rsidRPr="005D39CE" w:rsidRDefault="002D0FDB" w:rsidP="005D39CE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7789162B" w14:textId="77777777" w:rsidR="002D0FDB" w:rsidRDefault="002D0FDB" w:rsidP="004A71E7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14:paraId="61246F39" w14:textId="77777777" w:rsidR="002D0FDB" w:rsidRPr="005D39CE" w:rsidRDefault="002D0FDB" w:rsidP="005D39CE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B65ADE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57.366516, 37.620239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4DCBC46F" w14:textId="77777777" w:rsidR="002D0FDB" w:rsidRPr="005D39CE" w:rsidRDefault="002D0FDB" w:rsidP="00841971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1D3BB14A" w14:textId="77777777" w:rsidR="002D0FDB" w:rsidRPr="005D39CE" w:rsidRDefault="002D0FDB" w:rsidP="00841971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160D2AFE" w14:textId="77777777" w:rsidR="002D0FDB" w:rsidRPr="005D39CE" w:rsidRDefault="002D0FDB" w:rsidP="005D39CE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12371437" w14:textId="77777777" w:rsidR="002D0FDB" w:rsidRDefault="002D0FDB" w:rsidP="005D39CE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Красные Зори, Гражданская, Гражданский</w:t>
                                  </w:r>
                                </w:p>
                                <w:p w14:paraId="660F2F76" w14:textId="77777777" w:rsidR="002D0FDB" w:rsidRPr="005D39CE" w:rsidRDefault="002D0FDB" w:rsidP="005D39CE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переулок, Н. Барсуковой, П. Крапоткина, И. Самойлова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F9CA585" w14:textId="77777777" w:rsidR="002D0FDB" w:rsidRDefault="002D0FDB" w:rsidP="005D39CE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786CF7B" w14:textId="77777777" w:rsidR="002D0FDB" w:rsidRDefault="002D0FDB" w:rsidP="005D39CE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0209891" w14:textId="77777777" w:rsidR="002D0FDB" w:rsidRPr="005D39CE" w:rsidRDefault="002D0FDB" w:rsidP="005D39CE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CF5970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0;margin-top:0;width:774.75pt;height:571.3pt;z-index:-251658240;visibility:visible;mso-wrap-style:square;mso-width-percent:0;mso-height-percent:0;mso-wrap-distance-left:5pt;mso-wrap-distance-top:0;mso-wrap-distance-right:5pt;mso-wrap-distance-bottom:20pt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" filled="f" stroked="f">
                <v:textbox inset="0,0,0,0">
                  <w:txbxContent>
                    <w:tbl>
                      <w:tblPr>
                        <w:tblOverlap w:val="never"/>
                        <w:tblW w:w="16071" w:type="dxa"/>
                        <w:tblInd w:w="279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850"/>
                        <w:gridCol w:w="2772"/>
                        <w:gridCol w:w="2138"/>
                        <w:gridCol w:w="1278"/>
                        <w:gridCol w:w="1130"/>
                        <w:gridCol w:w="1703"/>
                        <w:gridCol w:w="3100"/>
                        <w:gridCol w:w="2196"/>
                        <w:gridCol w:w="904"/>
                      </w:tblGrid>
                      <w:tr w:rsidR="002D0FDB" w14:paraId="3DB1E64C" w14:textId="77777777" w:rsidTr="004A71E7">
                        <w:trPr>
                          <w:trHeight w:hRule="exact" w:val="856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71004F6A" w14:textId="77777777" w:rsidR="002D0FDB" w:rsidRDefault="002D0FDB" w:rsidP="005D39CE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33F39470" w14:textId="77777777" w:rsidR="002D0FDB" w:rsidRPr="00841971" w:rsidRDefault="002D0FDB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Московская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22925B24" w14:textId="77777777" w:rsidR="002D0FDB" w:rsidRPr="00841971" w:rsidRDefault="002D0FDB">
                            <w:pPr>
                              <w:spacing w:after="18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 xml:space="preserve">перекресток улиц Московская и Н.Гоголя </w:t>
                            </w:r>
                          </w:p>
                          <w:p w14:paraId="63BF2E5F" w14:textId="77777777" w:rsidR="002D0FDB" w:rsidRPr="00841971" w:rsidRDefault="002D0FDB">
                            <w:pPr>
                              <w:spacing w:after="18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57.348764, 37.606896</w:t>
                            </w:r>
                          </w:p>
                          <w:p w14:paraId="3862D87D" w14:textId="77777777" w:rsidR="002D0FDB" w:rsidRPr="00841971" w:rsidRDefault="002D0FDB">
                            <w:pPr>
                              <w:spacing w:after="180" w:line="205" w:lineRule="exact"/>
                            </w:pPr>
                          </w:p>
                          <w:p w14:paraId="4318156B" w14:textId="77777777" w:rsidR="002D0FDB" w:rsidRPr="00841971" w:rsidRDefault="002D0FDB">
                            <w:pPr>
                              <w:spacing w:before="18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57.348798, 37.606888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0DFA73D4" w14:textId="77777777" w:rsidR="002D0FDB" w:rsidRPr="00841971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5C3A4A34" w14:textId="77777777" w:rsidR="002D0FDB" w:rsidRPr="00841971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433DA3F4" w14:textId="77777777" w:rsidR="002D0FDB" w:rsidRDefault="002D0FDB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2EC7932B" w14:textId="77777777" w:rsidR="002D0FDB" w:rsidRDefault="002D0FDB">
                            <w:pPr>
                              <w:spacing w:after="0" w:line="20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 и многоквартирные дома ул. Гоголя, Московская</w:t>
                            </w:r>
                          </w:p>
                        </w:tc>
                        <w:tc>
                          <w:tcPr>
                            <w:tcW w:w="2196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3965B60F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14:paraId="0E062456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14:paraId="1CACA447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14:paraId="2626F1A4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14:paraId="3F10DCBF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14:paraId="04F15FC3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14:paraId="3AF35D2F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14:paraId="254AA765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14:paraId="3C04A6EE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14:paraId="1984DF1E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14:paraId="19702F88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14:paraId="7FDC3FA1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14:paraId="3F8211C7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14:paraId="7BF0D6BB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14:paraId="616AC329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14:paraId="57CDE637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14:paraId="1105C285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14:paraId="2504296E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14:paraId="2BB634E2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14:paraId="0817865D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14:paraId="098A6379" w14:textId="77777777" w:rsidR="002D0FDB" w:rsidRDefault="002D0FDB" w:rsidP="000D57B3">
                            <w:pPr>
                              <w:spacing w:after="0" w:line="202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Муниципальное образование Кашинский городской округ Тверской области</w:t>
                            </w:r>
                          </w:p>
                          <w:p w14:paraId="1D16C997" w14:textId="77777777" w:rsidR="002D0FDB" w:rsidRDefault="002D0FDB" w:rsidP="000D57B3">
                            <w:pPr>
                              <w:spacing w:after="0" w:line="202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171640, тверская область, г. Кашин, ул. Анатолия Луначарского д.20</w:t>
                            </w:r>
                          </w:p>
                          <w:p w14:paraId="0E4054EA" w14:textId="77777777" w:rsidR="002D0FDB" w:rsidRDefault="002D0FDB" w:rsidP="000D57B3">
                            <w:pPr>
                              <w:spacing w:after="0" w:line="202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14:paraId="55064B2E" w14:textId="77777777" w:rsidR="002D0FDB" w:rsidRDefault="002D0FDB" w:rsidP="000D57B3">
                            <w:pPr>
                              <w:spacing w:after="0" w:line="202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ОГРН 1026901673314</w:t>
                            </w:r>
                          </w:p>
                        </w:tc>
                        <w:tc>
                          <w:tcPr>
                            <w:tcW w:w="904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6D7F0A0F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2D0FDB" w14:paraId="531227E8" w14:textId="77777777" w:rsidTr="004A71E7">
                        <w:trPr>
                          <w:trHeight w:hRule="exact" w:val="853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CDCCD65" w14:textId="77777777" w:rsidR="002D0FDB" w:rsidRDefault="002D0FDB" w:rsidP="005D39CE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DC08916" w14:textId="77777777" w:rsidR="002D0FDB" w:rsidRPr="00841971" w:rsidRDefault="002D0FDB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Кашинская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0E57F254" w14:textId="77777777" w:rsidR="002D0FDB" w:rsidRPr="00841971" w:rsidRDefault="002D0FDB">
                            <w:pPr>
                              <w:spacing w:after="180" w:line="202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перекресток улиц Кашинская и Октябрьская</w:t>
                            </w:r>
                          </w:p>
                          <w:p w14:paraId="5EF83231" w14:textId="77777777" w:rsidR="002D0FDB" w:rsidRPr="00841971" w:rsidRDefault="002D0FDB">
                            <w:pPr>
                              <w:spacing w:after="18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57.349404, 37.604374</w:t>
                            </w:r>
                          </w:p>
                          <w:p w14:paraId="72AA6C0C" w14:textId="77777777" w:rsidR="002D0FDB" w:rsidRPr="00841971" w:rsidRDefault="002D0FDB">
                            <w:pPr>
                              <w:spacing w:after="180" w:line="202" w:lineRule="exact"/>
                            </w:pPr>
                          </w:p>
                          <w:p w14:paraId="0EFFF7EE" w14:textId="77777777" w:rsidR="002D0FDB" w:rsidRPr="00841971" w:rsidRDefault="002D0FDB">
                            <w:pPr>
                              <w:spacing w:before="18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57.349392, 37.604374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0CD72AC6" w14:textId="77777777" w:rsidR="002D0FDB" w:rsidRPr="00841971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3590A215" w14:textId="77777777" w:rsidR="002D0FDB" w:rsidRPr="00841971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08A6C34B" w14:textId="77777777" w:rsidR="002D0FDB" w:rsidRDefault="002D0FDB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009EC88D" w14:textId="77777777" w:rsidR="002D0FDB" w:rsidRDefault="002D0FDB">
                            <w:pPr>
                              <w:spacing w:after="0" w:line="205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Кашинская, Краснознаменская, Октябрьская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66807474" w14:textId="77777777" w:rsidR="002D0FDB" w:rsidRDefault="002D0FDB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69007EED" w14:textId="77777777" w:rsidR="002D0FDB" w:rsidRDefault="002D0FDB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2D0FDB" w14:paraId="534B0969" w14:textId="77777777" w:rsidTr="004A71E7">
                        <w:trPr>
                          <w:trHeight w:hRule="exact" w:val="709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7A91D900" w14:textId="77777777" w:rsidR="002D0FDB" w:rsidRDefault="002D0FDB" w:rsidP="005D39CE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483EE084" w14:textId="77777777" w:rsidR="002D0FDB" w:rsidRPr="00841971" w:rsidRDefault="002D0FDB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Строителей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2F380A2F" w14:textId="77777777" w:rsidR="002D0FDB" w:rsidRPr="00841971" w:rsidRDefault="002D0FDB">
                            <w:pPr>
                              <w:spacing w:after="24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№20</w:t>
                            </w:r>
                          </w:p>
                          <w:p w14:paraId="13EB8BF0" w14:textId="77777777" w:rsidR="002D0FDB" w:rsidRPr="00841971" w:rsidRDefault="002D0FDB">
                            <w:pPr>
                              <w:spacing w:before="240" w:after="0" w:line="170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57.354681,37.580945</w:t>
                            </w:r>
                          </w:p>
                          <w:p w14:paraId="4E642804" w14:textId="77777777" w:rsidR="002D0FDB" w:rsidRPr="00841971" w:rsidRDefault="002D0FDB">
                            <w:pPr>
                              <w:spacing w:before="240" w:after="0" w:line="170" w:lineRule="exact"/>
                            </w:pP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735FF346" w14:textId="77777777" w:rsidR="002D0FDB" w:rsidRPr="003E3A01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3E3A01">
                              <w:rPr>
                                <w:rStyle w:val="285pt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4304ABC2" w14:textId="77777777" w:rsidR="002D0FDB" w:rsidRPr="003E3A01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3E3A01">
                              <w:rPr>
                                <w:rStyle w:val="285pt"/>
                                <w:rFonts w:eastAsiaTheme="minorHAnsi"/>
                              </w:rPr>
                              <w:t>1,1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253DF789" w14:textId="77777777" w:rsidR="002D0FDB" w:rsidRDefault="002D0FDB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554E163D" w14:textId="77777777" w:rsidR="002D0FDB" w:rsidRDefault="002D0FDB">
                            <w:pPr>
                              <w:spacing w:after="0" w:line="21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Многоквартирные дома, частный сектор ул. Строителей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2FB80956" w14:textId="77777777" w:rsidR="002D0FDB" w:rsidRDefault="002D0FDB">
                            <w:pPr>
                              <w:spacing w:after="0" w:line="21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24B06A7" w14:textId="77777777" w:rsidR="002D0FDB" w:rsidRDefault="002D0FDB">
                            <w:pPr>
                              <w:spacing w:after="0" w:line="21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2D0FDB" w14:paraId="7E6A11AB" w14:textId="77777777" w:rsidTr="004A71E7">
                        <w:trPr>
                          <w:trHeight w:hRule="exact" w:val="1051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00B4EBB2" w14:textId="77777777" w:rsidR="002D0FDB" w:rsidRDefault="002D0FDB" w:rsidP="005D39CE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37C2CA61" w14:textId="77777777" w:rsidR="002D0FDB" w:rsidRPr="00841971" w:rsidRDefault="002D0FDB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Республиканская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6DAC65A" w14:textId="77777777" w:rsidR="002D0FDB" w:rsidRPr="00841971" w:rsidRDefault="002D0FDB">
                            <w:pPr>
                              <w:spacing w:after="42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№3</w:t>
                            </w:r>
                          </w:p>
                          <w:p w14:paraId="51F84B34" w14:textId="77777777" w:rsidR="002D0FDB" w:rsidRPr="00841971" w:rsidRDefault="002D0FDB">
                            <w:pPr>
                              <w:spacing w:before="42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57.358343, 37.614004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3D69E1EF" w14:textId="77777777" w:rsidR="002D0FDB" w:rsidRPr="003E3A01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3E3A01">
                              <w:rPr>
                                <w:rStyle w:val="285pt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220D51B6" w14:textId="77777777" w:rsidR="002D0FDB" w:rsidRPr="003E3A01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3E3A0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74047C52" w14:textId="77777777" w:rsidR="002D0FDB" w:rsidRDefault="002D0FDB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B224162" w14:textId="77777777" w:rsidR="002D0FDB" w:rsidRDefault="002D0FDB">
                            <w:pPr>
                              <w:spacing w:after="0" w:line="205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Многоквартирные дома ул. Республиканская №2, 2А, 3, 5; ул. Калинина №1 А, 5, 6, 6А. Частный сектор: ул. Республиканская, Пушкинская наб.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1C334683" w14:textId="77777777" w:rsidR="002D0FDB" w:rsidRDefault="002D0FDB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7624D771" w14:textId="77777777" w:rsidR="002D0FDB" w:rsidRDefault="002D0FDB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2D0FDB" w14:paraId="5CC1C525" w14:textId="77777777" w:rsidTr="004A71E7">
                        <w:trPr>
                          <w:trHeight w:hRule="exact" w:val="626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4634C4A2" w14:textId="77777777" w:rsidR="002D0FDB" w:rsidRDefault="002D0FDB" w:rsidP="005D39CE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716849E6" w14:textId="77777777" w:rsidR="002D0FDB" w:rsidRPr="00841971" w:rsidRDefault="002D0FDB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Вонжинская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48E7EE98" w14:textId="77777777" w:rsidR="002D0FDB" w:rsidRPr="00841971" w:rsidRDefault="002D0FDB">
                            <w:pPr>
                              <w:spacing w:after="24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№3</w:t>
                            </w:r>
                          </w:p>
                          <w:p w14:paraId="04B928BF" w14:textId="77777777" w:rsidR="002D0FDB" w:rsidRPr="00841971" w:rsidRDefault="002D0FDB">
                            <w:pPr>
                              <w:spacing w:before="24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57.356786, 37.62127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4E5CCD99" w14:textId="77777777" w:rsidR="002D0FDB" w:rsidRPr="00841971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594858D9" w14:textId="77777777" w:rsidR="002D0FDB" w:rsidRPr="00841971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1,1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478556BF" w14:textId="77777777" w:rsidR="002D0FDB" w:rsidRDefault="002D0FDB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грунт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15DB606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 xml:space="preserve">Частный сектор: ул. Вонжинская, </w:t>
                            </w:r>
                          </w:p>
                          <w:p w14:paraId="631CFFCF" w14:textId="3E4172B8" w:rsidR="002D0FDB" w:rsidRDefault="002D0FDB">
                            <w:pPr>
                              <w:spacing w:after="0" w:line="20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Садовая,</w:t>
                            </w:r>
                            <w:r>
                              <w:t xml:space="preserve"> </w:t>
                            </w:r>
                            <w:r w:rsidRPr="002D0FDB">
                              <w:rPr>
                                <w:rStyle w:val="285pt"/>
                                <w:rFonts w:eastAsiaTheme="minorHAnsi"/>
                              </w:rPr>
                              <w:t>набережная А. Угловского</w:t>
                            </w:r>
                            <w:r>
                              <w:rPr>
                                <w:rStyle w:val="285pt"/>
                                <w:rFonts w:eastAsiaTheme="minorHAnsi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6A8E9D29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7C301C7C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2D0FDB" w14:paraId="6D607ADF" w14:textId="77777777" w:rsidTr="004A71E7">
                        <w:trPr>
                          <w:trHeight w:hRule="exact" w:val="867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79862221" w14:textId="07191DD3" w:rsidR="002D0FDB" w:rsidRPr="002D0FDB" w:rsidRDefault="002D0FDB" w:rsidP="005D39CE">
                            <w:pPr>
                              <w:spacing w:after="0" w:line="170" w:lineRule="exact"/>
                              <w:ind w:right="240"/>
                              <w:jc w:val="center"/>
                              <w:rPr>
                                <w:color w:val="FF0000"/>
                              </w:rPr>
                            </w:pPr>
                            <w:r w:rsidRPr="002D0FDB">
                              <w:rPr>
                                <w:rStyle w:val="285pt"/>
                                <w:rFonts w:eastAsiaTheme="minorHAnsi"/>
                                <w:color w:val="FF0000"/>
                              </w:rPr>
                              <w:t>1</w:t>
                            </w:r>
                            <w:r w:rsidR="00286CA5">
                              <w:rPr>
                                <w:rStyle w:val="285pt"/>
                                <w:rFonts w:eastAsiaTheme="minorHAnsi"/>
                                <w:color w:val="FF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29D85269" w14:textId="77777777" w:rsidR="002D0FDB" w:rsidRPr="00841971" w:rsidRDefault="002D0FDB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Крестьянская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ADE5AE3" w14:textId="77777777" w:rsidR="002D0FDB" w:rsidRPr="00841971" w:rsidRDefault="002D0FDB">
                            <w:pPr>
                              <w:spacing w:after="0" w:line="410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 xml:space="preserve">дом №22/21 </w:t>
                            </w:r>
                          </w:p>
                          <w:p w14:paraId="6F51A103" w14:textId="77777777" w:rsidR="002D0FDB" w:rsidRPr="00841971" w:rsidRDefault="002D0FDB">
                            <w:pPr>
                              <w:spacing w:after="0" w:line="41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57.355102, 37.625945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299AD552" w14:textId="77777777" w:rsidR="002D0FDB" w:rsidRPr="00841971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33F66D8D" w14:textId="77777777" w:rsidR="002D0FDB" w:rsidRPr="00841971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0FD58DFF" w14:textId="77777777" w:rsidR="002D0FDB" w:rsidRDefault="002D0FDB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грунт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0EB525F7" w14:textId="77777777" w:rsidR="002D0FDB" w:rsidRDefault="002D0FDB">
                            <w:pPr>
                              <w:spacing w:after="0" w:line="205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Крестьянская, Красных идей, Победы, Калязинская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567E1C4B" w14:textId="77777777" w:rsidR="002D0FDB" w:rsidRDefault="002D0FDB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3F103F7D" w14:textId="77777777" w:rsidR="002D0FDB" w:rsidRDefault="002D0FDB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2D0FDB" w14:paraId="62815EEC" w14:textId="77777777" w:rsidTr="004A71E7">
                        <w:trPr>
                          <w:trHeight w:hRule="exact" w:val="1033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29569C66" w14:textId="4D22420D" w:rsidR="002D0FDB" w:rsidRPr="002D0FDB" w:rsidRDefault="002D0FDB" w:rsidP="005D39CE">
                            <w:pPr>
                              <w:spacing w:after="0" w:line="170" w:lineRule="exact"/>
                              <w:ind w:right="240"/>
                              <w:jc w:val="center"/>
                              <w:rPr>
                                <w:color w:val="FF0000"/>
                              </w:rPr>
                            </w:pPr>
                            <w:r w:rsidRPr="002D0FDB">
                              <w:rPr>
                                <w:rStyle w:val="285pt"/>
                                <w:rFonts w:eastAsiaTheme="minorHAnsi"/>
                                <w:color w:val="FF0000"/>
                              </w:rPr>
                              <w:t>1</w:t>
                            </w:r>
                            <w:r w:rsidR="00286CA5">
                              <w:rPr>
                                <w:rStyle w:val="285pt"/>
                                <w:rFonts w:eastAsiaTheme="minorHAnsi"/>
                                <w:color w:val="FF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7ABAB15E" w14:textId="77777777" w:rsidR="002D0FDB" w:rsidRPr="00841971" w:rsidRDefault="002D0FDB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Садовая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7336BD1" w14:textId="77777777" w:rsidR="002D0FDB" w:rsidRPr="00841971" w:rsidRDefault="002D0FDB">
                            <w:pPr>
                              <w:spacing w:after="180" w:line="202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Перекресток улиц Садовая - Южная набережная</w:t>
                            </w:r>
                          </w:p>
                          <w:p w14:paraId="3ABC16C1" w14:textId="77777777" w:rsidR="002D0FDB" w:rsidRPr="00841971" w:rsidRDefault="002D0FDB">
                            <w:pPr>
                              <w:spacing w:before="18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57.352271,37.622154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5CC1BE2E" w14:textId="77777777" w:rsidR="002D0FDB" w:rsidRPr="00841971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0FA9E346" w14:textId="77777777" w:rsidR="002D0FDB" w:rsidRPr="00841971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0380B1E0" w14:textId="77777777" w:rsidR="002D0FDB" w:rsidRDefault="002D0FDB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7B348FC0" w14:textId="77777777" w:rsidR="002D0FDB" w:rsidRDefault="002D0FDB">
                            <w:pPr>
                              <w:spacing w:after="0" w:line="20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Штаб, Садовая, многоквартирные дома №27,28 ул. Южная набережная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2A7BAD7D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65BB6E3F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2D0FDB" w14:paraId="04349F68" w14:textId="77777777" w:rsidTr="004A71E7">
                        <w:trPr>
                          <w:trHeight w:hRule="exact" w:val="626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18235D20" w14:textId="391A031E" w:rsidR="002D0FDB" w:rsidRPr="002D0FDB" w:rsidRDefault="002D0FDB" w:rsidP="005D39CE">
                            <w:pPr>
                              <w:spacing w:after="0" w:line="170" w:lineRule="exact"/>
                              <w:ind w:right="240"/>
                              <w:jc w:val="center"/>
                              <w:rPr>
                                <w:color w:val="FF0000"/>
                              </w:rPr>
                            </w:pPr>
                            <w:r w:rsidRPr="002D0FDB">
                              <w:rPr>
                                <w:rStyle w:val="285pt"/>
                                <w:rFonts w:eastAsiaTheme="minorHAnsi"/>
                                <w:color w:val="FF0000"/>
                              </w:rPr>
                              <w:t>1</w:t>
                            </w:r>
                            <w:r w:rsidR="00286CA5">
                              <w:rPr>
                                <w:rStyle w:val="285pt"/>
                                <w:rFonts w:eastAsiaTheme="minorHAnsi"/>
                                <w:color w:val="FF000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1FB862DA" w14:textId="77777777" w:rsidR="002D0FDB" w:rsidRPr="00841971" w:rsidRDefault="002D0FDB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Штаб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7FB510F2" w14:textId="77777777" w:rsidR="002D0FDB" w:rsidRPr="00841971" w:rsidRDefault="002D0FDB">
                            <w:pPr>
                              <w:spacing w:after="24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№2</w:t>
                            </w:r>
                          </w:p>
                          <w:p w14:paraId="60580641" w14:textId="77777777" w:rsidR="002D0FDB" w:rsidRPr="00841971" w:rsidRDefault="002D0FDB">
                            <w:pPr>
                              <w:spacing w:before="24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57.352492,37.618103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2BF4CCA6" w14:textId="77777777" w:rsidR="002D0FDB" w:rsidRPr="00841971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95BB865" w14:textId="77777777" w:rsidR="002D0FDB" w:rsidRPr="00841971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7EBDEE74" w14:textId="77777777" w:rsidR="002D0FDB" w:rsidRDefault="002D0FDB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5771CA55" w14:textId="77777777" w:rsidR="002D0FDB" w:rsidRDefault="002D0FDB">
                            <w:pPr>
                              <w:spacing w:after="0" w:line="209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Штаб, Южная набережная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36BF1D3" w14:textId="77777777" w:rsidR="002D0FDB" w:rsidRDefault="002D0FDB">
                            <w:pPr>
                              <w:spacing w:after="0" w:line="209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1F29086A" w14:textId="77777777" w:rsidR="002D0FDB" w:rsidRDefault="002D0FDB">
                            <w:pPr>
                              <w:spacing w:after="0" w:line="209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2D0FDB" w14:paraId="6DD6723B" w14:textId="77777777" w:rsidTr="004A71E7">
                        <w:trPr>
                          <w:trHeight w:hRule="exact" w:val="847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71D40489" w14:textId="479CF4B0" w:rsidR="002D0FDB" w:rsidRPr="005D39CE" w:rsidRDefault="002D0FDB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  <w:r w:rsidR="00286CA5">
                              <w:rPr>
                                <w:rStyle w:val="285pt"/>
                                <w:rFonts w:eastAsiaTheme="minorHAnsi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DBEFEF7" w14:textId="77777777" w:rsidR="002D0FDB" w:rsidRPr="00841971" w:rsidRDefault="002D0FDB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Калязинская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53484C08" w14:textId="77777777" w:rsidR="002D0FDB" w:rsidRPr="00841971" w:rsidRDefault="002D0FDB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 xml:space="preserve">перекресток улиц Калязинская и Мелиораторов </w:t>
                            </w:r>
                          </w:p>
                          <w:p w14:paraId="1799A3F4" w14:textId="77777777" w:rsidR="002D0FDB" w:rsidRPr="00841971" w:rsidRDefault="002D0FDB">
                            <w:pPr>
                              <w:spacing w:after="0" w:line="205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57.352745, 37.632072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7C338155" w14:textId="77777777" w:rsidR="002D0FDB" w:rsidRPr="00841971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5EF594D6" w14:textId="77777777" w:rsidR="002D0FDB" w:rsidRPr="00841971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0E5BB26F" w14:textId="77777777" w:rsidR="002D0FDB" w:rsidRDefault="002D0FDB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ED8F3E2" w14:textId="77777777" w:rsidR="002D0FDB" w:rsidRDefault="002D0FDB">
                            <w:pPr>
                              <w:spacing w:after="0" w:line="205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Калязинская, Мелиораторов, Луговая, Больничная, Тверская, Березовая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141121B6" w14:textId="77777777" w:rsidR="002D0FDB" w:rsidRDefault="002D0FDB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7046F94A" w14:textId="77777777" w:rsidR="002D0FDB" w:rsidRDefault="002D0FDB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2D0FDB" w14:paraId="1F34F940" w14:textId="77777777" w:rsidTr="004A71E7">
                        <w:trPr>
                          <w:trHeight w:hRule="exact" w:val="623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56E9466E" w14:textId="7364F443" w:rsidR="002D0FDB" w:rsidRPr="005D39CE" w:rsidRDefault="002D0FDB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  <w:r w:rsidR="00286CA5">
                              <w:rPr>
                                <w:rStyle w:val="285pt"/>
                                <w:rFonts w:eastAsiaTheme="minorHAnsi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4E3FD3AF" w14:textId="77777777" w:rsidR="002D0FDB" w:rsidRPr="00841971" w:rsidRDefault="002D0FDB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Профинтерна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01A8C5BB" w14:textId="77777777" w:rsidR="002D0FDB" w:rsidRPr="00841971" w:rsidRDefault="002D0FDB">
                            <w:pPr>
                              <w:spacing w:after="24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№9</w:t>
                            </w:r>
                          </w:p>
                          <w:p w14:paraId="42B652A7" w14:textId="77777777" w:rsidR="002D0FDB" w:rsidRPr="00841971" w:rsidRDefault="002D0FDB">
                            <w:pPr>
                              <w:spacing w:before="24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57.360080, 37.632319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78DA197" w14:textId="77777777" w:rsidR="002D0FDB" w:rsidRPr="00841971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3F7D09C1" w14:textId="77777777" w:rsidR="002D0FDB" w:rsidRPr="00841971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3AEBFA2B" w14:textId="77777777" w:rsidR="002D0FDB" w:rsidRDefault="002D0FDB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09E92149" w14:textId="77777777" w:rsidR="002D0FDB" w:rsidRDefault="002D0FDB">
                            <w:pPr>
                              <w:spacing w:after="0" w:line="20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Многоквартирные дома №1-10, частный сектор: ул. Профинтерна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FAEA2F1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79ADE4F1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2D0FDB" w14:paraId="4E9DA0FA" w14:textId="77777777" w:rsidTr="004A71E7">
                        <w:trPr>
                          <w:trHeight w:hRule="exact" w:val="514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4E4ABDED" w14:textId="095BBF2A" w:rsidR="002D0FDB" w:rsidRPr="005D39CE" w:rsidRDefault="002D0FDB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  <w:r w:rsidR="00286CA5">
                              <w:rPr>
                                <w:rStyle w:val="285pt"/>
                                <w:rFonts w:eastAsiaTheme="minorHAnsi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24651759" w14:textId="77777777" w:rsidR="002D0FDB" w:rsidRDefault="002D0FDB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г. Кашин, ул. И Тургенева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553D7A89" w14:textId="77777777" w:rsidR="002D0FDB" w:rsidRDefault="002D0FDB">
                            <w:pPr>
                              <w:spacing w:before="240"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57.363681,37.614706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3292C55E" w14:textId="77777777" w:rsidR="002D0FDB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43AA7AB2" w14:textId="77777777" w:rsidR="002D0FDB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7E31C671" w14:textId="77777777" w:rsidR="002D0FDB" w:rsidRDefault="002D0FDB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грунт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5696DDB4" w14:textId="77777777" w:rsidR="002D0FDB" w:rsidRDefault="002D0FDB">
                            <w:pPr>
                              <w:spacing w:after="0" w:line="198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ул. Профсоюзов, набережная Тургеневская. Сад Тургенева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74C41795" w14:textId="77777777" w:rsidR="002D0FDB" w:rsidRDefault="002D0FDB">
                            <w:pPr>
                              <w:spacing w:after="0" w:line="198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21C99D20" w14:textId="77777777" w:rsidR="002D0FDB" w:rsidRDefault="002D0FDB">
                            <w:pPr>
                              <w:spacing w:after="0" w:line="198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2D0FDB" w14:paraId="5F7B1969" w14:textId="77777777" w:rsidTr="004A71E7">
                        <w:trPr>
                          <w:trHeight w:hRule="exact" w:val="694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1035742F" w14:textId="59CF2673" w:rsidR="002D0FDB" w:rsidRPr="005D39CE" w:rsidRDefault="002D0FDB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  <w:r w:rsidR="00286CA5">
                              <w:rPr>
                                <w:rStyle w:val="285pt"/>
                                <w:rFonts w:eastAsiaTheme="minorHAnsi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DB6EEFC" w14:textId="77777777" w:rsidR="002D0FDB" w:rsidRDefault="002D0FDB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г. Кашин, ул. Песочная, 16А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1DFB376E" w14:textId="77777777" w:rsidR="002D0FDB" w:rsidRDefault="002D0FDB">
                            <w:pPr>
                              <w:spacing w:after="0" w:line="403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57.361989,37.621637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498A306E" w14:textId="77777777" w:rsidR="002D0FDB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5570D203" w14:textId="77777777" w:rsidR="002D0FDB" w:rsidRDefault="002D0FDB" w:rsidP="00841971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435A610" w14:textId="77777777" w:rsidR="002D0FDB" w:rsidRDefault="002D0FDB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7930A001" w14:textId="77777777" w:rsidR="002D0FDB" w:rsidRDefault="002D0FDB">
                            <w:pPr>
                              <w:spacing w:after="0" w:line="20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ул. Гражданская, Песочная, Перетрясовская наб.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597751A7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51846748" w14:textId="77777777" w:rsidR="002D0FDB" w:rsidRDefault="002D0FDB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2D0FDB" w:rsidRPr="005D39CE" w14:paraId="39D29EBD" w14:textId="77777777" w:rsidTr="004A71E7">
                        <w:trPr>
                          <w:trHeight w:hRule="exact" w:val="1001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108AAC56" w14:textId="3D737176" w:rsidR="002D0FDB" w:rsidRPr="005D39CE" w:rsidRDefault="002D0FDB" w:rsidP="005D39CE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  <w:r w:rsidR="00286CA5">
                              <w:rPr>
                                <w:rStyle w:val="285pt"/>
                                <w:rFonts w:eastAsiaTheme="minorHAnsi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330214E4" w14:textId="77777777" w:rsidR="002D0FDB" w:rsidRDefault="002D0FDB" w:rsidP="005D39CE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г. Кашин, ул. Красные Зори,</w:t>
                            </w:r>
                            <w:r>
                              <w:t xml:space="preserve"> </w:t>
                            </w: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д</w:t>
                            </w: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.</w:t>
                            </w: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 xml:space="preserve"> №5</w:t>
                            </w:r>
                          </w:p>
                          <w:p w14:paraId="71E84AC3" w14:textId="77777777" w:rsidR="002D0FDB" w:rsidRPr="005D39CE" w:rsidRDefault="002D0FDB" w:rsidP="005D39CE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14:paraId="7789162B" w14:textId="77777777" w:rsidR="002D0FDB" w:rsidRDefault="002D0FDB" w:rsidP="004A71E7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14:paraId="61246F39" w14:textId="77777777" w:rsidR="002D0FDB" w:rsidRPr="005D39CE" w:rsidRDefault="002D0FDB" w:rsidP="005D39CE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B65ADE">
                              <w:rPr>
                                <w:rStyle w:val="285pt"/>
                                <w:rFonts w:eastAsiaTheme="minorHAnsi"/>
                              </w:rPr>
                              <w:t>57.366516, 37.620239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4DCBC46F" w14:textId="77777777" w:rsidR="002D0FDB" w:rsidRPr="005D39CE" w:rsidRDefault="002D0FDB" w:rsidP="00841971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1D3BB14A" w14:textId="77777777" w:rsidR="002D0FDB" w:rsidRPr="005D39CE" w:rsidRDefault="002D0FDB" w:rsidP="00841971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160D2AFE" w14:textId="77777777" w:rsidR="002D0FDB" w:rsidRPr="005D39CE" w:rsidRDefault="002D0FDB" w:rsidP="005D39CE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12371437" w14:textId="77777777" w:rsidR="002D0FDB" w:rsidRDefault="002D0FDB" w:rsidP="005D39CE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Красные Зори, Гражданская, Гражданский</w:t>
                            </w:r>
                          </w:p>
                          <w:p w14:paraId="660F2F76" w14:textId="77777777" w:rsidR="002D0FDB" w:rsidRPr="005D39CE" w:rsidRDefault="002D0FDB" w:rsidP="005D39CE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переулок, Н. Барсуковой, П. Крапоткина, И. Самойлова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14:paraId="6F9CA585" w14:textId="77777777" w:rsidR="002D0FDB" w:rsidRDefault="002D0FDB" w:rsidP="005D39CE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14:paraId="6786CF7B" w14:textId="77777777" w:rsidR="002D0FDB" w:rsidRDefault="002D0FDB" w:rsidP="005D39CE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</w:tbl>
                    <w:p w14:paraId="60209891" w14:textId="77777777" w:rsidR="002D0FDB" w:rsidRPr="005D39CE" w:rsidRDefault="002D0FDB" w:rsidP="005D39CE">
                      <w:pPr>
                        <w:spacing w:after="0" w:line="205" w:lineRule="exact"/>
                        <w:jc w:val="center"/>
                        <w:rPr>
                          <w:rStyle w:val="285pt"/>
                          <w:rFonts w:eastAsiaTheme="minorHAnsi"/>
                        </w:rPr>
                      </w:pP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7B4C99">
        <w:rPr>
          <w:rFonts w:ascii="Times New Roman" w:eastAsia="Times New Roman" w:hAnsi="Times New Roman" w:cs="Times New Roman"/>
          <w:color w:val="000000"/>
          <w:lang w:eastAsia="ru-RU" w:bidi="ru-RU"/>
        </w:rPr>
        <w:br w:type="page"/>
      </w:r>
    </w:p>
    <w:p w14:paraId="45F6BE00" w14:textId="77777777" w:rsidR="007B4C99" w:rsidRPr="007B4C99" w:rsidRDefault="007B4C99" w:rsidP="005D39CE">
      <w:pPr>
        <w:framePr w:w="15099" w:h="10441" w:hRule="exact" w:wrap="notBeside" w:vAnchor="text" w:hAnchor="page" w:x="359" w:y="697"/>
        <w:widowControl w:val="0"/>
        <w:spacing w:after="0" w:line="240" w:lineRule="auto"/>
        <w:ind w:right="317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pPr w:leftFromText="180" w:rightFromText="180" w:vertAnchor="text" w:horzAnchor="margin" w:tblpY="283"/>
        <w:tblOverlap w:val="never"/>
        <w:tblW w:w="15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2886"/>
        <w:gridCol w:w="1990"/>
        <w:gridCol w:w="1286"/>
        <w:gridCol w:w="1156"/>
        <w:gridCol w:w="1715"/>
        <w:gridCol w:w="3220"/>
        <w:gridCol w:w="2079"/>
      </w:tblGrid>
      <w:tr w:rsidR="002C6A7A" w:rsidRPr="007B4C99" w14:paraId="4E628D40" w14:textId="77777777" w:rsidTr="00C120BD">
        <w:trPr>
          <w:trHeight w:hRule="exact" w:val="1714"/>
        </w:trPr>
        <w:tc>
          <w:tcPr>
            <w:tcW w:w="676" w:type="dxa"/>
            <w:shd w:val="clear" w:color="auto" w:fill="FFFFFF"/>
            <w:vAlign w:val="bottom"/>
          </w:tcPr>
          <w:p w14:paraId="25E3DB0C" w14:textId="47D902E8"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</w:t>
            </w:r>
          </w:p>
        </w:tc>
        <w:tc>
          <w:tcPr>
            <w:tcW w:w="2886" w:type="dxa"/>
            <w:shd w:val="clear" w:color="auto" w:fill="FFFFFF"/>
            <w:vAlign w:val="bottom"/>
          </w:tcPr>
          <w:p w14:paraId="3157150E" w14:textId="77777777"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Полевая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14:paraId="74CF8EAD" w14:textId="77777777" w:rsidR="002C6A7A" w:rsidRPr="007B4C99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№9</w:t>
            </w:r>
          </w:p>
          <w:p w14:paraId="59A185D2" w14:textId="77777777" w:rsidR="002C6A7A" w:rsidRPr="007B4C99" w:rsidRDefault="002C6A7A" w:rsidP="002C6A7A">
            <w:pPr>
              <w:widowControl w:val="0"/>
              <w:spacing w:before="240"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57.371540, 37.611834</w:t>
            </w:r>
          </w:p>
        </w:tc>
        <w:tc>
          <w:tcPr>
            <w:tcW w:w="1286" w:type="dxa"/>
            <w:shd w:val="clear" w:color="auto" w:fill="FFFFFF"/>
            <w:vAlign w:val="bottom"/>
          </w:tcPr>
          <w:p w14:paraId="2497B69D" w14:textId="77777777"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56" w:type="dxa"/>
            <w:shd w:val="clear" w:color="auto" w:fill="FFFFFF"/>
            <w:vAlign w:val="bottom"/>
          </w:tcPr>
          <w:p w14:paraId="6B455908" w14:textId="77777777"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14:paraId="5E758A5B" w14:textId="77777777"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14:paraId="5E49A80A" w14:textId="63D8C6ED"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сектор: ул. Полевая, Ярославская, Зеленая, П. Сгибнева, Бежецкая, Новая Слобода Многоквартирный дом: ул. Ярославская №10А</w:t>
            </w:r>
            <w:r w:rsidR="00C120B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r w:rsidR="00C120BD">
              <w:t xml:space="preserve"> </w:t>
            </w:r>
            <w:r w:rsidR="00C120BD" w:rsidRPr="00C120B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Рудинская №25/15, частный сектор ул. Нагорная, ул. Новая Слобода</w:t>
            </w:r>
          </w:p>
        </w:tc>
        <w:tc>
          <w:tcPr>
            <w:tcW w:w="2079" w:type="dxa"/>
            <w:vMerge w:val="restart"/>
            <w:shd w:val="clear" w:color="auto" w:fill="FFFFFF"/>
          </w:tcPr>
          <w:p w14:paraId="4AC05F73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11A941F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03B13ED5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41C4357D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1F44DA86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2F7FFF8D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C7B98E4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0CA54669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3B8AECFB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BB233EC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E7EBD4C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3F310146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60AAD26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72A17905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37ACBC70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78C5E5D5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B0F11B7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6C2784B3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431AC475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74EF990A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26CEFAFD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образование Кашинский городской округ Тверской области</w:t>
            </w:r>
          </w:p>
          <w:p w14:paraId="6D7F742E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171640, тверская область, г. Кашин, ул. Анатолия Луначарского д.20</w:t>
            </w:r>
          </w:p>
          <w:p w14:paraId="4D98F25C" w14:textId="77777777"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7F9691C1" w14:textId="77777777"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ОГРН 1026901673314</w:t>
            </w:r>
          </w:p>
        </w:tc>
      </w:tr>
      <w:tr w:rsidR="002C6A7A" w:rsidRPr="007B4C99" w14:paraId="3C1B9E83" w14:textId="77777777" w:rsidTr="002C6A7A">
        <w:trPr>
          <w:trHeight w:hRule="exact" w:val="854"/>
        </w:trPr>
        <w:tc>
          <w:tcPr>
            <w:tcW w:w="676" w:type="dxa"/>
            <w:shd w:val="clear" w:color="auto" w:fill="FFFFFF"/>
            <w:vAlign w:val="bottom"/>
          </w:tcPr>
          <w:p w14:paraId="35D1BF12" w14:textId="3610D658" w:rsidR="002C6A7A" w:rsidRPr="00DC5F53" w:rsidRDefault="00286CA5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19</w:t>
            </w:r>
          </w:p>
        </w:tc>
        <w:tc>
          <w:tcPr>
            <w:tcW w:w="2886" w:type="dxa"/>
            <w:shd w:val="clear" w:color="auto" w:fill="FFFFFF"/>
            <w:vAlign w:val="bottom"/>
          </w:tcPr>
          <w:p w14:paraId="4A9BE1D1" w14:textId="77777777" w:rsidR="002C6A7A" w:rsidRPr="00DC5F53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Свободы</w:t>
            </w:r>
          </w:p>
        </w:tc>
        <w:tc>
          <w:tcPr>
            <w:tcW w:w="1990" w:type="dxa"/>
            <w:shd w:val="clear" w:color="auto" w:fill="FFFFFF"/>
            <w:vAlign w:val="bottom"/>
          </w:tcPr>
          <w:p w14:paraId="5932E551" w14:textId="77777777" w:rsidR="002C6A7A" w:rsidRPr="00DC5F53" w:rsidRDefault="002C6A7A" w:rsidP="002C6A7A">
            <w:pPr>
              <w:widowControl w:val="0"/>
              <w:spacing w:after="0" w:line="414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№2/14 </w:t>
            </w:r>
          </w:p>
          <w:p w14:paraId="10943ED4" w14:textId="77777777" w:rsidR="002C6A7A" w:rsidRPr="00DC5F53" w:rsidRDefault="002C6A7A" w:rsidP="002C6A7A">
            <w:pPr>
              <w:widowControl w:val="0"/>
              <w:spacing w:after="0" w:line="414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57.368538, 37.608664</w:t>
            </w:r>
          </w:p>
        </w:tc>
        <w:tc>
          <w:tcPr>
            <w:tcW w:w="1286" w:type="dxa"/>
            <w:shd w:val="clear" w:color="auto" w:fill="FFFFFF"/>
            <w:vAlign w:val="bottom"/>
          </w:tcPr>
          <w:p w14:paraId="223AFBCC" w14:textId="77777777" w:rsidR="002C6A7A" w:rsidRPr="00DC5F53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14:paraId="4BDA7E1A" w14:textId="77777777" w:rsidR="002C6A7A" w:rsidRPr="00DC5F53" w:rsidRDefault="001A6E9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2C6A7A"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14:paraId="18247FBE" w14:textId="77777777" w:rsidR="002C6A7A" w:rsidRPr="00DC5F53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center"/>
          </w:tcPr>
          <w:p w14:paraId="4B455CC3" w14:textId="77777777" w:rsidR="002C6A7A" w:rsidRPr="00DC5F53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</w:t>
            </w:r>
          </w:p>
          <w:p w14:paraId="3F047C48" w14:textId="77777777" w:rsidR="002C6A7A" w:rsidRPr="00DC5F53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Свободы,2/14</w:t>
            </w:r>
          </w:p>
          <w:p w14:paraId="2A20AF06" w14:textId="77777777" w:rsidR="002C6A7A" w:rsidRPr="00DC5F53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 ул. Рудинская №1-9, Свободы №3,5, 11/4</w:t>
            </w:r>
          </w:p>
        </w:tc>
        <w:tc>
          <w:tcPr>
            <w:tcW w:w="2079" w:type="dxa"/>
            <w:vMerge/>
            <w:shd w:val="clear" w:color="auto" w:fill="FFFFFF"/>
          </w:tcPr>
          <w:p w14:paraId="42E73CFD" w14:textId="77777777"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14:paraId="78809F46" w14:textId="77777777" w:rsidTr="002C6A7A">
        <w:trPr>
          <w:trHeight w:hRule="exact" w:val="866"/>
        </w:trPr>
        <w:tc>
          <w:tcPr>
            <w:tcW w:w="676" w:type="dxa"/>
            <w:shd w:val="clear" w:color="auto" w:fill="FFFFFF"/>
            <w:vAlign w:val="bottom"/>
          </w:tcPr>
          <w:p w14:paraId="0A9CD0F3" w14:textId="5C6C5F06"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</w:t>
            </w:r>
          </w:p>
        </w:tc>
        <w:tc>
          <w:tcPr>
            <w:tcW w:w="2886" w:type="dxa"/>
            <w:shd w:val="clear" w:color="auto" w:fill="FFFFFF"/>
            <w:vAlign w:val="bottom"/>
          </w:tcPr>
          <w:p w14:paraId="3D08A716" w14:textId="77777777"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Свободы</w:t>
            </w:r>
          </w:p>
        </w:tc>
        <w:tc>
          <w:tcPr>
            <w:tcW w:w="1990" w:type="dxa"/>
            <w:shd w:val="clear" w:color="auto" w:fill="FFFFFF"/>
            <w:vAlign w:val="center"/>
          </w:tcPr>
          <w:p w14:paraId="0FFEC24C" w14:textId="77777777" w:rsidR="002C6A7A" w:rsidRDefault="002C6A7A" w:rsidP="002C6A7A">
            <w:pPr>
              <w:widowControl w:val="0"/>
              <w:spacing w:after="0" w:line="414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№27/26 </w:t>
            </w:r>
          </w:p>
          <w:p w14:paraId="3B70A624" w14:textId="77777777" w:rsidR="002C6A7A" w:rsidRPr="007B4C99" w:rsidRDefault="002C6A7A" w:rsidP="002C6A7A">
            <w:pPr>
              <w:widowControl w:val="0"/>
              <w:spacing w:after="0" w:line="414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57.368573, 37.602023</w:t>
            </w:r>
          </w:p>
        </w:tc>
        <w:tc>
          <w:tcPr>
            <w:tcW w:w="1286" w:type="dxa"/>
            <w:shd w:val="clear" w:color="auto" w:fill="FFFFFF"/>
            <w:vAlign w:val="bottom"/>
          </w:tcPr>
          <w:p w14:paraId="6BA28652" w14:textId="77777777"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56" w:type="dxa"/>
            <w:shd w:val="clear" w:color="auto" w:fill="FFFFFF"/>
            <w:vAlign w:val="bottom"/>
          </w:tcPr>
          <w:p w14:paraId="5507F06C" w14:textId="77777777" w:rsidR="002C6A7A" w:rsidRPr="00B3370F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14:paraId="2C9F4A29" w14:textId="77777777"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14:paraId="75ECC216" w14:textId="77777777"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сектор: ул. Свободы. Санаторная, И. Константиновой, Правды, Северная, Интернациональная.</w:t>
            </w:r>
          </w:p>
        </w:tc>
        <w:tc>
          <w:tcPr>
            <w:tcW w:w="2079" w:type="dxa"/>
            <w:vMerge/>
            <w:shd w:val="clear" w:color="auto" w:fill="FFFFFF"/>
          </w:tcPr>
          <w:p w14:paraId="16DEB2DE" w14:textId="77777777"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14:paraId="6E01160A" w14:textId="77777777" w:rsidTr="002C6A7A">
        <w:trPr>
          <w:trHeight w:hRule="exact" w:val="719"/>
        </w:trPr>
        <w:tc>
          <w:tcPr>
            <w:tcW w:w="676" w:type="dxa"/>
            <w:shd w:val="clear" w:color="auto" w:fill="FFFFFF"/>
            <w:vAlign w:val="bottom"/>
          </w:tcPr>
          <w:p w14:paraId="796B3C35" w14:textId="715DBF1A"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2886" w:type="dxa"/>
            <w:shd w:val="clear" w:color="auto" w:fill="FFFFFF"/>
            <w:vAlign w:val="bottom"/>
          </w:tcPr>
          <w:p w14:paraId="21F1C028" w14:textId="77777777"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Советская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14:paraId="52657E98" w14:textId="77777777" w:rsidR="002C6A7A" w:rsidRPr="007B4C99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№15</w:t>
            </w:r>
          </w:p>
          <w:p w14:paraId="1AB672AD" w14:textId="77777777" w:rsidR="002C6A7A" w:rsidRPr="007B4C99" w:rsidRDefault="002C6A7A" w:rsidP="002C6A7A">
            <w:pPr>
              <w:widowControl w:val="0"/>
              <w:spacing w:before="240"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57.366466, 37.597310</w:t>
            </w:r>
          </w:p>
        </w:tc>
        <w:tc>
          <w:tcPr>
            <w:tcW w:w="1286" w:type="dxa"/>
            <w:shd w:val="clear" w:color="auto" w:fill="FFFFFF"/>
            <w:vAlign w:val="bottom"/>
          </w:tcPr>
          <w:p w14:paraId="645A0813" w14:textId="77777777"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56" w:type="dxa"/>
            <w:shd w:val="clear" w:color="auto" w:fill="FFFFFF"/>
            <w:vAlign w:val="bottom"/>
          </w:tcPr>
          <w:p w14:paraId="6CF4A7B4" w14:textId="77777777" w:rsidR="002C6A7A" w:rsidRPr="00B3370F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14:paraId="00D28653" w14:textId="77777777"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14:paraId="2777E137" w14:textId="77777777"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ул. Советская №13,15,17 Частный сектор: пер. Швейников, Советская, Правды</w:t>
            </w:r>
          </w:p>
        </w:tc>
        <w:tc>
          <w:tcPr>
            <w:tcW w:w="2079" w:type="dxa"/>
            <w:vMerge/>
            <w:shd w:val="clear" w:color="auto" w:fill="FFFFFF"/>
          </w:tcPr>
          <w:p w14:paraId="3D07C443" w14:textId="77777777"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14:paraId="139D310D" w14:textId="77777777" w:rsidTr="002C6A7A">
        <w:trPr>
          <w:trHeight w:hRule="exact" w:val="628"/>
        </w:trPr>
        <w:tc>
          <w:tcPr>
            <w:tcW w:w="676" w:type="dxa"/>
            <w:shd w:val="clear" w:color="auto" w:fill="FFFFFF"/>
            <w:vAlign w:val="bottom"/>
          </w:tcPr>
          <w:p w14:paraId="3AB7821B" w14:textId="29ABB3A9"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2886" w:type="dxa"/>
            <w:shd w:val="clear" w:color="auto" w:fill="FFFFFF"/>
            <w:vAlign w:val="bottom"/>
          </w:tcPr>
          <w:p w14:paraId="2D07250B" w14:textId="77777777"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Курортная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14:paraId="0624EBAB" w14:textId="77777777" w:rsidR="002C6A7A" w:rsidRPr="007B4C99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№44</w:t>
            </w:r>
          </w:p>
          <w:p w14:paraId="5171BC56" w14:textId="77777777" w:rsidR="002C6A7A" w:rsidRPr="007B4C99" w:rsidRDefault="002C6A7A" w:rsidP="002C6A7A">
            <w:pPr>
              <w:widowControl w:val="0"/>
              <w:spacing w:before="240"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57.362408, 37.586687</w:t>
            </w:r>
          </w:p>
        </w:tc>
        <w:tc>
          <w:tcPr>
            <w:tcW w:w="1286" w:type="dxa"/>
            <w:shd w:val="clear" w:color="auto" w:fill="FFFFFF"/>
            <w:vAlign w:val="bottom"/>
          </w:tcPr>
          <w:p w14:paraId="13531872" w14:textId="77777777"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14:paraId="75DD81C9" w14:textId="77777777" w:rsidR="002C6A7A" w:rsidRPr="00B3370F" w:rsidRDefault="001A6E9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2C6A7A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14:paraId="4DC8FAF3" w14:textId="77777777"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220" w:type="dxa"/>
            <w:shd w:val="clear" w:color="auto" w:fill="FFFFFF"/>
            <w:vAlign w:val="bottom"/>
          </w:tcPr>
          <w:p w14:paraId="32500ABA" w14:textId="77777777"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сектор: ул. Курортная</w:t>
            </w:r>
          </w:p>
        </w:tc>
        <w:tc>
          <w:tcPr>
            <w:tcW w:w="2079" w:type="dxa"/>
            <w:vMerge/>
            <w:shd w:val="clear" w:color="auto" w:fill="FFFFFF"/>
          </w:tcPr>
          <w:p w14:paraId="43B8623A" w14:textId="77777777"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14:paraId="2E723E0C" w14:textId="77777777" w:rsidTr="002C6A7A">
        <w:trPr>
          <w:trHeight w:hRule="exact" w:val="812"/>
        </w:trPr>
        <w:tc>
          <w:tcPr>
            <w:tcW w:w="676" w:type="dxa"/>
            <w:shd w:val="clear" w:color="auto" w:fill="FFFFFF"/>
            <w:vAlign w:val="bottom"/>
          </w:tcPr>
          <w:p w14:paraId="106F7B5E" w14:textId="275FB896"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D39C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2886" w:type="dxa"/>
            <w:shd w:val="clear" w:color="auto" w:fill="FFFFFF"/>
            <w:vAlign w:val="bottom"/>
          </w:tcPr>
          <w:p w14:paraId="1FDC8F1B" w14:textId="77777777"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Курортная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14:paraId="6B6ABCFF" w14:textId="77777777" w:rsidR="002C6A7A" w:rsidRDefault="002C6A7A" w:rsidP="002C6A7A">
            <w:pPr>
              <w:widowControl w:val="0"/>
              <w:spacing w:after="0" w:line="407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№1/10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</w:p>
          <w:p w14:paraId="78E179B2" w14:textId="77777777" w:rsidR="002C6A7A" w:rsidRPr="0056745C" w:rsidRDefault="002C6A7A" w:rsidP="002C6A7A">
            <w:pPr>
              <w:widowControl w:val="0"/>
              <w:spacing w:after="720" w:line="407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57.361159, 37.599222</w:t>
            </w:r>
          </w:p>
        </w:tc>
        <w:tc>
          <w:tcPr>
            <w:tcW w:w="1286" w:type="dxa"/>
            <w:shd w:val="clear" w:color="auto" w:fill="FFFFFF"/>
            <w:vAlign w:val="bottom"/>
          </w:tcPr>
          <w:p w14:paraId="7D0693A0" w14:textId="77777777"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56" w:type="dxa"/>
            <w:shd w:val="clear" w:color="auto" w:fill="FFFFFF"/>
            <w:vAlign w:val="bottom"/>
          </w:tcPr>
          <w:p w14:paraId="005A6BF9" w14:textId="77777777" w:rsidR="002C6A7A" w:rsidRPr="00B3370F" w:rsidRDefault="00980B74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8</w:t>
            </w:r>
            <w:r w:rsidR="002C6A7A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14:paraId="27ECD2E6" w14:textId="77777777"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14:paraId="4363982C" w14:textId="77777777"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сектор: ул. Курортная, Чистопрудная, Минеральная</w:t>
            </w:r>
          </w:p>
        </w:tc>
        <w:tc>
          <w:tcPr>
            <w:tcW w:w="2079" w:type="dxa"/>
            <w:vMerge/>
            <w:shd w:val="clear" w:color="auto" w:fill="FFFFFF"/>
          </w:tcPr>
          <w:p w14:paraId="5ED1B74F" w14:textId="77777777"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14:paraId="2C128AC5" w14:textId="77777777" w:rsidTr="002C6A7A">
        <w:trPr>
          <w:trHeight w:hRule="exact" w:val="890"/>
        </w:trPr>
        <w:tc>
          <w:tcPr>
            <w:tcW w:w="676" w:type="dxa"/>
            <w:shd w:val="clear" w:color="auto" w:fill="FFFFFF"/>
            <w:vAlign w:val="bottom"/>
          </w:tcPr>
          <w:p w14:paraId="6FC31EDC" w14:textId="115B3695"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2886" w:type="dxa"/>
            <w:shd w:val="clear" w:color="auto" w:fill="FFFFFF"/>
            <w:vAlign w:val="bottom"/>
          </w:tcPr>
          <w:p w14:paraId="2B83C939" w14:textId="77777777"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Ленина</w:t>
            </w:r>
          </w:p>
        </w:tc>
        <w:tc>
          <w:tcPr>
            <w:tcW w:w="1990" w:type="dxa"/>
            <w:shd w:val="clear" w:color="auto" w:fill="FFFFFF"/>
            <w:vAlign w:val="bottom"/>
          </w:tcPr>
          <w:p w14:paraId="79CB4760" w14:textId="77777777" w:rsidR="002C6A7A" w:rsidRPr="007B4C99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№38</w:t>
            </w:r>
          </w:p>
          <w:p w14:paraId="067E2C82" w14:textId="77777777" w:rsidR="002C6A7A" w:rsidRPr="007B4C99" w:rsidRDefault="002C6A7A" w:rsidP="002C6A7A">
            <w:pPr>
              <w:widowControl w:val="0"/>
              <w:spacing w:after="36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57.355628, 37.601354</w:t>
            </w:r>
          </w:p>
        </w:tc>
        <w:tc>
          <w:tcPr>
            <w:tcW w:w="1286" w:type="dxa"/>
            <w:shd w:val="clear" w:color="auto" w:fill="FFFFFF"/>
            <w:vAlign w:val="bottom"/>
          </w:tcPr>
          <w:p w14:paraId="317E29CE" w14:textId="77777777"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56" w:type="dxa"/>
            <w:shd w:val="clear" w:color="auto" w:fill="FFFFFF"/>
            <w:vAlign w:val="bottom"/>
          </w:tcPr>
          <w:p w14:paraId="50168E9D" w14:textId="77777777" w:rsidR="002C6A7A" w:rsidRPr="007B52BB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14:paraId="0C6A0184" w14:textId="77777777"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14:paraId="59C8EEAE" w14:textId="77777777"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дома: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Ленина 36,38,40, ул. Чистопрудная 31,31 А,36,38, ул.Кашинская,3</w:t>
            </w:r>
          </w:p>
        </w:tc>
        <w:tc>
          <w:tcPr>
            <w:tcW w:w="2079" w:type="dxa"/>
            <w:vMerge/>
            <w:shd w:val="clear" w:color="auto" w:fill="FFFFFF"/>
          </w:tcPr>
          <w:p w14:paraId="0C797F3A" w14:textId="77777777"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14:paraId="58EB1808" w14:textId="77777777" w:rsidTr="002C6A7A">
        <w:trPr>
          <w:trHeight w:hRule="exact" w:val="847"/>
        </w:trPr>
        <w:tc>
          <w:tcPr>
            <w:tcW w:w="676" w:type="dxa"/>
            <w:shd w:val="clear" w:color="auto" w:fill="FFFFFF"/>
            <w:vAlign w:val="bottom"/>
          </w:tcPr>
          <w:p w14:paraId="5E6271F8" w14:textId="6B435E67"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2886" w:type="dxa"/>
            <w:shd w:val="clear" w:color="auto" w:fill="FFFFFF"/>
            <w:vAlign w:val="bottom"/>
          </w:tcPr>
          <w:p w14:paraId="01BB1F19" w14:textId="77777777"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Ленина</w:t>
            </w:r>
          </w:p>
        </w:tc>
        <w:tc>
          <w:tcPr>
            <w:tcW w:w="1990" w:type="dxa"/>
            <w:shd w:val="clear" w:color="auto" w:fill="FFFFFF"/>
            <w:vAlign w:val="bottom"/>
          </w:tcPr>
          <w:p w14:paraId="02A4BA0F" w14:textId="77777777" w:rsidR="002C6A7A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ом №60</w:t>
            </w:r>
          </w:p>
          <w:p w14:paraId="048278DE" w14:textId="77777777" w:rsidR="002C6A7A" w:rsidRPr="007B4C99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57.353503,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37.591653</w:t>
            </w:r>
          </w:p>
        </w:tc>
        <w:tc>
          <w:tcPr>
            <w:tcW w:w="1286" w:type="dxa"/>
            <w:shd w:val="clear" w:color="auto" w:fill="FFFFFF"/>
            <w:vAlign w:val="bottom"/>
          </w:tcPr>
          <w:p w14:paraId="1C639597" w14:textId="77777777"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14:paraId="336E95DD" w14:textId="77777777" w:rsidR="002C6A7A" w:rsidRPr="007B52BB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14:paraId="34782168" w14:textId="77777777"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14:paraId="7FA65401" w14:textId="77777777"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дома: ул. Ленина 58,60</w:t>
            </w:r>
          </w:p>
          <w:p w14:paraId="2AF19BEB" w14:textId="77777777"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сектор: ул. станция Кашин, Вокзальная</w:t>
            </w:r>
          </w:p>
        </w:tc>
        <w:tc>
          <w:tcPr>
            <w:tcW w:w="2079" w:type="dxa"/>
            <w:vMerge/>
            <w:shd w:val="clear" w:color="auto" w:fill="FFFFFF"/>
          </w:tcPr>
          <w:p w14:paraId="11F757AC" w14:textId="77777777"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14:paraId="50A24028" w14:textId="77777777" w:rsidTr="002C6A7A">
        <w:trPr>
          <w:trHeight w:hRule="exact" w:val="885"/>
        </w:trPr>
        <w:tc>
          <w:tcPr>
            <w:tcW w:w="676" w:type="dxa"/>
            <w:shd w:val="clear" w:color="auto" w:fill="FFFFFF"/>
            <w:vAlign w:val="bottom"/>
          </w:tcPr>
          <w:p w14:paraId="4E05CDBC" w14:textId="3E7AFD58" w:rsidR="002C6A7A" w:rsidRPr="00190F4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 w:bidi="ru-RU"/>
              </w:rPr>
            </w:pPr>
            <w:r w:rsidRPr="00190F49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 w:bidi="ru-RU"/>
              </w:rPr>
              <w:t>2</w:t>
            </w:r>
            <w:r w:rsidR="00286CA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 w:bidi="ru-RU"/>
              </w:rPr>
              <w:t>6</w:t>
            </w:r>
          </w:p>
        </w:tc>
        <w:tc>
          <w:tcPr>
            <w:tcW w:w="2886" w:type="dxa"/>
            <w:shd w:val="clear" w:color="auto" w:fill="FFFFFF"/>
            <w:vAlign w:val="bottom"/>
          </w:tcPr>
          <w:p w14:paraId="4FB2958A" w14:textId="77777777" w:rsidR="002C6A7A" w:rsidRPr="008D36C8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Красная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14:paraId="111FACB9" w14:textId="77777777" w:rsidR="002C6A7A" w:rsidRPr="008D36C8" w:rsidRDefault="002C6A7A" w:rsidP="002C6A7A">
            <w:pPr>
              <w:widowControl w:val="0"/>
              <w:spacing w:before="240"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57.365685, 37.608815</w:t>
            </w:r>
          </w:p>
        </w:tc>
        <w:tc>
          <w:tcPr>
            <w:tcW w:w="1286" w:type="dxa"/>
            <w:shd w:val="clear" w:color="auto" w:fill="FFFFFF"/>
            <w:vAlign w:val="bottom"/>
          </w:tcPr>
          <w:p w14:paraId="0731E3AB" w14:textId="77777777" w:rsidR="002C6A7A" w:rsidRPr="008D36C8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14:paraId="1FF7BBEA" w14:textId="77777777" w:rsidR="002C6A7A" w:rsidRPr="008D36C8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14:paraId="7DF0BA99" w14:textId="77777777" w:rsidR="002C6A7A" w:rsidRPr="008D36C8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220" w:type="dxa"/>
            <w:shd w:val="clear" w:color="auto" w:fill="FFFFFF"/>
            <w:vAlign w:val="bottom"/>
          </w:tcPr>
          <w:p w14:paraId="17338170" w14:textId="77777777" w:rsidR="002C6A7A" w:rsidRPr="008D36C8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 Социалистическая №2А, частный сектор ул. Красная, ул. Социалистическая</w:t>
            </w:r>
          </w:p>
        </w:tc>
        <w:tc>
          <w:tcPr>
            <w:tcW w:w="2079" w:type="dxa"/>
            <w:vMerge/>
            <w:shd w:val="clear" w:color="auto" w:fill="FFFFFF"/>
          </w:tcPr>
          <w:p w14:paraId="2DF950EC" w14:textId="77777777"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14:paraId="08707387" w14:textId="77777777" w:rsidTr="002C6A7A">
        <w:trPr>
          <w:trHeight w:hRule="exact" w:val="628"/>
        </w:trPr>
        <w:tc>
          <w:tcPr>
            <w:tcW w:w="676" w:type="dxa"/>
            <w:shd w:val="clear" w:color="auto" w:fill="FFFFFF"/>
            <w:vAlign w:val="bottom"/>
          </w:tcPr>
          <w:p w14:paraId="2B067DC9" w14:textId="6DAFF39F" w:rsidR="002C6A7A" w:rsidRPr="00190F4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 w:bidi="ru-RU"/>
              </w:rPr>
            </w:pPr>
            <w:r w:rsidRPr="00190F49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 w:bidi="ru-RU"/>
              </w:rPr>
              <w:t>2</w:t>
            </w:r>
            <w:r w:rsidR="00286CA5"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 w:bidi="ru-RU"/>
              </w:rPr>
              <w:t>7</w:t>
            </w:r>
          </w:p>
        </w:tc>
        <w:tc>
          <w:tcPr>
            <w:tcW w:w="2886" w:type="dxa"/>
            <w:shd w:val="clear" w:color="auto" w:fill="FFFFFF"/>
            <w:vAlign w:val="bottom"/>
          </w:tcPr>
          <w:p w14:paraId="33144B62" w14:textId="77777777"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Профсоюзов</w:t>
            </w:r>
          </w:p>
        </w:tc>
        <w:tc>
          <w:tcPr>
            <w:tcW w:w="1990" w:type="dxa"/>
            <w:shd w:val="clear" w:color="auto" w:fill="FFFFFF"/>
            <w:vAlign w:val="bottom"/>
          </w:tcPr>
          <w:p w14:paraId="2C9CAD65" w14:textId="77777777" w:rsidR="002C6A7A" w:rsidRPr="00DD0D7F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DD0D7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57.365596, 37.613301</w:t>
            </w:r>
          </w:p>
        </w:tc>
        <w:tc>
          <w:tcPr>
            <w:tcW w:w="1286" w:type="dxa"/>
            <w:shd w:val="clear" w:color="auto" w:fill="FFFFFF"/>
            <w:vAlign w:val="bottom"/>
          </w:tcPr>
          <w:p w14:paraId="11B4B76A" w14:textId="77777777" w:rsidR="002C6A7A" w:rsidRPr="003E3A01" w:rsidRDefault="00206E5E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14:paraId="5CED0811" w14:textId="77777777" w:rsidR="002C6A7A" w:rsidRPr="003E3A01" w:rsidRDefault="00206E5E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2C6A7A"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14:paraId="0C5B549D" w14:textId="77777777"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220" w:type="dxa"/>
            <w:shd w:val="clear" w:color="auto" w:fill="FFFFFF"/>
            <w:vAlign w:val="bottom"/>
          </w:tcPr>
          <w:p w14:paraId="26C9B5BF" w14:textId="77777777"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наб. Судейская №ЗА/12„ частный сектор ул. Профсоюзов, Судейская наб.</w:t>
            </w:r>
          </w:p>
        </w:tc>
        <w:tc>
          <w:tcPr>
            <w:tcW w:w="2079" w:type="dxa"/>
            <w:vMerge/>
            <w:shd w:val="clear" w:color="auto" w:fill="FFFFFF"/>
          </w:tcPr>
          <w:p w14:paraId="234E2865" w14:textId="77777777"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14:paraId="50E221E4" w14:textId="77777777" w:rsidTr="002C6A7A">
        <w:trPr>
          <w:trHeight w:hRule="exact" w:val="884"/>
        </w:trPr>
        <w:tc>
          <w:tcPr>
            <w:tcW w:w="676" w:type="dxa"/>
            <w:shd w:val="clear" w:color="auto" w:fill="FFFFFF"/>
            <w:vAlign w:val="bottom"/>
          </w:tcPr>
          <w:p w14:paraId="5D0CA46F" w14:textId="4403DD35" w:rsidR="002C6A7A" w:rsidRPr="00190F49" w:rsidRDefault="00286CA5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 w:bidi="ru-RU"/>
              </w:rPr>
              <w:t>28</w:t>
            </w:r>
          </w:p>
        </w:tc>
        <w:tc>
          <w:tcPr>
            <w:tcW w:w="2886" w:type="dxa"/>
            <w:shd w:val="clear" w:color="auto" w:fill="FFFFFF"/>
            <w:vAlign w:val="bottom"/>
          </w:tcPr>
          <w:p w14:paraId="490D1E79" w14:textId="77777777"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ул.Безымянная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14:paraId="1756F43B" w14:textId="77777777" w:rsidR="002C6A7A" w:rsidRPr="00DD0D7F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DD0D7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№4</w:t>
            </w:r>
          </w:p>
          <w:p w14:paraId="7DE440F7" w14:textId="77777777" w:rsidR="002C6A7A" w:rsidRPr="00DD0D7F" w:rsidRDefault="002C6A7A" w:rsidP="002C6A7A">
            <w:pPr>
              <w:widowControl w:val="0"/>
              <w:spacing w:before="240"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DD0D7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57.364787, 37.631362</w:t>
            </w:r>
          </w:p>
        </w:tc>
        <w:tc>
          <w:tcPr>
            <w:tcW w:w="1286" w:type="dxa"/>
            <w:shd w:val="clear" w:color="auto" w:fill="FFFFFF"/>
            <w:vAlign w:val="bottom"/>
          </w:tcPr>
          <w:p w14:paraId="389D3326" w14:textId="77777777" w:rsidR="002C6A7A" w:rsidRPr="003E3A0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56" w:type="dxa"/>
            <w:shd w:val="clear" w:color="auto" w:fill="FFFFFF"/>
            <w:vAlign w:val="bottom"/>
          </w:tcPr>
          <w:p w14:paraId="01C0168B" w14:textId="77777777" w:rsidR="002C6A7A" w:rsidRPr="003E3A0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14:paraId="412D8EE3" w14:textId="77777777"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220" w:type="dxa"/>
            <w:shd w:val="clear" w:color="auto" w:fill="FFFFFF"/>
            <w:vAlign w:val="bottom"/>
          </w:tcPr>
          <w:p w14:paraId="0BCF83BF" w14:textId="77777777"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 Безымянная №4, частный сектор ул. Восточная</w:t>
            </w:r>
          </w:p>
        </w:tc>
        <w:tc>
          <w:tcPr>
            <w:tcW w:w="2079" w:type="dxa"/>
            <w:vMerge/>
            <w:shd w:val="clear" w:color="auto" w:fill="FFFFFF"/>
          </w:tcPr>
          <w:p w14:paraId="32FDE25F" w14:textId="77777777"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14:paraId="51EE38DE" w14:textId="77777777" w:rsidTr="002C6A7A">
        <w:trPr>
          <w:trHeight w:hRule="exact" w:val="786"/>
        </w:trPr>
        <w:tc>
          <w:tcPr>
            <w:tcW w:w="676" w:type="dxa"/>
            <w:shd w:val="clear" w:color="auto" w:fill="FFFFFF"/>
            <w:vAlign w:val="bottom"/>
          </w:tcPr>
          <w:p w14:paraId="0E3AF755" w14:textId="04E6FAD2" w:rsidR="002C6A7A" w:rsidRPr="007B4C99" w:rsidRDefault="00286CA5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29</w:t>
            </w:r>
          </w:p>
        </w:tc>
        <w:tc>
          <w:tcPr>
            <w:tcW w:w="2886" w:type="dxa"/>
            <w:shd w:val="clear" w:color="auto" w:fill="FFFFFF"/>
            <w:vAlign w:val="bottom"/>
          </w:tcPr>
          <w:p w14:paraId="072F20A5" w14:textId="77777777"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К. Маркса</w:t>
            </w:r>
          </w:p>
        </w:tc>
        <w:tc>
          <w:tcPr>
            <w:tcW w:w="1990" w:type="dxa"/>
            <w:shd w:val="clear" w:color="auto" w:fill="FFFFFF"/>
            <w:vAlign w:val="bottom"/>
          </w:tcPr>
          <w:p w14:paraId="3604063A" w14:textId="77777777" w:rsidR="002C6A7A" w:rsidRPr="007B4C99" w:rsidRDefault="002C6A7A" w:rsidP="002C6A7A">
            <w:pPr>
              <w:widowControl w:val="0"/>
              <w:spacing w:after="0" w:line="403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№16А 57.357351,37.609900</w:t>
            </w:r>
          </w:p>
        </w:tc>
        <w:tc>
          <w:tcPr>
            <w:tcW w:w="1286" w:type="dxa"/>
            <w:shd w:val="clear" w:color="auto" w:fill="FFFFFF"/>
            <w:vAlign w:val="bottom"/>
          </w:tcPr>
          <w:p w14:paraId="536F9FF5" w14:textId="77777777"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14:paraId="7C585F61" w14:textId="77777777"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14:paraId="65500339" w14:textId="77777777"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14:paraId="49988CA1" w14:textId="77777777"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Карла Маркса №16 А (гостиница)</w:t>
            </w:r>
          </w:p>
        </w:tc>
        <w:tc>
          <w:tcPr>
            <w:tcW w:w="2079" w:type="dxa"/>
            <w:vMerge/>
            <w:shd w:val="clear" w:color="auto" w:fill="FFFFFF"/>
          </w:tcPr>
          <w:p w14:paraId="7C57DE0B" w14:textId="77777777"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</w:tbl>
    <w:p w14:paraId="3B0873A4" w14:textId="77777777"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1598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"/>
        <w:gridCol w:w="2725"/>
        <w:gridCol w:w="2138"/>
        <w:gridCol w:w="1267"/>
        <w:gridCol w:w="1134"/>
        <w:gridCol w:w="1714"/>
        <w:gridCol w:w="3113"/>
        <w:gridCol w:w="1980"/>
        <w:gridCol w:w="146"/>
        <w:gridCol w:w="1119"/>
      </w:tblGrid>
      <w:tr w:rsidR="003B703B" w:rsidRPr="007B4C99" w14:paraId="5C4E7A5F" w14:textId="77777777" w:rsidTr="003B703B">
        <w:trPr>
          <w:trHeight w:hRule="exact" w:val="67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492FFF" w14:textId="49760873" w:rsidR="003B703B" w:rsidRPr="007B4C99" w:rsidRDefault="00286CA5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lastRenderedPageBreak/>
              <w:t>30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C3262C" w14:textId="77777777" w:rsidR="003B703B" w:rsidRPr="00FF78BB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К. Маркса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9C4C57" w14:textId="77777777" w:rsidR="003B703B" w:rsidRPr="00FF78BB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№13</w:t>
            </w:r>
          </w:p>
          <w:p w14:paraId="04295DBB" w14:textId="77777777" w:rsidR="003B703B" w:rsidRPr="00FF78BB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57.359175, 37.607850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FD8448" w14:textId="77777777" w:rsidR="003B703B" w:rsidRPr="00841971" w:rsidRDefault="00FF78B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C8A496" w14:textId="77777777"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5ECD94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01A4B8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К. Маркса 13 (столовая)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90DB7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034BD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644240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14:paraId="0C561538" w14:textId="77777777" w:rsidTr="003B703B">
        <w:trPr>
          <w:trHeight w:hRule="exact" w:val="61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B988B8" w14:textId="354E8D60" w:rsidR="003B703B" w:rsidRPr="00A5767A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BEDE7F" w14:textId="77777777" w:rsidR="003B703B" w:rsidRPr="00A5767A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К. Маркса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6A9E4E" w14:textId="77777777" w:rsidR="003B703B" w:rsidRPr="00A5767A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дом№45/25</w:t>
            </w:r>
          </w:p>
          <w:p w14:paraId="6B47ED07" w14:textId="77777777" w:rsidR="003B703B" w:rsidRPr="00A5767A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57.353551,37.608012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5D0574" w14:textId="77777777"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A6F9CD" w14:textId="77777777" w:rsidR="003B703B" w:rsidRPr="00B3370F" w:rsidRDefault="001A6E9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C9EBF7" w14:textId="77777777" w:rsidR="003B703B" w:rsidRPr="00B3370F" w:rsidRDefault="004A71E7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6E28F0" w14:textId="77777777" w:rsidR="003B703B" w:rsidRPr="004A71E7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darkYellow"/>
                <w:lang w:eastAsia="ru-RU" w:bidi="ru-RU"/>
              </w:rPr>
            </w:pP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К. Маркса °45/25</w:t>
            </w:r>
            <w:r w:rsidR="000E0845"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(род</w:t>
            </w:r>
            <w:r w:rsidR="000E0845"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</w:t>
            </w: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56098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F78628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26553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14:paraId="038BEA4E" w14:textId="77777777" w:rsidTr="00303088">
        <w:trPr>
          <w:trHeight w:hRule="exact" w:val="11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78C6AE" w14:textId="073CC760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6AEA08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К. Маркса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A13988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4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№61А 57.349833,37.608597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28DD5E" w14:textId="77777777"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C11325" w14:textId="77777777"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0874E5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7931CF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 К. Маркса №61 А, №63, 63А (ТСЖ)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8AA05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C1F30CC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339FD7AE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1621F253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2F5A11E6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2D6D83CA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D65B10D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2146234E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1AC52A2D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18EFB4BA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3EF4F5C6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6857B3B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9D55927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68CA1B63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2C898639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32EF09B5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175425CB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123AA9B3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6F8D0068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0F558175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E5419BA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образование Кашинский городской округ Тверской области</w:t>
            </w:r>
          </w:p>
          <w:p w14:paraId="5B6BE590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171640, тверская область, г. Кашин, ул. Анатолия Луначарского д.20</w:t>
            </w:r>
          </w:p>
          <w:p w14:paraId="55529BDB" w14:textId="77777777"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D31F287" w14:textId="77777777" w:rsidR="003B703B" w:rsidRPr="007B4C99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ОГРН 1026901673314</w:t>
            </w: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21A4E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280670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14:paraId="7387AEFA" w14:textId="77777777" w:rsidTr="00303088">
        <w:trPr>
          <w:trHeight w:hRule="exact" w:val="99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A8704E" w14:textId="0220111E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D39C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E91C21" w14:textId="77777777"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r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К. Маркса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E8F5E1" w14:textId="77777777" w:rsidR="00682A23" w:rsidRDefault="003B703B" w:rsidP="004A71E7">
            <w:pPr>
              <w:framePr w:w="14806" w:wrap="notBeside" w:vAnchor="text" w:hAnchor="page" w:x="436" w:y="-218"/>
              <w:widowControl w:val="0"/>
              <w:spacing w:after="0" w:line="414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№21А </w:t>
            </w:r>
          </w:p>
          <w:p w14:paraId="2E2D950D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41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682A2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57.357417, 37.607471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BBE52C" w14:textId="77777777" w:rsidR="003B703B" w:rsidRPr="00841971" w:rsidRDefault="006142BF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538D78" w14:textId="77777777" w:rsidR="003B703B" w:rsidRPr="00841971" w:rsidRDefault="007D5AE4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670F30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BE48B5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ул. К. Маркса №21 А, №19/12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F7F7EF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F5DCC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EE3582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14:paraId="72D61A98" w14:textId="77777777" w:rsidTr="003B703B">
        <w:trPr>
          <w:trHeight w:hRule="exact" w:val="63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50A0CF" w14:textId="058C0B8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3605EF" w14:textId="77777777"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Московская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8E6868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№4А</w:t>
            </w:r>
          </w:p>
          <w:p w14:paraId="3C483BAB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57.356989, 37.606149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25D973" w14:textId="77777777"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13F1CF" w14:textId="77777777"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3074A7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F81E6E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Московская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4А,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1А,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1Б, ул. М. Калинина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°24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B4543A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00F0F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1E920F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14:paraId="0C2F1F0C" w14:textId="77777777" w:rsidTr="00F12A71">
        <w:trPr>
          <w:trHeight w:hRule="exact" w:val="97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C72E8F" w14:textId="4B2EB3A1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51E8CE" w14:textId="77777777"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Михаила Калинина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5D2443" w14:textId="77777777" w:rsidR="00F12A71" w:rsidRPr="00F12A71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№36</w:t>
            </w:r>
          </w:p>
          <w:p w14:paraId="63452116" w14:textId="77777777" w:rsidR="003B703B" w:rsidRPr="00F12A71" w:rsidRDefault="00F12A71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F12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57.357259, 37.596208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1347D8" w14:textId="77777777" w:rsidR="003B703B" w:rsidRPr="00841971" w:rsidRDefault="007D5AE4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B81729" w14:textId="77777777"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5D7D19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951600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М. Калинина №27,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34,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36, ул. Ленина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ЗЗА, №35А, №33, №35, ул. Чистопрудная </w:t>
            </w:r>
            <w:r w:rsidRP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№21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, №</w:t>
            </w:r>
            <w:r w:rsidRP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 xml:space="preserve">25. 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№23, 28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79E9BF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92605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045B4B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14:paraId="380F0CA5" w14:textId="77777777" w:rsidTr="003B703B">
        <w:trPr>
          <w:trHeight w:hRule="exact" w:val="61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C6B7D3" w14:textId="04223D6F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86D06E" w14:textId="77777777"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Площадь А. Петровой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F6B6F9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№7</w:t>
            </w:r>
          </w:p>
          <w:p w14:paraId="79D62BF8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57.356655, 37.602755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61CE2B" w14:textId="77777777" w:rsidR="003B703B" w:rsidRPr="00841971" w:rsidRDefault="001F2BF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2F11E0" w14:textId="77777777" w:rsidR="003B703B" w:rsidRPr="00841971" w:rsidRDefault="001F2BF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CD9870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5DE743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Пл. А. Петровой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7, №8, частный сектор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DE8BC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561D49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AE3AB4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14:paraId="1E56747E" w14:textId="77777777" w:rsidTr="003B703B">
        <w:trPr>
          <w:trHeight w:hRule="exact" w:val="62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64D628" w14:textId="55BBAE68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78898F" w14:textId="77777777"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Ленина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42024C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№26</w:t>
            </w:r>
            <w:r w:rsid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</w:t>
            </w:r>
          </w:p>
          <w:p w14:paraId="515F0529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57.355880, 37.607210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55D0EF" w14:textId="77777777" w:rsidR="003B703B" w:rsidRPr="007B52BB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3D2EE7" w14:textId="77777777" w:rsidR="003B703B" w:rsidRPr="007B52BB" w:rsidRDefault="00CC19B7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3D11BC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DE2D83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Московская №12,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18,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№29/14, ул. Ленина №28, №28А, №29, №15, № 17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850117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784A2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F7F3F3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14:paraId="0A0E1F58" w14:textId="77777777" w:rsidTr="003B703B">
        <w:trPr>
          <w:trHeight w:hRule="exact" w:val="61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BFB6A0" w14:textId="1D4BBCAF" w:rsidR="003B703B" w:rsidRPr="007B4C99" w:rsidRDefault="00286CA5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38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CE0272" w14:textId="77777777"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25 Октября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40C607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№10</w:t>
            </w:r>
          </w:p>
          <w:p w14:paraId="27F9C2A0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57.355626, 37.610857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AC43ED" w14:textId="77777777" w:rsidR="003B703B" w:rsidRPr="007B52BB" w:rsidRDefault="00CC19B7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B69FBB" w14:textId="77777777" w:rsidR="003B703B" w:rsidRPr="007B52BB" w:rsidRDefault="001F2BF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1AB175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16BE55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25 Октября №8, №10, ул. Ленина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18А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07AC7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C2EB19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C210E0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14:paraId="0B12BA0D" w14:textId="77777777" w:rsidTr="0056745C">
        <w:trPr>
          <w:trHeight w:hRule="exact" w:val="69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D52EC3" w14:textId="2800CF58" w:rsidR="003B703B" w:rsidRPr="007B4C99" w:rsidRDefault="00286CA5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39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6FC6BB" w14:textId="77777777"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Республиканская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27D03F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№13</w:t>
            </w:r>
          </w:p>
          <w:p w14:paraId="186CD256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57.355657, 37.614564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CDF1BB" w14:textId="77777777"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BF4728" w14:textId="77777777" w:rsidR="003B703B" w:rsidRPr="00841971" w:rsidRDefault="001F2BF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19BA85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157D39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Комсомольская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З, ул. Ленина №4/14, №8/11, №10 ул. Республиканская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°13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1C5AE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9731D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81DD47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14:paraId="0B58AE4C" w14:textId="77777777" w:rsidTr="0056745C">
        <w:trPr>
          <w:trHeight w:hRule="exact" w:val="8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783340" w14:textId="4352C409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5316BC" w14:textId="77777777"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Ленина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9C0723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480" w:line="41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№49А </w:t>
            </w:r>
            <w:r w:rsidRPr="00B12DA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57.355609,37.589539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CA7F37" w14:textId="77777777"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7F2EFA" w14:textId="77777777" w:rsidR="003B703B" w:rsidRPr="00841971" w:rsidRDefault="001F2BF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3A3065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5F6B09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Ленина №49А,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49Б, ул. Вокзальная №2, №4, №6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9F1A9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8E5D7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F65647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14:paraId="45717C74" w14:textId="77777777" w:rsidTr="003B703B">
        <w:trPr>
          <w:trHeight w:hRule="exact" w:val="63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235E8B" w14:textId="3D3951D2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ind w:right="2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EED888" w14:textId="77777777"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Красноармейская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F5B1AC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№3</w:t>
            </w:r>
          </w:p>
          <w:p w14:paraId="70ADEC46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57.347129, 37.613492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4E1CA2" w14:textId="77777777"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AD5F92" w14:textId="77777777"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385362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E3AD4B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ул.Красноармейская,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3,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1, ул. Заводская №6, №7,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8, №10, №12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BF627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F2331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15CD4B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14:paraId="4CBF06C6" w14:textId="77777777" w:rsidTr="003B703B">
        <w:trPr>
          <w:trHeight w:hRule="exact" w:val="832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C04F8D" w14:textId="5D08EA7B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ind w:right="2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B88CCB" w14:textId="77777777"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набережная М. Ушакова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FE26E7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407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№17/30 57.360042,37.604002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275FFB" w14:textId="77777777" w:rsidR="003B703B" w:rsidRPr="003E3A0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9A07E2" w14:textId="77777777" w:rsidR="003B703B" w:rsidRPr="003E3A01" w:rsidRDefault="00206E5E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2D51EE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ACCF6E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Многоквартирные дома ул. набережная М. Ушакова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17/30, ул. А. Луначарского №28,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7/18 ул. К. Маркса №13, №15/6, №7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EA31A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3E4C0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CB7E74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14:paraId="05EAC3A4" w14:textId="77777777" w:rsidTr="0056745C">
        <w:trPr>
          <w:trHeight w:hRule="exact" w:val="81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73C394" w14:textId="5536F714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ind w:right="2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22E2F4" w14:textId="77777777"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пл. Пролетарская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696A7B" w14:textId="77777777" w:rsidR="0056745C" w:rsidRDefault="003B703B" w:rsidP="004A71E7">
            <w:pPr>
              <w:framePr w:w="14806" w:wrap="notBeside" w:vAnchor="text" w:hAnchor="page" w:x="436" w:y="-218"/>
              <w:widowControl w:val="0"/>
              <w:spacing w:after="0" w:line="403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№17/1 </w:t>
            </w:r>
          </w:p>
          <w:p w14:paraId="0F26C13C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403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57.362307, 37.606724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CFD863" w14:textId="77777777" w:rsidR="003B703B" w:rsidRPr="003E3A01" w:rsidRDefault="001A6E9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AD33A5" w14:textId="77777777" w:rsidR="003B703B" w:rsidRPr="003E3A0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A30714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533E58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пл. Пролетарская,№12, №13,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17/1, наб. М. Ушакова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24А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8B72A8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A9C2F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066201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14:paraId="70084E50" w14:textId="77777777" w:rsidTr="003B703B">
        <w:trPr>
          <w:trHeight w:hRule="exact" w:val="616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0270C" w14:textId="0FE4BD79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ind w:right="2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C6C13C" w14:textId="77777777" w:rsidR="003B703B" w:rsidRPr="007B52BB" w:rsidRDefault="003B703B" w:rsidP="004A71E7">
            <w:pPr>
              <w:framePr w:w="14806" w:wrap="notBeside" w:vAnchor="text" w:hAnchor="page" w:x="436" w:y="-218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 w:rsidR="00CC19B7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Западная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F01EBE" w14:textId="77777777" w:rsidR="003B703B" w:rsidRPr="007B52BB" w:rsidRDefault="00CC19B7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57.351243, 37.578454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D85A47" w14:textId="77777777" w:rsidR="003B703B" w:rsidRPr="007B52BB" w:rsidRDefault="00CC19B7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0C4E48" w14:textId="77777777" w:rsidR="003B703B" w:rsidRPr="007B52BB" w:rsidRDefault="00CC19B7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23D6A1" w14:textId="77777777" w:rsidR="003B703B" w:rsidRPr="007B4C99" w:rsidRDefault="00CC19B7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CC19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DBA59" w14:textId="77777777" w:rsidR="003B703B" w:rsidRPr="007B4C99" w:rsidRDefault="00CC19B7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Частный сектор </w:t>
            </w:r>
            <w:r w:rsidR="003B703B"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Западная</w:t>
            </w:r>
            <w:r w:rsidR="003B703B"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Строителей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12DCB3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A975DF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1BEAB7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14:paraId="277EB6FC" w14:textId="77777777" w:rsidTr="006F50A5">
        <w:trPr>
          <w:trHeight w:hRule="exact" w:val="66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9B1391E" w14:textId="69D8EE69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ind w:right="2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EE8F6A8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И. Константиновой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A4B8529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№6А</w:t>
            </w:r>
          </w:p>
          <w:p w14:paraId="3E407918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| 57.365898,37.604501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A7269A8" w14:textId="77777777"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24C2701" w14:textId="77777777"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</w:t>
            </w: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vertAlign w:val="superscript"/>
                <w:lang w:eastAsia="ru-RU" w:bidi="ru-RU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E810417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86BF13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И. Константиновой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6А, ул. Советская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1/8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CF1C7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429C5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B3598A" w14:textId="77777777"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</w:tbl>
    <w:p w14:paraId="433EAFB2" w14:textId="77777777" w:rsidR="007B4C99" w:rsidRPr="007B4C99" w:rsidRDefault="007B4C99" w:rsidP="00EA5CB3">
      <w:pPr>
        <w:framePr w:w="14806" w:wrap="notBeside" w:vAnchor="text" w:hAnchor="page" w:x="436" w:y="-218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14:paraId="56E72ACF" w14:textId="77777777"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14:paraId="74DC1DBA" w14:textId="77777777"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14:paraId="3B6D5165" w14:textId="77777777" w:rsidR="007B4C99" w:rsidRPr="007B4C99" w:rsidRDefault="007B4C99" w:rsidP="007B4C99">
      <w:pPr>
        <w:framePr w:w="12755" w:wrap="notBeside" w:vAnchor="text" w:hAnchor="text" w:y="1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14:paraId="6BD86E06" w14:textId="77777777"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14:paraId="6901D051" w14:textId="77777777" w:rsidR="007B4C99" w:rsidRPr="007B4C99" w:rsidRDefault="007B4C99" w:rsidP="007B4C99">
      <w:pPr>
        <w:framePr w:w="15318" w:wrap="notBeside" w:vAnchor="text" w:hAnchor="text" w:xAlign="center" w:y="1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14:paraId="05A1A240" w14:textId="77777777"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4"/>
        <w:gridCol w:w="2700"/>
        <w:gridCol w:w="2030"/>
        <w:gridCol w:w="1402"/>
        <w:gridCol w:w="1120"/>
        <w:gridCol w:w="1719"/>
        <w:gridCol w:w="3096"/>
        <w:gridCol w:w="2022"/>
      </w:tblGrid>
      <w:tr w:rsidR="00A5676B" w:rsidRPr="007B4C99" w14:paraId="6D3B8771" w14:textId="77777777" w:rsidTr="0027172E">
        <w:trPr>
          <w:trHeight w:hRule="exact" w:val="41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ECA8C9" w14:textId="0C42001B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140B92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И. Тургенева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0CD71A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№ЗА</w:t>
            </w:r>
          </w:p>
          <w:p w14:paraId="24A4CBFA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57.363552,37.618743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31ECE4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59D413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29B04C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5D33D2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ул.И. Тургенева, №ЗА, №6, №8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99BB75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70B94BDF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0FA09816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1EF73107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0C209364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58C31F7F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509C1F81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107185F0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6E2BF524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276865AF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6B11AAEF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1FD79427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2C5B636D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49021C79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710B198F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51E0675A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28E9D0D2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2CFCDC0F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29D50DD3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6D800DC0" w14:textId="77777777" w:rsidR="00A5676B" w:rsidRPr="0083500C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Муниципальное образование Кашинский городской округ Тверской области</w:t>
            </w:r>
          </w:p>
          <w:p w14:paraId="649C5E22" w14:textId="77777777" w:rsidR="00A5676B" w:rsidRPr="0083500C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171640, тверская область, г. Кашин, ул. Анатолия Луначарского д.20</w:t>
            </w:r>
          </w:p>
          <w:p w14:paraId="5DD42108" w14:textId="77777777" w:rsidR="00A5676B" w:rsidRPr="0083500C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2E041237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ОГРН 1026901673314</w:t>
            </w:r>
          </w:p>
        </w:tc>
      </w:tr>
      <w:tr w:rsidR="00A5676B" w:rsidRPr="007B4C99" w14:paraId="47BD3AB7" w14:textId="77777777" w:rsidTr="0027172E">
        <w:trPr>
          <w:trHeight w:hRule="exact" w:val="82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C7F47C" w14:textId="449B993D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FB0B64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Кооперативный переулок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F0ED12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57.359123, 37.605763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C39B09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1F9DC3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F3EE20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030284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 Кооперативный пер. №64, №12\6, №64, №5, многоквартирный дом наб. М. Ушакова №13/7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8440F8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5676B" w:rsidRPr="007B4C99" w14:paraId="70C829E6" w14:textId="77777777" w:rsidTr="0027172E">
        <w:trPr>
          <w:trHeight w:hRule="exact" w:val="50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826967" w14:textId="417C2517" w:rsidR="00A5676B" w:rsidRPr="00980B74" w:rsidRDefault="00286CA5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1275FA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Детская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44BE54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57.353551,37.612771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467370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C737C6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vertAlign w:val="superscript"/>
                <w:lang w:eastAsia="ru-RU" w:bidi="ru-RU"/>
              </w:rPr>
              <w:t>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B38797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656B78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ул. Детская №12/19, №16, ул. 25 Октября №24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D8BC9A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5676B" w:rsidRPr="007B4C99" w14:paraId="5F3523F0" w14:textId="77777777" w:rsidTr="0027172E">
        <w:trPr>
          <w:trHeight w:hRule="exact" w:val="449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FC411C" w14:textId="3DBF45A2" w:rsidR="00A5676B" w:rsidRPr="00980B74" w:rsidRDefault="00286CA5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cyan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5AA004" w14:textId="77777777" w:rsidR="00A5676B" w:rsidRPr="00F646F1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г. Кашин, ул. И. Чистякова,12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B9B948" w14:textId="77777777" w:rsidR="00A5676B" w:rsidRPr="00F646F1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57.351854, 37.603442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05D481" w14:textId="77777777" w:rsidR="00A5676B" w:rsidRPr="00F646F1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B60812" w14:textId="77777777" w:rsidR="00A5676B" w:rsidRPr="00F646F1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Pr="00F646F1">
              <w:t xml:space="preserve"> </w:t>
            </w: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605EA7" w14:textId="77777777" w:rsidR="00A5676B" w:rsidRPr="00F646F1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1BE46A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ул. И. Чистякова №12, №14, №16, №18, №20, ул. Железнодорожная №21/22, ул.Кашинская №19/10</w:t>
            </w:r>
          </w:p>
          <w:p w14:paraId="111695BF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2A7B6EB2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525FE1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5676B" w:rsidRPr="007B4C99" w14:paraId="2B9FFE67" w14:textId="77777777" w:rsidTr="0027172E">
        <w:trPr>
          <w:trHeight w:hRule="exact" w:val="42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B088EE" w14:textId="24E157BA" w:rsidR="00A5676B" w:rsidRPr="00286CA5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cyan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81C4A9" w14:textId="77777777" w:rsidR="00A5676B" w:rsidRPr="00F646F1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г. Кашин, ул. И. Чистякова, 20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627C0F" w14:textId="77777777" w:rsidR="00A5676B" w:rsidRPr="00F646F1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57.351696, 37.601607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3E1E2C" w14:textId="77777777" w:rsidR="00A5676B" w:rsidRPr="007B52BB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1845D8" w14:textId="77777777" w:rsidR="00A5676B" w:rsidRPr="00F646F1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3C2A5D" w14:textId="77777777" w:rsidR="00A5676B" w:rsidRPr="00F646F1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43202C9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A19A0F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5676B" w:rsidRPr="007B4C99" w14:paraId="1E5A7038" w14:textId="77777777" w:rsidTr="0027172E">
        <w:trPr>
          <w:trHeight w:hRule="exact" w:val="626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EF7DCD" w14:textId="3D07EE87" w:rsidR="00A5676B" w:rsidRPr="00286CA5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B9E6C9" w14:textId="77777777" w:rsidR="00A5676B" w:rsidRPr="00FF78BB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Чистопрудная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7612B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№33 Б</w:t>
            </w:r>
          </w:p>
          <w:p w14:paraId="2CB798A5" w14:textId="77777777" w:rsidR="00A5676B" w:rsidRPr="00FF78BB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1A67CC9B" w14:textId="77777777" w:rsidR="00A5676B" w:rsidRPr="00FF78BB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57.360944, 37.608490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2127E8" w14:textId="77777777" w:rsidR="00A5676B" w:rsidRPr="007B52BB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04C1B3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87E8BC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F86609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ул. Чистопрудная ЗЗБ, Комсомольская 54/12, частный сектор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F5D47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5676B" w:rsidRPr="007B4C99" w14:paraId="2023696E" w14:textId="77777777" w:rsidTr="0027172E">
        <w:trPr>
          <w:trHeight w:hRule="exact" w:val="497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8FDEE7" w14:textId="36295CA3" w:rsidR="00A5676B" w:rsidRPr="00286CA5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66ED21" w14:textId="77777777" w:rsidR="00A5676B" w:rsidRPr="00FF78BB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1 Мая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A3E115" w14:textId="77777777" w:rsidR="00A5676B" w:rsidRPr="00FF78BB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57.361371,37.628704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FEB127" w14:textId="77777777" w:rsidR="00A5676B" w:rsidRPr="00FF78BB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DF0CCB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FAA9AE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4C3B33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 ул. 1 Мая, ул. Смычка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87D5D7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5676B" w:rsidRPr="007B4C99" w14:paraId="7C7FFE50" w14:textId="77777777" w:rsidTr="0027172E">
        <w:trPr>
          <w:trHeight w:hRule="exact" w:val="497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9907004" w14:textId="339FF0B9" w:rsidR="00A5676B" w:rsidRPr="00286CA5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25EEC5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Судейская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45C094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№1А</w:t>
            </w:r>
          </w:p>
          <w:p w14:paraId="5DF9AC67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57.364392,37.611101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57E5ED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1C8E44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8A8005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5E3E4C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№1 А, Конный проезд №2, №3, №4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88B477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5676B" w:rsidRPr="007B4C99" w14:paraId="42AF9FDA" w14:textId="77777777" w:rsidTr="00980B74">
        <w:trPr>
          <w:trHeight w:hRule="exact" w:val="869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54C2F08" w14:textId="2C24EC3D" w:rsidR="00A5676B" w:rsidRPr="00286CA5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6B53C5E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Курьяново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D9C2A8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2A0D7F13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57.265828, 37.700004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0BFC9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7D5A7196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C47318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38800CE7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205" w:lineRule="exact"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7BC1B4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DC2CA50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85A8C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4B166D86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 Курьяново – Келарево – Ратчино – Задово – Маслово</w:t>
            </w:r>
          </w:p>
          <w:p w14:paraId="36747E27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2E187B28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3970F7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5676B" w:rsidRPr="007B4C99" w14:paraId="478293B1" w14:textId="77777777" w:rsidTr="0027172E">
        <w:trPr>
          <w:trHeight w:hRule="exact" w:val="50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6944C3A" w14:textId="3325B8A0" w:rsidR="00A5676B" w:rsidRPr="00286CA5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3D4BB3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Горки-д.Верхнее Устье</w:t>
            </w:r>
          </w:p>
        </w:tc>
        <w:tc>
          <w:tcPr>
            <w:tcW w:w="2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8DEAD1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33763722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57.265936, 37.717433</w:t>
            </w: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92DD9B5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F05E419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00C69C6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42B0D6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</w:t>
            </w:r>
            <w:r w:rsidRPr="00B3370F">
              <w:t xml:space="preserve"> </w:t>
            </w: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Горки, д.Верхнее Устье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86EEC4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5676B" w:rsidRPr="007B4C99" w14:paraId="5132CB85" w14:textId="77777777" w:rsidTr="0027172E">
        <w:trPr>
          <w:trHeight w:hRule="exact" w:val="50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768D9DE" w14:textId="34D91CC1" w:rsidR="00A5676B" w:rsidRPr="00286CA5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5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7B216C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Посады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BDE4CE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57.238188, 37.174012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FF91FF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90B157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F017F2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36160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Посады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4B7E23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5676B" w:rsidRPr="007B4C99" w14:paraId="7E6B3970" w14:textId="77777777" w:rsidTr="0027172E">
        <w:trPr>
          <w:trHeight w:hRule="exact" w:val="63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4B6A01C" w14:textId="55E4D029" w:rsidR="00A5676B" w:rsidRPr="00286CA5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5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291024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Барыково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5CF0DE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379172E7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57.237441,37.571540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F1E44E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D05CC1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83187A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  <w:p w14:paraId="534EDB48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3F46A1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Барыково</w:t>
            </w:r>
          </w:p>
        </w:tc>
        <w:tc>
          <w:tcPr>
            <w:tcW w:w="20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85506C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5676B" w:rsidRPr="007B4C99" w14:paraId="3C3937A4" w14:textId="77777777" w:rsidTr="0027172E">
        <w:trPr>
          <w:trHeight w:hRule="exact" w:val="63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8787C7" w14:textId="76BCC1A8" w:rsidR="00A5676B" w:rsidRPr="00980B74" w:rsidRDefault="00286CA5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70D481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Барыково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953268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ind w:left="20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57.235885, 37.575001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BB7595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9A98A5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DE984F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85D92D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Барыково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E98250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5676B" w:rsidRPr="007B4C99" w14:paraId="61ECD7AD" w14:textId="77777777" w:rsidTr="0027172E">
        <w:trPr>
          <w:trHeight w:hRule="exact" w:val="62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A185CBA" w14:textId="485AE1F4" w:rsidR="00A5676B" w:rsidRPr="00980B74" w:rsidRDefault="00286CA5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ind w:right="20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AA36B9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д.Безгузово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020119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BF0BDCC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3DAE3146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57.348687, 37.632825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A50F10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3FC156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E8E8FF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  <w:p w14:paraId="2F3F2FB7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165859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Безгузово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481224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5676B" w:rsidRPr="007B4C99" w14:paraId="3C41C205" w14:textId="77777777" w:rsidTr="0027172E">
        <w:trPr>
          <w:trHeight w:hRule="exact" w:val="665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61AF791" w14:textId="17D65067" w:rsidR="00A5676B" w:rsidRPr="00286CA5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9848D8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н.п. Больница им. Калинина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2F7822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0C209F40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57.231925,37.188337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8A0721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40759F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ED3F89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  <w:p w14:paraId="5BAB3E77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8830F3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н. п. Больница им. Калинина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CAAC53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5676B" w:rsidRPr="007B4C99" w14:paraId="4CFFCCB4" w14:textId="77777777" w:rsidTr="00980B74">
        <w:trPr>
          <w:trHeight w:hRule="exact" w:val="665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1BD19CD" w14:textId="42CDE118" w:rsidR="00A5676B" w:rsidRPr="00286CA5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E939B1A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1EED0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57.230613, 37.185508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238E81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1EEF1E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C7F5F0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09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A32E030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F6FC6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5676B" w:rsidRPr="007B4C99" w14:paraId="2D0338A6" w14:textId="77777777" w:rsidTr="0027172E">
        <w:trPr>
          <w:trHeight w:hRule="exact" w:val="56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C5D0410" w14:textId="3403A487" w:rsidR="00A5676B" w:rsidRPr="00286CA5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19827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Заводы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E6EECE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57.344911,37.029975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64181F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FE3B72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3B6A9E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  <w:p w14:paraId="5975FFF2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E8CADF" w14:textId="77777777" w:rsidR="00A5676B" w:rsidRPr="00B3370F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д.Заводы, д. Славково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BB8C53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5676B" w:rsidRPr="007B4C99" w14:paraId="2B515EB1" w14:textId="77777777" w:rsidTr="0027172E">
        <w:trPr>
          <w:trHeight w:hRule="exact" w:val="557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FA112BE" w14:textId="3DF8E75E" w:rsidR="00A5676B" w:rsidRPr="00286CA5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58E615" w14:textId="77777777" w:rsidR="00A5676B" w:rsidRPr="004D2714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cyan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Зобнино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A7F6C34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57.308043, 37.371291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566BFB0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1D490A3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BDA4EB" w14:textId="77777777" w:rsidR="00A5676B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  <w:p w14:paraId="406C8DD5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F8A02A5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Зобнино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42B64" w14:textId="77777777" w:rsidR="00A5676B" w:rsidRPr="007B4C99" w:rsidRDefault="00A5676B" w:rsidP="00A5676B">
            <w:pPr>
              <w:framePr w:w="14941" w:wrap="notBeside" w:vAnchor="text" w:hAnchor="page" w:x="497" w:y="30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6BAA6B17" w14:textId="77777777" w:rsidR="00A5676B" w:rsidRPr="007B4C99" w:rsidRDefault="00A5676B" w:rsidP="00A5676B">
      <w:pPr>
        <w:framePr w:w="14941" w:wrap="notBeside" w:vAnchor="text" w:hAnchor="page" w:x="497" w:y="301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14:paraId="24DA172A" w14:textId="77777777"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W w:w="14727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"/>
        <w:gridCol w:w="2693"/>
        <w:gridCol w:w="2127"/>
        <w:gridCol w:w="1275"/>
        <w:gridCol w:w="1134"/>
        <w:gridCol w:w="1701"/>
        <w:gridCol w:w="3131"/>
        <w:gridCol w:w="1972"/>
      </w:tblGrid>
      <w:tr w:rsidR="002167F8" w:rsidRPr="003B703B" w14:paraId="66AD557A" w14:textId="77777777" w:rsidTr="003E3A01">
        <w:trPr>
          <w:trHeight w:hRule="exact" w:val="42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B77CA6" w14:textId="34AACD66" w:rsidR="002167F8" w:rsidRPr="00286CA5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lastRenderedPageBreak/>
              <w:t>6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335D6B3" w14:textId="77777777" w:rsidR="002167F8" w:rsidRPr="00FF78B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Зобнино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37A8E89" w14:textId="77777777" w:rsidR="002167F8" w:rsidRPr="00FF78B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57.307800, 37.374923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FBADAC3" w14:textId="77777777"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E673F23" w14:textId="77777777" w:rsidR="002167F8" w:rsidRPr="007B52B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9EDE274" w14:textId="77777777" w:rsidR="002167F8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бетон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55395" w14:textId="77777777" w:rsidR="002167F8" w:rsidRPr="003B703B" w:rsidRDefault="002167F8" w:rsidP="003B70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167F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Зобнино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3453FF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61872172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181AFB04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E1C91CE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09128560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269358D1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7DC31274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3FA7E5C0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2725C919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6FA08F75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7DAC715D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B85F259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3CAF1A06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24861BEB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47E9C1A4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6DB67E0D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0D0EB1E3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07CAFA01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10E5B61B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787F70F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161DDEB5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образование Кашинский городской округ Тверской области</w:t>
            </w:r>
          </w:p>
          <w:p w14:paraId="12F57A95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171640, тверская область, г. Кашин, ул. Анатолия Луначарского д.20</w:t>
            </w:r>
          </w:p>
          <w:p w14:paraId="6E6C5BC6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4E09BD3B" w14:textId="77777777" w:rsidR="002167F8" w:rsidRPr="002167F8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ОГРН 1026901673314</w:t>
            </w:r>
          </w:p>
        </w:tc>
      </w:tr>
      <w:tr w:rsidR="002167F8" w:rsidRPr="003B703B" w14:paraId="72EBDA6D" w14:textId="77777777" w:rsidTr="003E3A01">
        <w:trPr>
          <w:trHeight w:hRule="exact" w:val="29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B50961" w14:textId="048918AA" w:rsidR="002167F8" w:rsidRPr="00286CA5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35A2D6" w14:textId="77777777" w:rsidR="002167F8" w:rsidRPr="00841971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Поповка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B4A1FE" w14:textId="77777777" w:rsidR="002167F8" w:rsidRPr="00841971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57.254085, 37.183681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B7543C" w14:textId="77777777" w:rsidR="002167F8" w:rsidRPr="007B52BB" w:rsidRDefault="00507101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2735CC" w14:textId="77777777" w:rsidR="002167F8" w:rsidRPr="007B52BB" w:rsidRDefault="004D2714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47AF31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8F411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Поповка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582764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167F8" w:rsidRPr="003B703B" w14:paraId="4C5129CF" w14:textId="77777777" w:rsidTr="003E3A01">
        <w:trPr>
          <w:trHeight w:hRule="exact" w:val="41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278327" w14:textId="380BBC19" w:rsidR="002167F8" w:rsidRPr="001515D9" w:rsidRDefault="00980B74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6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DF5D3D" w14:textId="77777777" w:rsidR="002167F8" w:rsidRPr="00841971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Спасское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08C07B" w14:textId="77777777" w:rsidR="002167F8" w:rsidRPr="00841971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57.322976, 37.096793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CD07ED" w14:textId="77777777" w:rsidR="002167F8" w:rsidRPr="007B52BB" w:rsidRDefault="004D2714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B5CF64" w14:textId="77777777" w:rsidR="002167F8" w:rsidRPr="007B52BB" w:rsidRDefault="004D2714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E1DCF5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E69498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Спасское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DF7325" w14:textId="77777777" w:rsidR="002167F8" w:rsidRPr="003B703B" w:rsidRDefault="002167F8" w:rsidP="002167F8">
            <w:pPr>
              <w:widowControl w:val="0"/>
              <w:spacing w:after="0" w:line="170" w:lineRule="exact"/>
              <w:ind w:right="1189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14:paraId="29CE5825" w14:textId="77777777" w:rsidTr="003E3A01">
        <w:trPr>
          <w:trHeight w:hRule="exact" w:val="41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DBC18" w14:textId="52322CCA" w:rsidR="002167F8" w:rsidRPr="001515D9" w:rsidRDefault="00980B74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6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E5D303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Слободка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DD0251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57.211711,37.157098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AEAA4E" w14:textId="77777777"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C833C0" w14:textId="77777777"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76162F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3DBCDA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Слободка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82BE60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14:paraId="27CF117E" w14:textId="77777777" w:rsidTr="003E3A01">
        <w:trPr>
          <w:trHeight w:hRule="exact" w:val="44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8532A" w14:textId="2680916E" w:rsidR="002167F8" w:rsidRPr="00980B74" w:rsidRDefault="001515D9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3B5649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Студёное поле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A1B3E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57.263383, 37.314275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A3E295" w14:textId="77777777" w:rsidR="002167F8" w:rsidRPr="007B52B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38256D" w14:textId="77777777" w:rsidR="002167F8" w:rsidRPr="007B52B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00A263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62827F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Студеное Поле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353215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14:paraId="69BFB46F" w14:textId="77777777" w:rsidTr="003E3A01">
        <w:trPr>
          <w:trHeight w:hRule="exact" w:val="31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DEDBA6" w14:textId="7CADA3C7" w:rsidR="002167F8" w:rsidRPr="00980B74" w:rsidRDefault="001515D9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9D5714" w14:textId="77777777"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228A10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57.249794, 37.139299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173B96" w14:textId="77777777" w:rsidR="002167F8" w:rsidRPr="007B52BB" w:rsidRDefault="0027172E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55D70B" w14:textId="77777777"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27638A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2274DC" w14:textId="77777777"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E9F097" w14:textId="77777777"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167F8" w:rsidRPr="003B703B" w14:paraId="4BE6F38C" w14:textId="77777777" w:rsidTr="003E3A01">
        <w:trPr>
          <w:trHeight w:hRule="exact" w:val="31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79EF85" w14:textId="03F40803" w:rsidR="002167F8" w:rsidRPr="001515D9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32E6C26B" w14:textId="77777777"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BD5B83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57.251339, 37.145466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6C85DC" w14:textId="77777777"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581785" w14:textId="77777777"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8B37E9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ECC362" w14:textId="77777777"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1042FF" w14:textId="77777777"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11AFB" w:rsidRPr="003B703B" w14:paraId="033F3914" w14:textId="77777777" w:rsidTr="003E3A01">
        <w:trPr>
          <w:trHeight w:hRule="exact" w:val="31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1A2390" w14:textId="4FE6BEB3" w:rsidR="00B11AFB" w:rsidRPr="00980B74" w:rsidRDefault="001515D9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71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63D3461E" w14:textId="77777777" w:rsidR="00B11AFB" w:rsidRPr="003B703B" w:rsidRDefault="00B11AFB" w:rsidP="003B703B">
            <w:pPr>
              <w:widowControl w:val="0"/>
              <w:spacing w:after="0" w:line="170" w:lineRule="exact"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Верхняя Троица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35E203" w14:textId="77777777"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57.258255,37.140717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2C6343" w14:textId="77777777"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E8B078" w14:textId="77777777"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C6CF19" w14:textId="77777777"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3D44F" w14:textId="77777777"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Верхняя Троица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F4DFEC" w14:textId="77777777"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B11AFB" w:rsidRPr="003B703B" w14:paraId="490CAC5D" w14:textId="77777777" w:rsidTr="003E3A01">
        <w:trPr>
          <w:trHeight w:val="47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14:paraId="2B7D6DAA" w14:textId="35402F6F" w:rsidR="00B11AFB" w:rsidRPr="001515D9" w:rsidRDefault="00B11AF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nil"/>
            </w:tcBorders>
            <w:shd w:val="clear" w:color="auto" w:fill="FFFFFF"/>
          </w:tcPr>
          <w:p w14:paraId="05E4CB7C" w14:textId="77777777" w:rsidR="00B11AFB" w:rsidRPr="003B703B" w:rsidRDefault="00B11AFB" w:rsidP="003B703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14:paraId="355F0B6B" w14:textId="77777777"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57.249549, 37.149143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14:paraId="1A45EAA1" w14:textId="77777777"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14:paraId="0746E567" w14:textId="77777777"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14:paraId="45DB5BC3" w14:textId="77777777"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B5C1C4A" w14:textId="77777777" w:rsidR="00B11AFB" w:rsidRPr="003B703B" w:rsidRDefault="00B11AF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7B5EB31" w14:textId="77777777" w:rsidR="00B11AFB" w:rsidRPr="003B703B" w:rsidRDefault="00B11AF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11AFB" w:rsidRPr="003B703B" w14:paraId="69A86277" w14:textId="77777777" w:rsidTr="003E3A01">
        <w:trPr>
          <w:trHeight w:hRule="exact" w:val="43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3D4567" w14:textId="196E42BE" w:rsidR="00B11AFB" w:rsidRPr="001515D9" w:rsidRDefault="001767C3" w:rsidP="00C57AC5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79C3D2F" w14:textId="77777777"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E419D4" w14:textId="77777777" w:rsidR="00B11AFB" w:rsidRPr="003B703B" w:rsidRDefault="001767C3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57.252976, 37.143534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BFA745" w14:textId="77777777"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80BFF5" w14:textId="77777777"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50F532" w14:textId="77777777" w:rsidR="00B11AFB" w:rsidRPr="003B703B" w:rsidRDefault="001767C3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1767C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DB34D0" w14:textId="77777777"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85EB7F" w14:textId="77777777"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14:paraId="4148CA29" w14:textId="77777777" w:rsidTr="003E3A01">
        <w:trPr>
          <w:trHeight w:hRule="exact" w:val="43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66EAE" w14:textId="3216CC1B" w:rsidR="002167F8" w:rsidRPr="001515D9" w:rsidRDefault="002167F8" w:rsidP="00C57AC5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610849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Маслятка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87DB1E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57.363971,37.562342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EDFED1" w14:textId="77777777" w:rsidR="002167F8" w:rsidRPr="007B52B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556780" w14:textId="77777777" w:rsidR="002167F8" w:rsidRPr="007B52B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706F99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75E8BF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Маслятка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6EA8A6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14:paraId="3786D285" w14:textId="77777777" w:rsidTr="003E3A01">
        <w:trPr>
          <w:trHeight w:hRule="exact" w:val="42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806947" w14:textId="4A95FF58" w:rsidR="002167F8" w:rsidRPr="001515D9" w:rsidRDefault="002167F8" w:rsidP="00980B74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38F39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Маслятка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AA7406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57.368486, 37.567373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31B676" w14:textId="77777777"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31B41E" w14:textId="77777777"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D7C846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2B1C6B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Маслятка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EDF96F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14:paraId="365757E4" w14:textId="77777777" w:rsidTr="003E3A01">
        <w:trPr>
          <w:trHeight w:hRule="exact" w:val="28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46FED3" w14:textId="5FF0C802" w:rsidR="002167F8" w:rsidRPr="001515D9" w:rsidRDefault="00980B74" w:rsidP="00980B74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1B6E8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7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ABB92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</w:t>
            </w: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. Пестриково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EA9E7D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57.373068, 37.644334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CF0211" w14:textId="77777777" w:rsidR="002167F8" w:rsidRPr="003B703B" w:rsidRDefault="006B6B32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8F2C27" w14:textId="77777777" w:rsidR="002167F8" w:rsidRPr="003E3A01" w:rsidRDefault="00206E5E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9DB62C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62A64D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Пестриково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92BC87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14:paraId="6E7CF9FA" w14:textId="77777777" w:rsidTr="003E3A01">
        <w:trPr>
          <w:trHeight w:hRule="exact" w:val="41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D39F4B" w14:textId="3214646B" w:rsidR="002167F8" w:rsidRPr="001515D9" w:rsidRDefault="00980B74" w:rsidP="00980B74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1B6E8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7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2D572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Пестриково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1317AF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57.376185, 37.631757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8060ED" w14:textId="77777777"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134176" w14:textId="77777777" w:rsidR="002167F8" w:rsidRPr="003E3A01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C30BC8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A7CF2C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Пестриково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C3AAD1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14:paraId="3BB9E148" w14:textId="77777777" w:rsidTr="003E3A01">
        <w:trPr>
          <w:trHeight w:hRule="exact" w:val="29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ED4F2" w14:textId="7B087EBD" w:rsidR="002167F8" w:rsidRPr="001B6E8C" w:rsidRDefault="00980B74" w:rsidP="00980B7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1B6E8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 xml:space="preserve">    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C1BC2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Пестриково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11C522" w14:textId="77777777" w:rsidR="002167F8" w:rsidRPr="007B52BB" w:rsidRDefault="008F5BE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57.367957, 37.649586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C47328" w14:textId="77777777" w:rsidR="002167F8" w:rsidRPr="007B52BB" w:rsidRDefault="00206E5E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829C25" w14:textId="77777777" w:rsidR="002167F8" w:rsidRPr="003E3A01" w:rsidRDefault="008F5BE5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AD36BF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1A083D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Пестриково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BAF79B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14:paraId="4F6BE563" w14:textId="77777777" w:rsidTr="003E3A01">
        <w:trPr>
          <w:trHeight w:hRule="exact" w:val="42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04572D" w14:textId="688EEBC2" w:rsidR="002167F8" w:rsidRPr="00980B74" w:rsidRDefault="001515D9" w:rsidP="00980B74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91593F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Путилово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19C869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57.353641,37.547931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2A4E2A" w14:textId="77777777"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05A248" w14:textId="77777777" w:rsidR="002167F8" w:rsidRPr="003E3A01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E3A0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2F9C45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8ABD23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Путилово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86B8C9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14:paraId="38F5CD6C" w14:textId="77777777" w:rsidTr="003E3A01">
        <w:trPr>
          <w:trHeight w:hRule="exact" w:val="41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4BF628" w14:textId="2747239A" w:rsidR="002167F8" w:rsidRPr="001515D9" w:rsidRDefault="002167F8" w:rsidP="00980B74">
            <w:pPr>
              <w:widowControl w:val="0"/>
              <w:spacing w:after="0" w:line="170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2F4BA6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Путилово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760788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57.351693,37.555058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0BB95C" w14:textId="77777777"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D2C6CD" w14:textId="77777777"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219226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F06FF5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Путилово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03CDA9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14:paraId="791CA834" w14:textId="77777777" w:rsidTr="003E3A01">
        <w:trPr>
          <w:trHeight w:hRule="exact" w:val="31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D679FB" w14:textId="43657838" w:rsidR="002167F8" w:rsidRPr="001515D9" w:rsidRDefault="002167F8" w:rsidP="00980B74">
            <w:pPr>
              <w:widowControl w:val="0"/>
              <w:spacing w:after="0" w:line="170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2728A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Стражково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C1089A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57.372028, 37.580409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73C813" w14:textId="77777777"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CF495C" w14:textId="77777777"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3E1AB4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931B6B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Стражково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8FC244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14:paraId="4B5CA366" w14:textId="77777777" w:rsidTr="003E3A01">
        <w:trPr>
          <w:trHeight w:hRule="exact" w:val="54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6DDCAF" w14:textId="76790CC7" w:rsidR="002167F8" w:rsidRPr="001515D9" w:rsidRDefault="002167F8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800EA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Стражково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07D498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57.377061,37.571143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739EEB" w14:textId="77777777" w:rsidR="002167F8" w:rsidRPr="003B703B" w:rsidRDefault="000B356E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A44CB9" w14:textId="77777777" w:rsidR="002167F8" w:rsidRPr="003B703B" w:rsidRDefault="000B356E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2167F8"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204D9D" w14:textId="77777777"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4E7C57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д.Стражково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04FCA2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14:paraId="6A14FDFC" w14:textId="77777777" w:rsidTr="003E3A01">
        <w:trPr>
          <w:trHeight w:hRule="exact" w:val="31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F56402" w14:textId="2839F87E" w:rsidR="002167F8" w:rsidRPr="001515D9" w:rsidRDefault="002167F8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A8667" w14:textId="77777777"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D309EA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57.453639, 37.250515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303072" w14:textId="77777777"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BF6877" w14:textId="77777777"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17A260" w14:textId="77777777"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BD3488" w14:textId="77777777"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9548C2" w14:textId="77777777"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167F8" w:rsidRPr="003B703B" w14:paraId="65DE124B" w14:textId="77777777" w:rsidTr="003E3A01">
        <w:trPr>
          <w:trHeight w:hRule="exact" w:val="27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609FA3" w14:textId="1476664E" w:rsidR="002167F8" w:rsidRPr="001515D9" w:rsidRDefault="002167F8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0FD90A0F" w14:textId="77777777"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638CC3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57.457502, 37.249461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1BC7DE" w14:textId="77777777"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CF5DE0" w14:textId="77777777"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512620" w14:textId="77777777"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308BF7" w14:textId="77777777"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7663C3" w14:textId="77777777"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167F8" w:rsidRPr="003B703B" w14:paraId="7C05551B" w14:textId="77777777" w:rsidTr="003E3A01">
        <w:trPr>
          <w:trHeight w:hRule="exact" w:val="26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BB2A" w14:textId="28AD0B54" w:rsidR="002167F8" w:rsidRPr="001515D9" w:rsidRDefault="00D36685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6C8EDA8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Уницы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523719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57.455484, 37.242418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189797" w14:textId="77777777"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7C7013" w14:textId="77777777"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E431E4" w14:textId="77777777"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AB905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Уницы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78A957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14:paraId="265ACDEA" w14:textId="77777777" w:rsidTr="003E3A01">
        <w:trPr>
          <w:trHeight w:hRule="exact" w:val="30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9ED93A" w14:textId="1C03D520" w:rsidR="002167F8" w:rsidRPr="001515D9" w:rsidRDefault="00980B74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8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07FFB" w14:textId="77777777"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3A880B" w14:textId="77777777" w:rsidR="002167F8" w:rsidRPr="001767C3" w:rsidRDefault="00C034D2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</w:t>
            </w:r>
            <w:r w:rsidR="0027172E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69887</w:t>
            </w: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, 37.</w:t>
            </w:r>
            <w:r w:rsidR="0027172E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846458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81C8E4" w14:textId="77777777"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04A3D3" w14:textId="77777777"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0DBD0D" w14:textId="77777777"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1A8F09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Фалево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EE3B04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14:paraId="7063BA77" w14:textId="77777777" w:rsidTr="003E3A01">
        <w:trPr>
          <w:trHeight w:hRule="exact" w:val="28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9A4C19" w14:textId="4B858935" w:rsidR="002167F8" w:rsidRPr="001515D9" w:rsidRDefault="00980B74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8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E661680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</w:t>
            </w:r>
            <w:r w:rsidRPr="00C034D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shd w:val="clear" w:color="auto" w:fill="FFFFFF"/>
                <w:lang w:eastAsia="ru-RU" w:bidi="ru-RU"/>
              </w:rPr>
              <w:t>. Фалево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7A07EA" w14:textId="77777777" w:rsidR="002167F8" w:rsidRPr="00546E25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 w:bidi="ru-RU"/>
              </w:rPr>
            </w:pPr>
            <w:r w:rsidRPr="00C034D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shd w:val="clear" w:color="auto" w:fill="FFFFFF"/>
                <w:lang w:eastAsia="ru-RU" w:bidi="ru-RU"/>
              </w:rPr>
              <w:t>57.262505, 37.836861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8E668F" w14:textId="77777777"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0171E4" w14:textId="77777777"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7AE7B5" w14:textId="77777777"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17E736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Фалево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0E085C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14:paraId="6353BEEC" w14:textId="77777777" w:rsidTr="003E3A01">
        <w:trPr>
          <w:trHeight w:hRule="exact" w:val="39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F5499D" w14:textId="2BD04CDD" w:rsidR="002167F8" w:rsidRPr="001515D9" w:rsidRDefault="001515D9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15D28B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Карабузино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3AF56A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57.339203,37.904419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E5B1F6" w14:textId="77777777"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E8E4A9" w14:textId="77777777"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990D5F" w14:textId="77777777"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A2EE86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д.Карабузино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A54BA4" w14:textId="77777777"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546E25" w:rsidRPr="003B703B" w14:paraId="3B5FE44C" w14:textId="77777777" w:rsidTr="003E3A01">
        <w:trPr>
          <w:trHeight w:hRule="exact" w:val="57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D0569A" w14:textId="2F4F9E04" w:rsidR="00546E25" w:rsidRPr="00980B74" w:rsidRDefault="001515D9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89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9716E1" w14:textId="77777777" w:rsidR="00546E25" w:rsidRPr="00841971" w:rsidRDefault="00546E25" w:rsidP="003B703B">
            <w:pPr>
              <w:widowControl w:val="0"/>
              <w:spacing w:after="0" w:line="17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  <w:p w14:paraId="745593C5" w14:textId="77777777" w:rsidR="00546E25" w:rsidRPr="00841971" w:rsidRDefault="00546E25" w:rsidP="003B703B">
            <w:pPr>
              <w:widowControl w:val="0"/>
              <w:spacing w:after="0" w:line="17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Леушино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212EB33" w14:textId="77777777" w:rsidR="00546E25" w:rsidRPr="00841971" w:rsidRDefault="00546E2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57.275908, 37.404920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AD5B61A" w14:textId="77777777" w:rsidR="00546E25" w:rsidRPr="00841971" w:rsidRDefault="00E12A30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3B7F496" w14:textId="77777777" w:rsidR="00546E25" w:rsidRPr="00841971" w:rsidRDefault="00E12A30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32F031E" w14:textId="77777777" w:rsidR="00546E25" w:rsidRPr="003B703B" w:rsidRDefault="00546E25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546E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979400" w14:textId="77777777"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Леушино, временная стоянка (пакетированный сбор мусора) - д. Соколове, д. Почапки, д.Лапшино,д.Семеновское, д. Лужки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15B8D0" w14:textId="77777777"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546E25" w:rsidRPr="003B703B" w14:paraId="126CD974" w14:textId="77777777" w:rsidTr="003E3A01">
        <w:trPr>
          <w:trHeight w:hRule="exact" w:val="60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C5FE44" w14:textId="389B58F1" w:rsidR="00546E25" w:rsidRPr="001515D9" w:rsidRDefault="00546E25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9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</w:t>
            </w: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EB85B8F" w14:textId="77777777" w:rsidR="00546E25" w:rsidRPr="00841971" w:rsidRDefault="00546E25" w:rsidP="003B703B">
            <w:pPr>
              <w:widowControl w:val="0"/>
              <w:spacing w:after="0" w:line="170" w:lineRule="exact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19D4328" w14:textId="77777777" w:rsidR="00546E25" w:rsidRPr="00B3370F" w:rsidRDefault="00546E2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57.280474, 37.411358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92636F1" w14:textId="77777777" w:rsidR="00546E25" w:rsidRPr="00B3370F" w:rsidRDefault="003C3AE1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A16741F" w14:textId="77777777" w:rsidR="00546E25" w:rsidRPr="00B3370F" w:rsidRDefault="00546E25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A71A86B" w14:textId="77777777" w:rsidR="00546E25" w:rsidRPr="003B703B" w:rsidRDefault="00546E25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5704EF" w14:textId="77777777"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52C9A" w14:textId="77777777"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546E25" w:rsidRPr="003B703B" w14:paraId="34E6DADD" w14:textId="77777777" w:rsidTr="003E3A01">
        <w:trPr>
          <w:trHeight w:hRule="exact" w:val="42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DEF1E2" w14:textId="0AAD9EEF" w:rsidR="00546E25" w:rsidRPr="001515D9" w:rsidRDefault="00841971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9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F25487" w14:textId="77777777" w:rsidR="00546E25" w:rsidRPr="00841971" w:rsidRDefault="00546E25" w:rsidP="003B703B">
            <w:pPr>
              <w:widowControl w:val="0"/>
              <w:spacing w:after="0" w:line="170" w:lineRule="exact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6A18867" w14:textId="77777777" w:rsidR="00546E25" w:rsidRPr="00841971" w:rsidRDefault="00546E2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57.274296, 37.402253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DFA8439" w14:textId="77777777" w:rsidR="00546E25" w:rsidRPr="00841971" w:rsidRDefault="00546E25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EAF7060" w14:textId="77777777" w:rsidR="00546E25" w:rsidRPr="00841971" w:rsidRDefault="00546E25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B76DB68" w14:textId="77777777" w:rsidR="00546E25" w:rsidRPr="003B703B" w:rsidRDefault="00546E25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546E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CBF807" w14:textId="77777777" w:rsidR="00546E25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546E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Кладбище</w:t>
            </w:r>
          </w:p>
          <w:p w14:paraId="10F6F6D1" w14:textId="77777777"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77455" w14:textId="77777777"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</w:tbl>
    <w:p w14:paraId="17671F0A" w14:textId="77777777" w:rsidR="00F10DA8" w:rsidRDefault="00F10DA8"/>
    <w:tbl>
      <w:tblPr>
        <w:tblW w:w="141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5"/>
        <w:gridCol w:w="2332"/>
        <w:gridCol w:w="1804"/>
        <w:gridCol w:w="1172"/>
        <w:gridCol w:w="1260"/>
        <w:gridCol w:w="1864"/>
        <w:gridCol w:w="2941"/>
        <w:gridCol w:w="2162"/>
      </w:tblGrid>
      <w:tr w:rsidR="003B703B" w:rsidRPr="003B703B" w14:paraId="217D6DA8" w14:textId="77777777" w:rsidTr="002C1BE6">
        <w:trPr>
          <w:trHeight w:hRule="exact" w:val="41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1E726F" w14:textId="22D40BCD" w:rsidR="003B703B" w:rsidRPr="001515D9" w:rsidRDefault="00771822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19082F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Семеновское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5BB037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57.274285, 37.373984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841036" w14:textId="77777777"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6EC67A" w14:textId="77777777"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C10E84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щебень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568969" w14:textId="77777777"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кладбище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E2687A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  <w:p w14:paraId="28CEC6F2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  <w:p w14:paraId="1FB2F55A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  <w:p w14:paraId="2F7B4374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образование Кашинский городской округ Тверской области</w:t>
            </w:r>
          </w:p>
          <w:p w14:paraId="26D7971A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171640, тверская область, г. Кашин, ул. Анатолия Луначарского д.20</w:t>
            </w:r>
          </w:p>
          <w:p w14:paraId="37CC91BE" w14:textId="77777777"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3E0002EF" w14:textId="77777777" w:rsidR="003B703B" w:rsidRPr="003B703B" w:rsidRDefault="00EB2937" w:rsidP="00EB29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ОГРН 1026901673314</w:t>
            </w:r>
          </w:p>
        </w:tc>
      </w:tr>
      <w:tr w:rsidR="003B703B" w:rsidRPr="003B703B" w14:paraId="5B20F008" w14:textId="77777777" w:rsidTr="002C1BE6">
        <w:trPr>
          <w:trHeight w:hRule="exact" w:val="56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E48FE9" w14:textId="06663317" w:rsidR="003B703B" w:rsidRPr="001515D9" w:rsidRDefault="003B703B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71BB3B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Потупово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289B40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57.304462, 37.451059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D8D7C4" w14:textId="77777777"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DA5B3B" w14:textId="77777777" w:rsidR="003B703B" w:rsidRPr="009476C4" w:rsidRDefault="006B6B32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EAEF41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щебень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E95E29" w14:textId="77777777"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кладбище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CE4B05" w14:textId="77777777"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14:paraId="1F36EF97" w14:textId="77777777" w:rsidTr="002C1BE6">
        <w:trPr>
          <w:trHeight w:hRule="exact" w:val="30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A54E5B" w14:textId="5C397B61" w:rsidR="003B703B" w:rsidRPr="001515D9" w:rsidRDefault="003B703B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BBEAA" w14:textId="77777777" w:rsidR="003B703B" w:rsidRPr="009476C4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8E7625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57.291839, 37.347629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5742FA" w14:textId="77777777"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B17359" w14:textId="77777777"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A2E0FE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9E4AF0" w14:textId="77777777"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д.Льгово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ADB64A" w14:textId="77777777"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14:paraId="07346D6A" w14:textId="77777777" w:rsidTr="002C1BE6">
        <w:trPr>
          <w:trHeight w:hRule="exact" w:val="30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92469E" w14:textId="2232601D" w:rsidR="003B703B" w:rsidRPr="001515D9" w:rsidRDefault="003B703B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23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BABD38F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Льгово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DFE0F7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57.287463,37.351359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C634EB" w14:textId="77777777"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E8DAA6" w14:textId="77777777"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18E823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8E5008" w14:textId="77777777"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д.Льгово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A125CF" w14:textId="77777777"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36685" w:rsidRPr="003B703B" w14:paraId="3A295667" w14:textId="77777777" w:rsidTr="002C1BE6">
        <w:trPr>
          <w:trHeight w:hRule="exact" w:val="30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562EB0" w14:textId="2417ADE2" w:rsidR="00D36685" w:rsidRPr="001515D9" w:rsidRDefault="00980B74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9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</w:p>
        </w:tc>
        <w:tc>
          <w:tcPr>
            <w:tcW w:w="23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249CBBC" w14:textId="77777777" w:rsidR="00D36685" w:rsidRPr="009476C4" w:rsidRDefault="00D3668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19D52C" w14:textId="77777777" w:rsidR="00D36685" w:rsidRPr="009476C4" w:rsidRDefault="00D3668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57.295145, 37.344314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13D12D" w14:textId="77777777" w:rsidR="00D36685" w:rsidRPr="009476C4" w:rsidRDefault="00D36685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4C7D2B" w14:textId="77777777" w:rsidR="00D36685" w:rsidRPr="009476C4" w:rsidRDefault="00D36685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6AC1F3" w14:textId="77777777" w:rsidR="00D36685" w:rsidRPr="009476C4" w:rsidRDefault="00D3668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9F4D43" w14:textId="77777777" w:rsidR="00D36685" w:rsidRPr="003B703B" w:rsidRDefault="00D3668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д.Льгово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3CFD8" w14:textId="77777777" w:rsidR="00D36685" w:rsidRPr="003B703B" w:rsidRDefault="00D36685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14:paraId="3C488111" w14:textId="77777777" w:rsidTr="002C1BE6">
        <w:trPr>
          <w:trHeight w:hRule="exact" w:val="50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E48B74" w14:textId="4AA3F8C4" w:rsidR="003B703B" w:rsidRPr="001515D9" w:rsidRDefault="00980B74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9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6B969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Булатово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C3A392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57.27819, 37.357799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66FB40" w14:textId="77777777"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C171B6" w14:textId="77777777"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341415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F32F9C" w14:textId="77777777"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Булатово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76668A" w14:textId="77777777"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14:paraId="7F828E9D" w14:textId="77777777" w:rsidTr="002C1BE6">
        <w:trPr>
          <w:trHeight w:hRule="exact" w:val="57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8C4736" w14:textId="668B3AFD" w:rsidR="003B703B" w:rsidRPr="00980B74" w:rsidRDefault="001515D9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4BAE2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Булатово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D248E4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57.27778, 37.35035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433608" w14:textId="77777777"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7CBDA1" w14:textId="77777777"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839278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96DC49" w14:textId="77777777"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д.Булатово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8DBC6D" w14:textId="77777777"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14:paraId="1C2157CF" w14:textId="77777777" w:rsidTr="002C1BE6">
        <w:trPr>
          <w:trHeight w:hRule="exact" w:val="57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A62840" w14:textId="4A49FCC0" w:rsidR="003B703B" w:rsidRPr="00980B74" w:rsidRDefault="001515D9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99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630BF8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Никольское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CF1871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57.328315, 37.522417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E95761" w14:textId="77777777"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CA0425" w14:textId="77777777" w:rsidR="003B703B" w:rsidRPr="009476C4" w:rsidRDefault="006B6B32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0DEC77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354FCB" w14:textId="77777777"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д.Никольское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43124A" w14:textId="77777777"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14:paraId="06EDE378" w14:textId="77777777" w:rsidTr="002C1BE6">
        <w:trPr>
          <w:trHeight w:hRule="exact" w:val="42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325925" w14:textId="1CB48067" w:rsidR="003B703B" w:rsidRPr="001515D9" w:rsidRDefault="00841971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492BC15" w14:textId="77777777" w:rsidR="003B703B" w:rsidRPr="009476C4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C462AB9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</w:t>
            </w:r>
            <w:r w:rsidR="006B6B32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32749</w:t>
            </w: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37.5</w:t>
            </w:r>
            <w:r w:rsidR="006B6B32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1817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AE1E4C9" w14:textId="77777777"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712A3E0" w14:textId="77777777" w:rsidR="003B703B" w:rsidRPr="009476C4" w:rsidRDefault="006B6B32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1258C56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858F6A" w14:textId="77777777"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д.Никольское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DBBCFD" w14:textId="77777777"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12A30" w:rsidRPr="003B703B" w14:paraId="0E162FC6" w14:textId="77777777" w:rsidTr="002C1BE6">
        <w:trPr>
          <w:trHeight w:hRule="exact" w:val="56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3C36DA" w14:textId="6FA3063B" w:rsidR="00E12A30" w:rsidRPr="001515D9" w:rsidRDefault="00E12A30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11353D" w14:textId="77777777" w:rsidR="00E12A30" w:rsidRPr="009476C4" w:rsidRDefault="00E12A30" w:rsidP="00E12A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п. Стулово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3462AA" w14:textId="77777777" w:rsidR="0075051C" w:rsidRPr="009476C4" w:rsidRDefault="0075051C" w:rsidP="003B7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14:paraId="1BB9F731" w14:textId="4994F685" w:rsidR="00E12A30" w:rsidRPr="009476C4" w:rsidRDefault="00DC5F53" w:rsidP="003B7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DC5F53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57.353063</w:t>
            </w:r>
            <w:r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 xml:space="preserve">, </w:t>
            </w:r>
            <w:r w:rsidRPr="00DC5F53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37.642240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4CC7B3" w14:textId="77777777" w:rsidR="00E12A30" w:rsidRPr="009476C4" w:rsidRDefault="0075051C" w:rsidP="00841971">
            <w:pPr>
              <w:widowControl w:val="0"/>
              <w:spacing w:before="360"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4960102" w14:textId="77777777" w:rsidR="00E12A30" w:rsidRPr="009476C4" w:rsidRDefault="0075051C" w:rsidP="00841971">
            <w:pPr>
              <w:widowControl w:val="0"/>
              <w:spacing w:before="360"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1,1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9B1818B" w14:textId="77777777" w:rsidR="00E12A30" w:rsidRPr="009476C4" w:rsidRDefault="0075051C" w:rsidP="0075051C">
            <w:pPr>
              <w:widowControl w:val="0"/>
              <w:spacing w:before="360" w:after="0" w:line="202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C386D7" w14:textId="77777777" w:rsidR="00E12A30" w:rsidRDefault="00E12A30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п. Стулово</w:t>
            </w:r>
          </w:p>
          <w:p w14:paraId="1D18BBAD" w14:textId="77777777" w:rsidR="0075051C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8E49FF5" w14:textId="77777777" w:rsidR="0075051C" w:rsidRPr="003B703B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D9581D" w14:textId="77777777" w:rsidR="00E12A30" w:rsidRPr="003B703B" w:rsidRDefault="00E12A30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12A30" w:rsidRPr="003B703B" w14:paraId="480B87C8" w14:textId="77777777" w:rsidTr="002C1BE6">
        <w:trPr>
          <w:trHeight w:hRule="exact" w:val="40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336D3D" w14:textId="27C3258F" w:rsidR="00E12A30" w:rsidRPr="001515D9" w:rsidRDefault="00841971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F27A60" w14:textId="77777777" w:rsidR="00E12A30" w:rsidRPr="009476C4" w:rsidRDefault="00E12A30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D9E13" w14:textId="77777777" w:rsidR="00E12A30" w:rsidRPr="009476C4" w:rsidRDefault="00E12A30" w:rsidP="003B7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57.35131, 37.65045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4B619A3" w14:textId="77777777" w:rsidR="00E12A30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9028125" w14:textId="77777777" w:rsidR="00E12A30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02136BE" w14:textId="77777777" w:rsidR="00E12A30" w:rsidRPr="009476C4" w:rsidRDefault="0075051C" w:rsidP="0075051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53DE9C0" w14:textId="77777777" w:rsidR="00E12A30" w:rsidRPr="003B703B" w:rsidRDefault="00E12A30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3D0C3E" w14:textId="77777777" w:rsidR="00E12A30" w:rsidRPr="003B703B" w:rsidRDefault="00E12A30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12A30" w:rsidRPr="003B703B" w14:paraId="0CB52D07" w14:textId="77777777" w:rsidTr="002C1BE6">
        <w:trPr>
          <w:trHeight w:hRule="exact" w:val="43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64D4A6" w14:textId="7036ABA2" w:rsidR="00E12A30" w:rsidRPr="001515D9" w:rsidRDefault="00841971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3EF212" w14:textId="77777777" w:rsidR="00E12A30" w:rsidRPr="009476C4" w:rsidRDefault="00E12A30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D9697E" w14:textId="77777777" w:rsidR="00E12A30" w:rsidRPr="009476C4" w:rsidRDefault="00E12A30" w:rsidP="003B7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57.34836, 37.65448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4B0CF28" w14:textId="77777777" w:rsidR="00E12A30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E07F6D7" w14:textId="77777777" w:rsidR="00E12A30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95709E" w14:textId="77777777" w:rsidR="00E12A30" w:rsidRPr="009476C4" w:rsidRDefault="0075051C" w:rsidP="0075051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A0E476B" w14:textId="77777777" w:rsidR="00E12A30" w:rsidRPr="003B703B" w:rsidRDefault="00E12A30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D6D4F9" w14:textId="77777777" w:rsidR="00E12A30" w:rsidRPr="003B703B" w:rsidRDefault="00E12A30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051C" w:rsidRPr="003B703B" w14:paraId="60A17F1A" w14:textId="77777777" w:rsidTr="002C1BE6">
        <w:trPr>
          <w:trHeight w:hRule="exact" w:val="28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8D0D7B" w14:textId="0ABF6ABD" w:rsidR="0075051C" w:rsidRPr="001515D9" w:rsidRDefault="0075051C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AFA68" w14:textId="77777777" w:rsidR="0075051C" w:rsidRPr="009476C4" w:rsidRDefault="0075051C" w:rsidP="0075051C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Фарафоновка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52FA4" w14:textId="77777777" w:rsidR="0075051C" w:rsidRPr="009476C4" w:rsidRDefault="0075051C" w:rsidP="003B7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57.34236, 37.66437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B1617A" w14:textId="77777777" w:rsidR="0075051C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F52FF5" w14:textId="77777777" w:rsidR="0075051C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3D8B0B" w14:textId="77777777" w:rsidR="0075051C" w:rsidRPr="009476C4" w:rsidRDefault="0075051C" w:rsidP="0075051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0BF1F3" w14:textId="77777777" w:rsidR="0075051C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Фарафоновка</w:t>
            </w:r>
          </w:p>
          <w:p w14:paraId="794DBFA8" w14:textId="77777777" w:rsidR="0075051C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36BE7BB4" w14:textId="77777777" w:rsidR="0075051C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449C82FB" w14:textId="77777777" w:rsidR="0075051C" w:rsidRPr="003B703B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59A1D0" w14:textId="77777777" w:rsidR="0075051C" w:rsidRPr="003B703B" w:rsidRDefault="0075051C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051C" w:rsidRPr="003B703B" w14:paraId="6F4E0F83" w14:textId="77777777" w:rsidTr="002C1BE6">
        <w:trPr>
          <w:trHeight w:hRule="exact" w:val="27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9600C8" w14:textId="66F67D8F" w:rsidR="0075051C" w:rsidRPr="001515D9" w:rsidRDefault="00841971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BA8C78E" w14:textId="77777777"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FC76B1" w14:textId="77777777"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57.33842, 37.66498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62318E" w14:textId="77777777" w:rsidR="0075051C" w:rsidRPr="009476C4" w:rsidRDefault="0075051C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13D27A" w14:textId="77777777" w:rsidR="0075051C" w:rsidRPr="009476C4" w:rsidRDefault="0075051C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1,1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7E6D83" w14:textId="77777777"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A3BF03C" w14:textId="77777777" w:rsidR="0075051C" w:rsidRPr="003B703B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7C301A" w14:textId="77777777" w:rsidR="0075051C" w:rsidRPr="003B703B" w:rsidRDefault="0075051C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051C" w:rsidRPr="003B703B" w14:paraId="062800E2" w14:textId="77777777" w:rsidTr="002C1BE6">
        <w:trPr>
          <w:trHeight w:hRule="exact" w:val="28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B60C07" w14:textId="23A373EB" w:rsidR="0075051C" w:rsidRPr="001515D9" w:rsidRDefault="00841971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0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2F830B4" w14:textId="77777777"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7119CC" w14:textId="77777777"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57.33805, 37.67862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F767A0" w14:textId="77777777" w:rsidR="0075051C" w:rsidRPr="009476C4" w:rsidRDefault="0075051C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4F3EA8" w14:textId="77777777" w:rsidR="0075051C" w:rsidRPr="009476C4" w:rsidRDefault="0075051C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1,1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237FE9" w14:textId="77777777"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0EECF0E" w14:textId="77777777" w:rsidR="0075051C" w:rsidRPr="003B703B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8A3BE1" w14:textId="77777777" w:rsidR="0075051C" w:rsidRPr="003B703B" w:rsidRDefault="0075051C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14:paraId="1C456791" w14:textId="77777777" w:rsidTr="002C1BE6">
        <w:trPr>
          <w:trHeight w:hRule="exact" w:val="55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B67EEC" w14:textId="0D11DD8F" w:rsidR="003B703B" w:rsidRPr="001515D9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0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2FECA4" w14:textId="77777777"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Тетьково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961F4E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57.250773,37.167231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3BB101" w14:textId="77777777" w:rsidR="003B703B" w:rsidRPr="009476C4" w:rsidRDefault="004A71E7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0239A6" w14:textId="77777777" w:rsidR="003B703B" w:rsidRPr="009476C4" w:rsidRDefault="004A71E7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1,1 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6A5750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A4993D" w14:textId="77777777" w:rsid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Тетьково</w:t>
            </w:r>
          </w:p>
          <w:p w14:paraId="0E9798B2" w14:textId="77777777" w:rsidR="00E47ABB" w:rsidRPr="003B703B" w:rsidRDefault="00E47AB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C9AED7" w14:textId="77777777"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14:paraId="0CAD3BB1" w14:textId="77777777" w:rsidTr="002C1BE6">
        <w:trPr>
          <w:trHeight w:hRule="exact" w:val="53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DA2EA03" w14:textId="7B74080E" w:rsidR="003B703B" w:rsidRPr="00980B74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08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DF841BD" w14:textId="77777777" w:rsidR="003B703B" w:rsidRPr="009476C4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FEE8E6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57.249283,37.174827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396EFC" w14:textId="77777777" w:rsidR="003B703B" w:rsidRPr="009476C4" w:rsidRDefault="000B356E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39290" w14:textId="77777777" w:rsidR="003B703B" w:rsidRPr="009476C4" w:rsidRDefault="004A71E7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1,1 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FA700F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A9CFD0" w14:textId="77777777" w:rsid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Тетьково</w:t>
            </w:r>
          </w:p>
          <w:p w14:paraId="2496024E" w14:textId="77777777" w:rsidR="00E47ABB" w:rsidRPr="003B703B" w:rsidRDefault="00E47AB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E33677" w14:textId="77777777"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14:paraId="751700B7" w14:textId="77777777" w:rsidTr="002C1BE6">
        <w:trPr>
          <w:trHeight w:hRule="exact" w:val="52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CD79B36" w14:textId="66DA78F5" w:rsidR="003B703B" w:rsidRPr="00980B74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09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66A6360" w14:textId="77777777" w:rsidR="003B703B" w:rsidRPr="009476C4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731DFC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57.250844, 37.173132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22AA9" w14:textId="77777777" w:rsidR="003B703B" w:rsidRPr="009476C4" w:rsidRDefault="004A71E7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3B4E44" w14:textId="77777777" w:rsidR="003B703B" w:rsidRPr="009476C4" w:rsidRDefault="004A71E7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365B60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5C2F17" w14:textId="77777777" w:rsid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Тетьково</w:t>
            </w:r>
          </w:p>
          <w:p w14:paraId="4D876E8E" w14:textId="77777777" w:rsidR="00E47ABB" w:rsidRPr="003B703B" w:rsidRDefault="00E47AB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A91853" w14:textId="77777777"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14:paraId="160B0DEA" w14:textId="77777777" w:rsidTr="002C1BE6">
        <w:trPr>
          <w:trHeight w:hRule="exact" w:val="48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E836126" w14:textId="6D2D06F0" w:rsidR="003B703B" w:rsidRPr="001515D9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1329B3C" w14:textId="77777777" w:rsidR="003B703B" w:rsidRPr="009476C4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7A41FB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57.248596,37.1711854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423DB0" w14:textId="77777777" w:rsidR="003B703B" w:rsidRPr="009476C4" w:rsidRDefault="003B703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453406" w14:textId="77777777" w:rsidR="003B703B" w:rsidRPr="009476C4" w:rsidRDefault="004A71E7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E98EAB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12EA58" w14:textId="77777777"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Тетьково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B522F6" w14:textId="77777777"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14:paraId="46275C4E" w14:textId="77777777" w:rsidTr="002C1BE6">
        <w:trPr>
          <w:trHeight w:hRule="exact" w:val="74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121759E" w14:textId="2E9F72F0" w:rsidR="003B703B" w:rsidRPr="001515D9" w:rsidRDefault="003B703B" w:rsidP="00C767CC">
            <w:pPr>
              <w:widowControl w:val="0"/>
              <w:spacing w:after="0" w:line="17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9FD4C" w14:textId="77777777" w:rsid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д.Поповка -2 в/ч</w:t>
            </w:r>
          </w:p>
          <w:p w14:paraId="036730B8" w14:textId="77777777" w:rsidR="00C767CC" w:rsidRPr="009476C4" w:rsidRDefault="00C767C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8C4A9BC" w14:textId="77777777"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57.262886, 37.180075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BB04F31" w14:textId="77777777" w:rsidR="003B703B" w:rsidRPr="009476C4" w:rsidRDefault="003B703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5DABFA0" w14:textId="77777777" w:rsidR="003B703B" w:rsidRPr="00B3370F" w:rsidRDefault="0027172E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3F63923" w14:textId="77777777" w:rsidR="003B703B" w:rsidRPr="009476C4" w:rsidRDefault="003B703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7FACFA7" w14:textId="77777777"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Поповка-2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D0EA3" w14:textId="77777777"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767CC" w:rsidRPr="003B703B" w14:paraId="2119EBE8" w14:textId="77777777" w:rsidTr="002C1BE6">
        <w:trPr>
          <w:trHeight w:hRule="exact" w:val="57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F0CF50C" w14:textId="19F3DB2F" w:rsidR="00C767CC" w:rsidRPr="001515D9" w:rsidRDefault="00C767CC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21CFF5" w14:textId="77777777" w:rsidR="00C767CC" w:rsidRPr="009476C4" w:rsidRDefault="00C767CC" w:rsidP="003B703B">
            <w:pPr>
              <w:widowControl w:val="0"/>
              <w:spacing w:after="0" w:line="1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Давыдово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33DAEC" w14:textId="77777777" w:rsidR="00C767CC" w:rsidRPr="009476C4" w:rsidRDefault="00C767C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57.403248, 37.326417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625F4E" w14:textId="77777777" w:rsidR="00C767CC" w:rsidRPr="009476C4" w:rsidRDefault="00C767CC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EF2FCB" w14:textId="77777777" w:rsidR="00C767CC" w:rsidRPr="00B3370F" w:rsidRDefault="00C767CC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094D59" w14:textId="77777777" w:rsidR="00C767CC" w:rsidRPr="009476C4" w:rsidRDefault="00C767CC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E91791" w14:textId="77777777" w:rsidR="00C767CC" w:rsidRPr="003B703B" w:rsidRDefault="00C767CC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Давыдово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1BC9D0" w14:textId="77777777" w:rsidR="00C767CC" w:rsidRPr="00DA5999" w:rsidRDefault="00C767CC" w:rsidP="00A5676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C767CC" w:rsidRPr="003B703B" w14:paraId="475A6C05" w14:textId="77777777" w:rsidTr="002C1BE6">
        <w:trPr>
          <w:trHeight w:hRule="exact" w:val="60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7BF7B9" w14:textId="310C04D7" w:rsidR="00C767CC" w:rsidRPr="001515D9" w:rsidRDefault="00C767CC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0DB6940" w14:textId="77777777" w:rsidR="00C767CC" w:rsidRPr="009476C4" w:rsidRDefault="00C767CC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C61653B" w14:textId="77777777" w:rsidR="00C767CC" w:rsidRPr="009476C4" w:rsidRDefault="00C767CC" w:rsidP="00AD52E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57.400526, 37.313593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F759659" w14:textId="77777777" w:rsidR="00C767CC" w:rsidRPr="009476C4" w:rsidRDefault="00C767CC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D15BAC3" w14:textId="77777777" w:rsidR="00C767CC" w:rsidRPr="00B3370F" w:rsidRDefault="00C767CC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5AA89ED" w14:textId="77777777" w:rsidR="00C767CC" w:rsidRDefault="00C767CC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  <w:p w14:paraId="5A7A470D" w14:textId="77777777" w:rsidR="00C767CC" w:rsidRPr="009476C4" w:rsidRDefault="00C767CC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04A487" w14:textId="77777777" w:rsidR="00C767CC" w:rsidRPr="003B703B" w:rsidRDefault="00C767CC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Давыдово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88A9C" w14:textId="77777777" w:rsidR="00C767CC" w:rsidRPr="003B703B" w:rsidRDefault="00C767CC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5676B" w:rsidRPr="003B703B" w14:paraId="58A9EAF4" w14:textId="77777777" w:rsidTr="002C1BE6">
        <w:trPr>
          <w:trHeight w:hRule="exact" w:val="42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EEE4A3" w14:textId="05DE8498" w:rsidR="00A5676B" w:rsidRPr="001515D9" w:rsidRDefault="00A5676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C645D6" w14:textId="77777777" w:rsidR="00A5676B" w:rsidRPr="009476C4" w:rsidRDefault="00A5676B" w:rsidP="003B703B">
            <w:pPr>
              <w:widowControl w:val="0"/>
              <w:spacing w:after="0" w:line="1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Устиново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721010" w14:textId="77777777" w:rsidR="00A5676B" w:rsidRPr="009476C4" w:rsidRDefault="00A5676B" w:rsidP="003B703B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57.428868, 37.617233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DF102D" w14:textId="77777777" w:rsidR="00A5676B" w:rsidRPr="009476C4" w:rsidRDefault="00A5676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7C6A6F" w14:textId="77777777" w:rsidR="00A5676B" w:rsidRPr="00B3370F" w:rsidRDefault="00A5676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0C073B" w14:textId="77777777" w:rsidR="00A5676B" w:rsidRPr="009476C4" w:rsidRDefault="00A5676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7E3349" w14:textId="77777777" w:rsidR="00A5676B" w:rsidRPr="003B703B" w:rsidRDefault="00A5676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Устиново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B13A64" w14:textId="77777777" w:rsidR="00A5676B" w:rsidRDefault="00A5676B" w:rsidP="00DA599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  <w:p w14:paraId="0E06C127" w14:textId="77777777" w:rsidR="00A5676B" w:rsidRDefault="00A5676B" w:rsidP="00DA599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  <w:p w14:paraId="20B7894F" w14:textId="77777777" w:rsidR="00A5676B" w:rsidRPr="00A5676B" w:rsidRDefault="00A5676B" w:rsidP="00A5676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A5676B"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  <w:t>Муниципальное образование Кашинский городской округ Тверской области</w:t>
            </w:r>
          </w:p>
          <w:p w14:paraId="31206A2C" w14:textId="3C1B5FA9" w:rsidR="00A5676B" w:rsidRDefault="00A5676B" w:rsidP="00A5676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A5676B"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  <w:t>171640, тверская область, г. Кашин, ул. Анатолия Луначарского д.20</w:t>
            </w:r>
          </w:p>
          <w:p w14:paraId="6B8F4D9F" w14:textId="77777777" w:rsidR="00A5676B" w:rsidRDefault="00A5676B" w:rsidP="00DA599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  <w:p w14:paraId="6C822A9E" w14:textId="4395F971" w:rsidR="00A5676B" w:rsidRPr="003B703B" w:rsidRDefault="00A5676B" w:rsidP="00DA5999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  <w:r w:rsidRPr="00DA5999"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  <w:t>ОГРН 1026901673314</w:t>
            </w:r>
          </w:p>
        </w:tc>
      </w:tr>
      <w:tr w:rsidR="00A5676B" w:rsidRPr="003B703B" w14:paraId="609A1D82" w14:textId="77777777" w:rsidTr="00A5676B">
        <w:trPr>
          <w:trHeight w:hRule="exact" w:val="57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9A780B7" w14:textId="19CC3A4A" w:rsidR="00A5676B" w:rsidRPr="001515D9" w:rsidRDefault="00A5676B" w:rsidP="000134C1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01996F" w14:textId="77777777" w:rsidR="00A5676B" w:rsidRPr="009476C4" w:rsidRDefault="00A5676B" w:rsidP="003B703B">
            <w:pPr>
              <w:widowControl w:val="0"/>
              <w:spacing w:after="0" w:line="1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п. Первомайский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6836EE" w14:textId="77777777" w:rsidR="00A5676B" w:rsidRPr="009476C4" w:rsidRDefault="00A5676B" w:rsidP="003B703B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57.354603, 37.446246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1008D2" w14:textId="77777777" w:rsidR="00A5676B" w:rsidRPr="009476C4" w:rsidRDefault="00A5676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2F619E" w14:textId="77777777" w:rsidR="00A5676B" w:rsidRPr="00B3370F" w:rsidRDefault="00A5676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C0B1A9" w14:textId="77777777" w:rsidR="00A5676B" w:rsidRPr="009476C4" w:rsidRDefault="00A5676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6C49E7" w14:textId="77777777" w:rsidR="00A5676B" w:rsidRPr="003B703B" w:rsidRDefault="00A5676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п. Первомайский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5C14E3" w14:textId="77777777" w:rsidR="00A5676B" w:rsidRPr="003B703B" w:rsidRDefault="00A5676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5676B" w:rsidRPr="003B703B" w14:paraId="7C18629E" w14:textId="77777777" w:rsidTr="002C1BE6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36AE44A" w14:textId="487F0BC0" w:rsidR="00A5676B" w:rsidRPr="001515D9" w:rsidRDefault="00A5676B" w:rsidP="000134C1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C4991E" w14:textId="77777777" w:rsidR="00A5676B" w:rsidRPr="00B3370F" w:rsidRDefault="00A5676B" w:rsidP="003B703B">
            <w:pPr>
              <w:widowControl w:val="0"/>
              <w:spacing w:after="0" w:line="1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Покровское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32CA26" w14:textId="77777777" w:rsidR="00A5676B" w:rsidRPr="00B3370F" w:rsidRDefault="00A5676B" w:rsidP="003B703B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57.347190, 37.412525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81DAC4" w14:textId="77777777" w:rsidR="00A5676B" w:rsidRPr="00B3370F" w:rsidRDefault="00A5676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B24535" w14:textId="77777777" w:rsidR="00A5676B" w:rsidRPr="00B3370F" w:rsidRDefault="00A5676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15B7FB" w14:textId="77777777" w:rsidR="00A5676B" w:rsidRPr="00B3370F" w:rsidRDefault="00A5676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3FD4BB" w14:textId="77777777" w:rsidR="00A5676B" w:rsidRPr="00B3370F" w:rsidRDefault="00A5676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Покровское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D0CB6A" w14:textId="77777777" w:rsidR="00A5676B" w:rsidRPr="003B703B" w:rsidRDefault="00A5676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5676B" w:rsidRPr="003B703B" w14:paraId="4DFA2F6E" w14:textId="77777777" w:rsidTr="002C1BE6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E8C41AE" w14:textId="11E6221A" w:rsidR="00A5676B" w:rsidRPr="001515D9" w:rsidRDefault="00A5676B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C09AD5" w14:textId="77777777" w:rsidR="00A5676B" w:rsidRPr="00B3370F" w:rsidRDefault="00A5676B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Тиволино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900C96C" w14:textId="77777777" w:rsidR="00A5676B" w:rsidRPr="00B3370F" w:rsidRDefault="00A5676B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57.242115, 37.615773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E3C31BE" w14:textId="77777777" w:rsidR="00A5676B" w:rsidRPr="00B3370F" w:rsidRDefault="00A5676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64D0317" w14:textId="77777777" w:rsidR="00A5676B" w:rsidRPr="00B3370F" w:rsidRDefault="00A5676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37C649E" w14:textId="77777777" w:rsidR="00A5676B" w:rsidRPr="009476C4" w:rsidRDefault="00A5676B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62CE461" w14:textId="77777777" w:rsidR="00A5676B" w:rsidRPr="00D348DA" w:rsidRDefault="00A5676B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3556A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Тиволино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42350D" w14:textId="77777777" w:rsidR="00A5676B" w:rsidRPr="003B703B" w:rsidRDefault="00A5676B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5676B" w:rsidRPr="003B703B" w14:paraId="72E660AB" w14:textId="77777777" w:rsidTr="002C1BE6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1FA649B" w14:textId="7A8253B8" w:rsidR="00A5676B" w:rsidRPr="00980B74" w:rsidRDefault="00A5676B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18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DF25963" w14:textId="77777777" w:rsidR="00A5676B" w:rsidRPr="00B3370F" w:rsidRDefault="00A5676B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55C04F4" w14:textId="77777777" w:rsidR="00A5676B" w:rsidRPr="00B3370F" w:rsidRDefault="00A5676B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57.252946, 37.621508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636E441" w14:textId="77777777" w:rsidR="00A5676B" w:rsidRPr="00B3370F" w:rsidRDefault="00A5676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2DF3C66" w14:textId="77777777" w:rsidR="00A5676B" w:rsidRPr="00B3370F" w:rsidRDefault="00A5676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91CE407" w14:textId="77777777" w:rsidR="00A5676B" w:rsidRPr="009476C4" w:rsidRDefault="00A5676B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464CB9E" w14:textId="77777777" w:rsidR="00A5676B" w:rsidRPr="00D348DA" w:rsidRDefault="00A5676B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3556A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Тиволино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E43587" w14:textId="77777777" w:rsidR="00A5676B" w:rsidRPr="003B703B" w:rsidRDefault="00A5676B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5676B" w:rsidRPr="003B703B" w14:paraId="398CD255" w14:textId="77777777" w:rsidTr="002C1BE6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B177E27" w14:textId="403C9AFD" w:rsidR="00A5676B" w:rsidRPr="00980B74" w:rsidRDefault="00A5676B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F4F65BA" w14:textId="77777777" w:rsidR="00A5676B" w:rsidRPr="009476C4" w:rsidRDefault="00A5676B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Власьево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3FE55F4" w14:textId="77777777" w:rsidR="00A5676B" w:rsidRPr="009476C4" w:rsidRDefault="00A5676B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57.386636, 37.077490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345320" w14:textId="77777777" w:rsidR="00A5676B" w:rsidRPr="009476C4" w:rsidRDefault="00A5676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565B22A" w14:textId="77777777" w:rsidR="00A5676B" w:rsidRPr="009476C4" w:rsidRDefault="00A5676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970D04D" w14:textId="77777777" w:rsidR="00A5676B" w:rsidRPr="009476C4" w:rsidRDefault="00A5676B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F3C1AF" w14:textId="77777777" w:rsidR="00A5676B" w:rsidRPr="00D348DA" w:rsidRDefault="00A5676B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3556A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Власьево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5A3AC0" w14:textId="77777777" w:rsidR="00A5676B" w:rsidRPr="003B703B" w:rsidRDefault="00A5676B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5676B" w:rsidRPr="003B703B" w14:paraId="7933BF28" w14:textId="77777777" w:rsidTr="002C1BE6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A6DE702" w14:textId="2AA58C5F" w:rsidR="00A5676B" w:rsidRPr="00980B74" w:rsidRDefault="00A5676B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54439A8" w14:textId="77777777" w:rsidR="00A5676B" w:rsidRPr="009476C4" w:rsidRDefault="00A5676B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Лобково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5649428" w14:textId="77777777" w:rsidR="00A5676B" w:rsidRPr="009476C4" w:rsidRDefault="00A5676B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57.387964, 37.467587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E94B03A" w14:textId="77777777" w:rsidR="00A5676B" w:rsidRPr="009476C4" w:rsidRDefault="00A5676B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93977EA" w14:textId="77777777" w:rsidR="00A5676B" w:rsidRPr="00D348DA" w:rsidRDefault="00A5676B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highlight w:val="yellow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CBA137D" w14:textId="77777777" w:rsidR="00A5676B" w:rsidRPr="00DC7678" w:rsidRDefault="00A5676B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98A8731" w14:textId="77777777" w:rsidR="00A5676B" w:rsidRPr="00D348DA" w:rsidRDefault="00A5676B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3556A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Лобково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71220A" w14:textId="77777777" w:rsidR="00A5676B" w:rsidRPr="003B703B" w:rsidRDefault="00A5676B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5676B" w:rsidRPr="003B703B" w14:paraId="0E42BB63" w14:textId="77777777" w:rsidTr="002C1BE6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1396687" w14:textId="1D8726AB" w:rsidR="00A5676B" w:rsidRPr="001515D9" w:rsidRDefault="00A5676B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21F32C5" w14:textId="77777777" w:rsidR="00A5676B" w:rsidRPr="009476C4" w:rsidRDefault="00A5676B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Пустынька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1EB6E5C" w14:textId="77777777" w:rsidR="00A5676B" w:rsidRPr="009476C4" w:rsidRDefault="00A5676B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57.405319, 37.383496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FF57B23" w14:textId="77777777" w:rsidR="00A5676B" w:rsidRPr="009476C4" w:rsidRDefault="00A5676B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781E500" w14:textId="77777777" w:rsidR="00A5676B" w:rsidRPr="00D348DA" w:rsidRDefault="00A5676B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highlight w:val="yellow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D3B116E" w14:textId="77777777" w:rsidR="00A5676B" w:rsidRPr="00DC7678" w:rsidRDefault="00A5676B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E18A065" w14:textId="77777777" w:rsidR="00A5676B" w:rsidRPr="00D348DA" w:rsidRDefault="00A5676B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3556A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Пустынька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CE3135" w14:textId="77777777" w:rsidR="00A5676B" w:rsidRPr="003B703B" w:rsidRDefault="00A5676B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14:paraId="4C17D7E8" w14:textId="77777777" w:rsidTr="002C1BE6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11B85A1" w14:textId="7B1C1EC4" w:rsidR="004C29F7" w:rsidRPr="001515D9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E241F7" w14:textId="77777777" w:rsidR="004C29F7" w:rsidRPr="009476C4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с. Савцыно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E09575B" w14:textId="77777777" w:rsidR="004C29F7" w:rsidRPr="009476C4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57.420724, 37.156890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769017F" w14:textId="77777777" w:rsidR="004C29F7" w:rsidRPr="009476C4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26B2AE5" w14:textId="77777777" w:rsidR="004C29F7" w:rsidRPr="00D348DA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highlight w:val="yellow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4597127" w14:textId="77777777" w:rsidR="004C29F7" w:rsidRPr="00DC7678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656B678" w14:textId="77777777" w:rsidR="004C29F7" w:rsidRPr="00B47646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с. Савцыно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A2D024" w14:textId="77777777"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14:paraId="2EFABE79" w14:textId="77777777" w:rsidTr="002C1BE6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9C2CF86" w14:textId="0DEED9E6" w:rsidR="004C29F7" w:rsidRPr="001515D9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1A02544" w14:textId="77777777" w:rsidR="004C29F7" w:rsidRPr="009476C4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7C27687" w14:textId="77777777" w:rsidR="004C29F7" w:rsidRPr="009476C4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57.420698, 37.147507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A49BDD5" w14:textId="77777777" w:rsidR="004C29F7" w:rsidRPr="009476C4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A047557" w14:textId="77777777" w:rsidR="004C29F7" w:rsidRPr="00D348DA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highlight w:val="yellow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8163FBA" w14:textId="77777777" w:rsidR="004C29F7" w:rsidRPr="00DC7678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897BA75" w14:textId="77777777" w:rsidR="004C29F7" w:rsidRPr="00B47646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с. Савцыно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D8E5F5" w14:textId="77777777"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36685" w:rsidRPr="003B703B" w14:paraId="0F8DF87E" w14:textId="77777777" w:rsidTr="002C1BE6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469F2F5" w14:textId="28A677B6" w:rsidR="00D36685" w:rsidRPr="001515D9" w:rsidRDefault="00F57EF2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12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F9A9A63" w14:textId="77777777" w:rsidR="00D36685" w:rsidRPr="007B52BB" w:rsidRDefault="00F57EF2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Глазатово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921ABB1" w14:textId="77777777" w:rsidR="00D36685" w:rsidRPr="007B52BB" w:rsidRDefault="00DC7678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57.354975, 37.571589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BC49C70" w14:textId="77777777" w:rsidR="00D36685" w:rsidRPr="007B52BB" w:rsidRDefault="00DC7678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0B24755" w14:textId="77777777" w:rsidR="00D36685" w:rsidRPr="007B52BB" w:rsidRDefault="00DC7678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2676F22" w14:textId="77777777" w:rsidR="00D36685" w:rsidRPr="00D348DA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1F2A5E" w14:textId="77777777" w:rsidR="00D36685" w:rsidRPr="00B47646" w:rsidRDefault="00DC7678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Глазатово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A928C5" w14:textId="77777777" w:rsidR="00D36685" w:rsidRPr="003B703B" w:rsidRDefault="00D36685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57EF2" w:rsidRPr="003B703B" w14:paraId="1F082EDA" w14:textId="77777777" w:rsidTr="002C1BE6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482B4F7" w14:textId="053F7E04" w:rsidR="00F57EF2" w:rsidRPr="001515D9" w:rsidRDefault="00F57EF2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1B6E8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12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</w:p>
        </w:tc>
        <w:tc>
          <w:tcPr>
            <w:tcW w:w="233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565549A" w14:textId="77777777" w:rsidR="00F57EF2" w:rsidRPr="007B52BB" w:rsidRDefault="00F57EF2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Письяковка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B6B6EDE" w14:textId="77777777" w:rsidR="00F57EF2" w:rsidRPr="007B52BB" w:rsidRDefault="00DC7678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57.342735, 37.591200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388E2BC" w14:textId="77777777" w:rsidR="00F57EF2" w:rsidRPr="00C767CC" w:rsidRDefault="00206E5E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56F26F5" w14:textId="77777777" w:rsidR="00F57EF2" w:rsidRPr="00C767CC" w:rsidRDefault="00DC7678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436449E" w14:textId="77777777" w:rsidR="00F57EF2" w:rsidRPr="00C767CC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F34368" w14:textId="77777777" w:rsidR="00F57EF2" w:rsidRPr="00B47646" w:rsidRDefault="00DC7678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Письяковка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6DB6BD" w14:textId="77777777" w:rsidR="00F57EF2" w:rsidRPr="003B703B" w:rsidRDefault="00F57EF2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57EF2" w:rsidRPr="003B703B" w14:paraId="5BC1A68C" w14:textId="77777777" w:rsidTr="002C1BE6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7FA31E5" w14:textId="66939412" w:rsidR="00F57EF2" w:rsidRPr="001515D9" w:rsidRDefault="00F57EF2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1B6E8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80B74" w:rsidRPr="001B6E8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2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</w:p>
        </w:tc>
        <w:tc>
          <w:tcPr>
            <w:tcW w:w="23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458E9B7" w14:textId="77777777" w:rsidR="00F57EF2" w:rsidRPr="007B52BB" w:rsidRDefault="00F57EF2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20B1548" w14:textId="77777777" w:rsidR="00F57EF2" w:rsidRPr="007B52BB" w:rsidRDefault="00DC7678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57.339041, 37.590667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E3C321D" w14:textId="77777777" w:rsidR="00F57EF2" w:rsidRPr="00C767CC" w:rsidRDefault="00206E5E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65B5CE5" w14:textId="77777777" w:rsidR="00F57EF2" w:rsidRPr="00C767CC" w:rsidRDefault="00DC7678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A07BFA5" w14:textId="77777777" w:rsidR="00F57EF2" w:rsidRPr="00C767CC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64FD990" w14:textId="77777777" w:rsidR="00F57EF2" w:rsidRPr="00B47646" w:rsidRDefault="00DC7678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Письяковка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 Петровка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5A1AC4" w14:textId="77777777" w:rsidR="00F57EF2" w:rsidRPr="003B703B" w:rsidRDefault="00F57EF2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6E8C" w:rsidRPr="003B703B" w14:paraId="26727486" w14:textId="77777777" w:rsidTr="002C1BE6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F1F1E6E" w14:textId="2ABD531E" w:rsidR="001B6E8C" w:rsidRPr="001B6E8C" w:rsidRDefault="00383EB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12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</w:p>
        </w:tc>
        <w:tc>
          <w:tcPr>
            <w:tcW w:w="233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7DF2612" w14:textId="77777777" w:rsidR="001B6E8C" w:rsidRPr="00C767CC" w:rsidRDefault="001B6E8C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Бузыково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6C45EA7" w14:textId="77777777" w:rsidR="001B6E8C" w:rsidRPr="007B52BB" w:rsidRDefault="001B6E8C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B6E8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57.455446, 37.556622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66FE58A" w14:textId="77777777" w:rsidR="001B6E8C" w:rsidRPr="00C767CC" w:rsidRDefault="00C767CC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DC5B3CE" w14:textId="77777777" w:rsidR="001B6E8C" w:rsidRPr="00C767CC" w:rsidRDefault="00C024DE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48FA30D" w14:textId="77777777" w:rsidR="001B6E8C" w:rsidRPr="00C767CC" w:rsidRDefault="001B6E8C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56F12EC" w14:textId="77777777" w:rsidR="001B6E8C" w:rsidRPr="00DC7678" w:rsidRDefault="001B6E8C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Бузыково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35C27A" w14:textId="77777777" w:rsidR="001B6E8C" w:rsidRPr="003B703B" w:rsidRDefault="001B6E8C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6E8C" w:rsidRPr="003B703B" w14:paraId="6A6013F0" w14:textId="77777777" w:rsidTr="002C1BE6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ED06FC" w14:textId="3AEFB197" w:rsidR="001B6E8C" w:rsidRPr="001B6E8C" w:rsidRDefault="00383EB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28</w:t>
            </w:r>
          </w:p>
        </w:tc>
        <w:tc>
          <w:tcPr>
            <w:tcW w:w="23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3319DE8" w14:textId="77777777" w:rsidR="001B6E8C" w:rsidRPr="00C767CC" w:rsidRDefault="001B6E8C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1839523" w14:textId="77777777" w:rsidR="001B6E8C" w:rsidRPr="007B52BB" w:rsidRDefault="001B6E8C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B6E8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57.454090, 37.552921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FFD40F8" w14:textId="77777777" w:rsidR="001B6E8C" w:rsidRPr="00C767CC" w:rsidRDefault="00C024DE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1B2619C" w14:textId="77777777" w:rsidR="001B6E8C" w:rsidRPr="00C767CC" w:rsidRDefault="00C024DE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3574649" w14:textId="77777777" w:rsidR="001B6E8C" w:rsidRPr="00C767CC" w:rsidRDefault="001B6E8C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630233B" w14:textId="77777777" w:rsidR="001B6E8C" w:rsidRPr="00DC7678" w:rsidRDefault="00C024DE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Бузыково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C45790" w14:textId="77777777" w:rsidR="001B6E8C" w:rsidRPr="003B703B" w:rsidRDefault="001B6E8C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6E8C" w:rsidRPr="003B703B" w14:paraId="13A43575" w14:textId="77777777" w:rsidTr="002C1BE6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E9DC39" w14:textId="400E6CC9" w:rsidR="001B6E8C" w:rsidRPr="001B6E8C" w:rsidRDefault="00383EB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29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0B217C0" w14:textId="77777777" w:rsidR="001B6E8C" w:rsidRPr="00C767CC" w:rsidRDefault="00C024DE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Черемухино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B45FE90" w14:textId="77777777" w:rsidR="001B6E8C" w:rsidRPr="007B52BB" w:rsidRDefault="00C024DE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57.490276, 37.546788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43B4AD" w14:textId="77777777" w:rsidR="001B6E8C" w:rsidRPr="00C767CC" w:rsidRDefault="00C024DE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772CEF" w14:textId="77777777" w:rsidR="001B6E8C" w:rsidRPr="00C767CC" w:rsidRDefault="00C024DE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603AFBA" w14:textId="77777777" w:rsidR="001B6E8C" w:rsidRPr="00C767CC" w:rsidRDefault="00C024DE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67969C8" w14:textId="77777777" w:rsidR="001B6E8C" w:rsidRPr="00DC7678" w:rsidRDefault="00C024DE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Черемухино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DBF71E" w14:textId="77777777" w:rsidR="001B6E8C" w:rsidRPr="003B703B" w:rsidRDefault="001B6E8C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6E8C" w:rsidRPr="003B703B" w14:paraId="0D8D83B2" w14:textId="77777777" w:rsidTr="002C1BE6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DA39136" w14:textId="60FEBE34" w:rsidR="001B6E8C" w:rsidRPr="001B6E8C" w:rsidRDefault="00383EB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13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0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0697F0" w14:textId="77777777" w:rsidR="001B6E8C" w:rsidRPr="00C767CC" w:rsidRDefault="00C024DE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Заречье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2FFAB6D" w14:textId="77777777" w:rsidR="001B6E8C" w:rsidRPr="007B52BB" w:rsidRDefault="00C024DE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57.418022, 37.582885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5605B3F" w14:textId="77777777" w:rsidR="001B6E8C" w:rsidRPr="00C767CC" w:rsidRDefault="00C024DE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C997A3F" w14:textId="77777777" w:rsidR="001B6E8C" w:rsidRPr="00C767CC" w:rsidRDefault="00C024DE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6F38E1D" w14:textId="77777777" w:rsidR="001B6E8C" w:rsidRPr="00C767CC" w:rsidRDefault="00C024DE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89FD676" w14:textId="77777777" w:rsidR="001B6E8C" w:rsidRPr="00DC7678" w:rsidRDefault="00C024DE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Заречье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F3443D" w14:textId="77777777" w:rsidR="001B6E8C" w:rsidRPr="003B703B" w:rsidRDefault="001B6E8C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6E8C" w:rsidRPr="003B703B" w14:paraId="036860B1" w14:textId="77777777" w:rsidTr="002C1BE6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9020B99" w14:textId="7F776C06" w:rsidR="001B6E8C" w:rsidRPr="001B6E8C" w:rsidRDefault="00383EB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13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E83AE72" w14:textId="77777777" w:rsidR="001B6E8C" w:rsidRPr="00C767CC" w:rsidRDefault="00C024DE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Эскино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CC8184B" w14:textId="77777777" w:rsidR="001B6E8C" w:rsidRPr="007B52BB" w:rsidRDefault="00C024DE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57.331714, 37.610284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358B6A8" w14:textId="77777777" w:rsidR="001B6E8C" w:rsidRPr="00C767CC" w:rsidRDefault="00C024DE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D643AD3" w14:textId="77777777" w:rsidR="001B6E8C" w:rsidRPr="00C767CC" w:rsidRDefault="00C024DE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9318ACA" w14:textId="77777777" w:rsidR="001B6E8C" w:rsidRPr="00C767CC" w:rsidRDefault="00C024DE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CA654ED" w14:textId="77777777" w:rsidR="001B6E8C" w:rsidRPr="00DC7678" w:rsidRDefault="00C024DE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Эскино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14F785" w14:textId="77777777" w:rsidR="001B6E8C" w:rsidRPr="003B703B" w:rsidRDefault="001B6E8C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6E8C" w:rsidRPr="003B703B" w14:paraId="4E111E69" w14:textId="77777777" w:rsidTr="002C1BE6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65222B1" w14:textId="511F8EB1" w:rsidR="001B6E8C" w:rsidRPr="001B6E8C" w:rsidRDefault="00383EB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13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809C994" w14:textId="77777777" w:rsidR="001B6E8C" w:rsidRPr="00C767CC" w:rsidRDefault="00C024DE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д. Кочеватово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A86EE1D" w14:textId="77777777" w:rsidR="001B6E8C" w:rsidRPr="007B52BB" w:rsidRDefault="00C024DE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57.257615, 37.712031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697C9E" w14:textId="77777777" w:rsidR="001B6E8C" w:rsidRPr="00C767CC" w:rsidRDefault="00C024DE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ADE8812" w14:textId="77777777" w:rsidR="001B6E8C" w:rsidRPr="00C767CC" w:rsidRDefault="00C024DE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617101A" w14:textId="77777777" w:rsidR="001B6E8C" w:rsidRPr="00C767CC" w:rsidRDefault="00C024DE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DD18F22" w14:textId="77777777" w:rsidR="001B6E8C" w:rsidRPr="00DC7678" w:rsidRDefault="00C024DE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Кочеватово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6CF573" w14:textId="77777777" w:rsidR="001B6E8C" w:rsidRPr="003B703B" w:rsidRDefault="001B6E8C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6E8C" w:rsidRPr="003B703B" w14:paraId="0EBDFD89" w14:textId="77777777" w:rsidTr="002C1BE6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1C86FB3" w14:textId="424A9D15" w:rsidR="001B6E8C" w:rsidRPr="001B6E8C" w:rsidRDefault="00383EB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13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171D96F" w14:textId="77777777" w:rsidR="001B6E8C" w:rsidRPr="00C767CC" w:rsidRDefault="00C024DE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д. Щекотово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7AF1BAC" w14:textId="77777777" w:rsidR="001B6E8C" w:rsidRPr="007B52BB" w:rsidRDefault="00C024DE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57.172972, 37.529114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3C53D43" w14:textId="77777777" w:rsidR="001B6E8C" w:rsidRPr="00C767CC" w:rsidRDefault="00C024DE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CC31BA" w14:textId="77777777" w:rsidR="001B6E8C" w:rsidRPr="00C767CC" w:rsidRDefault="00C024DE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49C7852" w14:textId="77777777" w:rsidR="001B6E8C" w:rsidRPr="00C767CC" w:rsidRDefault="00C024DE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1C0D422" w14:textId="77777777" w:rsidR="001B6E8C" w:rsidRPr="00DC7678" w:rsidRDefault="00C024DE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Щекотово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96D6DF" w14:textId="77777777" w:rsidR="001B6E8C" w:rsidRPr="003B703B" w:rsidRDefault="001B6E8C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6E8C" w:rsidRPr="003B703B" w14:paraId="55EB7604" w14:textId="77777777" w:rsidTr="002C1BE6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9B4200D" w14:textId="172C7F6A" w:rsidR="001B6E8C" w:rsidRPr="001B6E8C" w:rsidRDefault="00383EB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13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E3E5DCC" w14:textId="77777777" w:rsidR="001B6E8C" w:rsidRPr="00C767CC" w:rsidRDefault="00C024DE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Василево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9A15B76" w14:textId="77777777" w:rsidR="001B6E8C" w:rsidRPr="007B52BB" w:rsidRDefault="00C024DE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57.167215, 37.510222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E3E9D8C" w14:textId="77777777" w:rsidR="001B6E8C" w:rsidRPr="00C767CC" w:rsidRDefault="00C024DE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32F0257" w14:textId="77777777" w:rsidR="001B6E8C" w:rsidRPr="00C767CC" w:rsidRDefault="00C024DE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D798E75" w14:textId="77777777" w:rsidR="001B6E8C" w:rsidRPr="00C767CC" w:rsidRDefault="00C024DE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5B09F4" w14:textId="77777777" w:rsidR="001B6E8C" w:rsidRPr="00DC7678" w:rsidRDefault="00C024DE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024D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Василево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999B66" w14:textId="77777777" w:rsidR="001B6E8C" w:rsidRPr="003B703B" w:rsidRDefault="001B6E8C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6E8C" w:rsidRPr="003B703B" w14:paraId="6F87B782" w14:textId="77777777" w:rsidTr="002C1BE6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1B48C0" w14:textId="7E711835" w:rsidR="001B6E8C" w:rsidRPr="001B6E8C" w:rsidRDefault="00383EB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13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2C2CAA9" w14:textId="77777777" w:rsidR="001B6E8C" w:rsidRPr="00C767CC" w:rsidRDefault="00C024DE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д. Коробово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E5983A" w14:textId="77777777" w:rsidR="001B6E8C" w:rsidRPr="007B52BB" w:rsidRDefault="007C5963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C596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57.180385, 37.608766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40DB2F4" w14:textId="77777777" w:rsidR="001B6E8C" w:rsidRPr="00C767CC" w:rsidRDefault="00C024DE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C96F1DC" w14:textId="77777777" w:rsidR="001B6E8C" w:rsidRPr="00C767CC" w:rsidRDefault="00C024DE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5C9801A" w14:textId="77777777" w:rsidR="001B6E8C" w:rsidRPr="00C767CC" w:rsidRDefault="00C024DE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E4456F6" w14:textId="77777777" w:rsidR="001B6E8C" w:rsidRPr="00DC7678" w:rsidRDefault="007C5963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Коробово, д. Шильково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C8FC67" w14:textId="77777777" w:rsidR="001B6E8C" w:rsidRPr="003B703B" w:rsidRDefault="001B6E8C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B6E8C" w:rsidRPr="003B703B" w14:paraId="4D389A4F" w14:textId="77777777" w:rsidTr="002C1BE6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497E9FE" w14:textId="3BB3174A" w:rsidR="001B6E8C" w:rsidRPr="001B6E8C" w:rsidRDefault="00383EB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13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2F8812E" w14:textId="77777777" w:rsidR="001B6E8C" w:rsidRPr="00C767CC" w:rsidRDefault="00C024DE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Коробово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2807543" w14:textId="77777777" w:rsidR="001B6E8C" w:rsidRPr="007B52BB" w:rsidRDefault="007C5963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C596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57.180242, 37.612221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51F63FA" w14:textId="77777777" w:rsidR="001B6E8C" w:rsidRPr="00C767CC" w:rsidRDefault="007C5963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04B6974" w14:textId="77777777" w:rsidR="001B6E8C" w:rsidRPr="00C767CC" w:rsidRDefault="00C024DE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81955E3" w14:textId="77777777" w:rsidR="001B6E8C" w:rsidRPr="00C767CC" w:rsidRDefault="00C024DE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F00E1FE" w14:textId="77777777" w:rsidR="001B6E8C" w:rsidRPr="00DC7678" w:rsidRDefault="007C5963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Коробово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EAC947" w14:textId="77777777" w:rsidR="001B6E8C" w:rsidRPr="003B703B" w:rsidRDefault="001B6E8C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14:paraId="7BA431F5" w14:textId="77777777" w:rsidTr="002C1BE6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84A9A9" w14:textId="3DD40F41"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lastRenderedPageBreak/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F6D6D84" w14:textId="77777777"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Калининское шоссе,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40F58D6" w14:textId="77777777"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57.359308, 37.585873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BCFFB8E" w14:textId="77777777"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4F2736B" w14:textId="77777777"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4429B07" w14:textId="77777777"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A421624" w14:textId="77777777"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«Пищевик»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81834" w14:textId="77777777"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«Пищевик»</w:t>
            </w:r>
          </w:p>
          <w:p w14:paraId="62A55469" w14:textId="77777777"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Тверская область, г. Кашин, Калининское шоссе, д. 1 ИНН 6909007501 ОГРН 1026901671862</w:t>
            </w:r>
          </w:p>
        </w:tc>
      </w:tr>
      <w:tr w:rsidR="004C29F7" w:rsidRPr="003B703B" w14:paraId="14E9F580" w14:textId="77777777" w:rsidTr="002C1BE6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51D80D5" w14:textId="2CC76350" w:rsidR="004C29F7" w:rsidRPr="00383EB4" w:rsidRDefault="00980B7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E45CE5" w14:textId="77777777" w:rsidR="004C29F7" w:rsidRPr="00C767CC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д.34/23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ECC9E26" w14:textId="77777777" w:rsidR="004C29F7" w:rsidRPr="00C767CC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57.353683, 37.609555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ADBF34B" w14:textId="77777777" w:rsidR="004C29F7" w:rsidRPr="00C767CC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31155C6" w14:textId="77777777" w:rsidR="004C29F7" w:rsidRPr="00C767CC" w:rsidRDefault="00206E5E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B143205" w14:textId="77777777"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243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0CFC049" w14:textId="77777777"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ГКУЗ «КСДР»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109287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243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ГКУЗ «К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ашинский специализированный Дом ребенка</w:t>
            </w:r>
            <w:r w:rsidRPr="002243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  <w:p w14:paraId="1FD20F00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11B4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д.34/23</w:t>
            </w:r>
          </w:p>
          <w:p w14:paraId="58963130" w14:textId="77777777"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6909001570</w:t>
            </w:r>
          </w:p>
        </w:tc>
      </w:tr>
      <w:tr w:rsidR="004C29F7" w:rsidRPr="003B703B" w14:paraId="281C6235" w14:textId="77777777" w:rsidTr="002C1BE6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E7BFB06" w14:textId="5B9A307C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55A18FB" w14:textId="77777777" w:rsidR="004C29F7" w:rsidRPr="00C767CC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д.69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C7D1C25" w14:textId="77777777" w:rsidR="004C29F7" w:rsidRPr="00C767CC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57.348645, 37.608377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6AD6B71" w14:textId="77777777" w:rsidR="004C29F7" w:rsidRPr="00C767CC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5FFAA23" w14:textId="77777777" w:rsidR="004C29F7" w:rsidRPr="00C767CC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C2EE39F" w14:textId="77777777"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DDF1B9D" w14:textId="77777777"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«Комплексный центр социального обслуживания населения»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330924" w14:textId="77777777"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27F258E9" w14:textId="77777777"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1749AA47" w14:textId="77777777"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00163226" w14:textId="77777777"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6E8E92CD" w14:textId="77777777"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6EA2A8C0" w14:textId="77777777"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7130B2FA" w14:textId="77777777"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11B4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«Комплексный центр социального обслуживания населения»</w:t>
            </w:r>
          </w:p>
          <w:p w14:paraId="744F09F1" w14:textId="77777777"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11B4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д.69</w:t>
            </w:r>
          </w:p>
          <w:p w14:paraId="173D5CC3" w14:textId="77777777" w:rsidR="004C29F7" w:rsidRPr="003B703B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6909004571</w:t>
            </w:r>
          </w:p>
        </w:tc>
      </w:tr>
      <w:tr w:rsidR="004C29F7" w:rsidRPr="003B703B" w14:paraId="2D8EB264" w14:textId="77777777" w:rsidTr="002C1BE6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3F05C06" w14:textId="3230F358"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7074B0B" w14:textId="77777777" w:rsidR="004C29F7" w:rsidRPr="00C767CC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д.Ясная Поляна, Кашинский городской округ, д.8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DD697F3" w14:textId="77777777" w:rsidR="004C29F7" w:rsidRPr="00C767CC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57.224207, 37.604090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C900C88" w14:textId="77777777" w:rsidR="004C29F7" w:rsidRPr="00C767CC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D3DB3A5" w14:textId="77777777"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3218CB3" w14:textId="77777777"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91F54A4" w14:textId="77777777"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Стационарное отделение для престарелых и инвалидов №1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FEF878" w14:textId="77777777"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14:paraId="2985C017" w14:textId="77777777" w:rsidTr="002C1BE6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65E72E8" w14:textId="27FB3BD3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06B1131" w14:textId="77777777" w:rsidR="004C29F7" w:rsidRPr="00C767CC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Маслятка, Кашинский городской округ, д.22а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67F2F49" w14:textId="77777777" w:rsidR="004C29F7" w:rsidRPr="00C767CC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57.365240, 37.565359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845DCFB" w14:textId="77777777" w:rsidR="004C29F7" w:rsidRPr="00C767CC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B3B903E" w14:textId="77777777"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1970EB" w14:textId="77777777"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6543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60DAB69" w14:textId="77777777"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6543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Стационарное отделение для престарелых и инвалидов №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58BED" w14:textId="77777777"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14:paraId="68436B44" w14:textId="77777777" w:rsidTr="002C1BE6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B2706A7" w14:textId="7466C6CB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336F567" w14:textId="77777777" w:rsidR="004C29F7" w:rsidRPr="00C767CC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E716E3A" w14:textId="77777777" w:rsidR="004C29F7" w:rsidRPr="00C767CC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57.359770, 37.609517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09E59A7" w14:textId="77777777" w:rsidR="004C29F7" w:rsidRPr="00C767CC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5E20015" w14:textId="77777777" w:rsidR="004C29F7" w:rsidRPr="00C767CC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A2A0A1C" w14:textId="77777777"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E182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9D2A95E" w14:textId="77777777"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ООО. «Элегант»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842C8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«Элегант»</w:t>
            </w:r>
          </w:p>
          <w:p w14:paraId="54E6BF02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E182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д.10</w:t>
            </w:r>
          </w:p>
          <w:p w14:paraId="333A8D17" w14:textId="77777777"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6909005543</w:t>
            </w:r>
          </w:p>
        </w:tc>
      </w:tr>
      <w:tr w:rsidR="004C29F7" w:rsidRPr="003B703B" w14:paraId="6B09E1D7" w14:textId="77777777" w:rsidTr="002C1BE6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D770D94" w14:textId="67E4319D" w:rsidR="004C29F7" w:rsidRPr="00980B74" w:rsidRDefault="009476C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B50ECF6" w14:textId="77777777"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Республиканская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A9F7F7E" w14:textId="77777777"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57.357164, 37.614922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3EAF4B7" w14:textId="77777777"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BAF88E" w14:textId="77777777"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ADE44E3" w14:textId="77777777"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C05A87B" w14:textId="77777777"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МУП «Энергоресурс»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D65CE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МУП «Энергоресурс»</w:t>
            </w:r>
          </w:p>
          <w:p w14:paraId="72D751B2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Анатолия Луначарского, 4</w:t>
            </w:r>
          </w:p>
          <w:p w14:paraId="49660CE7" w14:textId="77777777"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6909010670</w:t>
            </w:r>
          </w:p>
        </w:tc>
      </w:tr>
      <w:tr w:rsidR="004C29F7" w:rsidRPr="003B703B" w14:paraId="3110EAC9" w14:textId="77777777" w:rsidTr="002C1BE6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529F2D5" w14:textId="785E4C23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555CDC9" w14:textId="77777777"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наб. Пушкинская, д. 2/1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C49454" w14:textId="77777777"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57.358269, 37.610350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7B1B1B" w14:textId="77777777" w:rsidR="004C29F7" w:rsidRPr="00C767CC" w:rsidRDefault="001B6E8C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CCBA44F" w14:textId="77777777" w:rsidR="004C29F7" w:rsidRPr="00C767CC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B6B722C" w14:textId="77777777"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407C50B" w14:textId="77777777"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СРЦН «Мой семейный центр»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F26A4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СРЦН «Мой семейный центр»</w:t>
            </w:r>
          </w:p>
          <w:p w14:paraId="4B1A2DC8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наб. Пушкинская, д. 2/1</w:t>
            </w:r>
          </w:p>
          <w:p w14:paraId="465B2115" w14:textId="77777777"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6910012601</w:t>
            </w:r>
          </w:p>
        </w:tc>
      </w:tr>
      <w:tr w:rsidR="004C29F7" w:rsidRPr="003B703B" w14:paraId="6C7F548A" w14:textId="77777777" w:rsidTr="002C1BE6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10BF7C9" w14:textId="494B95DC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en-US"/>
              </w:rPr>
              <w:lastRenderedPageBreak/>
              <w:t>1</w:t>
            </w:r>
            <w:r w:rsidR="00383EB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en-US"/>
              </w:rPr>
              <w:t>4</w:t>
            </w:r>
            <w:r w:rsidR="001515D9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en-US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32DC0E5" w14:textId="77777777" w:rsidR="004C29F7" w:rsidRPr="00297EB4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297EB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г. Кашин, ул. Карла Маркса, д.17/15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D4DFA2B" w14:textId="77777777"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57.357897, 37.607638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3830987" w14:textId="77777777" w:rsidR="004C29F7" w:rsidRPr="00C767CC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5116BF2" w14:textId="77777777"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866C59C" w14:textId="77777777"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9B7A8F7" w14:textId="77777777"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МО МВД России «Кашинский»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A0DE2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МО МВД России «Кашинский»</w:t>
            </w:r>
          </w:p>
          <w:p w14:paraId="59535E22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д.17/15</w:t>
            </w:r>
          </w:p>
          <w:p w14:paraId="6E4F1FAE" w14:textId="77777777"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6909004740</w:t>
            </w:r>
          </w:p>
        </w:tc>
      </w:tr>
      <w:tr w:rsidR="004C29F7" w:rsidRPr="003B703B" w14:paraId="7698A1E4" w14:textId="77777777" w:rsidTr="002C1BE6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BDB158F" w14:textId="73C0FA1A"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ED710A6" w14:textId="77777777"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Железнодорожная, д.2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BA69A54" w14:textId="77777777"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57.358718, 37.596804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17B632E" w14:textId="77777777"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598AD4E" w14:textId="77777777"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</w:t>
            </w: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D3D821F" w14:textId="77777777"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BB5B19C" w14:textId="77777777"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ОАО «Эра»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6B790C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ОАО «Эра»</w:t>
            </w:r>
          </w:p>
          <w:p w14:paraId="5A0FB738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Железнодорожная, д.2</w:t>
            </w:r>
          </w:p>
          <w:p w14:paraId="27F4D4E8" w14:textId="77777777"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6909000658</w:t>
            </w:r>
          </w:p>
        </w:tc>
      </w:tr>
      <w:tr w:rsidR="004C29F7" w:rsidRPr="003B703B" w14:paraId="585D91C9" w14:textId="77777777" w:rsidTr="002C1BE6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887B152" w14:textId="50FEA843"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8AA7C9D" w14:textId="77777777"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Красная, д.31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F7B8D77" w14:textId="77777777"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57.372318, 37.608884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1EF06CA" w14:textId="77777777"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9E45742" w14:textId="77777777"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F48420" w14:textId="77777777"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A7D90ED" w14:textId="77777777"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ФКУ СИЗО-2 УФСИН России по Тверской области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D8AA6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ФКУ СИЗО-2 УФСИН России по Тверской области</w:t>
            </w:r>
          </w:p>
          <w:p w14:paraId="042CBEC7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Красная, д.31</w:t>
            </w:r>
          </w:p>
          <w:p w14:paraId="439F7BCF" w14:textId="77777777" w:rsidR="004C29F7" w:rsidRPr="003B703B" w:rsidRDefault="004C29F7" w:rsidP="004C29F7">
            <w:pPr>
              <w:widowControl w:val="0"/>
              <w:spacing w:after="0" w:line="202" w:lineRule="exact"/>
              <w:ind w:left="24" w:firstLine="156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6909000841</w:t>
            </w:r>
          </w:p>
        </w:tc>
      </w:tr>
      <w:tr w:rsidR="004C29F7" w:rsidRPr="003B703B" w14:paraId="7C3B42D6" w14:textId="77777777" w:rsidTr="002C1BE6">
        <w:trPr>
          <w:trHeight w:hRule="exact" w:val="86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8AEA0D7" w14:textId="6029BC6C"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E5D2341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</w:t>
            </w:r>
            <w:r w:rsidRPr="000B35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Кашин, ул. Песочная, д.1/16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61E7BEF" w14:textId="77777777"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365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57.361752, 37.617501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A855B76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9129D54" w14:textId="77777777" w:rsidR="004C29F7" w:rsidRPr="00FC586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97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A2A62B9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97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1A50C9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ФГБУ «ГООХ «Медведица»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9A1957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4DCB1524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02F6ED8F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6043481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7A5F237C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97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ФГБУ «ГООХ «Медведица»</w:t>
            </w:r>
          </w:p>
          <w:p w14:paraId="2EE14F19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97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Песочная, д.1/16</w:t>
            </w:r>
          </w:p>
          <w:p w14:paraId="14A44016" w14:textId="77777777" w:rsidR="004C29F7" w:rsidRPr="00AD66B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6909002599</w:t>
            </w:r>
          </w:p>
        </w:tc>
      </w:tr>
      <w:tr w:rsidR="004C29F7" w:rsidRPr="003B703B" w14:paraId="29963096" w14:textId="77777777" w:rsidTr="002C1BE6">
        <w:trPr>
          <w:trHeight w:hRule="exact" w:val="10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8800A73" w14:textId="0AF258A0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31D9740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</w:t>
            </w:r>
            <w:r w:rsidRPr="008554E9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. Кашин, ул. 1Мая, д.3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14031F1" w14:textId="77777777"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365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57.361188, 37.634095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6C8AD29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7EA17" w14:textId="77777777" w:rsidR="004C29F7" w:rsidRPr="00297E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0,75 </w:t>
            </w:r>
            <w:r w:rsidRPr="00A365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3CC5949" w14:textId="77777777"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365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18A12B2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365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ФГБУ «ГООХ «Медведица»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FC13F3" w14:textId="77777777" w:rsidR="004C29F7" w:rsidRPr="00297EB4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14:paraId="43187793" w14:textId="77777777" w:rsidTr="002C1BE6">
        <w:trPr>
          <w:trHeight w:hRule="exact" w:val="48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1D2C622" w14:textId="1532CD4F" w:rsidR="004C29F7" w:rsidRPr="00DC5F53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0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07BF73" w14:textId="77777777"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A4861FD" w14:textId="77777777"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25E41522" w14:textId="77777777"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3A0B743F" w14:textId="77777777"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Советская</w:t>
            </w:r>
          </w:p>
          <w:p w14:paraId="647765E2" w14:textId="77777777" w:rsidR="004C29F7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38C7680" w14:textId="77777777"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4EAAFFD0" w14:textId="77777777"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1124BD4F" w14:textId="77777777"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497F4502" w14:textId="77777777"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3287383E" w14:textId="77777777"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08856630" w14:textId="77777777"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00ADF3BE" w14:textId="77777777"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2C6C6B42" w14:textId="77777777"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65B9566" w14:textId="77777777"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127F47E8" w14:textId="77777777"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37F642FC" w14:textId="77777777"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7D747DC2" w14:textId="77777777"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79096EDD" w14:textId="77777777"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79EF09FF" w14:textId="77777777"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625F6343" w14:textId="77777777"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006FE346" w14:textId="77777777"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F6EB76A" w14:textId="77777777" w:rsidR="004C29F7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57F462F" w14:textId="77777777"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57.365614, 37.599839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EB454DC" w14:textId="77777777" w:rsidR="004C29F7" w:rsidRPr="00C767CC" w:rsidRDefault="001B6E8C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7286952" w14:textId="77777777"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45D29C3" w14:textId="77777777"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517CF72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7E0554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669F5B34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0A7AC51E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22E8C09B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631B055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4B46854B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6B7474F8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  <w:p w14:paraId="6DB84F6B" w14:textId="77777777"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2CBA97E" w14:textId="77777777"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6A3216B8" w14:textId="77777777"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Советская</w:t>
            </w:r>
          </w:p>
          <w:p w14:paraId="1E9E89C8" w14:textId="77777777" w:rsidR="004C29F7" w:rsidRPr="00297EB4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6909006089</w:t>
            </w:r>
          </w:p>
        </w:tc>
      </w:tr>
      <w:tr w:rsidR="004C29F7" w:rsidRPr="003B703B" w14:paraId="4806732A" w14:textId="77777777" w:rsidTr="002C1BE6">
        <w:trPr>
          <w:trHeight w:hRule="exact" w:val="49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CB02BE7" w14:textId="322B5635" w:rsidR="004C29F7" w:rsidRPr="00DC5F53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D910D2B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0B2F2B4" w14:textId="77777777"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57.364002, 37.600580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C15B330" w14:textId="77777777" w:rsidR="004C29F7" w:rsidRPr="00C767CC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88236F" w14:textId="77777777"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Pr="00C767CC">
              <w:t xml:space="preserve"> </w:t>
            </w: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CC441D9" w14:textId="77777777"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1F0A96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E5CD6B" w14:textId="77777777" w:rsidR="004C29F7" w:rsidRPr="00297EB4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14:paraId="3A087DA0" w14:textId="77777777" w:rsidTr="002C1BE6">
        <w:trPr>
          <w:trHeight w:hRule="exact" w:val="56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A7CDE50" w14:textId="14672DD7" w:rsidR="004C29F7" w:rsidRPr="00DC5F53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369648C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D43459F" w14:textId="77777777"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57.362637, 37.603321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8D2BAC7" w14:textId="77777777" w:rsidR="004C29F7" w:rsidRPr="00C767CC" w:rsidRDefault="009B3761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545236" w14:textId="77777777"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8E2CD71" w14:textId="77777777"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FF02A22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8D627F" w14:textId="77777777" w:rsidR="004C29F7" w:rsidRPr="00297EB4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14:paraId="1718803C" w14:textId="77777777" w:rsidTr="002C1BE6">
        <w:trPr>
          <w:trHeight w:hRule="exact" w:val="57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C834A5" w14:textId="6D96EB80" w:rsidR="004C29F7" w:rsidRPr="00DC5F53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5988FC3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CFDC05" w14:textId="77777777"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57.365246, 37.595821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9387DC9" w14:textId="77777777" w:rsidR="004C29F7" w:rsidRPr="00C767CC" w:rsidRDefault="009B3761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3E7D48" w14:textId="77777777"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3591742" w14:textId="77777777"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DE3297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47AF2F" w14:textId="77777777" w:rsidR="004C29F7" w:rsidRPr="00297EB4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14:paraId="39225A93" w14:textId="77777777" w:rsidTr="002C1BE6">
        <w:trPr>
          <w:trHeight w:hRule="exact" w:val="69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1FC2F54" w14:textId="05F8232E" w:rsidR="004C29F7" w:rsidRPr="00DC5F53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</w:p>
        </w:tc>
        <w:tc>
          <w:tcPr>
            <w:tcW w:w="23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2B05F76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34B29AE" w14:textId="77777777"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57.363594, 37.597768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58ABCB3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675D342" w14:textId="77777777" w:rsidR="004C29F7" w:rsidRPr="001B6E8C" w:rsidRDefault="009B3761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9B376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</w:t>
            </w:r>
            <w:r w:rsidR="004C29F7" w:rsidRPr="009B376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1362F3D" w14:textId="77777777"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6BF3411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3D4239" w14:textId="77777777" w:rsidR="004C29F7" w:rsidRPr="00297EB4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14:paraId="0B9A604E" w14:textId="77777777" w:rsidTr="002C1BE6">
        <w:trPr>
          <w:trHeight w:hRule="exact" w:val="92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5F99962" w14:textId="5824D957" w:rsidR="004C29F7" w:rsidRPr="00DC5F53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2E06B8"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37E3898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Калининское шоссе, д.6А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C4DD997" w14:textId="77777777" w:rsidR="004C29F7" w:rsidRPr="00F02B21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57.357806, 37.584883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1A13C6F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1987292" w14:textId="77777777" w:rsidR="004C29F7" w:rsidRPr="00F02B21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0703BCE" w14:textId="77777777"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CB335D6" w14:textId="77777777"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Судас В. Г.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53114" w14:textId="77777777"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Судас Валерий Георгиевич</w:t>
            </w:r>
          </w:p>
          <w:p w14:paraId="37D89A0B" w14:textId="77777777" w:rsidR="004C29F7" w:rsidRPr="00297EB4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691003141189</w:t>
            </w:r>
          </w:p>
        </w:tc>
      </w:tr>
      <w:tr w:rsidR="004C29F7" w:rsidRPr="003B703B" w14:paraId="51B795F4" w14:textId="77777777" w:rsidTr="002C1BE6">
        <w:trPr>
          <w:trHeight w:hRule="exact" w:val="69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C6D4EAD" w14:textId="1F3A7279" w:rsidR="004C29F7" w:rsidRPr="00DC5F53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2E06B8"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70217B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Вокзальная, д.1а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0C15556" w14:textId="77777777" w:rsidR="004C29F7" w:rsidRPr="00F02B21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57.354827, 37.588246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3F37C10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EEB5805" w14:textId="77777777" w:rsidR="004C29F7" w:rsidRPr="00F02B21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59C6200" w14:textId="77777777"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B687DF5" w14:textId="77777777"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Румянцева Д.С.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B4DF78" w14:textId="77777777"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ИП </w:t>
            </w: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Румянцева Дарья Сергеевна</w:t>
            </w:r>
          </w:p>
          <w:p w14:paraId="2FEDD2AA" w14:textId="77777777" w:rsidR="004C29F7" w:rsidRPr="00297EB4" w:rsidRDefault="004C29F7" w:rsidP="004C29F7">
            <w:pPr>
              <w:widowControl w:val="0"/>
              <w:spacing w:after="0" w:line="202" w:lineRule="exact"/>
              <w:ind w:left="2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690902771044</w:t>
            </w:r>
          </w:p>
        </w:tc>
      </w:tr>
      <w:tr w:rsidR="004C29F7" w:rsidRPr="003B703B" w14:paraId="023A032C" w14:textId="77777777" w:rsidTr="002C1BE6">
        <w:trPr>
          <w:trHeight w:hRule="exact" w:val="69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B009573" w14:textId="4191FBC8" w:rsidR="004C29F7" w:rsidRPr="00DC5F53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2E06B8"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0720E28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Вокзальная, д.1а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295E2E9" w14:textId="77777777" w:rsidR="004C29F7" w:rsidRPr="00F02B21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57.354827, 37.588246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B2EB7F8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A548F30" w14:textId="77777777" w:rsidR="004C29F7" w:rsidRPr="00F02B21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9062C6F" w14:textId="77777777"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CE36BE1" w14:textId="77777777"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Румянцева С. Д.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E4A23" w14:textId="77777777"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Румянцева Софья Дмитриевна</w:t>
            </w:r>
          </w:p>
          <w:p w14:paraId="485F11C8" w14:textId="77777777" w:rsidR="004C29F7" w:rsidRPr="00297EB4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690900093844</w:t>
            </w:r>
          </w:p>
        </w:tc>
      </w:tr>
      <w:tr w:rsidR="004C29F7" w:rsidRPr="003B703B" w14:paraId="5D69523D" w14:textId="77777777" w:rsidTr="001515D9">
        <w:trPr>
          <w:trHeight w:hRule="exact" w:val="114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698567A" w14:textId="2AA4873B"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D3A2F3C" w14:textId="77777777" w:rsidR="004C29F7" w:rsidRPr="00770212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Вокзальная, д.1а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C32E202" w14:textId="77777777" w:rsidR="004C29F7" w:rsidRPr="00770212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57.354827, 37.588246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1553C9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83C1B23" w14:textId="77777777" w:rsidR="004C29F7" w:rsidRPr="00770212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4E9F4BE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E5EED93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«Румянцев»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7733A9" w14:textId="77777777" w:rsidR="001515D9" w:rsidRDefault="001515D9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6ACCDDFE" w14:textId="178B2E2D"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«Румянцев»</w:t>
            </w:r>
          </w:p>
          <w:p w14:paraId="506D3EF3" w14:textId="77777777"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Вокзальная, д.1а</w:t>
            </w:r>
          </w:p>
          <w:p w14:paraId="0A14DCDA" w14:textId="77777777" w:rsidR="004C29F7" w:rsidRPr="00770212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6909008657</w:t>
            </w:r>
          </w:p>
        </w:tc>
      </w:tr>
      <w:tr w:rsidR="00AC261C" w:rsidRPr="003B703B" w14:paraId="2720EF0D" w14:textId="77777777" w:rsidTr="00602031">
        <w:trPr>
          <w:trHeight w:hRule="exact" w:val="9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F864C16" w14:textId="78E81AB6" w:rsidR="00AC261C" w:rsidRPr="00F35AFA" w:rsidRDefault="001515D9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159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E21ECB2" w14:textId="48549249" w:rsidR="00AC261C" w:rsidRPr="00770212" w:rsidRDefault="00AC261C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6568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д.64А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6821027" w14:textId="09EAF4DA" w:rsidR="00AC261C" w:rsidRPr="00770212" w:rsidRDefault="00286CA5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57.348186, 37.609831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6B27772" w14:textId="451BA21B" w:rsidR="00AC261C" w:rsidRDefault="00286CA5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79D0AA3" w14:textId="4FA6396E" w:rsidR="00AC261C" w:rsidRPr="00770212" w:rsidRDefault="00286CA5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EADC7DD" w14:textId="7EBBD652" w:rsidR="00AC261C" w:rsidRPr="00770212" w:rsidRDefault="00286CA5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BD9290C" w14:textId="4C7DED25" w:rsidR="00AC261C" w:rsidRDefault="00286CA5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«Магнит»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BE5EE3" w14:textId="77777777" w:rsidR="00AC261C" w:rsidRDefault="00AC261C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Румянцев Владимир Михайлович </w:t>
            </w:r>
          </w:p>
          <w:p w14:paraId="7519B6B9" w14:textId="77777777" w:rsidR="00AC261C" w:rsidRDefault="00AC261C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3508A14E" w14:textId="0834DE7D" w:rsidR="00AC261C" w:rsidRDefault="00AC261C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690900054789</w:t>
            </w:r>
          </w:p>
        </w:tc>
      </w:tr>
      <w:tr w:rsidR="00AC261C" w:rsidRPr="003B703B" w14:paraId="092B8FDF" w14:textId="77777777" w:rsidTr="00602031">
        <w:trPr>
          <w:trHeight w:hRule="exact" w:val="9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185E262" w14:textId="658B2A99" w:rsidR="00AC261C" w:rsidRPr="00F35AFA" w:rsidRDefault="001515D9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160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84A7FA0" w14:textId="7BC1E7EF" w:rsidR="00AC261C" w:rsidRPr="00770212" w:rsidRDefault="00AC261C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C261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Ивана Чистякова</w:t>
            </w:r>
            <w:r w:rsidRPr="00AC261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Pr="00AC261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D0EF58A" w14:textId="77304C98" w:rsidR="00AC261C" w:rsidRPr="00770212" w:rsidRDefault="00286CA5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57.351710, 37.602179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1EE95DD" w14:textId="36F6167D" w:rsidR="00AC261C" w:rsidRDefault="00286CA5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8F7F3E3" w14:textId="26E3793D" w:rsidR="00AC261C" w:rsidRPr="00770212" w:rsidRDefault="00286CA5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B541294" w14:textId="40C3B4F0" w:rsidR="00AC261C" w:rsidRPr="00770212" w:rsidRDefault="00286CA5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3596A59" w14:textId="0A458401" w:rsidR="00AC261C" w:rsidRDefault="00286CA5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«</w:t>
            </w:r>
            <w:r w:rsidRP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Магнит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517CC0" w14:textId="77777777" w:rsidR="00AC261C" w:rsidRDefault="00AC261C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AC261C" w:rsidRPr="003B703B" w14:paraId="69D95830" w14:textId="77777777" w:rsidTr="00602031">
        <w:trPr>
          <w:trHeight w:hRule="exact" w:val="9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A7786C6" w14:textId="1D410A84" w:rsidR="00AC261C" w:rsidRPr="00F35AFA" w:rsidRDefault="001515D9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161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67A4B86" w14:textId="1BA02FC4" w:rsidR="00AC261C" w:rsidRPr="00770212" w:rsidRDefault="00AC261C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C261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25 Октября</w:t>
            </w:r>
            <w:r w:rsidRPr="00AC261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</w:t>
            </w:r>
            <w:r w:rsid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CB0153F" w14:textId="439B7F02" w:rsidR="00AC261C" w:rsidRPr="00770212" w:rsidRDefault="00286CA5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57.355859, 37.611291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A2BC2E3" w14:textId="7FAED89F" w:rsidR="00AC261C" w:rsidRDefault="00286CA5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BE076B9" w14:textId="4287730B" w:rsidR="00AC261C" w:rsidRPr="00770212" w:rsidRDefault="00286CA5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D378580" w14:textId="0D10530F" w:rsidR="00AC261C" w:rsidRPr="00770212" w:rsidRDefault="00286CA5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86CA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60967B9" w14:textId="133C4022" w:rsidR="00AC261C" w:rsidRDefault="00286CA5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«Магнит»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DD1773" w14:textId="77777777" w:rsidR="00AC261C" w:rsidRDefault="00AC261C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14:paraId="1DA4A42E" w14:textId="77777777" w:rsidTr="002C1BE6">
        <w:trPr>
          <w:trHeight w:hRule="exact" w:val="9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C84CD19" w14:textId="3B3A0FA6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DBCF0E0" w14:textId="77777777" w:rsidR="004C29F7" w:rsidRPr="00770212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Маркса,д.4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471B570" w14:textId="77777777" w:rsidR="004C29F7" w:rsidRPr="00770212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101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57.359987, 37.608871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94A7177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EFABA9" w14:textId="77777777" w:rsidR="004C29F7" w:rsidRPr="00770212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8554E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0994C89" w14:textId="77777777" w:rsidR="004C29F7" w:rsidRPr="00770212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8554E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419EAF5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ТК «Лилия»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75B8B" w14:textId="77777777"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ТК «Лилия»</w:t>
            </w:r>
          </w:p>
          <w:p w14:paraId="3F5FD995" w14:textId="77777777"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Калининское шоссе, д.6</w:t>
            </w:r>
          </w:p>
          <w:p w14:paraId="5B2B0D28" w14:textId="77777777"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6909009322</w:t>
            </w:r>
          </w:p>
        </w:tc>
      </w:tr>
      <w:tr w:rsidR="004C29F7" w:rsidRPr="003B703B" w14:paraId="18F44B4D" w14:textId="77777777" w:rsidTr="002C1BE6">
        <w:trPr>
          <w:trHeight w:hRule="exact" w:val="12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03B3AB9" w14:textId="211FA9B3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B48A606" w14:textId="77777777" w:rsidR="004C29F7" w:rsidRPr="003D0136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 Калининское  шоссе, д.9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D15ED59" w14:textId="77777777" w:rsidR="004C29F7" w:rsidRPr="003D0136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8554E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57.358905, 37.583569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D3F5FE0" w14:textId="77777777" w:rsidR="004C29F7" w:rsidRPr="00781EDE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34DE7A0" w14:textId="77777777" w:rsidR="004C29F7" w:rsidRPr="00781ED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75</w:t>
            </w: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EBB9109" w14:textId="77777777" w:rsidR="004C29F7" w:rsidRPr="00781EDE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CB7CAAD" w14:textId="77777777" w:rsidR="004C29F7" w:rsidRPr="00781EDE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«Кашинагропромэнерго»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748D4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«Кашинагропромэнерго»</w:t>
            </w:r>
          </w:p>
          <w:p w14:paraId="00E1E222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34D5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 Калининское  шоссе, д.9</w:t>
            </w:r>
          </w:p>
          <w:p w14:paraId="74ACE227" w14:textId="77777777" w:rsidR="004C29F7" w:rsidRPr="003D0136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276CEE07" w14:textId="77777777" w:rsidR="004C29F7" w:rsidRPr="00781EDE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6909007935</w:t>
            </w:r>
          </w:p>
        </w:tc>
      </w:tr>
      <w:tr w:rsidR="004C29F7" w:rsidRPr="003B703B" w14:paraId="6E1C79E5" w14:textId="77777777" w:rsidTr="002C1BE6">
        <w:trPr>
          <w:trHeight w:hRule="exact" w:val="9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EF98AC2" w14:textId="52E318CA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64D20BF" w14:textId="77777777" w:rsidR="004C29F7" w:rsidRPr="00770212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77а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7EE2B5D" w14:textId="77777777" w:rsidR="004C29F7" w:rsidRPr="00770212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57.346484, 37.608773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7023885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B3F26D4" w14:textId="77777777" w:rsidR="004C29F7" w:rsidRPr="00770212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0C144B2" w14:textId="77777777" w:rsidR="004C29F7" w:rsidRPr="00770212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175248C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Румянцев А. В.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7FE6D" w14:textId="77777777"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Румянцев Алексей Владимирович</w:t>
            </w:r>
          </w:p>
          <w:p w14:paraId="5BB88731" w14:textId="77777777"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1275CB5" w14:textId="77777777"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690901357987</w:t>
            </w:r>
          </w:p>
        </w:tc>
      </w:tr>
      <w:tr w:rsidR="004C29F7" w:rsidRPr="003B703B" w14:paraId="1F6E32C4" w14:textId="77777777" w:rsidTr="002C1BE6">
        <w:trPr>
          <w:trHeight w:hRule="exact" w:val="120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57D46D8" w14:textId="04570348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213A1AA" w14:textId="77777777" w:rsidR="004C29F7" w:rsidRPr="00082AC0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Л. Толстого</w:t>
            </w: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62DBE65" w14:textId="77777777"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57.360284, 37.624470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3EDCEAF" w14:textId="77777777" w:rsidR="004C29F7" w:rsidRPr="00C767CC" w:rsidRDefault="001B6E8C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51EC692" w14:textId="77777777" w:rsidR="004C29F7" w:rsidRPr="00C767CC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8B4B551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79CBC05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ГБП ОУ «Кашинский колледж»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5CC42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ГБП ОУ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«</w:t>
            </w: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 Колледж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  <w:p w14:paraId="64D9BB8B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Ины Константиновой ул., д. 1</w:t>
            </w:r>
          </w:p>
          <w:p w14:paraId="0FFCACD9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6B7FC324" w14:textId="77777777"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6909010078</w:t>
            </w:r>
          </w:p>
        </w:tc>
      </w:tr>
      <w:tr w:rsidR="004C29F7" w:rsidRPr="003B703B" w14:paraId="6793E50F" w14:textId="77777777" w:rsidTr="002C1BE6">
        <w:trPr>
          <w:trHeight w:hRule="exact" w:val="199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19E5840" w14:textId="510BE4CD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2AC814B" w14:textId="77777777" w:rsidR="004C29F7" w:rsidRPr="00082AC0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Булатово Кашинский городской округ, д.94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EE8DF40" w14:textId="77777777"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57.279986, 37.356523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6C9A59E" w14:textId="77777777" w:rsidR="004C29F7" w:rsidRPr="00C767CC" w:rsidRDefault="001B6E8C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0E3728B" w14:textId="77777777"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0AE17A8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1CE8E14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МБОУ Булатовская СОШ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D6D75" w14:textId="77777777" w:rsidR="004C29F7" w:rsidRPr="002727B3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бюджетное общеобразовательное учреждение Булатовская средняя</w:t>
            </w:r>
          </w:p>
          <w:p w14:paraId="05CCF354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общеобразовательная школа</w:t>
            </w:r>
          </w:p>
          <w:p w14:paraId="229F9E7B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 городской округ, д.Булатово, д.94</w:t>
            </w:r>
          </w:p>
          <w:p w14:paraId="608F9AAA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6909006508</w:t>
            </w:r>
          </w:p>
          <w:p w14:paraId="002D5EA1" w14:textId="77777777" w:rsidR="004C29F7" w:rsidRPr="00082AC0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14:paraId="1AECB4AF" w14:textId="77777777" w:rsidTr="001515D9">
        <w:trPr>
          <w:trHeight w:hRule="exact" w:val="228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FC74E7D" w14:textId="7679A5C9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C1AD1B4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п. Стулово,</w:t>
            </w: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Кашинский городской округ,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Центральная, д.10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EB9405" w14:textId="77777777"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57.349987, 37.654435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79A7569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B96FEB6" w14:textId="77777777" w:rsidR="004C29F7" w:rsidRPr="00ED60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AB63D20" w14:textId="77777777" w:rsidR="004C29F7" w:rsidRPr="00ED60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C53A029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 Стуловский д/с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40CD2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бюджетное дошкольное образовательное учреждение Стуловский детский сад</w:t>
            </w:r>
          </w:p>
          <w:p w14:paraId="0ADCE2E2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 городской округ, п.Стулово, ул.Центральная, д.10</w:t>
            </w:r>
          </w:p>
          <w:p w14:paraId="56F89EB0" w14:textId="77777777"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6910012591</w:t>
            </w:r>
          </w:p>
        </w:tc>
      </w:tr>
      <w:tr w:rsidR="004C29F7" w:rsidRPr="003B703B" w14:paraId="5CE66683" w14:textId="77777777" w:rsidTr="00697A73">
        <w:trPr>
          <w:trHeight w:hRule="exact" w:val="241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5DC62E3" w14:textId="4CD8CD0B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2E06B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CA529D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Пестриково,</w:t>
            </w: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Кашинский городской округ,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43а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6D03B0F" w14:textId="77777777"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57.372174, 37.638801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D768931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779CF01" w14:textId="77777777" w:rsidR="004C29F7" w:rsidRPr="00ED60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0727AA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889777B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МБОУ Пестриковская СОШ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9718A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бюджетное общеобразовательное учреждение Пестриковская  средняя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общеобразовательная школа</w:t>
            </w:r>
          </w:p>
          <w:p w14:paraId="31459C64" w14:textId="77777777" w:rsidR="004C29F7" w:rsidRPr="00CD6999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 городской округ</w:t>
            </w:r>
          </w:p>
          <w:p w14:paraId="568D7953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Пестриково, д.43-а</w:t>
            </w:r>
          </w:p>
          <w:p w14:paraId="0C744C8F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64A9B089" w14:textId="77777777"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6909006755</w:t>
            </w:r>
          </w:p>
        </w:tc>
      </w:tr>
      <w:tr w:rsidR="004C29F7" w:rsidRPr="003B703B" w14:paraId="7A43BCC5" w14:textId="77777777" w:rsidTr="00697A73">
        <w:trPr>
          <w:trHeight w:hRule="exact" w:val="226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DF79B44" w14:textId="703E8B81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2E06B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F0C33DA" w14:textId="77777777" w:rsidR="004C29F7" w:rsidRPr="00ED60B4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Путилово</w:t>
            </w: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Кашинский городской округ,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112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22E1C38" w14:textId="77777777"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16B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57.354125, 37.552020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DFD6B14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E01DD31" w14:textId="77777777" w:rsidR="004C29F7" w:rsidRPr="00ED60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88F959E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6B88C5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 Путиловский д/с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AB426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бюджетное дошкольное образовательное учреждение Путиловский  Детский сад</w:t>
            </w:r>
          </w:p>
          <w:p w14:paraId="0F8DF3B1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 городской округ, д.Путилово, д.112</w:t>
            </w:r>
          </w:p>
          <w:p w14:paraId="53CA97A1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1E27DC86" w14:textId="77777777"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6909006272</w:t>
            </w:r>
          </w:p>
        </w:tc>
      </w:tr>
      <w:tr w:rsidR="004C29F7" w:rsidRPr="003B703B" w14:paraId="490F6C27" w14:textId="77777777" w:rsidTr="00697A73">
        <w:trPr>
          <w:trHeight w:hRule="exact" w:val="21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3ADC555" w14:textId="3AFBA09D"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C7819C9" w14:textId="77777777" w:rsidR="004C29F7" w:rsidRPr="00ED60B4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Комсомольская, д.25А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681E791" w14:textId="77777777"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57.355385, 37.607890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09DA4AD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AC37C8D" w14:textId="77777777"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88E293A" w14:textId="77777777" w:rsidR="004C29F7" w:rsidRPr="00ED60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0D08783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детский сад №9 «Снежинка»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B8694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бюджетное дошкольное образовательное учреждение Детский сад № 9 «Снежинка»</w:t>
            </w:r>
          </w:p>
          <w:p w14:paraId="4896BB60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ул.Комсомольская, д.25а</w:t>
            </w:r>
          </w:p>
          <w:p w14:paraId="599F2305" w14:textId="77777777"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6909006339</w:t>
            </w:r>
          </w:p>
        </w:tc>
      </w:tr>
      <w:tr w:rsidR="004C29F7" w:rsidRPr="003B703B" w14:paraId="0280A5FC" w14:textId="77777777" w:rsidTr="00697A73">
        <w:trPr>
          <w:trHeight w:hRule="exact" w:val="214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FB4FF3D" w14:textId="536CB680"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DB0B6A8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25 Октября</w:t>
            </w: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F5C094C" w14:textId="77777777"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57.354937, 37.611814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8DD8047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48EEB34" w14:textId="77777777"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1,1 </w:t>
            </w:r>
            <w:r w:rsidR="004C29F7"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9E1E156" w14:textId="77777777" w:rsidR="004C29F7" w:rsidRPr="00ED60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98E89F7" w14:textId="77777777" w:rsidR="004C29F7" w:rsidRPr="00ED60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МБОУ СОШ №5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4FADF6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37D1790E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бюджетное общеобразовательное учреждение средняя общеобразовательная школа  № 5</w:t>
            </w:r>
          </w:p>
          <w:p w14:paraId="7A1DDAE2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ул.25Октября, д.20</w:t>
            </w:r>
          </w:p>
          <w:p w14:paraId="66631745" w14:textId="77777777"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6909006794</w:t>
            </w:r>
          </w:p>
        </w:tc>
      </w:tr>
      <w:tr w:rsidR="004C29F7" w:rsidRPr="003B703B" w14:paraId="5261ECB2" w14:textId="77777777" w:rsidTr="00697A73">
        <w:trPr>
          <w:trHeight w:hRule="exact" w:val="136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C6C67F3" w14:textId="46EA23A5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5DC9FFD" w14:textId="77777777" w:rsidR="004C29F7" w:rsidRPr="006E4A8F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Коробово,</w:t>
            </w:r>
            <w:r>
              <w:t xml:space="preserve"> </w:t>
            </w: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Кашинский городской округ,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ул. Центральная </w:t>
            </w: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F254B2" w14:textId="77777777"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57.182192, 37.606129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AA81BD0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E3FCAD0" w14:textId="77777777" w:rsidR="004C29F7" w:rsidRPr="00C767CC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05455A5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E666ABE" w14:textId="77777777" w:rsidR="004C29F7" w:rsidRPr="006E4A8F" w:rsidRDefault="004C29F7" w:rsidP="004C29F7">
            <w:pPr>
              <w:widowControl w:val="0"/>
              <w:spacing w:after="0" w:line="170" w:lineRule="exact"/>
              <w:ind w:firstLine="19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Коробовский филиал  Муниципального бюджетного общеобразовательного учреждения средняя общеобразовательная школа  № 3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19BFA9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бюджетное общеобразовательное учреждение средняя общеобразовательная школа  № 3</w:t>
            </w:r>
          </w:p>
          <w:p w14:paraId="38DA788F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г.Кашин, ул.Республиканская, д.20</w:t>
            </w:r>
          </w:p>
          <w:p w14:paraId="304FC856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6909007396</w:t>
            </w:r>
          </w:p>
          <w:p w14:paraId="7FC56288" w14:textId="77777777" w:rsidR="004C29F7" w:rsidRPr="00082AC0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14:paraId="52BFB106" w14:textId="77777777" w:rsidTr="00697A73">
        <w:trPr>
          <w:trHeight w:hRule="exact" w:val="141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1C25B15" w14:textId="30C01E4E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82CF61D" w14:textId="77777777" w:rsidR="004C29F7" w:rsidRPr="006E4A8F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E24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Барыково</w:t>
            </w:r>
            <w:r w:rsidRPr="006E24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Кашинский городской округ, ул. Слободка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FEAAD4C" w14:textId="77777777"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57.238605, 37.569556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90712A1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F62720B" w14:textId="77777777" w:rsidR="004C29F7" w:rsidRPr="007E126D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7E126D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,75</w:t>
            </w:r>
            <w:r w:rsidRPr="007E126D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EBDFBBF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96F89A8" w14:textId="77777777" w:rsidR="004C29F7" w:rsidRPr="006E4A8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E24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Барыковский филиал Муниципального бюджетного общеобразовательного учреждения средняя общеобразовательная школа  №3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0BF82" w14:textId="77777777" w:rsidR="004C29F7" w:rsidRPr="00082AC0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14:paraId="15D0A19C" w14:textId="77777777" w:rsidTr="00697A73">
        <w:trPr>
          <w:trHeight w:hRule="exact" w:val="161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EF70202" w14:textId="16016553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514BD81" w14:textId="77777777" w:rsidR="004C29F7" w:rsidRPr="006E24D6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Рудинская, д.9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7B6A8E0" w14:textId="77777777" w:rsidR="004C29F7" w:rsidRPr="00E47AB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2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57.369074, 37.611730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57956E5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B07478A" w14:textId="77777777"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t xml:space="preserve"> </w:t>
            </w:r>
            <w:r w:rsidR="004C29F7"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1504364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F360706" w14:textId="77777777" w:rsidR="004C29F7" w:rsidRPr="006E24D6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2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Филиал №1 Муниципального бюджетного дошкольного образовательного учреждения детский сад № 10 «Солнышко»</w:t>
            </w:r>
          </w:p>
        </w:tc>
        <w:tc>
          <w:tcPr>
            <w:tcW w:w="21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B87E1F" w14:textId="77777777"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7ECB43E6" w14:textId="77777777"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2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бюджетное дошкольное образовательное учреждение детский сад № 10 «Солнышко»</w:t>
            </w:r>
          </w:p>
          <w:p w14:paraId="56F8CA2F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2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ул.Калинина, д.5а</w:t>
            </w:r>
          </w:p>
          <w:p w14:paraId="21716230" w14:textId="77777777"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6909000633</w:t>
            </w:r>
          </w:p>
        </w:tc>
      </w:tr>
      <w:tr w:rsidR="004C29F7" w:rsidRPr="003B703B" w14:paraId="385C0D0D" w14:textId="77777777" w:rsidTr="00697A73">
        <w:trPr>
          <w:trHeight w:hRule="exact" w:val="119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FD48CCC" w14:textId="5A63BC2A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82A77FB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Михаила Калинина,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049940D" w14:textId="77777777"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57.358536, 37.612066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1C19596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A944D52" w14:textId="77777777"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667149D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B8E8C00" w14:textId="77777777"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 №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 «Солнышко»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DA1FC" w14:textId="77777777"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14:paraId="30A2C97C" w14:textId="77777777" w:rsidTr="00697A73">
        <w:trPr>
          <w:trHeight w:hRule="exact" w:val="167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E6D70A8" w14:textId="28E52381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787BB12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Южная</w:t>
            </w: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2/73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D205370" w14:textId="77777777"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57.347588, 37.608968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C2DEED7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9309162" w14:textId="77777777" w:rsidR="004C29F7" w:rsidRPr="00C767CC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746504B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F83121B" w14:textId="77777777"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МБДОУ №2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A6CE0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720FA9C2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  <w:p w14:paraId="5DF07641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Южная, д.2/73</w:t>
            </w:r>
          </w:p>
          <w:p w14:paraId="6CF58256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6909006201</w:t>
            </w:r>
          </w:p>
          <w:p w14:paraId="21961E92" w14:textId="77777777"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171F8E4C" w14:textId="77777777"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14:paraId="4E7BA9DA" w14:textId="77777777" w:rsidTr="002C1BE6">
        <w:trPr>
          <w:trHeight w:hRule="exact" w:val="155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01865A6" w14:textId="1BB79241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30075B5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Михаила Калинина</w:t>
            </w: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3B089E0" w14:textId="77777777"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57.356715, 37.600110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6A65095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6E47DC" w14:textId="77777777"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2C793B2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D79E629" w14:textId="77777777"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 №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7F8C36" w14:textId="77777777" w:rsidR="004C29F7" w:rsidRPr="00A01058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  <w:p w14:paraId="1032BAE1" w14:textId="77777777" w:rsidR="004C29F7" w:rsidRPr="00A01058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Михаила Калинина</w:t>
            </w: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30</w:t>
            </w:r>
          </w:p>
          <w:p w14:paraId="0537F341" w14:textId="77777777"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6909006152</w:t>
            </w:r>
          </w:p>
        </w:tc>
      </w:tr>
      <w:tr w:rsidR="004C29F7" w:rsidRPr="003B703B" w14:paraId="0F432F4C" w14:textId="77777777" w:rsidTr="002C1BE6">
        <w:trPr>
          <w:trHeight w:hRule="exact" w:val="72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92FF499" w14:textId="7EE8F306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2E06B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FC77AB5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</w:t>
            </w:r>
            <w:r w:rsidRPr="00A40D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Кашин, ул. Детская, д.39а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2BB4599" w14:textId="77777777"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40D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57.353377, 37.602048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69E23D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A1907F8" w14:textId="77777777"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D536558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363E047" w14:textId="77777777"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 №1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 </w:t>
            </w: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«Роднич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</w:t>
            </w: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к»</w:t>
            </w:r>
          </w:p>
        </w:tc>
        <w:tc>
          <w:tcPr>
            <w:tcW w:w="21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9FA849" w14:textId="77777777"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6D07BD9A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дошкольное образовательное учреждение детский сад </w:t>
            </w:r>
          </w:p>
          <w:p w14:paraId="5D01A8EA" w14:textId="77777777" w:rsidR="004C29F7" w:rsidRPr="00245B8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«Родничок»</w:t>
            </w:r>
          </w:p>
          <w:p w14:paraId="23BA0F79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Детская </w:t>
            </w: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3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9а</w:t>
            </w:r>
          </w:p>
          <w:p w14:paraId="33F04F1A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2517707D" w14:textId="77777777"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6909009026</w:t>
            </w:r>
          </w:p>
        </w:tc>
      </w:tr>
      <w:tr w:rsidR="004C29F7" w:rsidRPr="003B703B" w14:paraId="3F88AC3D" w14:textId="77777777" w:rsidTr="002C1BE6">
        <w:trPr>
          <w:trHeight w:hRule="exact" w:val="113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F7A3FD1" w14:textId="6C8E5ADD"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2E06B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FEEFA29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40D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 городской округ, д. Письяковка, д.66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DFFCA70" w14:textId="77777777"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40D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57.343478, 37.592056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90618D5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9F37DD1" w14:textId="77777777"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D2E9DFB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06F84F8" w14:textId="77777777"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Письяковский филиал МБДОУ Детского сада №11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CEF64" w14:textId="77777777"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14:paraId="079CEC37" w14:textId="77777777" w:rsidTr="002C1BE6">
        <w:trPr>
          <w:trHeight w:hRule="exact" w:val="113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94482FD" w14:textId="41CA9042"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4621427" w14:textId="77777777" w:rsidR="004C29F7" w:rsidRPr="0053565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Ленина</w:t>
            </w:r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29а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1ABF9E7" w14:textId="77777777"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57.356560, 37.600201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D9EF5AC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643B0C2" w14:textId="77777777"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DE0E42F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9EB385" w14:textId="77777777" w:rsidR="004C29F7" w:rsidRPr="00245B8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 Детский сад №3</w:t>
            </w:r>
          </w:p>
        </w:tc>
        <w:tc>
          <w:tcPr>
            <w:tcW w:w="21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59C3FE" w14:textId="77777777"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44C0B679" w14:textId="77777777" w:rsidR="004C29F7" w:rsidRPr="0053565B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дошкольное образовательное учреждение детский сад </w:t>
            </w:r>
          </w:p>
          <w:p w14:paraId="30251993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  <w:p w14:paraId="1A52D92C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ул.Ленина , д.29а</w:t>
            </w:r>
          </w:p>
          <w:p w14:paraId="77622C5F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0C4D2BFB" w14:textId="77777777"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6909006219</w:t>
            </w:r>
          </w:p>
        </w:tc>
      </w:tr>
      <w:tr w:rsidR="004C29F7" w:rsidRPr="003B703B" w14:paraId="57900B9A" w14:textId="77777777" w:rsidTr="002C1BE6">
        <w:trPr>
          <w:trHeight w:hRule="exact" w:val="72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A1EBE04" w14:textId="73CCDFA4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2E06B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86C7697" w14:textId="77777777" w:rsidR="004C29F7" w:rsidRPr="0053565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ул.Ленина , д.2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40E8892" w14:textId="77777777"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57.356907, 37.605059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C9A43D8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529AA94" w14:textId="77777777"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A81EC5F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55D50C" w14:textId="77777777" w:rsidR="004C29F7" w:rsidRPr="00245B8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Филиал №1 МБДОУ Детского сада №3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B13B7" w14:textId="77777777"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14:paraId="1BD810A2" w14:textId="77777777" w:rsidTr="002C1BE6">
        <w:trPr>
          <w:trHeight w:hRule="exact" w:val="128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C19EEA8" w14:textId="19B3E1E3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9E58976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А. Луначарского, 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5D732F6" w14:textId="77777777"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403C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57.360267, 37.606632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CAB897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B188606" w14:textId="77777777" w:rsidR="004C29F7" w:rsidRPr="00C767CC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6DA4FBF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0323BBC" w14:textId="77777777"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Администрация Кашинского городского округа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A83FA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3415B7C8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403C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Администрация Кашинского городского округа</w:t>
            </w:r>
          </w:p>
          <w:p w14:paraId="403842B5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403C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А. Луначарского, 20</w:t>
            </w:r>
          </w:p>
          <w:p w14:paraId="4963FC6F" w14:textId="77777777"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6909004483</w:t>
            </w:r>
          </w:p>
        </w:tc>
      </w:tr>
      <w:tr w:rsidR="004C29F7" w:rsidRPr="003B703B" w14:paraId="055BA338" w14:textId="77777777" w:rsidTr="002C1BE6">
        <w:trPr>
          <w:trHeight w:hRule="exact" w:val="128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B02D651" w14:textId="43F13BA1"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6E4B57F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Детская, 56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F139B55" w14:textId="77777777" w:rsidR="004C29F7" w:rsidRPr="006403C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57.353082, 37.597015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E3AEFAF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609E450" w14:textId="77777777" w:rsidR="004C29F7" w:rsidRPr="00F0599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</w:t>
            </w:r>
            <w:r w:rsidRPr="005E225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488C5CC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E192350" w14:textId="77777777"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КМК-59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C85CF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«Кашинская мехкалонна-59»</w:t>
            </w:r>
          </w:p>
          <w:p w14:paraId="0F56368F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Тверь, Волоколамское шоссе,80</w:t>
            </w:r>
          </w:p>
          <w:p w14:paraId="7977D60D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6950039078</w:t>
            </w:r>
          </w:p>
        </w:tc>
      </w:tr>
      <w:tr w:rsidR="004C29F7" w:rsidRPr="003B703B" w14:paraId="38342EDB" w14:textId="77777777" w:rsidTr="002C1BE6">
        <w:trPr>
          <w:trHeight w:hRule="exact" w:val="128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913D70" w14:textId="6A6F6F20"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9EEBDF8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Карла Маркса</w:t>
            </w: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17/15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6FA8320" w14:textId="77777777" w:rsidR="004C29F7" w:rsidRPr="006403C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57.357894, 37.607385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38526A8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628F889" w14:textId="77777777" w:rsidR="004C29F7" w:rsidRPr="00F0599E" w:rsidRDefault="001B6E8C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</w:t>
            </w:r>
            <w:r w:rsidR="004C29F7"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CD38332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95D16CA" w14:textId="77777777"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Отделение вневедомственной охраны по Кашинскому городскому округу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02683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Управление федеральной службы войск национальной гвардии РФ по Тверской области</w:t>
            </w:r>
          </w:p>
          <w:p w14:paraId="2F125558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6D60DE11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6950198670</w:t>
            </w:r>
          </w:p>
        </w:tc>
      </w:tr>
      <w:tr w:rsidR="004C29F7" w:rsidRPr="003B703B" w14:paraId="2C909939" w14:textId="77777777" w:rsidTr="002C1BE6">
        <w:trPr>
          <w:trHeight w:hRule="exact" w:val="100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4F66AFD" w14:textId="39E93733"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C73472C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101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Строителей</w:t>
            </w:r>
            <w:r w:rsidRPr="001101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D7E45F7" w14:textId="77777777" w:rsidR="004C29F7" w:rsidRPr="006403C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5671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57.352852, 37.577488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04EEC8B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ED58C34" w14:textId="77777777" w:rsidR="004C29F7" w:rsidRPr="00F0599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 xml:space="preserve">8 </w:t>
            </w:r>
            <w:r w:rsidRPr="001101D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1707C75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101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3637EFB" w14:textId="77777777"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АО «Ритм» ТПТА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B1B02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5671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АО «Ритм» ТПТА</w:t>
            </w:r>
          </w:p>
          <w:p w14:paraId="1417DB92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Тверь, пр. Н. Корыткова, д.45</w:t>
            </w:r>
          </w:p>
          <w:p w14:paraId="724F1A39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5FADE0A9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6902006851</w:t>
            </w:r>
          </w:p>
        </w:tc>
      </w:tr>
      <w:tr w:rsidR="004C29F7" w:rsidRPr="003B703B" w14:paraId="36288014" w14:textId="77777777" w:rsidTr="002C1BE6">
        <w:trPr>
          <w:trHeight w:hRule="exact" w:val="127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252F3C7" w14:textId="2B063C2D"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35EEB7E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А. Луначарского, д.26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B7CFE36" w14:textId="77777777" w:rsidR="004C29F7" w:rsidRPr="006403C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9302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57.359955, 37.605431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5315BB9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19896A8" w14:textId="77777777" w:rsidR="004C29F7" w:rsidRPr="00F0599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393020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5D88BB1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F73C4EB" w14:textId="77777777"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«Кашинская СББЖ»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62705" w14:textId="77777777" w:rsidR="004C29F7" w:rsidRDefault="004C29F7" w:rsidP="00E3703C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«Кашинская станция по борьбе с болезнями животных»</w:t>
            </w:r>
          </w:p>
          <w:p w14:paraId="0F238E69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9302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</w:p>
          <w:p w14:paraId="621B1055" w14:textId="77777777" w:rsidR="004C29F7" w:rsidRDefault="004C29F7" w:rsidP="00E3703C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9302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А. Луначарского, д.26</w:t>
            </w:r>
          </w:p>
          <w:p w14:paraId="434E83F1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6909004652</w:t>
            </w:r>
          </w:p>
        </w:tc>
      </w:tr>
      <w:tr w:rsidR="004C29F7" w:rsidRPr="003B703B" w14:paraId="6A7CD6F1" w14:textId="77777777" w:rsidTr="002C1BE6">
        <w:trPr>
          <w:trHeight w:hRule="exact" w:val="113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AC65CB3" w14:textId="7CCB9B72"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6DF2C46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Промышленная, д.1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AB24CD4" w14:textId="77777777" w:rsidR="004C29F7" w:rsidRPr="006403C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12F6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57.346129, 37.598494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53A1ADD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1254C73" w14:textId="77777777" w:rsidR="004C29F7" w:rsidRPr="00F0599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6A35FA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EF2D283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A35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482B373" w14:textId="77777777"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АО «Кашинские мясопродукты»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AFDAC" w14:textId="77777777" w:rsidR="004C29F7" w:rsidRDefault="004C29F7" w:rsidP="00E3703C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A35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АО «Кашинские мясопродукты»</w:t>
            </w:r>
          </w:p>
          <w:p w14:paraId="7D52807A" w14:textId="77777777" w:rsidR="004C29F7" w:rsidRDefault="004C29F7" w:rsidP="00E3703C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A35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Промышленная, д.1</w:t>
            </w:r>
          </w:p>
          <w:p w14:paraId="6117D615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6A35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6909005470</w:t>
            </w:r>
          </w:p>
        </w:tc>
      </w:tr>
      <w:tr w:rsidR="004C29F7" w:rsidRPr="003B703B" w14:paraId="4D03B099" w14:textId="77777777" w:rsidTr="002C1BE6">
        <w:trPr>
          <w:trHeight w:hRule="exact" w:val="99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24ECA4B" w14:textId="5F7BA78F"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2E06B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3B38AEB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12F6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Карла Маркса </w:t>
            </w:r>
            <w:r w:rsidRPr="00212F6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9E533E3" w14:textId="77777777" w:rsidR="004C29F7" w:rsidRPr="00212F68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57.359531, 37.607732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9044F20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55C5949" w14:textId="77777777" w:rsidR="004C29F7" w:rsidRPr="006A35FA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212F68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DA3D7A" w14:textId="77777777" w:rsidR="004C29F7" w:rsidRPr="006A35FA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9756A2E" w14:textId="77777777"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«Старый Кашин»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74019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«Старый Кашин»</w:t>
            </w:r>
          </w:p>
          <w:p w14:paraId="41E2F3AC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3AAAD93D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 д.9</w:t>
            </w:r>
          </w:p>
          <w:p w14:paraId="475CC523" w14:textId="77777777" w:rsidR="004C29F7" w:rsidRPr="006A35FA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6909008689</w:t>
            </w:r>
          </w:p>
        </w:tc>
      </w:tr>
      <w:tr w:rsidR="004C29F7" w:rsidRPr="003B703B" w14:paraId="3E165AB3" w14:textId="77777777" w:rsidTr="002C1BE6">
        <w:trPr>
          <w:trHeight w:hRule="exact" w:val="11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19AB21A" w14:textId="6AFF84BB"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2E06B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6AF6517" w14:textId="77777777" w:rsidR="004C29F7" w:rsidRPr="00212F68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Максима Горького</w:t>
            </w: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1C5EE6F" w14:textId="77777777" w:rsidR="004C29F7" w:rsidRPr="00B01F28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57.359690, 37.600987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158F250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C54C6AC" w14:textId="77777777" w:rsidR="004C29F7" w:rsidRPr="00212F68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B5685A2" w14:textId="77777777" w:rsidR="004C29F7" w:rsidRPr="00B01F28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15166D3" w14:textId="77777777"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ГБПОУ КМК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297BA" w14:textId="77777777" w:rsidR="004C29F7" w:rsidRDefault="004C29F7" w:rsidP="00E3703C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ГБПОУ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«Кашинский медицинский колледж»</w:t>
            </w:r>
          </w:p>
          <w:p w14:paraId="31E383B4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улМаксима Горького д.1А</w:t>
            </w:r>
          </w:p>
          <w:p w14:paraId="00404EA9" w14:textId="77777777" w:rsidR="004C29F7" w:rsidRPr="00B01F28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6909003024</w:t>
            </w:r>
          </w:p>
        </w:tc>
      </w:tr>
      <w:tr w:rsidR="004C29F7" w:rsidRPr="003B703B" w14:paraId="340440A5" w14:textId="77777777" w:rsidTr="002C1BE6">
        <w:trPr>
          <w:trHeight w:hRule="exact" w:val="11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AA24C6F" w14:textId="3B5B4E86" w:rsidR="004C29F7" w:rsidRPr="00383EB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F5B2A85" w14:textId="77777777" w:rsidR="004C29F7" w:rsidRPr="00B01F28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Калининское шоссе, д.51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7B153F" w14:textId="77777777" w:rsidR="004C29F7" w:rsidRPr="00B01F28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E771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57.358710, 37.586596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EADF10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7C4619" w14:textId="77777777" w:rsidR="004C29F7" w:rsidRPr="00B01F28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7F592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29A0C64" w14:textId="77777777"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F592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ADA33F7" w14:textId="77777777"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«Кашинстрой»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086A31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56A6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«Кашинстрой»</w:t>
            </w:r>
          </w:p>
          <w:p w14:paraId="4DDE9D03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703A534E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56A6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Калининское шоссе, д.51</w:t>
            </w:r>
          </w:p>
          <w:p w14:paraId="089AC1AA" w14:textId="77777777" w:rsidR="004C29F7" w:rsidRPr="00B01F28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6909006868</w:t>
            </w:r>
          </w:p>
        </w:tc>
      </w:tr>
      <w:tr w:rsidR="004C29F7" w:rsidRPr="003B703B" w14:paraId="1BC79E74" w14:textId="77777777" w:rsidTr="002C1BE6">
        <w:trPr>
          <w:trHeight w:hRule="exact" w:val="74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230C206" w14:textId="0DFC5C24"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3902FFA" w14:textId="77777777"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E771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А. Луначарского</w:t>
            </w:r>
            <w:r w:rsidRPr="00BE771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D8D74D2" w14:textId="77777777" w:rsidR="004C29F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91BB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57.361629, 37.610527</w:t>
            </w:r>
          </w:p>
          <w:p w14:paraId="06C75E74" w14:textId="77777777" w:rsidR="004C29F7" w:rsidRPr="00BE7719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91BB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57.363080, 37.612597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97F4A87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35AF456" w14:textId="77777777" w:rsidR="004C29F7" w:rsidRPr="007F592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35C522C" w14:textId="77777777" w:rsidR="004C29F7" w:rsidRPr="007F592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C92E0A" w14:textId="77777777"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ОАО «КЗЭ»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F7F71E" w14:textId="77777777"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ОАО «Кашинский завод электроаппаратуры»</w:t>
            </w:r>
          </w:p>
          <w:p w14:paraId="22D030A9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27E7997D" w14:textId="77777777"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А. Луначарского, д.1</w:t>
            </w:r>
          </w:p>
          <w:p w14:paraId="7AF81EEF" w14:textId="77777777" w:rsidR="004C29F7" w:rsidRPr="00156A6D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6909002060</w:t>
            </w:r>
          </w:p>
        </w:tc>
      </w:tr>
      <w:tr w:rsidR="004C29F7" w:rsidRPr="003B703B" w14:paraId="740107DC" w14:textId="77777777" w:rsidTr="002C1BE6">
        <w:trPr>
          <w:trHeight w:hRule="exact" w:val="58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41683B5" w14:textId="0DEDBD6D"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EC7A019" w14:textId="77777777" w:rsidR="004C29F7" w:rsidRPr="00BE7719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E771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Калининское шоссе,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B55EE1F" w14:textId="77777777" w:rsidR="004C29F7" w:rsidRPr="00BE7719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57.357301, 37.591504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A9CEBA9" w14:textId="77777777"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109886A" w14:textId="77777777" w:rsidR="004C29F7" w:rsidRPr="007F592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5C31210" w14:textId="77777777" w:rsidR="004C29F7" w:rsidRPr="007F592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98DB8F" w14:textId="77777777"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ОАО «КЗЭ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BDE6D" w14:textId="77777777" w:rsidR="004C29F7" w:rsidRPr="00156A6D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9476C4" w:rsidRPr="00D348DA" w14:paraId="1450CF8A" w14:textId="77777777" w:rsidTr="002C1BE6">
        <w:trPr>
          <w:trHeight w:hRule="exact" w:val="70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6978452" w14:textId="3D889907" w:rsidR="009476C4" w:rsidRPr="00D76906" w:rsidRDefault="009476C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DBC324D" w14:textId="77777777" w:rsidR="009476C4" w:rsidRPr="009476C4" w:rsidRDefault="009476C4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пл. Пролетарская, д.19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7E29F1F" w14:textId="77777777" w:rsidR="009476C4" w:rsidRPr="009476C4" w:rsidRDefault="00BC2CDA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57.360887, 37.605188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BFF385C" w14:textId="77777777" w:rsidR="009476C4" w:rsidRPr="009476C4" w:rsidRDefault="009476C4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92201EE" w14:textId="77777777" w:rsidR="009476C4" w:rsidRPr="009476C4" w:rsidRDefault="009476C4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8B0DF80" w14:textId="77777777" w:rsidR="009476C4" w:rsidRPr="009476C4" w:rsidRDefault="00BC2CDA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47B1BBF" w14:textId="77777777" w:rsidR="009476C4" w:rsidRPr="009476C4" w:rsidRDefault="009476C4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ГДК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E45DF4" w14:textId="77777777" w:rsidR="009476C4" w:rsidRPr="009476C4" w:rsidRDefault="009476C4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МБУ ГДК</w:t>
            </w:r>
          </w:p>
          <w:p w14:paraId="10F5453E" w14:textId="77777777" w:rsidR="009476C4" w:rsidRPr="009476C4" w:rsidRDefault="009476C4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Пролетарская пл., д.19</w:t>
            </w:r>
          </w:p>
          <w:p w14:paraId="2C6E08B5" w14:textId="77777777" w:rsidR="009476C4" w:rsidRPr="009476C4" w:rsidRDefault="009476C4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6910012143</w:t>
            </w:r>
          </w:p>
        </w:tc>
      </w:tr>
      <w:tr w:rsidR="009476C4" w:rsidRPr="003B703B" w14:paraId="6191804D" w14:textId="77777777" w:rsidTr="002C1BE6">
        <w:trPr>
          <w:trHeight w:hRule="exact" w:val="56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36950E" w14:textId="50222908" w:rsidR="009476C4" w:rsidRPr="00D76906" w:rsidRDefault="009476C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8013591" w14:textId="77777777" w:rsidR="009476C4" w:rsidRPr="009476C4" w:rsidRDefault="009476C4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Л. Толстого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170E2B3" w14:textId="77777777" w:rsidR="009476C4" w:rsidRPr="009476C4" w:rsidRDefault="00BC2CDA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57.359187, 37.620861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2B5E3F0" w14:textId="77777777" w:rsidR="009476C4" w:rsidRPr="009476C4" w:rsidRDefault="009476C4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6F65224" w14:textId="77777777" w:rsidR="009476C4" w:rsidRPr="009476C4" w:rsidRDefault="009B3761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</w:t>
            </w:r>
            <w:r w:rsidR="009476C4" w:rsidRPr="00C767C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2BA14C2" w14:textId="77777777" w:rsidR="009476C4" w:rsidRPr="009476C4" w:rsidRDefault="00BC2CDA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7BB1C9B" w14:textId="77777777" w:rsidR="009476C4" w:rsidRPr="009476C4" w:rsidRDefault="009476C4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Городской сад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45671C" w14:textId="77777777" w:rsidR="009476C4" w:rsidRPr="009476C4" w:rsidRDefault="009476C4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8D36C8" w:rsidRPr="003B703B" w14:paraId="4BA371DC" w14:textId="77777777" w:rsidTr="002C1BE6">
        <w:trPr>
          <w:trHeight w:hRule="exact" w:val="112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5F3EFBA" w14:textId="3EFABFDF" w:rsidR="008D36C8" w:rsidRPr="00D76906" w:rsidRDefault="008D36C8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383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A407FAD" w14:textId="77777777" w:rsidR="008D36C8" w:rsidRPr="009476C4" w:rsidRDefault="008D36C8" w:rsidP="006F4535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Верхняя Троица</w:t>
            </w:r>
            <w:r w:rsidR="0019117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ул. Центральная, д.1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6EBFCD" w14:textId="77777777" w:rsidR="008D36C8" w:rsidRPr="00BC2CDA" w:rsidRDefault="0019117D" w:rsidP="006F4535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9117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57.251222, 37.145704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EC0FEE7" w14:textId="77777777" w:rsidR="008D36C8" w:rsidRPr="009476C4" w:rsidRDefault="0019117D" w:rsidP="006F4535">
            <w:pPr>
              <w:widowControl w:val="0"/>
              <w:spacing w:after="0" w:line="17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CFFBF2E" w14:textId="77777777" w:rsidR="008D36C8" w:rsidRPr="009476C4" w:rsidRDefault="0019117D" w:rsidP="006F4535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A562AB1" w14:textId="77777777" w:rsidR="008D36C8" w:rsidRPr="00BC2CDA" w:rsidRDefault="0019117D" w:rsidP="006F4535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9117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6B0A01F" w14:textId="77777777" w:rsidR="008D36C8" w:rsidRPr="009476C4" w:rsidRDefault="006F4535" w:rsidP="006F4535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«Агроторг»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B743F" w14:textId="77777777" w:rsidR="008D36C8" w:rsidRDefault="006F4535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F453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«Агроторг»</w:t>
            </w:r>
          </w:p>
          <w:p w14:paraId="19A74418" w14:textId="77777777" w:rsidR="006F4535" w:rsidRDefault="006F4535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40EC10D4" w14:textId="77777777" w:rsidR="006F4535" w:rsidRDefault="006F4535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7825706086</w:t>
            </w:r>
          </w:p>
          <w:p w14:paraId="3B4E7320" w14:textId="77777777" w:rsidR="006F4535" w:rsidRPr="009476C4" w:rsidRDefault="006F4535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F453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Верхняя Троица, ул. Центральная, д.1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пом.6</w:t>
            </w:r>
          </w:p>
        </w:tc>
      </w:tr>
      <w:tr w:rsidR="00DC5F53" w:rsidRPr="003B703B" w14:paraId="6E8857A7" w14:textId="77777777" w:rsidTr="002C1BE6">
        <w:trPr>
          <w:trHeight w:hRule="exact" w:val="112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1ABE916" w14:textId="690BC97D" w:rsidR="00DC5F53" w:rsidRDefault="00DC5F53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19</w:t>
            </w:r>
            <w:r w:rsidR="001515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1F653C0" w14:textId="77777777" w:rsidR="006D64C6" w:rsidRDefault="00DC5F53" w:rsidP="006F4535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</w:p>
          <w:p w14:paraId="7655D4F3" w14:textId="77777777" w:rsidR="002A1EC8" w:rsidRDefault="00DC5F53" w:rsidP="006F4535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Калязинская, д.39</w:t>
            </w:r>
            <w:r w:rsidR="002A1E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</w:p>
          <w:p w14:paraId="2B19C211" w14:textId="33F5C365" w:rsidR="00DC5F53" w:rsidRDefault="002A1EC8" w:rsidP="006F4535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строение 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636CE2F" w14:textId="1A68BD2A" w:rsidR="00DC5F53" w:rsidRPr="0019117D" w:rsidRDefault="00DC5F53" w:rsidP="006F4535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5F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57.353033, 37.630496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F90A9E7" w14:textId="01F7B0B7" w:rsidR="00DC5F53" w:rsidRDefault="006D64C6" w:rsidP="006F4535">
            <w:pPr>
              <w:widowControl w:val="0"/>
              <w:spacing w:after="0" w:line="17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D2F209" w14:textId="21045EB4" w:rsidR="00DC5F53" w:rsidRDefault="006D64C6" w:rsidP="006F4535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69C2B6B" w14:textId="3551A653" w:rsidR="00DC5F53" w:rsidRPr="0019117D" w:rsidRDefault="006D64C6" w:rsidP="006F4535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D64C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03A944C" w14:textId="368AB352" w:rsidR="00DC5F53" w:rsidRDefault="006D64C6" w:rsidP="006F4535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«Союз Святого Иоанна Воина»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A55C3" w14:textId="77777777" w:rsidR="00DC5F53" w:rsidRDefault="006D64C6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D64C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«Союз Святого Иоанна Воина»</w:t>
            </w:r>
          </w:p>
          <w:p w14:paraId="5AC0B7C8" w14:textId="77777777" w:rsidR="006D64C6" w:rsidRDefault="006D64C6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14:paraId="167F2B30" w14:textId="77777777" w:rsidR="006D64C6" w:rsidRDefault="006D64C6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7729705354</w:t>
            </w:r>
          </w:p>
          <w:p w14:paraId="3257D4B8" w14:textId="26A15679" w:rsidR="006D64C6" w:rsidRPr="006F4535" w:rsidRDefault="006D64C6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</w:tbl>
    <w:p w14:paraId="5853D997" w14:textId="77777777" w:rsidR="003B703B" w:rsidRDefault="003B703B"/>
    <w:sectPr w:rsidR="003B703B" w:rsidSect="00C767CC">
      <w:pgSz w:w="15840" w:h="12240" w:orient="landscape"/>
      <w:pgMar w:top="639" w:right="672" w:bottom="709" w:left="43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C99"/>
    <w:rsid w:val="000050E0"/>
    <w:rsid w:val="000134C1"/>
    <w:rsid w:val="000565A4"/>
    <w:rsid w:val="00067913"/>
    <w:rsid w:val="00082AC0"/>
    <w:rsid w:val="000B356E"/>
    <w:rsid w:val="000D57B3"/>
    <w:rsid w:val="000E0845"/>
    <w:rsid w:val="001101D6"/>
    <w:rsid w:val="001515D9"/>
    <w:rsid w:val="00156A6D"/>
    <w:rsid w:val="00175E0B"/>
    <w:rsid w:val="001767C3"/>
    <w:rsid w:val="00190F49"/>
    <w:rsid w:val="0019117D"/>
    <w:rsid w:val="001A28D9"/>
    <w:rsid w:val="001A6E9A"/>
    <w:rsid w:val="001A7278"/>
    <w:rsid w:val="001B6E8C"/>
    <w:rsid w:val="001E182C"/>
    <w:rsid w:val="001F23A0"/>
    <w:rsid w:val="001F2BFA"/>
    <w:rsid w:val="001F79EF"/>
    <w:rsid w:val="00206E5E"/>
    <w:rsid w:val="00212F68"/>
    <w:rsid w:val="002167F8"/>
    <w:rsid w:val="002243FA"/>
    <w:rsid w:val="00234D55"/>
    <w:rsid w:val="00245B87"/>
    <w:rsid w:val="0027172E"/>
    <w:rsid w:val="002727B3"/>
    <w:rsid w:val="00284989"/>
    <w:rsid w:val="00286CA5"/>
    <w:rsid w:val="00297EB4"/>
    <w:rsid w:val="002A1EC8"/>
    <w:rsid w:val="002C1BE6"/>
    <w:rsid w:val="002C6A7A"/>
    <w:rsid w:val="002D0FDB"/>
    <w:rsid w:val="002E06B8"/>
    <w:rsid w:val="00301694"/>
    <w:rsid w:val="00303088"/>
    <w:rsid w:val="003556AB"/>
    <w:rsid w:val="003675FE"/>
    <w:rsid w:val="00383EB4"/>
    <w:rsid w:val="00393020"/>
    <w:rsid w:val="003B270F"/>
    <w:rsid w:val="003B6C15"/>
    <w:rsid w:val="003B703B"/>
    <w:rsid w:val="003C3AE1"/>
    <w:rsid w:val="003D0136"/>
    <w:rsid w:val="003E3A01"/>
    <w:rsid w:val="00411B47"/>
    <w:rsid w:val="00465684"/>
    <w:rsid w:val="004A71E7"/>
    <w:rsid w:val="004C29F7"/>
    <w:rsid w:val="004D2714"/>
    <w:rsid w:val="004F0A03"/>
    <w:rsid w:val="004F4AC9"/>
    <w:rsid w:val="00507101"/>
    <w:rsid w:val="0053565B"/>
    <w:rsid w:val="00546E25"/>
    <w:rsid w:val="00553608"/>
    <w:rsid w:val="0056745C"/>
    <w:rsid w:val="0059396C"/>
    <w:rsid w:val="005D39CE"/>
    <w:rsid w:val="005E225C"/>
    <w:rsid w:val="006142BF"/>
    <w:rsid w:val="006403CB"/>
    <w:rsid w:val="00682A23"/>
    <w:rsid w:val="00697A73"/>
    <w:rsid w:val="006A35FA"/>
    <w:rsid w:val="006B6B32"/>
    <w:rsid w:val="006D64C6"/>
    <w:rsid w:val="006E24D6"/>
    <w:rsid w:val="006E4A8F"/>
    <w:rsid w:val="006F18CD"/>
    <w:rsid w:val="006F4535"/>
    <w:rsid w:val="006F50A5"/>
    <w:rsid w:val="0070240C"/>
    <w:rsid w:val="007278FD"/>
    <w:rsid w:val="0075051C"/>
    <w:rsid w:val="00770212"/>
    <w:rsid w:val="00771822"/>
    <w:rsid w:val="00781EDE"/>
    <w:rsid w:val="00782BBB"/>
    <w:rsid w:val="0079504B"/>
    <w:rsid w:val="007B4C99"/>
    <w:rsid w:val="007B52BB"/>
    <w:rsid w:val="007C5963"/>
    <w:rsid w:val="007D5AE4"/>
    <w:rsid w:val="007E126D"/>
    <w:rsid w:val="007E529C"/>
    <w:rsid w:val="007F5924"/>
    <w:rsid w:val="008103DA"/>
    <w:rsid w:val="00824F89"/>
    <w:rsid w:val="0083500C"/>
    <w:rsid w:val="00841971"/>
    <w:rsid w:val="0085507A"/>
    <w:rsid w:val="008554E9"/>
    <w:rsid w:val="0088370E"/>
    <w:rsid w:val="008A6EB2"/>
    <w:rsid w:val="008D36C8"/>
    <w:rsid w:val="008F5BE5"/>
    <w:rsid w:val="008F5E78"/>
    <w:rsid w:val="00943727"/>
    <w:rsid w:val="009476C4"/>
    <w:rsid w:val="00961FD2"/>
    <w:rsid w:val="0096543D"/>
    <w:rsid w:val="00980B74"/>
    <w:rsid w:val="00980FB3"/>
    <w:rsid w:val="009B3761"/>
    <w:rsid w:val="00A01058"/>
    <w:rsid w:val="00A16B28"/>
    <w:rsid w:val="00A365F9"/>
    <w:rsid w:val="00A40DCF"/>
    <w:rsid w:val="00A5676B"/>
    <w:rsid w:val="00A5767A"/>
    <w:rsid w:val="00A730A6"/>
    <w:rsid w:val="00A760AF"/>
    <w:rsid w:val="00A852A1"/>
    <w:rsid w:val="00AA010F"/>
    <w:rsid w:val="00AC261C"/>
    <w:rsid w:val="00AD52E7"/>
    <w:rsid w:val="00AD66B7"/>
    <w:rsid w:val="00AF360C"/>
    <w:rsid w:val="00B01F28"/>
    <w:rsid w:val="00B11AFB"/>
    <w:rsid w:val="00B12DA6"/>
    <w:rsid w:val="00B22A50"/>
    <w:rsid w:val="00B23E61"/>
    <w:rsid w:val="00B31F82"/>
    <w:rsid w:val="00B3370F"/>
    <w:rsid w:val="00B47646"/>
    <w:rsid w:val="00B65ADE"/>
    <w:rsid w:val="00B800B1"/>
    <w:rsid w:val="00BC2CDA"/>
    <w:rsid w:val="00BC593C"/>
    <w:rsid w:val="00BE1DF0"/>
    <w:rsid w:val="00BE4825"/>
    <w:rsid w:val="00BE7719"/>
    <w:rsid w:val="00C024DE"/>
    <w:rsid w:val="00C034D2"/>
    <w:rsid w:val="00C06640"/>
    <w:rsid w:val="00C120BD"/>
    <w:rsid w:val="00C40D4E"/>
    <w:rsid w:val="00C57AC5"/>
    <w:rsid w:val="00C70EE0"/>
    <w:rsid w:val="00C767CC"/>
    <w:rsid w:val="00C85EF7"/>
    <w:rsid w:val="00CA27A0"/>
    <w:rsid w:val="00CB1C91"/>
    <w:rsid w:val="00CC19B7"/>
    <w:rsid w:val="00CD6999"/>
    <w:rsid w:val="00D1074A"/>
    <w:rsid w:val="00D348DA"/>
    <w:rsid w:val="00D36685"/>
    <w:rsid w:val="00D5671F"/>
    <w:rsid w:val="00D76906"/>
    <w:rsid w:val="00D91BB9"/>
    <w:rsid w:val="00DA5999"/>
    <w:rsid w:val="00DC5F53"/>
    <w:rsid w:val="00DC6DC0"/>
    <w:rsid w:val="00DC7678"/>
    <w:rsid w:val="00DD0D7F"/>
    <w:rsid w:val="00E12A30"/>
    <w:rsid w:val="00E279B8"/>
    <w:rsid w:val="00E3703C"/>
    <w:rsid w:val="00E47ABB"/>
    <w:rsid w:val="00E51024"/>
    <w:rsid w:val="00E70153"/>
    <w:rsid w:val="00E761E1"/>
    <w:rsid w:val="00E91BAC"/>
    <w:rsid w:val="00EA5CB3"/>
    <w:rsid w:val="00EB2937"/>
    <w:rsid w:val="00ED60B4"/>
    <w:rsid w:val="00F02B21"/>
    <w:rsid w:val="00F0599E"/>
    <w:rsid w:val="00F10DA8"/>
    <w:rsid w:val="00F12A71"/>
    <w:rsid w:val="00F27894"/>
    <w:rsid w:val="00F35AFA"/>
    <w:rsid w:val="00F57EF2"/>
    <w:rsid w:val="00F646F1"/>
    <w:rsid w:val="00F74195"/>
    <w:rsid w:val="00FA7F97"/>
    <w:rsid w:val="00FB45FC"/>
    <w:rsid w:val="00FC586E"/>
    <w:rsid w:val="00FE2B89"/>
    <w:rsid w:val="00FF4A92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18E16"/>
  <w15:chartTrackingRefBased/>
  <w15:docId w15:val="{4C48E3FD-AFA2-4600-AF10-6BE9B063A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B4C99"/>
  </w:style>
  <w:style w:type="character" w:styleId="a3">
    <w:name w:val="Hyperlink"/>
    <w:basedOn w:val="a0"/>
    <w:rsid w:val="007B4C99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7B4C9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B4C9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4pt">
    <w:name w:val="Основной текст (3) + 14 pt;Полужирный"/>
    <w:basedOn w:val="3"/>
    <w:rsid w:val="007B4C9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rsid w:val="007B4C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7B4C9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85pt">
    <w:name w:val="Основной текст (2) + 8;5 pt"/>
    <w:basedOn w:val="2"/>
    <w:rsid w:val="007B4C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6pt0pt">
    <w:name w:val="Основной текст (2) + 6 pt;Интервал 0 pt"/>
    <w:basedOn w:val="2"/>
    <w:rsid w:val="007B4C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0">
    <w:name w:val="Основной текст (2)"/>
    <w:basedOn w:val="2"/>
    <w:rsid w:val="007B4C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5pt2pt">
    <w:name w:val="Основной текст (2) + 15 pt;Курсив;Интервал 2 pt"/>
    <w:basedOn w:val="2"/>
    <w:rsid w:val="007B4C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30"/>
      <w:szCs w:val="30"/>
      <w:u w:val="single"/>
      <w:lang w:val="ru-RU" w:eastAsia="ru-RU" w:bidi="ru-RU"/>
    </w:rPr>
  </w:style>
  <w:style w:type="paragraph" w:customStyle="1" w:styleId="a4">
    <w:name w:val="Подпись к картинке"/>
    <w:basedOn w:val="a"/>
    <w:link w:val="Exact"/>
    <w:rsid w:val="007B4C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7B4C99"/>
    <w:pPr>
      <w:widowControl w:val="0"/>
      <w:shd w:val="clear" w:color="auto" w:fill="FFFFFF"/>
      <w:spacing w:after="360" w:line="47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7B4C99"/>
    <w:pPr>
      <w:widowControl w:val="0"/>
      <w:shd w:val="clear" w:color="auto" w:fill="FFFFFF"/>
      <w:spacing w:before="360" w:after="0" w:line="274" w:lineRule="exact"/>
      <w:jc w:val="both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39"/>
    <w:rsid w:val="007B4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A7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A72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B9D58-5BAF-400B-B357-8F1DE941E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15</Pages>
  <Words>3779</Words>
  <Characters>21544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Ирина</dc:creator>
  <cp:keywords/>
  <dc:description/>
  <cp:lastModifiedBy>ЖКХ-1</cp:lastModifiedBy>
  <cp:revision>28</cp:revision>
  <cp:lastPrinted>2023-10-03T05:54:00Z</cp:lastPrinted>
  <dcterms:created xsi:type="dcterms:W3CDTF">2023-06-01T14:37:00Z</dcterms:created>
  <dcterms:modified xsi:type="dcterms:W3CDTF">2024-07-09T13:47:00Z</dcterms:modified>
</cp:coreProperties>
</file>