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F32187" w:rsidRPr="00AE22F0" w:rsidTr="00D71766">
        <w:tc>
          <w:tcPr>
            <w:tcW w:w="5245" w:type="dxa"/>
          </w:tcPr>
          <w:p w:rsidR="00FD59FA" w:rsidRPr="00AE22F0" w:rsidRDefault="00F32187" w:rsidP="00FD59FA">
            <w:pPr>
              <w:jc w:val="right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Приложение </w:t>
            </w:r>
          </w:p>
          <w:p w:rsidR="00FD59FA" w:rsidRPr="00AE22F0" w:rsidRDefault="00F32187" w:rsidP="00FD59FA">
            <w:pPr>
              <w:jc w:val="right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к решению </w:t>
            </w:r>
          </w:p>
          <w:p w:rsidR="00FD59FA" w:rsidRPr="00AE22F0" w:rsidRDefault="00F32187" w:rsidP="00FD59FA">
            <w:pPr>
              <w:jc w:val="right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Кашинско</w:t>
            </w:r>
            <w:r w:rsidR="00FD59FA" w:rsidRPr="00AE22F0">
              <w:rPr>
                <w:rFonts w:ascii="XO Thames" w:hAnsi="XO Thames" w:cs="Times New Roman"/>
                <w:sz w:val="28"/>
                <w:szCs w:val="28"/>
              </w:rPr>
              <w:t>й городской Думы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</w:p>
          <w:p w:rsidR="00F32187" w:rsidRPr="00AE22F0" w:rsidRDefault="00E979E2" w:rsidP="00FD59FA">
            <w:pPr>
              <w:jc w:val="right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ascii="XO Thames" w:hAnsi="XO Thames" w:cs="Times New Roman"/>
                <w:sz w:val="28"/>
                <w:szCs w:val="28"/>
              </w:rPr>
              <w:t>о</w:t>
            </w:r>
            <w:r w:rsidR="00F32187" w:rsidRPr="00AE22F0">
              <w:rPr>
                <w:rFonts w:ascii="XO Thames" w:hAnsi="XO Thames" w:cs="Times New Roman"/>
                <w:sz w:val="28"/>
                <w:szCs w:val="28"/>
              </w:rPr>
              <w:t>т</w:t>
            </w:r>
            <w:r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  <w:r w:rsidRPr="00E979E2">
              <w:rPr>
                <w:rFonts w:ascii="XO Thames" w:hAnsi="XO Thames" w:cs="Times New Roman"/>
                <w:sz w:val="28"/>
                <w:szCs w:val="28"/>
                <w:u w:val="single"/>
              </w:rPr>
              <w:t>13.02.2024</w:t>
            </w:r>
            <w:r>
              <w:rPr>
                <w:rFonts w:ascii="XO Thames" w:hAnsi="XO Thames" w:cs="Times New Roman"/>
                <w:sz w:val="28"/>
                <w:szCs w:val="28"/>
              </w:rPr>
              <w:t xml:space="preserve">   </w:t>
            </w:r>
            <w:r w:rsidR="00FD59FA" w:rsidRPr="00AE22F0">
              <w:rPr>
                <w:rFonts w:ascii="XO Thames" w:hAnsi="XO Thames" w:cs="Times New Roman"/>
                <w:sz w:val="28"/>
                <w:szCs w:val="28"/>
              </w:rPr>
              <w:t>№</w:t>
            </w:r>
            <w:r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  <w:r w:rsidRPr="00E979E2">
              <w:rPr>
                <w:rFonts w:ascii="XO Thames" w:hAnsi="XO Thames" w:cs="Times New Roman"/>
                <w:sz w:val="28"/>
                <w:szCs w:val="28"/>
                <w:u w:val="single"/>
              </w:rPr>
              <w:t>44</w:t>
            </w:r>
          </w:p>
          <w:p w:rsidR="00F32187" w:rsidRPr="00AE22F0" w:rsidRDefault="00F32187" w:rsidP="00F32187">
            <w:pPr>
              <w:jc w:val="right"/>
              <w:rPr>
                <w:rFonts w:ascii="XO Thames" w:hAnsi="XO Thames" w:cs="Times New Roman"/>
                <w:sz w:val="28"/>
                <w:szCs w:val="28"/>
              </w:rPr>
            </w:pPr>
          </w:p>
          <w:p w:rsidR="00F32187" w:rsidRPr="00AE22F0" w:rsidRDefault="00F32187" w:rsidP="00F32187">
            <w:pPr>
              <w:jc w:val="center"/>
              <w:rPr>
                <w:rFonts w:ascii="XO Thames" w:hAnsi="XO Thames" w:cs="Times New Roman"/>
                <w:sz w:val="28"/>
                <w:szCs w:val="28"/>
              </w:rPr>
            </w:pPr>
          </w:p>
          <w:p w:rsidR="00FD59FA" w:rsidRPr="00AE22F0" w:rsidRDefault="00FD59FA" w:rsidP="00F32187">
            <w:pPr>
              <w:jc w:val="center"/>
              <w:rPr>
                <w:rFonts w:ascii="XO Thames" w:hAnsi="XO Thames" w:cs="Times New Roman"/>
                <w:sz w:val="28"/>
                <w:szCs w:val="28"/>
              </w:rPr>
            </w:pPr>
          </w:p>
        </w:tc>
      </w:tr>
    </w:tbl>
    <w:p w:rsidR="00F32187" w:rsidRPr="00AE22F0" w:rsidRDefault="00F32187" w:rsidP="00F32187">
      <w:pPr>
        <w:pStyle w:val="a4"/>
        <w:jc w:val="center"/>
        <w:rPr>
          <w:rFonts w:ascii="XO Thames" w:hAnsi="XO Thames" w:cs="Times New Roman"/>
          <w:sz w:val="28"/>
          <w:szCs w:val="28"/>
        </w:rPr>
      </w:pPr>
      <w:r w:rsidRPr="00AE22F0">
        <w:rPr>
          <w:rFonts w:ascii="XO Thames" w:hAnsi="XO Thames" w:cs="Times New Roman"/>
          <w:sz w:val="28"/>
          <w:szCs w:val="28"/>
        </w:rPr>
        <w:t>Состав</w:t>
      </w:r>
    </w:p>
    <w:p w:rsidR="00F32187" w:rsidRPr="00AE22F0" w:rsidRDefault="00F32187" w:rsidP="00F32187">
      <w:pPr>
        <w:pStyle w:val="a4"/>
        <w:jc w:val="center"/>
        <w:rPr>
          <w:rFonts w:ascii="XO Thames" w:hAnsi="XO Thames" w:cs="Times New Roman"/>
          <w:sz w:val="28"/>
          <w:szCs w:val="28"/>
        </w:rPr>
      </w:pPr>
      <w:r w:rsidRPr="00AE22F0">
        <w:rPr>
          <w:rFonts w:ascii="XO Thames" w:hAnsi="XO Thames" w:cs="Times New Roman"/>
          <w:sz w:val="28"/>
          <w:szCs w:val="28"/>
        </w:rPr>
        <w:t>Совета общественности Кашинск</w:t>
      </w:r>
      <w:r w:rsidR="00FD59FA" w:rsidRPr="00AE22F0">
        <w:rPr>
          <w:rFonts w:ascii="XO Thames" w:hAnsi="XO Thames" w:cs="Times New Roman"/>
          <w:sz w:val="28"/>
          <w:szCs w:val="28"/>
        </w:rPr>
        <w:t>ого</w:t>
      </w:r>
      <w:r w:rsidRPr="00AE22F0">
        <w:rPr>
          <w:rFonts w:ascii="XO Thames" w:hAnsi="XO Thames" w:cs="Times New Roman"/>
          <w:sz w:val="28"/>
          <w:szCs w:val="28"/>
        </w:rPr>
        <w:t xml:space="preserve"> </w:t>
      </w:r>
      <w:r w:rsidR="00FD59FA" w:rsidRPr="00AE22F0">
        <w:rPr>
          <w:rFonts w:ascii="XO Thames" w:hAnsi="XO Thames" w:cs="Times New Roman"/>
          <w:sz w:val="28"/>
          <w:szCs w:val="28"/>
        </w:rPr>
        <w:t>городского округа</w:t>
      </w:r>
    </w:p>
    <w:p w:rsidR="00F32187" w:rsidRPr="00AE22F0" w:rsidRDefault="00F32187" w:rsidP="00F32187">
      <w:pPr>
        <w:pStyle w:val="a4"/>
        <w:jc w:val="center"/>
        <w:rPr>
          <w:rFonts w:ascii="XO Thames" w:hAnsi="XO Thames" w:cs="Times New Roman"/>
          <w:sz w:val="28"/>
          <w:szCs w:val="28"/>
        </w:rPr>
      </w:pPr>
    </w:p>
    <w:p w:rsidR="00FD59FA" w:rsidRPr="00AE22F0" w:rsidRDefault="00FD59FA" w:rsidP="00F32187">
      <w:pPr>
        <w:pStyle w:val="a4"/>
        <w:jc w:val="center"/>
        <w:rPr>
          <w:rFonts w:ascii="XO Thames" w:hAnsi="XO Thames" w:cs="Times New Roman"/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4820"/>
      </w:tblGrid>
      <w:tr w:rsidR="00F32187" w:rsidRPr="00AE22F0" w:rsidTr="00D71766">
        <w:tc>
          <w:tcPr>
            <w:tcW w:w="675" w:type="dxa"/>
          </w:tcPr>
          <w:p w:rsidR="00F32187" w:rsidRPr="00AE22F0" w:rsidRDefault="00F32187" w:rsidP="00F32187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1</w:t>
            </w:r>
            <w:r w:rsidR="002E232C" w:rsidRPr="00AE22F0">
              <w:rPr>
                <w:rFonts w:ascii="XO Thames" w:hAnsi="XO Thames" w:cs="Times New Roman"/>
                <w:sz w:val="28"/>
                <w:szCs w:val="28"/>
              </w:rPr>
              <w:t>.</w:t>
            </w:r>
          </w:p>
          <w:p w:rsidR="00814C1E" w:rsidRPr="00AE22F0" w:rsidRDefault="00814C1E" w:rsidP="00F32187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</w:p>
          <w:p w:rsidR="00382E91" w:rsidRPr="00AE22F0" w:rsidRDefault="00814C1E" w:rsidP="00BC7022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14C1E" w:rsidRPr="00AE22F0" w:rsidRDefault="00814C1E" w:rsidP="00F03FE6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Аксенова Валентина Владимировна </w:t>
            </w:r>
          </w:p>
          <w:p w:rsidR="00814C1E" w:rsidRPr="00AE22F0" w:rsidRDefault="00814C1E" w:rsidP="00F03FE6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BC7022" w:rsidRPr="00AE22F0" w:rsidRDefault="00BC7022" w:rsidP="00BC7022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Борисова Марина Степановна</w:t>
            </w:r>
          </w:p>
          <w:p w:rsidR="00382E91" w:rsidRPr="00AE22F0" w:rsidRDefault="00382E91" w:rsidP="00F03FE6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382E91" w:rsidRPr="00AE22F0" w:rsidRDefault="00382E91" w:rsidP="00BC7022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82E91" w:rsidRPr="00AE22F0" w:rsidRDefault="00814C1E" w:rsidP="00EB4724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Директор ООО «Пищевик»</w:t>
            </w:r>
          </w:p>
          <w:p w:rsidR="00382E91" w:rsidRPr="00AE22F0" w:rsidRDefault="00382E91" w:rsidP="00382E91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</w:p>
          <w:p w:rsidR="00BC7022" w:rsidRPr="00AE22F0" w:rsidRDefault="00A549BA" w:rsidP="00BC7022">
            <w:pPr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Педагог-психолог</w:t>
            </w:r>
          </w:p>
          <w:p w:rsidR="00BC7022" w:rsidRPr="00AE22F0" w:rsidRDefault="00BC7022" w:rsidP="00BC7022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/>
                <w:sz w:val="28"/>
                <w:szCs w:val="28"/>
              </w:rPr>
              <w:t>ГБПОУ «Кашинский колледж»</w:t>
            </w:r>
          </w:p>
        </w:tc>
      </w:tr>
      <w:tr w:rsidR="00F32187" w:rsidRPr="00AE22F0" w:rsidTr="00D71766">
        <w:tc>
          <w:tcPr>
            <w:tcW w:w="675" w:type="dxa"/>
          </w:tcPr>
          <w:p w:rsidR="00F32187" w:rsidRPr="00AE22F0" w:rsidRDefault="00311ED9" w:rsidP="00F32187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3</w:t>
            </w:r>
            <w:r w:rsidR="002E232C" w:rsidRPr="00AE22F0">
              <w:rPr>
                <w:rFonts w:ascii="XO Thames" w:hAnsi="XO Thames" w:cs="Times New Roman"/>
                <w:sz w:val="28"/>
                <w:szCs w:val="28"/>
              </w:rPr>
              <w:t>.</w:t>
            </w:r>
          </w:p>
          <w:p w:rsidR="00311ED9" w:rsidRPr="00AE22F0" w:rsidRDefault="00311ED9" w:rsidP="00F32187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</w:p>
          <w:p w:rsidR="00311ED9" w:rsidRPr="00AE22F0" w:rsidRDefault="00311ED9" w:rsidP="00F32187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4.</w:t>
            </w:r>
          </w:p>
          <w:p w:rsidR="006A407F" w:rsidRPr="00AE22F0" w:rsidRDefault="006A407F" w:rsidP="00F32187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BC7022" w:rsidRPr="00AE22F0" w:rsidRDefault="00BC7022" w:rsidP="00BC7022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Галкин Никита Андреевич</w:t>
            </w:r>
          </w:p>
          <w:p w:rsidR="00F32187" w:rsidRPr="00AE22F0" w:rsidRDefault="002E232C" w:rsidP="00814C1E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  </w:t>
            </w:r>
          </w:p>
          <w:p w:rsidR="00BC7022" w:rsidRPr="00AE22F0" w:rsidRDefault="00BC7022" w:rsidP="00814C1E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Грибкова Ольга Михайловна</w:t>
            </w:r>
          </w:p>
          <w:p w:rsidR="006A407F" w:rsidRPr="00AE22F0" w:rsidRDefault="006A407F" w:rsidP="00814C1E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Журавлев Василий</w:t>
            </w:r>
            <w:r w:rsidR="00CB5DEA">
              <w:rPr>
                <w:rFonts w:ascii="XO Thames" w:hAnsi="XO Thames" w:cs="Times New Roman"/>
                <w:sz w:val="28"/>
                <w:szCs w:val="28"/>
              </w:rPr>
              <w:t xml:space="preserve"> Анатольевич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</w:tcPr>
          <w:p w:rsidR="00311ED9" w:rsidRPr="00AE22F0" w:rsidRDefault="00311ED9" w:rsidP="00311ED9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eastAsia="Times New Roman" w:hAnsi="XO Thames" w:cs="Times New Roman"/>
                <w:sz w:val="28"/>
                <w:szCs w:val="28"/>
              </w:rPr>
              <w:t xml:space="preserve">Учитель 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МБОУ СОШ № 5 </w:t>
            </w:r>
          </w:p>
          <w:p w:rsidR="00F32187" w:rsidRPr="00AE22F0" w:rsidRDefault="00F32187" w:rsidP="00D7078B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</w:p>
          <w:p w:rsidR="00BC7022" w:rsidRPr="00AE22F0" w:rsidRDefault="00CB5DEA" w:rsidP="00D7078B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ascii="XO Thames" w:hAnsi="XO Thames" w:cs="Times New Roman"/>
                <w:sz w:val="28"/>
                <w:szCs w:val="28"/>
              </w:rPr>
              <w:t>Пенсионер</w:t>
            </w:r>
          </w:p>
          <w:p w:rsidR="006A2BCC" w:rsidRDefault="00CB5DEA" w:rsidP="009A44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Президент Кашинской городской общественной</w:t>
            </w:r>
            <w:r w:rsidR="00AF2EA2">
              <w:rPr>
                <w:rFonts w:ascii="XO Thames" w:hAnsi="XO Thames"/>
                <w:sz w:val="28"/>
                <w:szCs w:val="28"/>
              </w:rPr>
              <w:t> </w:t>
            </w:r>
            <w:r>
              <w:rPr>
                <w:rFonts w:ascii="XO Thames" w:hAnsi="XO Thames"/>
                <w:sz w:val="28"/>
                <w:szCs w:val="28"/>
              </w:rPr>
              <w:t xml:space="preserve">организации </w:t>
            </w:r>
            <w:r w:rsidR="006A2BCC">
              <w:rPr>
                <w:rFonts w:ascii="XO Thames" w:hAnsi="XO Thames"/>
                <w:sz w:val="28"/>
                <w:szCs w:val="28"/>
              </w:rPr>
              <w:t>«</w:t>
            </w:r>
            <w:r>
              <w:rPr>
                <w:rFonts w:ascii="XO Thames" w:hAnsi="XO Thames"/>
                <w:sz w:val="28"/>
                <w:szCs w:val="28"/>
              </w:rPr>
              <w:t xml:space="preserve">МОТОКЛУБ </w:t>
            </w:r>
            <w:r w:rsidR="006A2BCC">
              <w:rPr>
                <w:rFonts w:ascii="XO Thames" w:hAnsi="XO Thames"/>
                <w:sz w:val="28"/>
                <w:szCs w:val="28"/>
              </w:rPr>
              <w:t>НОЧНЫЕ ВОЛКИ</w:t>
            </w:r>
            <w:r>
              <w:rPr>
                <w:rFonts w:ascii="XO Thames" w:hAnsi="XO Thames"/>
                <w:sz w:val="28"/>
                <w:szCs w:val="28"/>
              </w:rPr>
              <w:t xml:space="preserve"> </w:t>
            </w:r>
          </w:p>
          <w:p w:rsidR="00BC7022" w:rsidRPr="00AE22F0" w:rsidRDefault="00266D33" w:rsidP="009A44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</w:t>
            </w:r>
            <w:r w:rsidR="00CB5DEA">
              <w:rPr>
                <w:rFonts w:ascii="XO Thames" w:hAnsi="XO Thames"/>
                <w:sz w:val="28"/>
                <w:szCs w:val="28"/>
              </w:rPr>
              <w:t>. К</w:t>
            </w:r>
            <w:r>
              <w:rPr>
                <w:rFonts w:ascii="XO Thames" w:hAnsi="XO Thames"/>
                <w:sz w:val="28"/>
                <w:szCs w:val="28"/>
              </w:rPr>
              <w:t>АШИН</w:t>
            </w:r>
            <w:r w:rsidR="00CB5DEA">
              <w:rPr>
                <w:rFonts w:ascii="XO Thames" w:hAnsi="XO Thames"/>
                <w:sz w:val="28"/>
                <w:szCs w:val="28"/>
              </w:rPr>
              <w:t>»</w:t>
            </w:r>
            <w:r w:rsidR="009A4459" w:rsidRPr="00AE22F0"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</w:p>
        </w:tc>
      </w:tr>
      <w:tr w:rsidR="00F32187" w:rsidRPr="00AE22F0" w:rsidTr="00D71766">
        <w:tc>
          <w:tcPr>
            <w:tcW w:w="675" w:type="dxa"/>
          </w:tcPr>
          <w:p w:rsidR="00F32187" w:rsidRPr="00AE22F0" w:rsidRDefault="006A407F" w:rsidP="00F32187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6</w:t>
            </w:r>
            <w:r w:rsidR="002E232C" w:rsidRPr="00AE22F0">
              <w:rPr>
                <w:rFonts w:ascii="XO Thames" w:hAnsi="XO Thames" w:cs="Times New Roman"/>
                <w:sz w:val="28"/>
                <w:szCs w:val="28"/>
              </w:rPr>
              <w:t>.</w:t>
            </w:r>
          </w:p>
          <w:p w:rsidR="008A0EA5" w:rsidRPr="00AE22F0" w:rsidRDefault="008A0EA5" w:rsidP="00F32187">
            <w:pPr>
              <w:pStyle w:val="a4"/>
              <w:jc w:val="center"/>
              <w:rPr>
                <w:rFonts w:ascii="XO Thames" w:hAnsi="XO Thames" w:cs="Times New Roman"/>
                <w:sz w:val="28"/>
                <w:szCs w:val="28"/>
              </w:rPr>
            </w:pPr>
          </w:p>
          <w:p w:rsidR="008A0EA5" w:rsidRPr="00AE22F0" w:rsidRDefault="008A0EA5" w:rsidP="006A407F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32187" w:rsidRPr="00AE22F0" w:rsidRDefault="00F37D53" w:rsidP="00F37D53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Козлова Галина Николаевна</w:t>
            </w:r>
            <w:r w:rsidR="002E232C" w:rsidRPr="00AE22F0">
              <w:rPr>
                <w:rFonts w:ascii="XO Thames" w:hAnsi="XO Thames" w:cs="Times New Roman"/>
                <w:sz w:val="28"/>
                <w:szCs w:val="28"/>
              </w:rPr>
              <w:t xml:space="preserve">  </w:t>
            </w:r>
          </w:p>
          <w:p w:rsidR="008A0EA5" w:rsidRPr="00AE22F0" w:rsidRDefault="008A0EA5" w:rsidP="00F37D53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8A0EA5" w:rsidRPr="00AE22F0" w:rsidRDefault="008A0EA5" w:rsidP="00F37D53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8A0EA5" w:rsidRPr="00AE22F0" w:rsidRDefault="008A0EA5" w:rsidP="00F37D53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8A0EA5" w:rsidRPr="00AE22F0" w:rsidRDefault="008A0EA5" w:rsidP="00814C1E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A4459" w:rsidRPr="00AE22F0" w:rsidRDefault="009A4459" w:rsidP="009A44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XO Thames" w:hAnsi="XO Thames"/>
                <w:sz w:val="28"/>
                <w:szCs w:val="28"/>
              </w:rPr>
            </w:pPr>
            <w:r w:rsidRPr="00AE22F0">
              <w:rPr>
                <w:rFonts w:ascii="XO Thames" w:hAnsi="XO Thames"/>
                <w:sz w:val="28"/>
                <w:szCs w:val="28"/>
              </w:rPr>
              <w:t xml:space="preserve">Председатель Кашинской районной </w:t>
            </w:r>
          </w:p>
          <w:p w:rsidR="008A0EA5" w:rsidRPr="00AE22F0" w:rsidRDefault="009A4459" w:rsidP="006A40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/>
                <w:sz w:val="28"/>
                <w:szCs w:val="28"/>
              </w:rPr>
              <w:t>общественной организации ветеранов (пенсионеров) войны, труда, вооруженных сил и правоохранительных органов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</w:p>
        </w:tc>
      </w:tr>
      <w:tr w:rsidR="00F37D53" w:rsidRPr="00AE22F0" w:rsidTr="00D71766">
        <w:tc>
          <w:tcPr>
            <w:tcW w:w="675" w:type="dxa"/>
          </w:tcPr>
          <w:p w:rsidR="00814C1E" w:rsidRDefault="006A407F" w:rsidP="006A407F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 7.</w:t>
            </w:r>
          </w:p>
          <w:p w:rsidR="003F1EBD" w:rsidRDefault="003F1EBD" w:rsidP="006A407F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3F1EBD" w:rsidRDefault="00A619BD" w:rsidP="006A407F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  <w:r w:rsidR="003F1EBD">
              <w:rPr>
                <w:rFonts w:ascii="XO Thames" w:hAnsi="XO Thames" w:cs="Times New Roman"/>
                <w:sz w:val="28"/>
                <w:szCs w:val="28"/>
              </w:rPr>
              <w:t>8.</w:t>
            </w:r>
          </w:p>
          <w:p w:rsidR="003F1EBD" w:rsidRPr="00AE22F0" w:rsidRDefault="003F1EBD" w:rsidP="006A407F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37D53" w:rsidRPr="00AE22F0" w:rsidRDefault="00F32AA6" w:rsidP="00F03FE6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Морозова Елена Юрьевна</w:t>
            </w:r>
            <w:r w:rsidR="002E232C" w:rsidRPr="00AE22F0">
              <w:rPr>
                <w:rFonts w:ascii="XO Thames" w:hAnsi="XO Thames" w:cs="Times New Roman"/>
                <w:sz w:val="28"/>
                <w:szCs w:val="28"/>
              </w:rPr>
              <w:t xml:space="preserve">  </w:t>
            </w:r>
          </w:p>
          <w:p w:rsidR="003F1EBD" w:rsidRDefault="003F1EBD" w:rsidP="00F03FE6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3F1EBD" w:rsidRPr="001451FC" w:rsidRDefault="003F1EBD" w:rsidP="001451FC">
            <w:pPr>
              <w:pStyle w:val="1"/>
              <w:shd w:val="clear" w:color="auto" w:fill="FFFFFF"/>
              <w:spacing w:before="0" w:beforeAutospacing="0" w:after="0" w:afterAutospacing="0" w:line="0" w:lineRule="atLeast"/>
              <w:textAlignment w:val="baseline"/>
              <w:outlineLvl w:val="0"/>
              <w:rPr>
                <w:rFonts w:ascii="Arial" w:hAnsi="Arial" w:cs="Arial"/>
                <w:color w:val="3A100A"/>
                <w:sz w:val="63"/>
                <w:szCs w:val="63"/>
              </w:rPr>
            </w:pPr>
            <w:proofErr w:type="spellStart"/>
            <w:r>
              <w:rPr>
                <w:rFonts w:ascii="XO Thames" w:eastAsiaTheme="minorEastAsia" w:hAnsi="XO Thames"/>
                <w:b w:val="0"/>
                <w:bCs w:val="0"/>
                <w:kern w:val="0"/>
                <w:sz w:val="28"/>
                <w:szCs w:val="28"/>
              </w:rPr>
              <w:t>Рычков</w:t>
            </w:r>
            <w:proofErr w:type="spellEnd"/>
            <w:r>
              <w:rPr>
                <w:rFonts w:ascii="XO Thames" w:eastAsiaTheme="minorEastAsia" w:hAnsi="XO Thames"/>
                <w:b w:val="0"/>
                <w:bCs w:val="0"/>
                <w:kern w:val="0"/>
                <w:sz w:val="28"/>
                <w:szCs w:val="28"/>
              </w:rPr>
              <w:t xml:space="preserve"> </w:t>
            </w:r>
            <w:r w:rsidRPr="003F1EBD">
              <w:rPr>
                <w:rFonts w:ascii="XO Thames" w:eastAsiaTheme="minorEastAsia" w:hAnsi="XO Thames"/>
                <w:b w:val="0"/>
                <w:bCs w:val="0"/>
                <w:kern w:val="0"/>
                <w:sz w:val="28"/>
                <w:szCs w:val="28"/>
              </w:rPr>
              <w:t xml:space="preserve">Александр Александрович </w:t>
            </w:r>
          </w:p>
        </w:tc>
        <w:tc>
          <w:tcPr>
            <w:tcW w:w="4820" w:type="dxa"/>
          </w:tcPr>
          <w:p w:rsidR="002E232C" w:rsidRPr="00AE22F0" w:rsidRDefault="0036343B" w:rsidP="0036343B">
            <w:pPr>
              <w:jc w:val="both"/>
              <w:rPr>
                <w:rFonts w:ascii="XO Thames" w:eastAsia="Times New Roman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/>
                <w:sz w:val="28"/>
                <w:szCs w:val="28"/>
              </w:rPr>
              <w:t xml:space="preserve">Ответственный секретарь </w:t>
            </w:r>
            <w:r w:rsidRPr="00AE22F0">
              <w:rPr>
                <w:rFonts w:ascii="XO Thames" w:eastAsia="Times New Roman" w:hAnsi="XO Thames" w:cs="Times New Roman"/>
                <w:sz w:val="28"/>
                <w:szCs w:val="28"/>
              </w:rPr>
              <w:t xml:space="preserve">АНО </w:t>
            </w:r>
            <w:r w:rsidR="00CB5DEA">
              <w:rPr>
                <w:rFonts w:ascii="XO Thames" w:eastAsia="Times New Roman" w:hAnsi="XO Thames" w:cs="Times New Roman"/>
                <w:sz w:val="28"/>
                <w:szCs w:val="28"/>
              </w:rPr>
              <w:t>«</w:t>
            </w:r>
            <w:r w:rsidR="00CB5DEA">
              <w:rPr>
                <w:rFonts w:ascii="XO Thames" w:hAnsi="XO Thames"/>
                <w:sz w:val="28"/>
                <w:szCs w:val="28"/>
              </w:rPr>
              <w:t>Р</w:t>
            </w:r>
            <w:r w:rsidRPr="00AE22F0">
              <w:rPr>
                <w:rFonts w:ascii="XO Thames" w:eastAsia="Times New Roman" w:hAnsi="XO Thames" w:cs="Times New Roman"/>
                <w:sz w:val="28"/>
                <w:szCs w:val="28"/>
              </w:rPr>
              <w:t>едакция газеты «Кашинская газета»</w:t>
            </w:r>
          </w:p>
          <w:p w:rsidR="008A0EA5" w:rsidRPr="00AE22F0" w:rsidRDefault="003F1EBD" w:rsidP="00311ED9">
            <w:pPr>
              <w:pStyle w:val="a4"/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 xml:space="preserve">Иерей, </w:t>
            </w:r>
            <w:r w:rsidR="001451FC">
              <w:rPr>
                <w:rFonts w:ascii="XO Thames" w:hAnsi="XO Thames"/>
                <w:sz w:val="28"/>
                <w:szCs w:val="28"/>
              </w:rPr>
              <w:t xml:space="preserve">клирик </w:t>
            </w:r>
            <w:r w:rsidR="001451FC" w:rsidRPr="001451FC">
              <w:rPr>
                <w:rFonts w:ascii="XO Thames" w:hAnsi="XO Thames"/>
                <w:sz w:val="28"/>
                <w:szCs w:val="28"/>
              </w:rPr>
              <w:t>Вознесенского Кафедрального собора г. Кашина</w:t>
            </w:r>
          </w:p>
        </w:tc>
      </w:tr>
      <w:tr w:rsidR="00F37D53" w:rsidRPr="00AE22F0" w:rsidTr="00D71766">
        <w:tc>
          <w:tcPr>
            <w:tcW w:w="675" w:type="dxa"/>
          </w:tcPr>
          <w:p w:rsidR="006A5E9D" w:rsidRPr="00AE22F0" w:rsidRDefault="00A619BD" w:rsidP="00A619BD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  <w:r w:rsidR="006A407F" w:rsidRPr="00AE22F0">
              <w:rPr>
                <w:rFonts w:ascii="XO Thames" w:hAnsi="XO Thames" w:cs="Times New Roman"/>
                <w:sz w:val="28"/>
                <w:szCs w:val="28"/>
              </w:rPr>
              <w:t>9</w:t>
            </w:r>
            <w:r w:rsidR="00213EF7" w:rsidRPr="00AE22F0">
              <w:rPr>
                <w:rFonts w:ascii="XO Thames" w:hAnsi="XO Thames" w:cs="Times New Roman"/>
                <w:sz w:val="28"/>
                <w:szCs w:val="28"/>
              </w:rPr>
              <w:t xml:space="preserve">. </w:t>
            </w:r>
          </w:p>
          <w:p w:rsidR="00F37D53" w:rsidRPr="00AE22F0" w:rsidRDefault="00F37D53" w:rsidP="00814C1E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311ED9" w:rsidRPr="00AE22F0" w:rsidRDefault="006A407F" w:rsidP="00814C1E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</w:tcPr>
          <w:p w:rsidR="00F3754A" w:rsidRPr="00AE22F0" w:rsidRDefault="00D37F0D" w:rsidP="00F3754A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Федорова Татьяна Михайловна</w:t>
            </w:r>
            <w:r w:rsidR="00B924A7" w:rsidRPr="00AE22F0"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  <w:r w:rsidR="0078489D" w:rsidRPr="00AE22F0"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</w:p>
          <w:p w:rsidR="00CC4020" w:rsidRPr="00AE22F0" w:rsidRDefault="00CC4020" w:rsidP="00EC148B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</w:p>
          <w:p w:rsidR="00311ED9" w:rsidRPr="00AE22F0" w:rsidRDefault="00311ED9" w:rsidP="00EC148B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Фомин Валерий Леонидович</w:t>
            </w:r>
          </w:p>
        </w:tc>
        <w:tc>
          <w:tcPr>
            <w:tcW w:w="4820" w:type="dxa"/>
          </w:tcPr>
          <w:p w:rsidR="00726963" w:rsidRDefault="00D37F0D" w:rsidP="001D132F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Зам</w:t>
            </w:r>
            <w:r w:rsidR="00844866" w:rsidRPr="00AE22F0">
              <w:rPr>
                <w:rFonts w:ascii="XO Thames" w:hAnsi="XO Thames" w:cs="Times New Roman"/>
                <w:sz w:val="28"/>
                <w:szCs w:val="28"/>
              </w:rPr>
              <w:t xml:space="preserve">еститель 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главного врача </w:t>
            </w:r>
          </w:p>
          <w:p w:rsidR="00CC4020" w:rsidRPr="00AE22F0" w:rsidRDefault="00D37F0D" w:rsidP="001D132F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ГБУЗ </w:t>
            </w:r>
            <w:r w:rsidR="006E1278" w:rsidRPr="00AE22F0">
              <w:rPr>
                <w:rFonts w:ascii="XO Thames" w:hAnsi="XO Thames" w:cs="Times New Roman"/>
                <w:sz w:val="28"/>
                <w:szCs w:val="28"/>
              </w:rPr>
              <w:t>«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>Ка</w:t>
            </w:r>
            <w:r w:rsidR="00CC7124" w:rsidRPr="00AE22F0">
              <w:rPr>
                <w:rFonts w:ascii="XO Thames" w:hAnsi="XO Thames" w:cs="Times New Roman"/>
                <w:sz w:val="28"/>
                <w:szCs w:val="28"/>
              </w:rPr>
              <w:t>ш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инская </w:t>
            </w:r>
            <w:r w:rsidR="00726963">
              <w:rPr>
                <w:rFonts w:ascii="XO Thames" w:hAnsi="XO Thames" w:cs="Times New Roman"/>
                <w:sz w:val="28"/>
                <w:szCs w:val="28"/>
              </w:rPr>
              <w:t>ЦРБ</w:t>
            </w:r>
            <w:r w:rsidR="006E1278" w:rsidRPr="00AE22F0">
              <w:rPr>
                <w:rFonts w:ascii="XO Thames" w:hAnsi="XO Thames" w:cs="Times New Roman"/>
                <w:sz w:val="28"/>
                <w:szCs w:val="28"/>
              </w:rPr>
              <w:t>»</w:t>
            </w:r>
          </w:p>
          <w:p w:rsidR="00C012B5" w:rsidRDefault="00311ED9" w:rsidP="001D132F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Заведующий Сла</w:t>
            </w:r>
            <w:r w:rsidR="00CB5DEA">
              <w:rPr>
                <w:rFonts w:ascii="XO Thames" w:hAnsi="XO Thames" w:cs="Times New Roman"/>
                <w:sz w:val="28"/>
                <w:szCs w:val="28"/>
              </w:rPr>
              <w:t>в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>ковск</w:t>
            </w:r>
            <w:r w:rsidR="00FB358B">
              <w:rPr>
                <w:rFonts w:ascii="XO Thames" w:hAnsi="XO Thames" w:cs="Times New Roman"/>
                <w:sz w:val="28"/>
                <w:szCs w:val="28"/>
              </w:rPr>
              <w:t>ой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 сельск</w:t>
            </w:r>
            <w:r w:rsidR="00FB358B">
              <w:rPr>
                <w:rFonts w:ascii="XO Thames" w:hAnsi="XO Thames" w:cs="Times New Roman"/>
                <w:sz w:val="28"/>
                <w:szCs w:val="28"/>
              </w:rPr>
              <w:t>ой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  <w:r w:rsidR="00FB358B">
              <w:rPr>
                <w:rFonts w:ascii="XO Thames" w:hAnsi="XO Thames" w:cs="Times New Roman"/>
                <w:sz w:val="28"/>
                <w:szCs w:val="28"/>
              </w:rPr>
              <w:t>библиотекой-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>филиалом</w:t>
            </w:r>
            <w:r w:rsidR="005C231C">
              <w:rPr>
                <w:rFonts w:ascii="XO Thames" w:hAnsi="XO Thames" w:cs="Times New Roman"/>
                <w:sz w:val="28"/>
                <w:szCs w:val="28"/>
              </w:rPr>
              <w:t> </w:t>
            </w:r>
          </w:p>
          <w:p w:rsidR="00311ED9" w:rsidRPr="00AE22F0" w:rsidRDefault="006A407F" w:rsidP="001D132F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МУК «</w:t>
            </w:r>
            <w:bookmarkStart w:id="0" w:name="_GoBack"/>
            <w:bookmarkEnd w:id="0"/>
            <w:r w:rsidRPr="00AE22F0">
              <w:rPr>
                <w:rFonts w:ascii="XO Thames" w:hAnsi="XO Thames" w:cs="Times New Roman"/>
                <w:sz w:val="28"/>
                <w:szCs w:val="28"/>
              </w:rPr>
              <w:t>Кашинская ЦБС»</w:t>
            </w:r>
          </w:p>
        </w:tc>
      </w:tr>
      <w:tr w:rsidR="00F37D53" w:rsidRPr="00AE22F0" w:rsidTr="00D71766">
        <w:tc>
          <w:tcPr>
            <w:tcW w:w="675" w:type="dxa"/>
          </w:tcPr>
          <w:p w:rsidR="00F37D53" w:rsidRPr="00AE22F0" w:rsidRDefault="00CC4020" w:rsidP="00A619BD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r w:rsidRPr="00AE22F0">
              <w:rPr>
                <w:rFonts w:ascii="XO Thames" w:hAnsi="XO Thames" w:cs="Times New Roman"/>
                <w:sz w:val="28"/>
                <w:szCs w:val="28"/>
              </w:rPr>
              <w:t>1</w:t>
            </w:r>
            <w:r w:rsidR="006A407F" w:rsidRPr="00AE22F0">
              <w:rPr>
                <w:rFonts w:ascii="XO Thames" w:hAnsi="XO Thames" w:cs="Times New Roman"/>
                <w:sz w:val="28"/>
                <w:szCs w:val="28"/>
              </w:rPr>
              <w:t>1</w:t>
            </w:r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536" w:type="dxa"/>
          </w:tcPr>
          <w:p w:rsidR="00F37D53" w:rsidRPr="00AE22F0" w:rsidRDefault="00CC4020" w:rsidP="00814C1E">
            <w:pPr>
              <w:pStyle w:val="a4"/>
              <w:rPr>
                <w:rFonts w:ascii="XO Thames" w:hAnsi="XO Thames" w:cs="Times New Roman"/>
                <w:sz w:val="28"/>
                <w:szCs w:val="28"/>
              </w:rPr>
            </w:pPr>
            <w:proofErr w:type="spellStart"/>
            <w:r w:rsidRPr="00AE22F0">
              <w:rPr>
                <w:rFonts w:ascii="XO Thames" w:hAnsi="XO Thames" w:cs="Times New Roman"/>
                <w:sz w:val="28"/>
                <w:szCs w:val="28"/>
              </w:rPr>
              <w:t>Хайлова</w:t>
            </w:r>
            <w:proofErr w:type="spellEnd"/>
            <w:r w:rsidRPr="00AE22F0">
              <w:rPr>
                <w:rFonts w:ascii="XO Thames" w:hAnsi="XO Thames" w:cs="Times New Roman"/>
                <w:sz w:val="28"/>
                <w:szCs w:val="28"/>
              </w:rPr>
              <w:t xml:space="preserve"> Оксана Львовна  </w:t>
            </w:r>
          </w:p>
        </w:tc>
        <w:tc>
          <w:tcPr>
            <w:tcW w:w="4820" w:type="dxa"/>
          </w:tcPr>
          <w:p w:rsidR="002E232C" w:rsidRPr="00AF2EA2" w:rsidRDefault="00AF2EA2" w:rsidP="006A2D12">
            <w:pPr>
              <w:pStyle w:val="a4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 w:rsidRPr="00AF2EA2">
              <w:rPr>
                <w:rFonts w:ascii="XO Thames" w:hAnsi="XO Thames" w:cs="Times New Roman"/>
                <w:sz w:val="28"/>
                <w:szCs w:val="28"/>
              </w:rPr>
              <w:t>Заведующий</w:t>
            </w:r>
            <w:r>
              <w:rPr>
                <w:rFonts w:ascii="XO Thames" w:hAnsi="XO Thames" w:cs="Times New Roman"/>
                <w:sz w:val="28"/>
                <w:szCs w:val="28"/>
              </w:rPr>
              <w:t> </w:t>
            </w:r>
            <w:r w:rsidRPr="00AF2EA2">
              <w:rPr>
                <w:rFonts w:ascii="XO Thames" w:hAnsi="XO Thames" w:cs="Times New Roman"/>
                <w:sz w:val="28"/>
                <w:szCs w:val="28"/>
              </w:rPr>
              <w:t>студией изобразительного и декоративно-прикладного творчества</w:t>
            </w:r>
            <w:r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  <w:r w:rsidR="00CC4020" w:rsidRPr="00AF2EA2">
              <w:rPr>
                <w:rFonts w:ascii="XO Thames" w:hAnsi="XO Thames" w:cs="Times New Roman"/>
                <w:sz w:val="28"/>
                <w:szCs w:val="28"/>
              </w:rPr>
              <w:t>МБУ</w:t>
            </w:r>
            <w:r w:rsidR="00CC4020" w:rsidRPr="00AE22F0">
              <w:rPr>
                <w:rFonts w:ascii="XO Thames" w:hAnsi="XO Thames" w:cs="Times New Roman"/>
                <w:sz w:val="28"/>
                <w:szCs w:val="28"/>
              </w:rPr>
              <w:t xml:space="preserve"> </w:t>
            </w:r>
            <w:r>
              <w:rPr>
                <w:rFonts w:ascii="XO Thames" w:hAnsi="XO Thames" w:cs="Times New Roman"/>
                <w:sz w:val="28"/>
                <w:szCs w:val="28"/>
              </w:rPr>
              <w:t>ГДК</w:t>
            </w:r>
          </w:p>
        </w:tc>
      </w:tr>
    </w:tbl>
    <w:p w:rsidR="00F32187" w:rsidRPr="00AE22F0" w:rsidRDefault="00F32187" w:rsidP="00EA76AD">
      <w:pPr>
        <w:pStyle w:val="a4"/>
        <w:rPr>
          <w:rFonts w:ascii="XO Thames" w:hAnsi="XO Thames" w:cs="Times New Roman"/>
          <w:sz w:val="28"/>
          <w:szCs w:val="28"/>
        </w:rPr>
      </w:pPr>
    </w:p>
    <w:sectPr w:rsidR="00F32187" w:rsidRPr="00AE22F0" w:rsidSect="0011303F">
      <w:headerReference w:type="default" r:id="rId7"/>
      <w:pgSz w:w="11906" w:h="16838"/>
      <w:pgMar w:top="1134" w:right="6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04E4" w:rsidRDefault="00BD04E4" w:rsidP="0011303F">
      <w:pPr>
        <w:spacing w:after="0" w:line="240" w:lineRule="auto"/>
      </w:pPr>
      <w:r>
        <w:separator/>
      </w:r>
    </w:p>
  </w:endnote>
  <w:endnote w:type="continuationSeparator" w:id="0">
    <w:p w:rsidR="00BD04E4" w:rsidRDefault="00BD04E4" w:rsidP="0011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04E4" w:rsidRDefault="00BD04E4" w:rsidP="0011303F">
      <w:pPr>
        <w:spacing w:after="0" w:line="240" w:lineRule="auto"/>
      </w:pPr>
      <w:r>
        <w:separator/>
      </w:r>
    </w:p>
  </w:footnote>
  <w:footnote w:type="continuationSeparator" w:id="0">
    <w:p w:rsidR="00BD04E4" w:rsidRDefault="00BD04E4" w:rsidP="00113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01035"/>
      <w:docPartObj>
        <w:docPartGallery w:val="Page Numbers (Top of Page)"/>
        <w:docPartUnique/>
      </w:docPartObj>
    </w:sdtPr>
    <w:sdtEndPr/>
    <w:sdtContent>
      <w:p w:rsidR="00BD04E4" w:rsidRDefault="00AE22F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C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04E4" w:rsidRDefault="00BD04E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187"/>
    <w:rsid w:val="00062FB9"/>
    <w:rsid w:val="0011303F"/>
    <w:rsid w:val="00115E28"/>
    <w:rsid w:val="001451FC"/>
    <w:rsid w:val="001D132F"/>
    <w:rsid w:val="00213EF7"/>
    <w:rsid w:val="00236E46"/>
    <w:rsid w:val="00266D33"/>
    <w:rsid w:val="00285E81"/>
    <w:rsid w:val="00292009"/>
    <w:rsid w:val="002E232C"/>
    <w:rsid w:val="002F2456"/>
    <w:rsid w:val="00311ED9"/>
    <w:rsid w:val="00330967"/>
    <w:rsid w:val="0036343B"/>
    <w:rsid w:val="003827EC"/>
    <w:rsid w:val="00382E91"/>
    <w:rsid w:val="00386408"/>
    <w:rsid w:val="003F1EBD"/>
    <w:rsid w:val="00431F4F"/>
    <w:rsid w:val="0044438A"/>
    <w:rsid w:val="0051269A"/>
    <w:rsid w:val="0052444D"/>
    <w:rsid w:val="00526BD6"/>
    <w:rsid w:val="00576A2A"/>
    <w:rsid w:val="005C231C"/>
    <w:rsid w:val="00602B4A"/>
    <w:rsid w:val="0067772D"/>
    <w:rsid w:val="006A2BCC"/>
    <w:rsid w:val="006A2D12"/>
    <w:rsid w:val="006A407F"/>
    <w:rsid w:val="006A5E9D"/>
    <w:rsid w:val="006E1278"/>
    <w:rsid w:val="00712FED"/>
    <w:rsid w:val="00726963"/>
    <w:rsid w:val="0078489D"/>
    <w:rsid w:val="00814C1E"/>
    <w:rsid w:val="00814DC4"/>
    <w:rsid w:val="00820075"/>
    <w:rsid w:val="00844866"/>
    <w:rsid w:val="008A0EA5"/>
    <w:rsid w:val="008A3F77"/>
    <w:rsid w:val="008B5D04"/>
    <w:rsid w:val="008C6A85"/>
    <w:rsid w:val="00915666"/>
    <w:rsid w:val="0096143B"/>
    <w:rsid w:val="009A4459"/>
    <w:rsid w:val="00A44EE0"/>
    <w:rsid w:val="00A549BA"/>
    <w:rsid w:val="00A619BD"/>
    <w:rsid w:val="00A80823"/>
    <w:rsid w:val="00AD7095"/>
    <w:rsid w:val="00AE22F0"/>
    <w:rsid w:val="00AF2EA2"/>
    <w:rsid w:val="00B924A7"/>
    <w:rsid w:val="00BC7022"/>
    <w:rsid w:val="00BD04E4"/>
    <w:rsid w:val="00BE76B4"/>
    <w:rsid w:val="00C012B5"/>
    <w:rsid w:val="00C327BD"/>
    <w:rsid w:val="00C37C4A"/>
    <w:rsid w:val="00C834AA"/>
    <w:rsid w:val="00CB2BC9"/>
    <w:rsid w:val="00CB5DEA"/>
    <w:rsid w:val="00CC4020"/>
    <w:rsid w:val="00CC7124"/>
    <w:rsid w:val="00CE4A16"/>
    <w:rsid w:val="00D11053"/>
    <w:rsid w:val="00D37F0D"/>
    <w:rsid w:val="00D7078B"/>
    <w:rsid w:val="00D71766"/>
    <w:rsid w:val="00DC5575"/>
    <w:rsid w:val="00DD097F"/>
    <w:rsid w:val="00DD73B8"/>
    <w:rsid w:val="00E27263"/>
    <w:rsid w:val="00E366DA"/>
    <w:rsid w:val="00E979E2"/>
    <w:rsid w:val="00EA1151"/>
    <w:rsid w:val="00EA76AD"/>
    <w:rsid w:val="00EB4724"/>
    <w:rsid w:val="00EB514E"/>
    <w:rsid w:val="00EC148B"/>
    <w:rsid w:val="00F03FE6"/>
    <w:rsid w:val="00F25878"/>
    <w:rsid w:val="00F32187"/>
    <w:rsid w:val="00F32AA6"/>
    <w:rsid w:val="00F3754A"/>
    <w:rsid w:val="00F37D53"/>
    <w:rsid w:val="00F53276"/>
    <w:rsid w:val="00F55D72"/>
    <w:rsid w:val="00F80422"/>
    <w:rsid w:val="00FB358B"/>
    <w:rsid w:val="00FC141A"/>
    <w:rsid w:val="00FD59FA"/>
    <w:rsid w:val="00FE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F9BB"/>
  <w15:docId w15:val="{65672E94-3065-48E8-A5C6-414CB6F9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967"/>
  </w:style>
  <w:style w:type="paragraph" w:styleId="1">
    <w:name w:val="heading 1"/>
    <w:basedOn w:val="a"/>
    <w:link w:val="10"/>
    <w:uiPriority w:val="9"/>
    <w:qFormat/>
    <w:rsid w:val="003F1E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1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321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4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EE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13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303F"/>
  </w:style>
  <w:style w:type="paragraph" w:styleId="a9">
    <w:name w:val="footer"/>
    <w:basedOn w:val="a"/>
    <w:link w:val="aa"/>
    <w:uiPriority w:val="99"/>
    <w:semiHidden/>
    <w:unhideWhenUsed/>
    <w:rsid w:val="00113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1303F"/>
  </w:style>
  <w:style w:type="paragraph" w:customStyle="1" w:styleId="ConsPlusNormal">
    <w:name w:val="ConsPlusNormal"/>
    <w:rsid w:val="00D707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F1EB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8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71B5-C4A4-4ED3-8E2E-EC8FBB7B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Барышева Татьяна</dc:creator>
  <cp:lastModifiedBy>User</cp:lastModifiedBy>
  <cp:revision>72</cp:revision>
  <cp:lastPrinted>2019-01-11T12:32:00Z</cp:lastPrinted>
  <dcterms:created xsi:type="dcterms:W3CDTF">2017-11-21T13:24:00Z</dcterms:created>
  <dcterms:modified xsi:type="dcterms:W3CDTF">2024-02-14T06:39:00Z</dcterms:modified>
</cp:coreProperties>
</file>