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50E1" w14:textId="77777777" w:rsidR="006D6FBC" w:rsidRPr="008735EC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4788097"/>
      <w:r w:rsidRPr="008735EC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</w:p>
    <w:p w14:paraId="4CD395BD" w14:textId="77777777" w:rsidR="006D6FBC" w:rsidRPr="00722750" w:rsidRDefault="00E63807" w:rsidP="000A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4764E" wp14:editId="16CB772A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2700" r="1079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64EE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6A73E28" wp14:editId="29084B57">
            <wp:extent cx="666750" cy="8286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50DE" w14:textId="77777777" w:rsidR="006D6FBC" w:rsidRPr="00E85C01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01">
        <w:rPr>
          <w:rFonts w:ascii="Times New Roman" w:hAnsi="Times New Roman" w:cs="Times New Roman"/>
          <w:b/>
          <w:bCs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3F535A" w14:textId="77777777" w:rsidR="006D6FBC" w:rsidRPr="007F2264" w:rsidRDefault="006D6FBC" w:rsidP="000A7BBE">
      <w:pPr>
        <w:pStyle w:val="1"/>
        <w:rPr>
          <w:rFonts w:ascii="Times New Roman" w:hAnsi="Times New Roman" w:cs="Times New Roman"/>
          <w:sz w:val="32"/>
          <w:szCs w:val="32"/>
        </w:rPr>
      </w:pPr>
      <w:r w:rsidRPr="007F226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461"/>
      </w:tblGrid>
      <w:tr w:rsidR="006D6FBC" w:rsidRPr="00722750" w14:paraId="445BB818" w14:textId="77777777" w:rsidTr="000966F2">
        <w:trPr>
          <w:trHeight w:val="618"/>
        </w:trPr>
        <w:tc>
          <w:tcPr>
            <w:tcW w:w="9461" w:type="dxa"/>
          </w:tcPr>
          <w:p w14:paraId="406D8387" w14:textId="4C58A639" w:rsidR="006D6FBC" w:rsidRPr="00722750" w:rsidRDefault="00BD22A4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FBC" w:rsidRPr="007227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0830"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  <w:r w:rsidR="00E476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7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6FBC">
              <w:rPr>
                <w:rFonts w:ascii="Times New Roman" w:hAnsi="Times New Roman" w:cs="Times New Roman"/>
                <w:sz w:val="28"/>
                <w:szCs w:val="28"/>
              </w:rPr>
              <w:t>г. Каши</w:t>
            </w:r>
            <w:r w:rsidR="00FD21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1" w:name="_GoBack"/>
            <w:bookmarkEnd w:id="1"/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305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6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D6FBC" w:rsidRPr="007227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0830">
              <w:rPr>
                <w:rFonts w:ascii="Times New Roman" w:hAnsi="Times New Roman" w:cs="Times New Roman"/>
                <w:sz w:val="28"/>
                <w:szCs w:val="28"/>
              </w:rPr>
              <w:t xml:space="preserve"> 498</w:t>
            </w:r>
          </w:p>
        </w:tc>
      </w:tr>
    </w:tbl>
    <w:bookmarkEnd w:id="0"/>
    <w:p w14:paraId="0DB259B2" w14:textId="77777777" w:rsidR="008C4D73" w:rsidRDefault="000966F2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  <w:r w:rsidRPr="000966F2">
        <w:rPr>
          <w:sz w:val="28"/>
          <w:szCs w:val="28"/>
        </w:rPr>
        <w:t>О временном ограничении движения всех видов автомобильного транспорта</w:t>
      </w:r>
      <w:r w:rsidR="00D17A6F">
        <w:rPr>
          <w:sz w:val="28"/>
          <w:szCs w:val="28"/>
        </w:rPr>
        <w:t xml:space="preserve"> по ул. Московская </w:t>
      </w:r>
      <w:r w:rsidRPr="000966F2">
        <w:rPr>
          <w:sz w:val="28"/>
          <w:szCs w:val="28"/>
        </w:rPr>
        <w:t>в г</w:t>
      </w:r>
      <w:r w:rsidR="00D17A6F">
        <w:rPr>
          <w:sz w:val="28"/>
          <w:szCs w:val="28"/>
        </w:rPr>
        <w:t>.</w:t>
      </w:r>
      <w:r w:rsidRPr="000966F2">
        <w:rPr>
          <w:sz w:val="28"/>
          <w:szCs w:val="28"/>
        </w:rPr>
        <w:t xml:space="preserve"> Кашин</w:t>
      </w:r>
      <w:r w:rsidR="00D17A6F">
        <w:rPr>
          <w:sz w:val="28"/>
          <w:szCs w:val="28"/>
        </w:rPr>
        <w:t>е</w:t>
      </w:r>
      <w:r w:rsidRPr="000966F2">
        <w:rPr>
          <w:sz w:val="28"/>
          <w:szCs w:val="28"/>
        </w:rPr>
        <w:t xml:space="preserve"> Кашинского городского округа </w:t>
      </w:r>
      <w:r w:rsidR="003C6B76">
        <w:rPr>
          <w:sz w:val="28"/>
          <w:szCs w:val="28"/>
        </w:rPr>
        <w:t xml:space="preserve">в связи с проведением дорожных работ </w:t>
      </w:r>
    </w:p>
    <w:p w14:paraId="0E27C780" w14:textId="77777777" w:rsidR="00ED1467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</w:p>
    <w:p w14:paraId="271D3811" w14:textId="77777777" w:rsidR="00ED1467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rStyle w:val="pt-a0"/>
          <w:sz w:val="28"/>
          <w:szCs w:val="28"/>
        </w:rPr>
      </w:pPr>
    </w:p>
    <w:p w14:paraId="26FCB15B" w14:textId="77777777" w:rsidR="00ED1467" w:rsidRPr="00167386" w:rsidRDefault="00ED1467" w:rsidP="00ED1467">
      <w:pPr>
        <w:pStyle w:val="pt-consplusnormal"/>
        <w:spacing w:before="0" w:beforeAutospacing="0" w:after="0" w:afterAutospacing="0"/>
        <w:ind w:right="4960"/>
        <w:jc w:val="both"/>
        <w:rPr>
          <w:sz w:val="28"/>
          <w:szCs w:val="28"/>
        </w:rPr>
      </w:pPr>
    </w:p>
    <w:p w14:paraId="472CA6FB" w14:textId="77777777" w:rsidR="00942D06" w:rsidRDefault="000966F2" w:rsidP="00942D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6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Уставом Кашинского городского округа Тверской области, в целях обеспечения безопасности граждан и организации дорожного движения </w:t>
      </w:r>
      <w:r w:rsidR="00942D06"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14:paraId="170ECA7F" w14:textId="77777777" w:rsidR="00A8555A" w:rsidRPr="0080375A" w:rsidRDefault="00A8555A" w:rsidP="00A855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B1F6A" w14:textId="77777777" w:rsidR="00A8555A" w:rsidRPr="00167386" w:rsidRDefault="00A8555A" w:rsidP="00A855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ПОСТАНОВЛЯЕТ</w:t>
      </w:r>
      <w:r w:rsidRPr="0016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70DE9A" w14:textId="77777777" w:rsidR="00A8555A" w:rsidRDefault="00A8555A" w:rsidP="00A8555A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018A384" w14:textId="77777777" w:rsidR="006C6BC2" w:rsidRDefault="000966F2" w:rsidP="0042114B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6BC2">
        <w:rPr>
          <w:rFonts w:ascii="Times New Roman" w:hAnsi="Times New Roman"/>
          <w:sz w:val="28"/>
          <w:szCs w:val="28"/>
        </w:rPr>
        <w:t xml:space="preserve">Ввести </w:t>
      </w:r>
      <w:r w:rsidR="00FE1370" w:rsidRPr="006C6BC2">
        <w:rPr>
          <w:rFonts w:ascii="Times New Roman" w:hAnsi="Times New Roman"/>
          <w:sz w:val="28"/>
          <w:szCs w:val="28"/>
        </w:rPr>
        <w:t xml:space="preserve">в период </w:t>
      </w:r>
      <w:r w:rsidR="00D17A6F" w:rsidRPr="006C6BC2">
        <w:rPr>
          <w:rFonts w:ascii="Times New Roman" w:hAnsi="Times New Roman"/>
          <w:sz w:val="28"/>
          <w:szCs w:val="28"/>
        </w:rPr>
        <w:t>с 09.08.2023 по 30.08.2023</w:t>
      </w:r>
      <w:r w:rsidR="003C6B76" w:rsidRPr="006C6BC2">
        <w:rPr>
          <w:rFonts w:ascii="Times New Roman" w:hAnsi="Times New Roman"/>
          <w:sz w:val="28"/>
          <w:szCs w:val="28"/>
        </w:rPr>
        <w:t xml:space="preserve"> года </w:t>
      </w:r>
      <w:r w:rsidRPr="006C6BC2">
        <w:rPr>
          <w:rFonts w:ascii="Times New Roman" w:hAnsi="Times New Roman"/>
          <w:sz w:val="28"/>
          <w:szCs w:val="28"/>
        </w:rPr>
        <w:t xml:space="preserve">с </w:t>
      </w:r>
      <w:r w:rsidR="00D17A6F" w:rsidRPr="006C6BC2">
        <w:rPr>
          <w:rFonts w:ascii="Times New Roman" w:hAnsi="Times New Roman"/>
          <w:sz w:val="28"/>
          <w:szCs w:val="28"/>
        </w:rPr>
        <w:t>08</w:t>
      </w:r>
      <w:r w:rsidR="003C6B76" w:rsidRPr="006C6BC2">
        <w:rPr>
          <w:rFonts w:ascii="Times New Roman" w:hAnsi="Times New Roman"/>
          <w:sz w:val="28"/>
          <w:szCs w:val="28"/>
        </w:rPr>
        <w:t>:00</w:t>
      </w:r>
      <w:r w:rsidRPr="006C6BC2">
        <w:rPr>
          <w:rFonts w:ascii="Times New Roman" w:hAnsi="Times New Roman"/>
          <w:sz w:val="28"/>
          <w:szCs w:val="28"/>
        </w:rPr>
        <w:t xml:space="preserve"> до </w:t>
      </w:r>
      <w:r w:rsidR="003C6B76" w:rsidRPr="006C6BC2">
        <w:rPr>
          <w:rFonts w:ascii="Times New Roman" w:hAnsi="Times New Roman"/>
          <w:sz w:val="28"/>
          <w:szCs w:val="28"/>
        </w:rPr>
        <w:t>2</w:t>
      </w:r>
      <w:r w:rsidR="00D17A6F" w:rsidRPr="006C6BC2">
        <w:rPr>
          <w:rFonts w:ascii="Times New Roman" w:hAnsi="Times New Roman"/>
          <w:sz w:val="28"/>
          <w:szCs w:val="28"/>
        </w:rPr>
        <w:t>0</w:t>
      </w:r>
      <w:r w:rsidR="003C6B76" w:rsidRPr="006C6BC2">
        <w:rPr>
          <w:rFonts w:ascii="Times New Roman" w:hAnsi="Times New Roman"/>
          <w:sz w:val="28"/>
          <w:szCs w:val="28"/>
        </w:rPr>
        <w:t>:00</w:t>
      </w:r>
      <w:r w:rsidRPr="006C6BC2">
        <w:rPr>
          <w:rFonts w:ascii="Times New Roman" w:hAnsi="Times New Roman"/>
          <w:sz w:val="28"/>
          <w:szCs w:val="28"/>
        </w:rPr>
        <w:t xml:space="preserve"> часов </w:t>
      </w:r>
      <w:r w:rsidR="00801A66">
        <w:rPr>
          <w:rFonts w:ascii="Times New Roman" w:hAnsi="Times New Roman"/>
          <w:sz w:val="28"/>
          <w:szCs w:val="28"/>
        </w:rPr>
        <w:t xml:space="preserve">ежедневно </w:t>
      </w:r>
      <w:r w:rsidR="00FE1370" w:rsidRPr="006C6BC2">
        <w:rPr>
          <w:rFonts w:ascii="Times New Roman" w:hAnsi="Times New Roman"/>
          <w:sz w:val="28"/>
          <w:szCs w:val="28"/>
        </w:rPr>
        <w:t>(по московскому времени) временное ограничение движения всех видов транспортных средств на участке автомобильной дорог</w:t>
      </w:r>
      <w:r w:rsidR="00801A66">
        <w:rPr>
          <w:rFonts w:ascii="Times New Roman" w:hAnsi="Times New Roman"/>
          <w:sz w:val="28"/>
          <w:szCs w:val="28"/>
        </w:rPr>
        <w:t>и по</w:t>
      </w:r>
      <w:r w:rsidR="00FE1370" w:rsidRPr="006C6BC2">
        <w:rPr>
          <w:rFonts w:ascii="Times New Roman" w:hAnsi="Times New Roman"/>
          <w:sz w:val="28"/>
          <w:szCs w:val="28"/>
        </w:rPr>
        <w:t xml:space="preserve"> ул. Московская от пересечения с ул. М. Калинина до</w:t>
      </w:r>
      <w:r w:rsidR="00801A66">
        <w:rPr>
          <w:rFonts w:ascii="Times New Roman" w:hAnsi="Times New Roman"/>
          <w:sz w:val="28"/>
          <w:szCs w:val="28"/>
        </w:rPr>
        <w:t xml:space="preserve"> пересечения с</w:t>
      </w:r>
      <w:r w:rsidR="00FE1370" w:rsidRPr="006C6BC2">
        <w:rPr>
          <w:rFonts w:ascii="Times New Roman" w:hAnsi="Times New Roman"/>
          <w:sz w:val="28"/>
          <w:szCs w:val="28"/>
        </w:rPr>
        <w:t xml:space="preserve"> ул. Детская</w:t>
      </w:r>
      <w:r w:rsidR="00801A66">
        <w:rPr>
          <w:rFonts w:ascii="Times New Roman" w:hAnsi="Times New Roman"/>
          <w:sz w:val="28"/>
          <w:szCs w:val="28"/>
        </w:rPr>
        <w:t xml:space="preserve"> </w:t>
      </w:r>
      <w:r w:rsidR="006C6BC2" w:rsidRPr="006C6BC2">
        <w:rPr>
          <w:rFonts w:ascii="Times New Roman" w:hAnsi="Times New Roman"/>
          <w:sz w:val="28"/>
          <w:szCs w:val="28"/>
        </w:rPr>
        <w:t xml:space="preserve">в связи с проведением ремонтных работ согласно схеме </w:t>
      </w:r>
      <w:r w:rsidR="006C6BC2">
        <w:rPr>
          <w:rFonts w:ascii="Times New Roman" w:hAnsi="Times New Roman"/>
          <w:sz w:val="28"/>
          <w:szCs w:val="28"/>
        </w:rPr>
        <w:t>(</w:t>
      </w:r>
      <w:r w:rsidR="006C6BC2" w:rsidRPr="006C6BC2">
        <w:rPr>
          <w:rFonts w:ascii="Times New Roman" w:hAnsi="Times New Roman"/>
          <w:sz w:val="28"/>
          <w:szCs w:val="28"/>
        </w:rPr>
        <w:t>прилагается).</w:t>
      </w:r>
    </w:p>
    <w:p w14:paraId="7C45FC88" w14:textId="77777777" w:rsidR="00801A66" w:rsidRPr="0042114B" w:rsidRDefault="00801A66" w:rsidP="0042114B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подрядной организации ООО «ТУК» установить соответствующие дорожные знаки на объекте для организации дорожного движения. </w:t>
      </w:r>
    </w:p>
    <w:p w14:paraId="23F5D7BB" w14:textId="77777777" w:rsidR="00A8555A" w:rsidRPr="00145C90" w:rsidRDefault="00801A66" w:rsidP="0042114B">
      <w:pPr>
        <w:pStyle w:val="a9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F26B6" w:rsidRPr="00145C90">
        <w:rPr>
          <w:rFonts w:ascii="Times New Roman" w:hAnsi="Times New Roman"/>
          <w:sz w:val="28"/>
          <w:szCs w:val="28"/>
          <w:lang w:eastAsia="ru-RU"/>
        </w:rPr>
        <w:t>. 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2961F12F" w14:textId="77777777" w:rsidR="00A8555A" w:rsidRPr="00145C90" w:rsidRDefault="00801A66" w:rsidP="0042114B">
      <w:pPr>
        <w:pStyle w:val="a9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F26B6" w:rsidRPr="00145C90">
        <w:rPr>
          <w:rFonts w:ascii="Times New Roman" w:hAnsi="Times New Roman"/>
          <w:sz w:val="28"/>
          <w:szCs w:val="28"/>
          <w:lang w:eastAsia="ru-RU"/>
        </w:rPr>
        <w:t>. </w:t>
      </w:r>
      <w:r w:rsidR="00A8555A" w:rsidRPr="00145C9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Интернет.</w:t>
      </w:r>
    </w:p>
    <w:p w14:paraId="2D6E6028" w14:textId="649D51CF" w:rsidR="00CF26B6" w:rsidRDefault="00CF26B6" w:rsidP="000A7BBE">
      <w:pPr>
        <w:rPr>
          <w:rFonts w:ascii="Times New Roman" w:hAnsi="Times New Roman" w:cs="Times New Roman"/>
          <w:sz w:val="28"/>
          <w:szCs w:val="28"/>
        </w:rPr>
      </w:pPr>
    </w:p>
    <w:p w14:paraId="0258570F" w14:textId="12107A4C" w:rsidR="00FD21BC" w:rsidRDefault="00FD21BC" w:rsidP="000A7BBE">
      <w:pPr>
        <w:rPr>
          <w:rFonts w:ascii="Times New Roman" w:hAnsi="Times New Roman" w:cs="Times New Roman"/>
          <w:sz w:val="28"/>
          <w:szCs w:val="28"/>
        </w:rPr>
      </w:pPr>
    </w:p>
    <w:p w14:paraId="7BFE6779" w14:textId="2F257DD2" w:rsidR="006003C9" w:rsidRPr="00722750" w:rsidRDefault="00C75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2549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              </w:t>
      </w:r>
      <w:r w:rsidR="006003C9">
        <w:rPr>
          <w:rFonts w:ascii="Times New Roman" w:hAnsi="Times New Roman" w:cs="Times New Roman"/>
          <w:sz w:val="28"/>
          <w:szCs w:val="28"/>
        </w:rPr>
        <w:tab/>
      </w:r>
      <w:r w:rsidR="006003C9">
        <w:rPr>
          <w:rFonts w:ascii="Times New Roman" w:hAnsi="Times New Roman" w:cs="Times New Roman"/>
          <w:sz w:val="28"/>
          <w:szCs w:val="28"/>
        </w:rPr>
        <w:tab/>
      </w:r>
      <w:r w:rsidR="006003C9">
        <w:rPr>
          <w:rFonts w:ascii="Times New Roman" w:hAnsi="Times New Roman" w:cs="Times New Roman"/>
          <w:sz w:val="28"/>
          <w:szCs w:val="28"/>
        </w:rPr>
        <w:tab/>
      </w:r>
      <w:r w:rsidR="003C6B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03C9">
        <w:rPr>
          <w:rFonts w:ascii="Times New Roman" w:hAnsi="Times New Roman" w:cs="Times New Roman"/>
          <w:sz w:val="28"/>
          <w:szCs w:val="28"/>
        </w:rPr>
        <w:t>Г.Г. Баландин</w:t>
      </w:r>
    </w:p>
    <w:sectPr w:rsidR="006003C9" w:rsidRPr="00722750" w:rsidSect="003C6B76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7F11B" w14:textId="77777777" w:rsidR="00741FA8" w:rsidRDefault="00741FA8" w:rsidP="000A7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792D91" w14:textId="77777777" w:rsidR="00741FA8" w:rsidRDefault="00741FA8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5CF2E" w14:textId="77777777" w:rsidR="00741FA8" w:rsidRDefault="00741FA8" w:rsidP="000A7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A243A9" w14:textId="77777777" w:rsidR="00741FA8" w:rsidRDefault="00741FA8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5A34" w14:textId="77777777" w:rsidR="007D4C39" w:rsidRPr="00167386" w:rsidRDefault="007D4C39" w:rsidP="003C0EAA">
    <w:pPr>
      <w:pStyle w:val="a3"/>
      <w:rPr>
        <w:rFonts w:ascii="Times New Roman" w:hAnsi="Times New Roman" w:cs="Times New Roman"/>
        <w:sz w:val="24"/>
        <w:szCs w:val="24"/>
      </w:rPr>
    </w:pPr>
  </w:p>
  <w:p w14:paraId="32682D85" w14:textId="77777777" w:rsidR="007D4C39" w:rsidRDefault="007D4C39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009C3"/>
    <w:multiLevelType w:val="hybridMultilevel"/>
    <w:tmpl w:val="EFBA7118"/>
    <w:lvl w:ilvl="0" w:tplc="329A9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E75016"/>
    <w:multiLevelType w:val="hybridMultilevel"/>
    <w:tmpl w:val="8328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10B65"/>
    <w:rsid w:val="00025080"/>
    <w:rsid w:val="0003545B"/>
    <w:rsid w:val="000735F1"/>
    <w:rsid w:val="00094CB0"/>
    <w:rsid w:val="000966F2"/>
    <w:rsid w:val="000A7BBE"/>
    <w:rsid w:val="000C0352"/>
    <w:rsid w:val="00141302"/>
    <w:rsid w:val="00145C90"/>
    <w:rsid w:val="00167386"/>
    <w:rsid w:val="001C3CFA"/>
    <w:rsid w:val="001F56F6"/>
    <w:rsid w:val="0021732E"/>
    <w:rsid w:val="00231135"/>
    <w:rsid w:val="002A6748"/>
    <w:rsid w:val="002C06B4"/>
    <w:rsid w:val="002E4451"/>
    <w:rsid w:val="002F7A6E"/>
    <w:rsid w:val="003530BA"/>
    <w:rsid w:val="0037481D"/>
    <w:rsid w:val="0038194B"/>
    <w:rsid w:val="0039122C"/>
    <w:rsid w:val="003C0EAA"/>
    <w:rsid w:val="003C6B76"/>
    <w:rsid w:val="0042114B"/>
    <w:rsid w:val="00473378"/>
    <w:rsid w:val="00487A55"/>
    <w:rsid w:val="00504837"/>
    <w:rsid w:val="00546652"/>
    <w:rsid w:val="00553054"/>
    <w:rsid w:val="0056660D"/>
    <w:rsid w:val="005922B0"/>
    <w:rsid w:val="005A381D"/>
    <w:rsid w:val="005B4F66"/>
    <w:rsid w:val="005E1D10"/>
    <w:rsid w:val="006003C9"/>
    <w:rsid w:val="0060593D"/>
    <w:rsid w:val="00606E0C"/>
    <w:rsid w:val="00624CD8"/>
    <w:rsid w:val="00625496"/>
    <w:rsid w:val="006260FD"/>
    <w:rsid w:val="006669AA"/>
    <w:rsid w:val="006755AD"/>
    <w:rsid w:val="006C6BC2"/>
    <w:rsid w:val="006D6FBC"/>
    <w:rsid w:val="006F45F6"/>
    <w:rsid w:val="00722750"/>
    <w:rsid w:val="00741FA8"/>
    <w:rsid w:val="00767ABE"/>
    <w:rsid w:val="00781824"/>
    <w:rsid w:val="007A3F6E"/>
    <w:rsid w:val="007A4F4A"/>
    <w:rsid w:val="007B267A"/>
    <w:rsid w:val="007D4C39"/>
    <w:rsid w:val="007F2264"/>
    <w:rsid w:val="00801A66"/>
    <w:rsid w:val="0080375A"/>
    <w:rsid w:val="00830EB4"/>
    <w:rsid w:val="0085456C"/>
    <w:rsid w:val="008735EC"/>
    <w:rsid w:val="00873DFA"/>
    <w:rsid w:val="008B1F42"/>
    <w:rsid w:val="008C4D73"/>
    <w:rsid w:val="00906C6B"/>
    <w:rsid w:val="00914B13"/>
    <w:rsid w:val="009407E1"/>
    <w:rsid w:val="00942D06"/>
    <w:rsid w:val="00983542"/>
    <w:rsid w:val="00990F75"/>
    <w:rsid w:val="009927F7"/>
    <w:rsid w:val="009E107E"/>
    <w:rsid w:val="009E7C99"/>
    <w:rsid w:val="00A320F4"/>
    <w:rsid w:val="00A4161F"/>
    <w:rsid w:val="00A47659"/>
    <w:rsid w:val="00A639A1"/>
    <w:rsid w:val="00A8555A"/>
    <w:rsid w:val="00AA7D84"/>
    <w:rsid w:val="00AD46A0"/>
    <w:rsid w:val="00AE0830"/>
    <w:rsid w:val="00AE4BD8"/>
    <w:rsid w:val="00B20448"/>
    <w:rsid w:val="00B30558"/>
    <w:rsid w:val="00B53ED0"/>
    <w:rsid w:val="00B70A6D"/>
    <w:rsid w:val="00B9767F"/>
    <w:rsid w:val="00BC3CF2"/>
    <w:rsid w:val="00BD22A4"/>
    <w:rsid w:val="00C25B39"/>
    <w:rsid w:val="00C32583"/>
    <w:rsid w:val="00C34EBF"/>
    <w:rsid w:val="00C66AD5"/>
    <w:rsid w:val="00C75028"/>
    <w:rsid w:val="00C75E1A"/>
    <w:rsid w:val="00CB5218"/>
    <w:rsid w:val="00CB6753"/>
    <w:rsid w:val="00CC4C1B"/>
    <w:rsid w:val="00CF26B6"/>
    <w:rsid w:val="00CF74BA"/>
    <w:rsid w:val="00D17A6F"/>
    <w:rsid w:val="00D45374"/>
    <w:rsid w:val="00DA3E68"/>
    <w:rsid w:val="00DC1CCB"/>
    <w:rsid w:val="00DC5D07"/>
    <w:rsid w:val="00DD45E2"/>
    <w:rsid w:val="00DD5D0E"/>
    <w:rsid w:val="00E476D2"/>
    <w:rsid w:val="00E63807"/>
    <w:rsid w:val="00E706B3"/>
    <w:rsid w:val="00E718A3"/>
    <w:rsid w:val="00E828E6"/>
    <w:rsid w:val="00E85C01"/>
    <w:rsid w:val="00EB467E"/>
    <w:rsid w:val="00ED1467"/>
    <w:rsid w:val="00F04771"/>
    <w:rsid w:val="00F55673"/>
    <w:rsid w:val="00F823BC"/>
    <w:rsid w:val="00FA378D"/>
    <w:rsid w:val="00FA38B1"/>
    <w:rsid w:val="00FD21BC"/>
    <w:rsid w:val="00FE1370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9A56B"/>
  <w15:docId w15:val="{631888E2-4A2A-4219-A5A1-F0C8D4D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 w:cs="Tms Rmn"/>
    </w:rPr>
  </w:style>
  <w:style w:type="paragraph" w:styleId="1">
    <w:name w:val="heading 1"/>
    <w:basedOn w:val="a"/>
    <w:next w:val="a"/>
    <w:link w:val="10"/>
    <w:uiPriority w:val="99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BBE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22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13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231135"/>
    <w:pPr>
      <w:widowControl w:val="0"/>
      <w:autoSpaceDE w:val="0"/>
      <w:autoSpaceDN w:val="0"/>
    </w:pPr>
    <w:rPr>
      <w:rFonts w:eastAsia="Times New Roman" w:cs="Calibri"/>
    </w:rPr>
  </w:style>
  <w:style w:type="paragraph" w:styleId="a9">
    <w:name w:val="List Paragraph"/>
    <w:basedOn w:val="a"/>
    <w:uiPriority w:val="34"/>
    <w:qFormat/>
    <w:rsid w:val="00A8555A"/>
    <w:pPr>
      <w:ind w:left="720"/>
      <w:contextualSpacing/>
    </w:pPr>
    <w:rPr>
      <w:rFonts w:cs="Times New Roman"/>
      <w:lang w:eastAsia="en-US"/>
    </w:rPr>
  </w:style>
  <w:style w:type="character" w:customStyle="1" w:styleId="pt-a0">
    <w:name w:val="pt-a0"/>
    <w:basedOn w:val="a0"/>
    <w:rsid w:val="00942D06"/>
  </w:style>
  <w:style w:type="paragraph" w:customStyle="1" w:styleId="pt-consplusnormal">
    <w:name w:val="pt-consplusnormal"/>
    <w:basedOn w:val="a"/>
    <w:rsid w:val="00942D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8A25-9810-4824-BD65-7765F73D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Павел</cp:lastModifiedBy>
  <cp:revision>15</cp:revision>
  <cp:lastPrinted>2023-08-09T09:03:00Z</cp:lastPrinted>
  <dcterms:created xsi:type="dcterms:W3CDTF">2022-04-07T07:08:00Z</dcterms:created>
  <dcterms:modified xsi:type="dcterms:W3CDTF">2023-08-09T10:24:00Z</dcterms:modified>
</cp:coreProperties>
</file>