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7A57F" w14:textId="77777777" w:rsidR="00680267" w:rsidRPr="000A04C4" w:rsidRDefault="00680267" w:rsidP="00680267">
      <w:pPr>
        <w:jc w:val="right"/>
        <w:rPr>
          <w:sz w:val="28"/>
          <w:szCs w:val="28"/>
        </w:rPr>
      </w:pPr>
      <w:r w:rsidRPr="000A04C4">
        <w:rPr>
          <w:sz w:val="28"/>
          <w:szCs w:val="28"/>
        </w:rPr>
        <w:t xml:space="preserve">Приложение </w:t>
      </w:r>
    </w:p>
    <w:p w14:paraId="38E4CF88" w14:textId="77777777" w:rsidR="00680267" w:rsidRPr="000A04C4" w:rsidRDefault="00680267" w:rsidP="00680267">
      <w:pPr>
        <w:jc w:val="right"/>
        <w:rPr>
          <w:sz w:val="28"/>
          <w:szCs w:val="28"/>
        </w:rPr>
      </w:pPr>
      <w:r w:rsidRPr="000A04C4">
        <w:rPr>
          <w:sz w:val="28"/>
          <w:szCs w:val="28"/>
        </w:rPr>
        <w:t xml:space="preserve">к постановлению </w:t>
      </w:r>
    </w:p>
    <w:p w14:paraId="3CFA5871" w14:textId="77777777" w:rsidR="00680267" w:rsidRPr="000A04C4" w:rsidRDefault="00680267" w:rsidP="00680267">
      <w:pPr>
        <w:jc w:val="right"/>
        <w:rPr>
          <w:sz w:val="28"/>
          <w:szCs w:val="28"/>
        </w:rPr>
      </w:pPr>
      <w:r w:rsidRPr="000A04C4">
        <w:rPr>
          <w:sz w:val="28"/>
          <w:szCs w:val="28"/>
        </w:rPr>
        <w:t xml:space="preserve">Администрации Кашинского </w:t>
      </w:r>
    </w:p>
    <w:p w14:paraId="6B1FBE31" w14:textId="77777777" w:rsidR="00680267" w:rsidRPr="000A04C4" w:rsidRDefault="00680267" w:rsidP="00680267">
      <w:pPr>
        <w:jc w:val="right"/>
        <w:rPr>
          <w:sz w:val="28"/>
          <w:szCs w:val="28"/>
        </w:rPr>
      </w:pPr>
      <w:r w:rsidRPr="000A04C4">
        <w:rPr>
          <w:sz w:val="28"/>
          <w:szCs w:val="28"/>
        </w:rPr>
        <w:t>городского округа</w:t>
      </w:r>
    </w:p>
    <w:p w14:paraId="3F606FFA" w14:textId="297E9919" w:rsidR="00680267" w:rsidRDefault="00680267" w:rsidP="00EC5E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92B">
        <w:rPr>
          <w:sz w:val="28"/>
          <w:szCs w:val="28"/>
        </w:rPr>
        <w:t>04.04.2023</w:t>
      </w:r>
      <w:r>
        <w:rPr>
          <w:sz w:val="28"/>
          <w:szCs w:val="28"/>
        </w:rPr>
        <w:t xml:space="preserve"> </w:t>
      </w:r>
      <w:r w:rsidRPr="000A04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292B">
        <w:rPr>
          <w:sz w:val="28"/>
          <w:szCs w:val="28"/>
        </w:rPr>
        <w:t>223</w:t>
      </w:r>
      <w:bookmarkStart w:id="0" w:name="_GoBack"/>
      <w:bookmarkEnd w:id="0"/>
    </w:p>
    <w:p w14:paraId="4A9EADE5" w14:textId="77777777" w:rsidR="00EC5EBB" w:rsidRDefault="00EC5EBB" w:rsidP="00EC5EBB">
      <w:pPr>
        <w:jc w:val="right"/>
        <w:rPr>
          <w:sz w:val="28"/>
          <w:szCs w:val="28"/>
        </w:rPr>
      </w:pPr>
    </w:p>
    <w:p w14:paraId="71B4987E" w14:textId="77777777" w:rsidR="00680267" w:rsidRPr="000A04C4" w:rsidRDefault="00680267" w:rsidP="0068026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A04C4">
        <w:rPr>
          <w:sz w:val="28"/>
          <w:szCs w:val="28"/>
        </w:rPr>
        <w:t xml:space="preserve">Приложение </w:t>
      </w:r>
    </w:p>
    <w:p w14:paraId="384B0F56" w14:textId="77777777" w:rsidR="00680267" w:rsidRPr="000A04C4" w:rsidRDefault="00680267" w:rsidP="00680267">
      <w:pPr>
        <w:jc w:val="right"/>
        <w:rPr>
          <w:sz w:val="28"/>
          <w:szCs w:val="28"/>
        </w:rPr>
      </w:pPr>
      <w:r w:rsidRPr="000A04C4">
        <w:rPr>
          <w:sz w:val="28"/>
          <w:szCs w:val="28"/>
        </w:rPr>
        <w:t xml:space="preserve">к постановлению </w:t>
      </w:r>
    </w:p>
    <w:p w14:paraId="32982FEF" w14:textId="77777777" w:rsidR="00680267" w:rsidRPr="000A04C4" w:rsidRDefault="00680267" w:rsidP="00680267">
      <w:pPr>
        <w:jc w:val="right"/>
        <w:rPr>
          <w:sz w:val="28"/>
          <w:szCs w:val="28"/>
        </w:rPr>
      </w:pPr>
      <w:r w:rsidRPr="000A04C4">
        <w:rPr>
          <w:sz w:val="28"/>
          <w:szCs w:val="28"/>
        </w:rPr>
        <w:t xml:space="preserve">Администрации Кашинского </w:t>
      </w:r>
      <w:r>
        <w:rPr>
          <w:sz w:val="28"/>
          <w:szCs w:val="28"/>
        </w:rPr>
        <w:t>района</w:t>
      </w:r>
    </w:p>
    <w:p w14:paraId="1373A790" w14:textId="77777777" w:rsidR="00680267" w:rsidRPr="000A04C4" w:rsidRDefault="00680267" w:rsidP="0068026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17.05.2018 </w:t>
      </w:r>
      <w:r w:rsidRPr="000A04C4">
        <w:rPr>
          <w:sz w:val="28"/>
          <w:szCs w:val="28"/>
        </w:rPr>
        <w:t>№</w:t>
      </w:r>
      <w:r>
        <w:rPr>
          <w:sz w:val="28"/>
          <w:szCs w:val="28"/>
        </w:rPr>
        <w:t> 225</w:t>
      </w:r>
    </w:p>
    <w:p w14:paraId="56EFFA94" w14:textId="77777777" w:rsidR="00680267" w:rsidRPr="000A04C4" w:rsidRDefault="00680267" w:rsidP="00680267">
      <w:pPr>
        <w:rPr>
          <w:sz w:val="28"/>
          <w:szCs w:val="28"/>
        </w:rPr>
      </w:pPr>
    </w:p>
    <w:p w14:paraId="4F6CF39B" w14:textId="77777777" w:rsidR="00680267" w:rsidRPr="000A04C4" w:rsidRDefault="00680267" w:rsidP="00680267">
      <w:pPr>
        <w:rPr>
          <w:sz w:val="28"/>
          <w:szCs w:val="28"/>
        </w:rPr>
      </w:pPr>
    </w:p>
    <w:p w14:paraId="21CA541B" w14:textId="77777777" w:rsidR="00680267" w:rsidRPr="000A04C4" w:rsidRDefault="00680267" w:rsidP="00680267">
      <w:pPr>
        <w:rPr>
          <w:sz w:val="28"/>
          <w:szCs w:val="28"/>
        </w:rPr>
      </w:pPr>
    </w:p>
    <w:p w14:paraId="6A095EA2" w14:textId="77777777" w:rsidR="00680267" w:rsidRPr="000A04C4" w:rsidRDefault="00680267" w:rsidP="00680267">
      <w:pPr>
        <w:jc w:val="center"/>
        <w:rPr>
          <w:sz w:val="28"/>
          <w:szCs w:val="28"/>
        </w:rPr>
      </w:pPr>
      <w:r w:rsidRPr="000A04C4">
        <w:rPr>
          <w:sz w:val="28"/>
          <w:szCs w:val="28"/>
        </w:rPr>
        <w:t>Перечень</w:t>
      </w:r>
    </w:p>
    <w:p w14:paraId="5067BBBE" w14:textId="28F50953" w:rsidR="00F12CCD" w:rsidRDefault="00680267" w:rsidP="00680267">
      <w:pPr>
        <w:jc w:val="center"/>
        <w:rPr>
          <w:sz w:val="28"/>
          <w:szCs w:val="28"/>
        </w:rPr>
      </w:pPr>
      <w:r w:rsidRPr="000A04C4">
        <w:rPr>
          <w:sz w:val="28"/>
          <w:szCs w:val="28"/>
        </w:rPr>
        <w:t xml:space="preserve">избирательных участков, участков референдума </w:t>
      </w:r>
      <w:r w:rsidR="002D0456" w:rsidRPr="000A04C4">
        <w:rPr>
          <w:sz w:val="28"/>
          <w:szCs w:val="28"/>
        </w:rPr>
        <w:t xml:space="preserve">и </w:t>
      </w:r>
      <w:r w:rsidR="002D0456">
        <w:rPr>
          <w:sz w:val="28"/>
          <w:szCs w:val="28"/>
        </w:rPr>
        <w:t xml:space="preserve">их </w:t>
      </w:r>
      <w:r w:rsidR="002D0456" w:rsidRPr="000A04C4">
        <w:rPr>
          <w:sz w:val="28"/>
          <w:szCs w:val="28"/>
        </w:rPr>
        <w:t>границ</w:t>
      </w:r>
      <w:r w:rsidR="002D0456">
        <w:rPr>
          <w:sz w:val="28"/>
          <w:szCs w:val="28"/>
        </w:rPr>
        <w:t>ы</w:t>
      </w:r>
    </w:p>
    <w:p w14:paraId="048049FE" w14:textId="369A4AA2" w:rsidR="00680267" w:rsidRPr="000A04C4" w:rsidRDefault="00680267" w:rsidP="00680267">
      <w:pPr>
        <w:jc w:val="center"/>
      </w:pPr>
      <w:r w:rsidRPr="000A04C4">
        <w:rPr>
          <w:sz w:val="28"/>
          <w:szCs w:val="28"/>
        </w:rPr>
        <w:t>н</w:t>
      </w:r>
      <w:r w:rsidR="00FB04F6">
        <w:rPr>
          <w:sz w:val="28"/>
          <w:szCs w:val="28"/>
        </w:rPr>
        <w:t>а</w:t>
      </w:r>
      <w:r w:rsidRPr="000A04C4">
        <w:rPr>
          <w:sz w:val="28"/>
          <w:szCs w:val="28"/>
        </w:rPr>
        <w:t xml:space="preserve"> территории муниципального образования Кашинский городской округ</w:t>
      </w:r>
    </w:p>
    <w:p w14:paraId="75301225" w14:textId="5B737B0F" w:rsidR="007752BC" w:rsidRDefault="007752BC" w:rsidP="00680267">
      <w:pPr>
        <w:jc w:val="center"/>
        <w:rPr>
          <w:sz w:val="28"/>
          <w:szCs w:val="28"/>
        </w:rPr>
      </w:pPr>
    </w:p>
    <w:p w14:paraId="7844DA58" w14:textId="77777777" w:rsidR="002D0456" w:rsidRPr="00F901DA" w:rsidRDefault="002D0456" w:rsidP="00680267">
      <w:pPr>
        <w:jc w:val="center"/>
        <w:rPr>
          <w:sz w:val="28"/>
          <w:szCs w:val="28"/>
        </w:rPr>
      </w:pPr>
    </w:p>
    <w:p w14:paraId="2478CC9D" w14:textId="77777777" w:rsidR="00680267" w:rsidRPr="00F901DA" w:rsidRDefault="00680267" w:rsidP="00680267">
      <w:pPr>
        <w:tabs>
          <w:tab w:val="left" w:pos="3855"/>
        </w:tabs>
        <w:rPr>
          <w:sz w:val="2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310"/>
        <w:gridCol w:w="5103"/>
      </w:tblGrid>
      <w:tr w:rsidR="00680267" w:rsidRPr="00F901DA" w14:paraId="41339A35" w14:textId="77777777" w:rsidTr="00D82885">
        <w:tc>
          <w:tcPr>
            <w:tcW w:w="1368" w:type="dxa"/>
          </w:tcPr>
          <w:p w14:paraId="494E5DC7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310" w:type="dxa"/>
            <w:vAlign w:val="center"/>
          </w:tcPr>
          <w:p w14:paraId="5E7084B7" w14:textId="5C04052E" w:rsidR="00680267" w:rsidRPr="00F901DA" w:rsidRDefault="002D0456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</w:t>
            </w:r>
            <w:r w:rsidR="008B56FF">
              <w:rPr>
                <w:sz w:val="28"/>
                <w:szCs w:val="28"/>
              </w:rPr>
              <w:t xml:space="preserve">участковой </w:t>
            </w:r>
            <w:r w:rsidR="00680267" w:rsidRPr="00F901DA">
              <w:rPr>
                <w:sz w:val="28"/>
                <w:szCs w:val="28"/>
              </w:rPr>
              <w:t>избирательн</w:t>
            </w:r>
            <w:r w:rsidR="008B56FF">
              <w:rPr>
                <w:sz w:val="28"/>
                <w:szCs w:val="28"/>
              </w:rPr>
              <w:t>ой</w:t>
            </w:r>
            <w:r w:rsidR="00680267" w:rsidRPr="00F901DA">
              <w:rPr>
                <w:sz w:val="28"/>
                <w:szCs w:val="28"/>
              </w:rPr>
              <w:t xml:space="preserve"> </w:t>
            </w:r>
            <w:r w:rsidR="008B56FF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и помещения для голосования</w:t>
            </w:r>
          </w:p>
        </w:tc>
        <w:tc>
          <w:tcPr>
            <w:tcW w:w="5103" w:type="dxa"/>
            <w:vAlign w:val="center"/>
          </w:tcPr>
          <w:p w14:paraId="105F6D1D" w14:textId="77777777" w:rsidR="002D0456" w:rsidRDefault="002D0456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избирательного участка</w:t>
            </w:r>
          </w:p>
          <w:p w14:paraId="5AE93F70" w14:textId="168E22AE" w:rsidR="00680267" w:rsidRPr="00F901DA" w:rsidRDefault="002D0456" w:rsidP="002D0456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680267" w:rsidRPr="00F901DA">
              <w:rPr>
                <w:sz w:val="28"/>
                <w:szCs w:val="28"/>
              </w:rPr>
              <w:t>еречень населенных пунктов, улиц</w:t>
            </w:r>
            <w:r>
              <w:rPr>
                <w:sz w:val="28"/>
                <w:szCs w:val="28"/>
              </w:rPr>
              <w:t>)</w:t>
            </w:r>
            <w:r w:rsidR="00680267" w:rsidRPr="00F901DA">
              <w:rPr>
                <w:sz w:val="28"/>
                <w:szCs w:val="28"/>
              </w:rPr>
              <w:t xml:space="preserve"> </w:t>
            </w:r>
          </w:p>
        </w:tc>
      </w:tr>
      <w:tr w:rsidR="00680267" w:rsidRPr="00F901DA" w14:paraId="2BF356D9" w14:textId="77777777" w:rsidTr="00D82885">
        <w:tc>
          <w:tcPr>
            <w:tcW w:w="1368" w:type="dxa"/>
            <w:vAlign w:val="center"/>
          </w:tcPr>
          <w:p w14:paraId="73AFBA05" w14:textId="2AE8E2C1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</w:t>
            </w:r>
          </w:p>
        </w:tc>
        <w:tc>
          <w:tcPr>
            <w:tcW w:w="3310" w:type="dxa"/>
            <w:vAlign w:val="center"/>
          </w:tcPr>
          <w:p w14:paraId="378038B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Муниципальное учреждение культуры «Кашинская централизованная библиотечная система»</w:t>
            </w:r>
          </w:p>
          <w:p w14:paraId="4D0BC746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Центральная библиотека</w:t>
            </w:r>
          </w:p>
          <w:p w14:paraId="79144BF6" w14:textId="77777777" w:rsidR="00054E86" w:rsidRDefault="00AE6282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176A1DF6" w14:textId="5C7B1653" w:rsidR="00AE6282" w:rsidRDefault="00AE6282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57E8B4A0" w14:textId="18A89BB5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г. Кашин, </w:t>
            </w:r>
          </w:p>
          <w:p w14:paraId="1566430E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ул. Анатолия Луначарского, д.2, </w:t>
            </w:r>
          </w:p>
          <w:p w14:paraId="0F273D44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2-14-18</w:t>
            </w:r>
          </w:p>
          <w:p w14:paraId="6F66109F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14:paraId="3998A96F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30A8E2F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набережная Михаила Ушакова; </w:t>
            </w:r>
          </w:p>
          <w:p w14:paraId="5A17D6D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набережная Судейская; </w:t>
            </w:r>
          </w:p>
          <w:p w14:paraId="5F99463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набережная Тургеневская; </w:t>
            </w:r>
          </w:p>
          <w:p w14:paraId="1627F64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переулок Кооперативный; </w:t>
            </w:r>
          </w:p>
          <w:p w14:paraId="162038D8" w14:textId="77777777" w:rsidR="00680267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проезд Конный; </w:t>
            </w:r>
          </w:p>
          <w:p w14:paraId="6D3186A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Артура Артузова – дома 3,4,8,12;</w:t>
            </w:r>
          </w:p>
          <w:p w14:paraId="2007290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Анатолия Луначарского; </w:t>
            </w:r>
          </w:p>
          <w:p w14:paraId="4DBED21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Карла Маркса – по четной стороне дома с 4 по 12/5 и по нечетной стороне с 5 по 15/6; </w:t>
            </w:r>
          </w:p>
          <w:p w14:paraId="2C8E3AD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Льва Толстого – дома по четной стороне с 2 по 12 и по нечетной стороне с 1 по 5; </w:t>
            </w:r>
          </w:p>
          <w:p w14:paraId="6774CB7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Обновленный Труд; </w:t>
            </w:r>
          </w:p>
          <w:p w14:paraId="06AF2B6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Песочная; </w:t>
            </w:r>
          </w:p>
          <w:p w14:paraId="0921536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Профсоюзов; </w:t>
            </w:r>
          </w:p>
          <w:p w14:paraId="5E8984B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Сад Тургенева; </w:t>
            </w:r>
          </w:p>
          <w:p w14:paraId="5CB5225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Судейская.</w:t>
            </w:r>
          </w:p>
        </w:tc>
      </w:tr>
      <w:tr w:rsidR="00680267" w:rsidRPr="00F901DA" w14:paraId="5A462BD5" w14:textId="77777777" w:rsidTr="00D82885">
        <w:tc>
          <w:tcPr>
            <w:tcW w:w="1368" w:type="dxa"/>
            <w:vAlign w:val="center"/>
          </w:tcPr>
          <w:p w14:paraId="3157843F" w14:textId="2BDC1605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297</w:t>
            </w:r>
          </w:p>
        </w:tc>
        <w:tc>
          <w:tcPr>
            <w:tcW w:w="3310" w:type="dxa"/>
            <w:vAlign w:val="center"/>
          </w:tcPr>
          <w:p w14:paraId="60FD8595" w14:textId="77777777" w:rsidR="00054E86" w:rsidRDefault="00680267" w:rsidP="00AE6282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ГБП ОУ «Кашинский медицинский колледж», </w:t>
            </w:r>
            <w:r w:rsidR="00AE6282"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36C6686E" w14:textId="1AB30618" w:rsidR="00AE6282" w:rsidRDefault="00AE6282" w:rsidP="00AE6282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05792E52" w14:textId="74A12331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>Кашин,</w:t>
            </w:r>
          </w:p>
          <w:p w14:paraId="14F2B391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ул. Максима Горького, д.1-а, </w:t>
            </w:r>
          </w:p>
          <w:p w14:paraId="3DDF88DC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тел. 2-01-32, </w:t>
            </w:r>
          </w:p>
          <w:p w14:paraId="439228D4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2-05-34</w:t>
            </w:r>
          </w:p>
          <w:p w14:paraId="59351CBD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59C62B0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3B82E69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площадь Александры Петровой; </w:t>
            </w:r>
          </w:p>
          <w:p w14:paraId="27D4CA8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проезд Ключевой; </w:t>
            </w:r>
          </w:p>
          <w:p w14:paraId="296991A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Железнодорожная – дома 3, 3а, 3б; </w:t>
            </w:r>
          </w:p>
          <w:p w14:paraId="5206796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Карла Маркса – дома по нечетной стороне с 17/15 по 27/13, по четной стороне 12/19;</w:t>
            </w:r>
          </w:p>
          <w:p w14:paraId="5D6B6EC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Максима Горького; </w:t>
            </w:r>
          </w:p>
          <w:p w14:paraId="7D85C1C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Михаила Калинина - дома по четной стороне с 12/19 по 26 и дома по нечетной стороне с 17а по 35; </w:t>
            </w:r>
          </w:p>
          <w:p w14:paraId="0F66CD7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Московская - дома 1а, 1б, 4а; </w:t>
            </w:r>
          </w:p>
          <w:p w14:paraId="75E4816D" w14:textId="77777777" w:rsidR="00680267" w:rsidRPr="00F901DA" w:rsidRDefault="00680267" w:rsidP="00D8288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Чистопрудная - дома </w:t>
            </w:r>
            <w:r w:rsidRPr="00F901DA">
              <w:rPr>
                <w:sz w:val="28"/>
                <w:szCs w:val="28"/>
              </w:rPr>
              <w:t>с 1а по 16, 19, 20, 25/21, 26.</w:t>
            </w:r>
          </w:p>
        </w:tc>
      </w:tr>
      <w:tr w:rsidR="00680267" w:rsidRPr="00F901DA" w14:paraId="66E516BE" w14:textId="77777777" w:rsidTr="00D82885">
        <w:tc>
          <w:tcPr>
            <w:tcW w:w="1368" w:type="dxa"/>
            <w:vAlign w:val="center"/>
          </w:tcPr>
          <w:p w14:paraId="510C6052" w14:textId="4CA8D4B8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</w:t>
            </w:r>
          </w:p>
        </w:tc>
        <w:tc>
          <w:tcPr>
            <w:tcW w:w="3310" w:type="dxa"/>
            <w:vAlign w:val="center"/>
          </w:tcPr>
          <w:p w14:paraId="62D810BD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ГБП ОУ «Кашинский колледж»,</w:t>
            </w:r>
          </w:p>
          <w:p w14:paraId="3F2D4783" w14:textId="77777777" w:rsidR="00054E86" w:rsidRDefault="000E3CC4" w:rsidP="000E3CC4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5A188975" w14:textId="78FA8E2D" w:rsidR="000E3CC4" w:rsidRDefault="000E3CC4" w:rsidP="000E3CC4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16071288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 xml:space="preserve">Кашин, </w:t>
            </w:r>
          </w:p>
          <w:p w14:paraId="285EA627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ул. Ины Константиновой, д.1, </w:t>
            </w:r>
          </w:p>
          <w:p w14:paraId="5218E93A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2-15-47</w:t>
            </w:r>
          </w:p>
          <w:p w14:paraId="20B845B7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85749AE" w14:textId="77777777" w:rsidR="00680267" w:rsidRPr="00F901DA" w:rsidRDefault="00680267" w:rsidP="00D82885">
            <w:pPr>
              <w:jc w:val="center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г.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F901DA">
              <w:rPr>
                <w:color w:val="0D0D0D"/>
                <w:sz w:val="28"/>
                <w:szCs w:val="28"/>
              </w:rPr>
              <w:t>Кашин:</w:t>
            </w:r>
          </w:p>
          <w:p w14:paraId="27B28E00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набережная Курортная; </w:t>
            </w:r>
          </w:p>
          <w:p w14:paraId="07FE5E29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переулок Дмитровский;</w:t>
            </w:r>
          </w:p>
          <w:p w14:paraId="446EFB4C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переулок Санаторный; </w:t>
            </w:r>
          </w:p>
          <w:p w14:paraId="70AB797C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переулок Швейников; </w:t>
            </w:r>
          </w:p>
          <w:p w14:paraId="7D6072F1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площадь Пролетарская – дом 17/1; </w:t>
            </w:r>
          </w:p>
          <w:p w14:paraId="78269324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площадь Просвещения; </w:t>
            </w:r>
          </w:p>
          <w:p w14:paraId="7AE7B533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Белоозерская; </w:t>
            </w:r>
          </w:p>
          <w:p w14:paraId="261F5FBD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Гурьевская;</w:t>
            </w:r>
          </w:p>
          <w:p w14:paraId="1CA89307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Дмитровская;</w:t>
            </w:r>
          </w:p>
          <w:p w14:paraId="0A1D4452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Дружбы;</w:t>
            </w:r>
          </w:p>
          <w:p w14:paraId="1FD2A9ED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Загородная; </w:t>
            </w:r>
          </w:p>
          <w:p w14:paraId="6FCD9C0C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Интернациональная; </w:t>
            </w:r>
          </w:p>
          <w:p w14:paraId="3DE865FB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Ины Константиновой; </w:t>
            </w:r>
          </w:p>
          <w:p w14:paraId="179D1E23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Иосаафа Кункина; </w:t>
            </w:r>
          </w:p>
          <w:p w14:paraId="0199D0ED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Кесовогорская;</w:t>
            </w:r>
          </w:p>
          <w:p w14:paraId="04F0CE05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Красная; </w:t>
            </w:r>
          </w:p>
          <w:p w14:paraId="251C58F5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Курортная; </w:t>
            </w:r>
          </w:p>
          <w:p w14:paraId="4B8D6463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Минеральная; </w:t>
            </w:r>
          </w:p>
          <w:p w14:paraId="0A50F90E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Племпредприятие; </w:t>
            </w:r>
          </w:p>
          <w:p w14:paraId="5F6F4A07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Правды; </w:t>
            </w:r>
          </w:p>
          <w:p w14:paraId="4B77D45F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Санаторная; </w:t>
            </w:r>
          </w:p>
          <w:p w14:paraId="4F1B1495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Светлая;</w:t>
            </w:r>
          </w:p>
          <w:p w14:paraId="5CF16A53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Свободы; </w:t>
            </w:r>
          </w:p>
          <w:p w14:paraId="3488D5F5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Северная; </w:t>
            </w:r>
          </w:p>
          <w:p w14:paraId="0084EFC0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Серговская; </w:t>
            </w:r>
          </w:p>
          <w:p w14:paraId="06EE40C4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 xml:space="preserve">улица Советская; </w:t>
            </w:r>
          </w:p>
          <w:p w14:paraId="7D375287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Социалистическая - дома с 2а по 22а;</w:t>
            </w:r>
          </w:p>
          <w:p w14:paraId="4E65FAA4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</w:rPr>
              <w:t>улица Терликова</w:t>
            </w:r>
          </w:p>
          <w:p w14:paraId="394D55E5" w14:textId="77777777" w:rsidR="00680267" w:rsidRPr="00F901DA" w:rsidRDefault="00680267" w:rsidP="00D82885">
            <w:pPr>
              <w:jc w:val="both"/>
              <w:rPr>
                <w:color w:val="0D0D0D"/>
                <w:sz w:val="28"/>
                <w:szCs w:val="28"/>
              </w:rPr>
            </w:pPr>
            <w:r w:rsidRPr="00F901DA">
              <w:rPr>
                <w:color w:val="0D0D0D"/>
                <w:sz w:val="28"/>
                <w:szCs w:val="28"/>
                <w:shd w:val="clear" w:color="auto" w:fill="FFFFFF"/>
              </w:rPr>
              <w:lastRenderedPageBreak/>
              <w:t>ФКУ СИЗО-2 УФСИН России по Тверской области.</w:t>
            </w:r>
          </w:p>
        </w:tc>
      </w:tr>
      <w:tr w:rsidR="00680267" w:rsidRPr="00F901DA" w14:paraId="0E238E0D" w14:textId="77777777" w:rsidTr="00D82885">
        <w:tc>
          <w:tcPr>
            <w:tcW w:w="1368" w:type="dxa"/>
            <w:vAlign w:val="center"/>
          </w:tcPr>
          <w:p w14:paraId="7DA66E15" w14:textId="6632547C" w:rsidR="00680267" w:rsidRPr="00F901DA" w:rsidRDefault="00F97162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299</w:t>
            </w:r>
          </w:p>
        </w:tc>
        <w:tc>
          <w:tcPr>
            <w:tcW w:w="3310" w:type="dxa"/>
            <w:vAlign w:val="center"/>
          </w:tcPr>
          <w:p w14:paraId="4A31EF7A" w14:textId="77777777" w:rsidR="00054E86" w:rsidRDefault="00680267" w:rsidP="00123D0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Нежилое помещение,</w:t>
            </w:r>
            <w:r w:rsidR="00123D00">
              <w:rPr>
                <w:sz w:val="28"/>
                <w:szCs w:val="28"/>
                <w:lang w:eastAsia="ar-SA"/>
              </w:rPr>
              <w:t xml:space="preserve"> Тверская область, Кашинский </w:t>
            </w:r>
          </w:p>
          <w:p w14:paraId="7271C2BC" w14:textId="471D4D79" w:rsidR="00123D00" w:rsidRDefault="00123D00" w:rsidP="00123D0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74DA0D84" w14:textId="1148A12F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 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>Кашин,</w:t>
            </w:r>
          </w:p>
          <w:p w14:paraId="6C4584C0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Гражданская, д. 21а,</w:t>
            </w:r>
          </w:p>
          <w:p w14:paraId="4202A71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2-04-20</w:t>
            </w:r>
          </w:p>
          <w:p w14:paraId="7AD037F9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10054E1" w14:textId="77777777" w:rsidR="00680267" w:rsidRPr="00F901DA" w:rsidRDefault="00680267" w:rsidP="00D82885">
            <w:pPr>
              <w:jc w:val="center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F901DA">
              <w:rPr>
                <w:sz w:val="28"/>
                <w:szCs w:val="28"/>
              </w:rPr>
              <w:t>Кашин:</w:t>
            </w:r>
          </w:p>
          <w:p w14:paraId="24C4F450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>набережная Перетрясовская;</w:t>
            </w:r>
          </w:p>
          <w:p w14:paraId="32DD59DC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набережная Правобережная; </w:t>
            </w:r>
          </w:p>
          <w:p w14:paraId="70CD1A9F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переулок Гражданский; </w:t>
            </w:r>
          </w:p>
          <w:p w14:paraId="07832D77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территория Кондитерского цеха; </w:t>
            </w:r>
          </w:p>
          <w:p w14:paraId="4E73F0B1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Бежецкая; </w:t>
            </w:r>
          </w:p>
          <w:p w14:paraId="50E5948F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Безымянная; </w:t>
            </w:r>
          </w:p>
          <w:p w14:paraId="12811F1F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>улица Восточная;</w:t>
            </w:r>
          </w:p>
          <w:p w14:paraId="7E93B4AF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Гражданская; </w:t>
            </w:r>
          </w:p>
          <w:p w14:paraId="0387A845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Заречная; </w:t>
            </w:r>
          </w:p>
          <w:p w14:paraId="064F1AF0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Зеленая; </w:t>
            </w:r>
          </w:p>
          <w:p w14:paraId="23C921AF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Ивана Самойлова; </w:t>
            </w:r>
          </w:p>
          <w:p w14:paraId="761E0EC3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Ивана Тургенева; </w:t>
            </w:r>
          </w:p>
          <w:p w14:paraId="7A294706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Красные Зори; </w:t>
            </w:r>
          </w:p>
          <w:p w14:paraId="1C969882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Мирная; </w:t>
            </w:r>
          </w:p>
          <w:p w14:paraId="58657949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Нагорная; </w:t>
            </w:r>
          </w:p>
          <w:p w14:paraId="47EAB8FD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Нины Барсуковой; </w:t>
            </w:r>
          </w:p>
          <w:p w14:paraId="12C7A917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Новая Слобода; </w:t>
            </w:r>
          </w:p>
          <w:p w14:paraId="10AE8F68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Петра Кропоткина; </w:t>
            </w:r>
          </w:p>
          <w:p w14:paraId="13C0372A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Петра Сгибнева; </w:t>
            </w:r>
          </w:p>
          <w:p w14:paraId="50110A71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Полевая; </w:t>
            </w:r>
          </w:p>
          <w:p w14:paraId="38CA7621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Рудинская; </w:t>
            </w:r>
          </w:p>
          <w:p w14:paraId="4A22AB1A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Серафимы Корольковой; </w:t>
            </w:r>
          </w:p>
          <w:p w14:paraId="2F0AD97E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Сергея Васильева; </w:t>
            </w:r>
          </w:p>
          <w:p w14:paraId="4E467078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улица Социалистическая дома 7/2, 11/2, 13/1, 15, 17, 19/1б; </w:t>
            </w:r>
          </w:p>
          <w:p w14:paraId="7F55802F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>улица Ярославская.</w:t>
            </w:r>
          </w:p>
        </w:tc>
      </w:tr>
      <w:tr w:rsidR="00680267" w:rsidRPr="00F901DA" w14:paraId="726E716C" w14:textId="77777777" w:rsidTr="00D82885">
        <w:tc>
          <w:tcPr>
            <w:tcW w:w="1368" w:type="dxa"/>
            <w:vAlign w:val="center"/>
          </w:tcPr>
          <w:p w14:paraId="050D4FAF" w14:textId="380A3D42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 w:rsidR="00F9716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310" w:type="dxa"/>
            <w:vAlign w:val="center"/>
          </w:tcPr>
          <w:p w14:paraId="6AB6A09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ГБП ОУ «Кашинский колледж», </w:t>
            </w:r>
          </w:p>
          <w:p w14:paraId="39F3BF47" w14:textId="77777777" w:rsidR="00054E86" w:rsidRDefault="00054E86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0F1FFC8" w14:textId="1EEE605E" w:rsidR="00054E86" w:rsidRDefault="00054E86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7B3B037C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 xml:space="preserve">Кашин, </w:t>
            </w:r>
          </w:p>
          <w:p w14:paraId="2201B551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Льва Толстого, д.18,</w:t>
            </w:r>
          </w:p>
          <w:p w14:paraId="3695B546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2-13-72, 2-18-37</w:t>
            </w:r>
          </w:p>
          <w:p w14:paraId="285817E5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6998162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5A057A9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набережная Вонжинская;</w:t>
            </w:r>
          </w:p>
          <w:p w14:paraId="1F3D0BF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набережная Южная дома с 28 по 43;</w:t>
            </w:r>
          </w:p>
          <w:p w14:paraId="03FFAD3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площадь Крестьянская;</w:t>
            </w:r>
          </w:p>
          <w:p w14:paraId="02A3CA5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1 Мая; </w:t>
            </w:r>
          </w:p>
          <w:p w14:paraId="6096B63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Апраксинская; </w:t>
            </w:r>
          </w:p>
          <w:p w14:paraId="10D9157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Аэродромная; </w:t>
            </w:r>
          </w:p>
          <w:p w14:paraId="7318D9D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Березовая; </w:t>
            </w:r>
          </w:p>
          <w:p w14:paraId="1B69A04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Больничная; </w:t>
            </w:r>
          </w:p>
          <w:p w14:paraId="3E36FD8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Вонжинская; </w:t>
            </w:r>
          </w:p>
          <w:p w14:paraId="5EA97BF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Геннадия Зайцева;</w:t>
            </w:r>
          </w:p>
          <w:p w14:paraId="27065F1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Калязинская дома по четной стороне с 12 по 60 и по нечетной стороне с 11 по 45;</w:t>
            </w:r>
          </w:p>
          <w:p w14:paraId="3A7BE34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Кленовая; </w:t>
            </w:r>
          </w:p>
          <w:p w14:paraId="3DCC0645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lastRenderedPageBreak/>
              <w:t xml:space="preserve">улица Красных Идей дома по четной стороне с 6 по 42 и по нечетной стороне с 9 по 43; </w:t>
            </w:r>
          </w:p>
          <w:p w14:paraId="57196439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Крестьянская; </w:t>
            </w:r>
          </w:p>
          <w:p w14:paraId="0426D2C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Луговая; </w:t>
            </w:r>
          </w:p>
          <w:p w14:paraId="6070B74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Льва Толстого дома </w:t>
            </w:r>
            <w:r w:rsidRPr="00F901DA">
              <w:rPr>
                <w:sz w:val="28"/>
                <w:szCs w:val="28"/>
              </w:rPr>
              <w:t>7/1, 9, 11, 14, 16, 18, 20;</w:t>
            </w:r>
          </w:p>
          <w:p w14:paraId="5F33948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Мелиораторов; </w:t>
            </w:r>
          </w:p>
          <w:p w14:paraId="58D5DD4D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Новая; </w:t>
            </w:r>
          </w:p>
          <w:p w14:paraId="1F97C02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Овражная; </w:t>
            </w:r>
          </w:p>
          <w:p w14:paraId="1BB317D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Пионерская; </w:t>
            </w:r>
          </w:p>
          <w:p w14:paraId="40A783F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Победы; </w:t>
            </w:r>
          </w:p>
          <w:p w14:paraId="757EEFF9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Профинтерна; </w:t>
            </w:r>
          </w:p>
          <w:p w14:paraId="21C921B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Речная; </w:t>
            </w:r>
          </w:p>
          <w:p w14:paraId="3C1F1F8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Садовая дома 3 и 3а</w:t>
            </w:r>
          </w:p>
          <w:p w14:paraId="1108704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Сиреневая; </w:t>
            </w:r>
          </w:p>
          <w:p w14:paraId="0BC83A8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Смычка; </w:t>
            </w:r>
          </w:p>
          <w:p w14:paraId="1B79DB4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Солнечная; </w:t>
            </w:r>
          </w:p>
          <w:p w14:paraId="2CDE204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Тверская; </w:t>
            </w:r>
          </w:p>
          <w:p w14:paraId="608892A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Штаб дома по четной стороне с 20 по 34 и по нечетной стороне с 39 по 53. </w:t>
            </w:r>
          </w:p>
        </w:tc>
      </w:tr>
      <w:tr w:rsidR="00680267" w:rsidRPr="00F901DA" w14:paraId="496F5E4B" w14:textId="77777777" w:rsidTr="00D82885">
        <w:tc>
          <w:tcPr>
            <w:tcW w:w="1368" w:type="dxa"/>
            <w:vAlign w:val="center"/>
          </w:tcPr>
          <w:p w14:paraId="12021FE4" w14:textId="61F698A0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lastRenderedPageBreak/>
              <w:t>3</w:t>
            </w:r>
            <w:r w:rsidR="00F971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310" w:type="dxa"/>
            <w:vAlign w:val="center"/>
          </w:tcPr>
          <w:p w14:paraId="768E37C8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МБОУ средняя общеобразовательная школа №3, </w:t>
            </w:r>
          </w:p>
          <w:p w14:paraId="78BCF0F6" w14:textId="77777777" w:rsidR="00054E86" w:rsidRDefault="00054E86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287CEF57" w14:textId="77777777" w:rsidR="00054E86" w:rsidRDefault="00054E86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48FED836" w14:textId="236D059C" w:rsidR="00680267" w:rsidRPr="00F901DA" w:rsidRDefault="00680267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>Кашин,</w:t>
            </w:r>
          </w:p>
          <w:p w14:paraId="73B96076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ул. Республиканская, д.20, </w:t>
            </w:r>
          </w:p>
          <w:p w14:paraId="29B68EB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2-27-04</w:t>
            </w:r>
          </w:p>
          <w:p w14:paraId="5B8D1802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EDEDA4B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566959B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набережная Анатолия Угловского;</w:t>
            </w:r>
          </w:p>
          <w:p w14:paraId="22A3C5F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набережная Демьяна Кузова;</w:t>
            </w:r>
          </w:p>
          <w:p w14:paraId="7FEE00D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набережная Южная дома с 1 по 27; </w:t>
            </w:r>
          </w:p>
          <w:p w14:paraId="68A4660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25 Октября дома №8, 10, 24; </w:t>
            </w:r>
          </w:p>
          <w:p w14:paraId="05EB97B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Детская дома 1/9, 1/9а и по четной стороне с 2 по 24; </w:t>
            </w:r>
          </w:p>
          <w:p w14:paraId="3A288B5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Ивана Чистякова дома 1, 1а,</w:t>
            </w:r>
            <w:r w:rsidRPr="00F901DA">
              <w:rPr>
                <w:sz w:val="24"/>
                <w:szCs w:val="24"/>
              </w:rPr>
              <w:t xml:space="preserve"> </w:t>
            </w:r>
            <w:r w:rsidRPr="00F901DA">
              <w:rPr>
                <w:sz w:val="28"/>
                <w:szCs w:val="28"/>
              </w:rPr>
              <w:t>2</w:t>
            </w:r>
            <w:r w:rsidRPr="00F901DA">
              <w:rPr>
                <w:sz w:val="24"/>
                <w:szCs w:val="24"/>
              </w:rPr>
              <w:t xml:space="preserve">, </w:t>
            </w:r>
            <w:r w:rsidRPr="00F901DA">
              <w:rPr>
                <w:color w:val="000000"/>
                <w:sz w:val="28"/>
                <w:szCs w:val="28"/>
              </w:rPr>
              <w:t xml:space="preserve">2а, </w:t>
            </w:r>
            <w:r w:rsidRPr="00F901DA">
              <w:rPr>
                <w:sz w:val="28"/>
                <w:szCs w:val="28"/>
              </w:rPr>
              <w:t>3</w:t>
            </w:r>
            <w:r w:rsidRPr="00F901DA">
              <w:rPr>
                <w:color w:val="000000"/>
                <w:sz w:val="28"/>
                <w:szCs w:val="28"/>
              </w:rPr>
              <w:t>;</w:t>
            </w:r>
          </w:p>
          <w:p w14:paraId="4076817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Калязинская дома с 3 по 8, 10/8;</w:t>
            </w:r>
          </w:p>
          <w:p w14:paraId="1D518B8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Карла Маркса дома по четной стороне с 36 по 40/5;</w:t>
            </w:r>
          </w:p>
          <w:p w14:paraId="5C63411D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Комсомольская дома </w:t>
            </w:r>
            <w:r w:rsidRPr="00F901DA">
              <w:rPr>
                <w:sz w:val="28"/>
                <w:szCs w:val="28"/>
              </w:rPr>
              <w:t>по четной стороне с 2 по 16, 16/18 и по нечетной стороне с 3 по 15</w:t>
            </w:r>
            <w:r w:rsidRPr="00F901DA">
              <w:rPr>
                <w:color w:val="000000"/>
                <w:sz w:val="28"/>
                <w:szCs w:val="28"/>
              </w:rPr>
              <w:t xml:space="preserve">; </w:t>
            </w:r>
          </w:p>
          <w:p w14:paraId="66C5EBC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Красных Идей дома 2а, 2б, 2в, 4/9 и по нечетной стороне с 1 по 5; </w:t>
            </w:r>
          </w:p>
          <w:p w14:paraId="51F2D68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Ленина дома по четной стороне с 2/1 по 14; </w:t>
            </w:r>
          </w:p>
          <w:p w14:paraId="6C1D03C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Республиканская дома 13а, 13, 24; </w:t>
            </w:r>
          </w:p>
          <w:p w14:paraId="3028055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Садовая кроме домов 3 и 3а; </w:t>
            </w:r>
          </w:p>
          <w:p w14:paraId="0A61150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Штаб дома по четной стороне с 2 по 18 и по нечетной стороне с 3 по 37/12.</w:t>
            </w:r>
          </w:p>
        </w:tc>
      </w:tr>
      <w:tr w:rsidR="00680267" w:rsidRPr="00F901DA" w14:paraId="35ADE46E" w14:textId="77777777" w:rsidTr="00D82885">
        <w:tc>
          <w:tcPr>
            <w:tcW w:w="1368" w:type="dxa"/>
            <w:vAlign w:val="center"/>
          </w:tcPr>
          <w:p w14:paraId="50812D0D" w14:textId="03078F0F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lastRenderedPageBreak/>
              <w:t>3</w:t>
            </w:r>
            <w:r w:rsidR="00F971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310" w:type="dxa"/>
            <w:vAlign w:val="center"/>
          </w:tcPr>
          <w:p w14:paraId="06AA2258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МБОУ средняя общеобразовательная школа №5, </w:t>
            </w:r>
          </w:p>
          <w:p w14:paraId="3BB016E8" w14:textId="77777777" w:rsidR="00054E86" w:rsidRDefault="00054E86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6D6B8C75" w14:textId="77777777" w:rsidR="00054E86" w:rsidRDefault="00054E86" w:rsidP="00054E86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47F43C8C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 Кашин</w:t>
            </w:r>
          </w:p>
          <w:p w14:paraId="7FC391A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25 Октября, д.20,</w:t>
            </w:r>
          </w:p>
          <w:p w14:paraId="0CB6FEB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2-18-94</w:t>
            </w:r>
          </w:p>
          <w:p w14:paraId="6355BC77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B2C1E35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168FD68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набережная Пушкинская; </w:t>
            </w:r>
          </w:p>
          <w:p w14:paraId="2726F6C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площадь Единения дома 2, 6; </w:t>
            </w:r>
          </w:p>
          <w:p w14:paraId="1CD701E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25 Октября дома № 2, 3, 3а, 4б, 4в, 5, 5а, 9, 16/18, 18; </w:t>
            </w:r>
          </w:p>
          <w:p w14:paraId="7F71805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Карла Маркса дома по четной стороне с 14/13 по 32а; </w:t>
            </w:r>
          </w:p>
          <w:p w14:paraId="40557FF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Комсомольская дома </w:t>
            </w:r>
            <w:r w:rsidRPr="00F901DA">
              <w:rPr>
                <w:sz w:val="28"/>
                <w:szCs w:val="28"/>
              </w:rPr>
              <w:t>18а, 21</w:t>
            </w:r>
            <w:r w:rsidRPr="00F901DA">
              <w:rPr>
                <w:color w:val="000000"/>
                <w:sz w:val="28"/>
                <w:szCs w:val="28"/>
              </w:rPr>
              <w:t xml:space="preserve">; </w:t>
            </w:r>
          </w:p>
          <w:p w14:paraId="2B1C0CD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Ленина </w:t>
            </w:r>
            <w:r w:rsidRPr="00F901DA">
              <w:rPr>
                <w:sz w:val="28"/>
                <w:szCs w:val="28"/>
              </w:rPr>
              <w:t>дома 1а, 1б, 3, 5, 5а, 7/5 и с 18а по 24/20 по четной стороне</w:t>
            </w:r>
            <w:r w:rsidRPr="00F901DA">
              <w:rPr>
                <w:b/>
                <w:sz w:val="28"/>
                <w:szCs w:val="28"/>
              </w:rPr>
              <w:t>;</w:t>
            </w:r>
          </w:p>
          <w:p w14:paraId="6E2463B9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Михаила Калинина дома по нечетной стороне с 1а по 13/14 и по нечетной стороне с 6 по 8/3; </w:t>
            </w:r>
          </w:p>
          <w:p w14:paraId="05129A1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Республиканская дома 2а, 3, 5 и по четной стороне с 6 по 12. </w:t>
            </w:r>
          </w:p>
        </w:tc>
      </w:tr>
      <w:tr w:rsidR="00680267" w:rsidRPr="00F901DA" w14:paraId="7251ADB9" w14:textId="77777777" w:rsidTr="00D82885">
        <w:tc>
          <w:tcPr>
            <w:tcW w:w="1368" w:type="dxa"/>
            <w:vAlign w:val="center"/>
          </w:tcPr>
          <w:p w14:paraId="6B2130C4" w14:textId="4D6B8E03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 w:rsidR="00F97162">
              <w:rPr>
                <w:b/>
                <w:sz w:val="28"/>
                <w:szCs w:val="28"/>
              </w:rPr>
              <w:t>0</w:t>
            </w:r>
            <w:r w:rsidRPr="00F901D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  <w:vAlign w:val="center"/>
          </w:tcPr>
          <w:p w14:paraId="1483F28A" w14:textId="77777777" w:rsidR="00804155" w:rsidRDefault="00680267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ГБУ «Комплексный центр социального обслуживания населения» Кашинского городского округа, </w:t>
            </w:r>
            <w:r w:rsidR="00804155"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24FC4E3C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7358C31D" w14:textId="7E520CD0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 Кашин</w:t>
            </w:r>
          </w:p>
          <w:p w14:paraId="2F422FBD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Карла Маркса, д.69,</w:t>
            </w:r>
          </w:p>
          <w:p w14:paraId="192E3769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2-10-33</w:t>
            </w:r>
          </w:p>
          <w:p w14:paraId="1D107124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AD13C2F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67FEA33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переулок Молодежный; </w:t>
            </w:r>
          </w:p>
          <w:p w14:paraId="2EC7CA59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территория Кирпичного завода;</w:t>
            </w:r>
          </w:p>
          <w:p w14:paraId="41AA849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территория Льнозавода; </w:t>
            </w:r>
          </w:p>
          <w:p w14:paraId="45AE2B1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Василевская;</w:t>
            </w:r>
          </w:p>
          <w:p w14:paraId="45B6EF3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Дорожная; </w:t>
            </w:r>
          </w:p>
          <w:p w14:paraId="1603C1C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Заводская;</w:t>
            </w:r>
          </w:p>
          <w:p w14:paraId="292D12D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Карла Маркса </w:t>
            </w:r>
            <w:r w:rsidRPr="00F901DA">
              <w:rPr>
                <w:sz w:val="28"/>
                <w:szCs w:val="28"/>
              </w:rPr>
              <w:t>по четной стороне с 42/2 по 64 и по нечетной стороне с 61 по 79;</w:t>
            </w:r>
          </w:p>
          <w:p w14:paraId="413849A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Кашинская дома </w:t>
            </w:r>
            <w:r w:rsidRPr="00F901DA">
              <w:rPr>
                <w:sz w:val="28"/>
                <w:szCs w:val="28"/>
              </w:rPr>
              <w:t>по четной стороне с 36а по 46 и по нечетной стороне с 31 по 47;</w:t>
            </w:r>
          </w:p>
          <w:p w14:paraId="276F329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Красноармейская; </w:t>
            </w:r>
          </w:p>
          <w:p w14:paraId="6FF47BE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Майская;</w:t>
            </w:r>
          </w:p>
          <w:p w14:paraId="114358B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Московская, дома </w:t>
            </w:r>
            <w:r w:rsidRPr="00F901DA">
              <w:rPr>
                <w:sz w:val="28"/>
                <w:szCs w:val="28"/>
              </w:rPr>
              <w:t>по четной стороне с 42 по 48 и по нечетной стороне с 33 по 39;</w:t>
            </w:r>
          </w:p>
          <w:p w14:paraId="5FAE4242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Николая Гоголя; </w:t>
            </w:r>
          </w:p>
          <w:p w14:paraId="3B30D48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Рабочий Поселок дома с 1 по 22;</w:t>
            </w:r>
          </w:p>
          <w:p w14:paraId="5B558D1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Сретенская;</w:t>
            </w:r>
          </w:p>
          <w:p w14:paraId="7C11991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Юбилейная;</w:t>
            </w:r>
          </w:p>
          <w:p w14:paraId="4A2B185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Южная.</w:t>
            </w:r>
          </w:p>
        </w:tc>
      </w:tr>
      <w:tr w:rsidR="00680267" w:rsidRPr="00F901DA" w14:paraId="53B10065" w14:textId="77777777" w:rsidTr="00D82885">
        <w:tc>
          <w:tcPr>
            <w:tcW w:w="1368" w:type="dxa"/>
            <w:vAlign w:val="center"/>
          </w:tcPr>
          <w:p w14:paraId="42829688" w14:textId="58F7813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lastRenderedPageBreak/>
              <w:t>3</w:t>
            </w:r>
            <w:r w:rsidR="00AB07C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310" w:type="dxa"/>
            <w:vAlign w:val="center"/>
          </w:tcPr>
          <w:p w14:paraId="2CC29088" w14:textId="77777777" w:rsidR="00804155" w:rsidRDefault="00680267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Нежилое помещение, </w:t>
            </w:r>
            <w:r w:rsidR="00804155"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3F2F8CBF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26D5B0DB" w14:textId="1E373EF9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 Кашин,</w:t>
            </w:r>
          </w:p>
          <w:p w14:paraId="6EEE860A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Чистякова, д.20</w:t>
            </w:r>
          </w:p>
          <w:p w14:paraId="4F992E95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rFonts w:ascii="Courier New" w:hAnsi="Courier New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14:paraId="429CFB32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1B5D8AAD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площадь Бассейная; </w:t>
            </w:r>
          </w:p>
          <w:p w14:paraId="6E9DDCB2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Детская </w:t>
            </w:r>
            <w:r w:rsidRPr="00F901DA">
              <w:rPr>
                <w:sz w:val="28"/>
                <w:szCs w:val="28"/>
              </w:rPr>
              <w:t>дома по четной стороне с 26/15 по 56</w:t>
            </w:r>
            <w:r w:rsidRPr="00F901DA">
              <w:rPr>
                <w:color w:val="000000"/>
                <w:sz w:val="28"/>
                <w:szCs w:val="28"/>
              </w:rPr>
              <w:t xml:space="preserve">; </w:t>
            </w:r>
          </w:p>
          <w:p w14:paraId="39288E4D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Железнодорожная, дома </w:t>
            </w:r>
            <w:r w:rsidRPr="00F901DA">
              <w:rPr>
                <w:sz w:val="28"/>
                <w:szCs w:val="28"/>
              </w:rPr>
              <w:t>16, 17, 18, 18а, 18б, 19а, 19б, 21/22;</w:t>
            </w:r>
          </w:p>
          <w:p w14:paraId="63E800B4" w14:textId="77777777" w:rsidR="00680267" w:rsidRPr="00F901DA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Ивана Чистякова </w:t>
            </w:r>
            <w:r w:rsidRPr="00F901DA">
              <w:rPr>
                <w:sz w:val="28"/>
                <w:szCs w:val="28"/>
              </w:rPr>
              <w:t>(кроме домов 1, 1а, 2а, 3);</w:t>
            </w:r>
          </w:p>
          <w:p w14:paraId="566FE65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Карла Маркса </w:t>
            </w:r>
            <w:r w:rsidRPr="00F901DA">
              <w:rPr>
                <w:sz w:val="28"/>
                <w:szCs w:val="28"/>
              </w:rPr>
              <w:t>дома по нечетной стороне</w:t>
            </w:r>
            <w:r w:rsidRPr="00F901DA">
              <w:rPr>
                <w:color w:val="000000"/>
                <w:sz w:val="28"/>
                <w:szCs w:val="28"/>
              </w:rPr>
              <w:t xml:space="preserve"> с 39 по 59; </w:t>
            </w:r>
          </w:p>
          <w:p w14:paraId="1DE44F2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Кашинская дома </w:t>
            </w:r>
            <w:r w:rsidRPr="00F901DA">
              <w:rPr>
                <w:sz w:val="28"/>
                <w:szCs w:val="28"/>
              </w:rPr>
              <w:t>15а, 19/10, 25 и с 20/8 по 32/18 по четной стороне;</w:t>
            </w:r>
          </w:p>
          <w:p w14:paraId="5ABC6F5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Краснознаменская; </w:t>
            </w:r>
          </w:p>
          <w:p w14:paraId="0A07577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Московская дома </w:t>
            </w:r>
            <w:r w:rsidRPr="00F901DA">
              <w:rPr>
                <w:sz w:val="28"/>
                <w:szCs w:val="28"/>
              </w:rPr>
              <w:t>с 18а по 36 по четной стороне и с 15/26 по 31а по нечетной стороне;</w:t>
            </w:r>
          </w:p>
          <w:p w14:paraId="56B305F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Октябрьская; </w:t>
            </w:r>
          </w:p>
          <w:p w14:paraId="2CF87BC5" w14:textId="77777777" w:rsidR="00680267" w:rsidRPr="008E4FD2" w:rsidRDefault="00680267" w:rsidP="00D82885">
            <w:pPr>
              <w:jc w:val="both"/>
              <w:rPr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Чистопрудная дома </w:t>
            </w:r>
            <w:r w:rsidRPr="00F901DA">
              <w:rPr>
                <w:sz w:val="28"/>
                <w:szCs w:val="28"/>
              </w:rPr>
              <w:t>39, 41, 42/45, 46, 48, 50.</w:t>
            </w:r>
          </w:p>
        </w:tc>
      </w:tr>
      <w:tr w:rsidR="00680267" w:rsidRPr="00F901DA" w14:paraId="60EE336B" w14:textId="77777777" w:rsidTr="00D82885">
        <w:tc>
          <w:tcPr>
            <w:tcW w:w="1368" w:type="dxa"/>
            <w:vAlign w:val="center"/>
          </w:tcPr>
          <w:p w14:paraId="4868F5A3" w14:textId="46071038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 w:rsidR="00F04C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310" w:type="dxa"/>
            <w:vAlign w:val="center"/>
          </w:tcPr>
          <w:p w14:paraId="7DA44AF9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МБОУ средняя общеобразовательная школа №1, </w:t>
            </w:r>
          </w:p>
          <w:p w14:paraId="4877AA27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31C76FE3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22DD2DB7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>Кашин</w:t>
            </w:r>
          </w:p>
          <w:p w14:paraId="1A2F97AE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Ленина, д.30/5,</w:t>
            </w:r>
          </w:p>
          <w:p w14:paraId="2EDAABA7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2-06-63</w:t>
            </w:r>
          </w:p>
          <w:p w14:paraId="15F7FD69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5C17384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49798F0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территория Питомника; </w:t>
            </w:r>
          </w:p>
          <w:p w14:paraId="5770037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Вокзальная; </w:t>
            </w:r>
          </w:p>
          <w:p w14:paraId="7F41A77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Детская </w:t>
            </w:r>
            <w:r w:rsidRPr="00F901DA">
              <w:rPr>
                <w:sz w:val="28"/>
                <w:szCs w:val="28"/>
              </w:rPr>
              <w:t>дома по нечетной стороне с 27/13 по 57</w:t>
            </w:r>
            <w:r w:rsidRPr="00F901DA">
              <w:rPr>
                <w:color w:val="000000"/>
                <w:sz w:val="28"/>
                <w:szCs w:val="28"/>
              </w:rPr>
              <w:t>;</w:t>
            </w:r>
          </w:p>
          <w:p w14:paraId="14C3A6F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Железнодорожная дома 10, 11/49, 12а, 13, 14, 21; </w:t>
            </w:r>
          </w:p>
          <w:p w14:paraId="30E997C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Карла Маркса дома по нечетной стороне с 29/26 по 37/25;</w:t>
            </w:r>
          </w:p>
          <w:p w14:paraId="0C7016F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Кашинская </w:t>
            </w:r>
            <w:r w:rsidRPr="00F901DA">
              <w:rPr>
                <w:sz w:val="28"/>
                <w:szCs w:val="28"/>
              </w:rPr>
              <w:t xml:space="preserve">дома по нечетной стороне с 3 по 11а и по четной стороне с 4 по 12б; </w:t>
            </w:r>
          </w:p>
          <w:p w14:paraId="432DD6A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Комсомольская </w:t>
            </w:r>
            <w:r w:rsidRPr="00F901DA">
              <w:rPr>
                <w:sz w:val="28"/>
                <w:szCs w:val="28"/>
              </w:rPr>
              <w:t>дома по четной стороне с 22 по 54/12 и по нечетной стороне с 25а по 47;</w:t>
            </w:r>
          </w:p>
          <w:p w14:paraId="508F8A3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Ленина </w:t>
            </w:r>
            <w:r w:rsidRPr="00F901DA">
              <w:rPr>
                <w:sz w:val="28"/>
                <w:szCs w:val="28"/>
              </w:rPr>
              <w:t>дома по четной стороне с 28 по 46, 52 по 60 и по нечетной стороне дома с 15 по 29, 59;</w:t>
            </w:r>
          </w:p>
          <w:p w14:paraId="2DB76FB9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Московская </w:t>
            </w:r>
            <w:r w:rsidRPr="00F901DA">
              <w:rPr>
                <w:sz w:val="28"/>
                <w:szCs w:val="28"/>
              </w:rPr>
              <w:t>дома по нечетной стороне 7, 9/31, 11а, 11б, 11/28 и по четной стороне с 10/28 по 18;</w:t>
            </w:r>
          </w:p>
          <w:p w14:paraId="7145E81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Станция Кашин; </w:t>
            </w:r>
          </w:p>
          <w:p w14:paraId="21E4C88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Чистопрудная, </w:t>
            </w:r>
            <w:r w:rsidRPr="00F901DA">
              <w:rPr>
                <w:sz w:val="28"/>
                <w:szCs w:val="28"/>
              </w:rPr>
              <w:t>дома по нечетной стороне с 29 по 33б и по четной стороне с 36 по 40а.</w:t>
            </w:r>
          </w:p>
        </w:tc>
      </w:tr>
      <w:tr w:rsidR="00680267" w:rsidRPr="00F901DA" w14:paraId="78854381" w14:textId="77777777" w:rsidTr="00D82885">
        <w:tc>
          <w:tcPr>
            <w:tcW w:w="1368" w:type="dxa"/>
            <w:vAlign w:val="center"/>
          </w:tcPr>
          <w:p w14:paraId="2D376F2E" w14:textId="2D0646D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lastRenderedPageBreak/>
              <w:t>3</w:t>
            </w:r>
            <w:r w:rsidR="00F04CB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3310" w:type="dxa"/>
            <w:vAlign w:val="center"/>
          </w:tcPr>
          <w:p w14:paraId="42B11359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Библиотека детского и семейного чтения (филиал Муниципального учреждения культуры «Кашинская централизованная библиотечная система»),</w:t>
            </w:r>
          </w:p>
          <w:p w14:paraId="4B1C2983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12715C76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1E401CCB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>Кашин,</w:t>
            </w:r>
          </w:p>
          <w:p w14:paraId="1C9D5AF6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Чистопрудная, д.28,</w:t>
            </w:r>
          </w:p>
          <w:p w14:paraId="5BB74038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2-04-44</w:t>
            </w:r>
          </w:p>
        </w:tc>
        <w:tc>
          <w:tcPr>
            <w:tcW w:w="5103" w:type="dxa"/>
          </w:tcPr>
          <w:p w14:paraId="20278EAB" w14:textId="77777777" w:rsidR="00680267" w:rsidRPr="00F901DA" w:rsidRDefault="00680267" w:rsidP="00D82885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01DA">
              <w:rPr>
                <w:color w:val="000000"/>
                <w:sz w:val="28"/>
                <w:szCs w:val="28"/>
              </w:rPr>
              <w:t>Кашин:</w:t>
            </w:r>
          </w:p>
          <w:p w14:paraId="2899064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Железнодорожная дом 8/37; </w:t>
            </w:r>
          </w:p>
          <w:p w14:paraId="119352B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Западная; </w:t>
            </w:r>
          </w:p>
          <w:p w14:paraId="5BD9572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Ленина </w:t>
            </w:r>
            <w:r w:rsidRPr="00F901DA">
              <w:rPr>
                <w:sz w:val="28"/>
                <w:szCs w:val="28"/>
              </w:rPr>
              <w:t>дома по четной стороне с 48 по 50/9 и по нечетной стороне дома с 31 по 35а, 45, 47, 49, 49а, 49б;</w:t>
            </w:r>
          </w:p>
          <w:p w14:paraId="3BF0514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Михаила Калинина дома 30, 34, 36; </w:t>
            </w:r>
          </w:p>
          <w:p w14:paraId="0D69C9F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улица Строителей; </w:t>
            </w:r>
          </w:p>
          <w:p w14:paraId="2E74ACD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Промышленная;</w:t>
            </w:r>
          </w:p>
          <w:p w14:paraId="4D16A35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улица Чистопрудная дома 23, 28;</w:t>
            </w:r>
          </w:p>
        </w:tc>
      </w:tr>
      <w:tr w:rsidR="00680267" w:rsidRPr="00F901DA" w14:paraId="04BF59D3" w14:textId="77777777" w:rsidTr="00D82885">
        <w:tc>
          <w:tcPr>
            <w:tcW w:w="1368" w:type="dxa"/>
            <w:vAlign w:val="center"/>
          </w:tcPr>
          <w:p w14:paraId="2B7B9238" w14:textId="4EB50326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 w:rsidR="00F04CB2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3310" w:type="dxa"/>
            <w:vAlign w:val="center"/>
          </w:tcPr>
          <w:p w14:paraId="3EA5269E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МБОУ Барыковская начальная общеобразовательная школа,</w:t>
            </w:r>
          </w:p>
          <w:p w14:paraId="21F4D47D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8888D09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60C73EAF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д. Барыково, </w:t>
            </w:r>
          </w:p>
          <w:p w14:paraId="56BC9DC2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Слободка, д.30,</w:t>
            </w:r>
          </w:p>
          <w:p w14:paraId="1CFD01AE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6-11-32</w:t>
            </w:r>
          </w:p>
        </w:tc>
        <w:tc>
          <w:tcPr>
            <w:tcW w:w="5103" w:type="dxa"/>
          </w:tcPr>
          <w:p w14:paraId="313640C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Артемово; </w:t>
            </w:r>
          </w:p>
          <w:p w14:paraId="095F366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Барыково; </w:t>
            </w:r>
          </w:p>
          <w:p w14:paraId="24B7FFA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Бормосово; </w:t>
            </w:r>
          </w:p>
          <w:p w14:paraId="41D6FCB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Булатниково; </w:t>
            </w:r>
          </w:p>
          <w:p w14:paraId="6FA9AC8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Верхнее Устье; </w:t>
            </w:r>
          </w:p>
          <w:p w14:paraId="5B4DA6A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Горки; </w:t>
            </w:r>
          </w:p>
          <w:p w14:paraId="4CFEC08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Грибово;</w:t>
            </w:r>
          </w:p>
          <w:p w14:paraId="642C40B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Задово; </w:t>
            </w:r>
          </w:p>
          <w:p w14:paraId="10BCD37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Илькино; </w:t>
            </w:r>
          </w:p>
          <w:p w14:paraId="3708CA7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Келарево; </w:t>
            </w:r>
          </w:p>
          <w:p w14:paraId="674C932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Кондратово; </w:t>
            </w:r>
          </w:p>
          <w:p w14:paraId="7FB5D0B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Кочеватово; </w:t>
            </w:r>
          </w:p>
          <w:p w14:paraId="7D145032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Курьяново; </w:t>
            </w:r>
          </w:p>
          <w:p w14:paraId="0F55810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Малыгино; </w:t>
            </w:r>
          </w:p>
          <w:p w14:paraId="5E43D4E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Маслово; </w:t>
            </w:r>
          </w:p>
          <w:p w14:paraId="6B4BFA02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Мизгирево; </w:t>
            </w:r>
          </w:p>
          <w:p w14:paraId="5CC3193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Пузиково; </w:t>
            </w:r>
          </w:p>
          <w:p w14:paraId="43ABEC09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Ратчино; </w:t>
            </w:r>
          </w:p>
          <w:p w14:paraId="358AFBE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Свитино; </w:t>
            </w:r>
          </w:p>
          <w:p w14:paraId="2FEF60BB" w14:textId="77777777" w:rsidR="00680267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Тиволино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D5EB12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Шишелово.</w:t>
            </w:r>
          </w:p>
        </w:tc>
      </w:tr>
      <w:tr w:rsidR="00680267" w:rsidRPr="00F901DA" w14:paraId="098DF2D0" w14:textId="77777777" w:rsidTr="00D82885">
        <w:tc>
          <w:tcPr>
            <w:tcW w:w="1368" w:type="dxa"/>
            <w:vAlign w:val="center"/>
          </w:tcPr>
          <w:p w14:paraId="3BE5A4A8" w14:textId="3238A8B5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 w:rsidR="00F04CB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310" w:type="dxa"/>
            <w:vAlign w:val="center"/>
          </w:tcPr>
          <w:p w14:paraId="73EA92ED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Социально-общественный центр, </w:t>
            </w:r>
          </w:p>
          <w:p w14:paraId="39977301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0223B3F3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09137C65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д. Коробово, </w:t>
            </w:r>
          </w:p>
          <w:p w14:paraId="4B97F08E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Центральная, д.12</w:t>
            </w:r>
          </w:p>
          <w:p w14:paraId="1EF44477" w14:textId="77777777" w:rsidR="00680267" w:rsidRPr="00F901DA" w:rsidRDefault="00680267" w:rsidP="00D8288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6-32-25</w:t>
            </w:r>
          </w:p>
          <w:p w14:paraId="1BF34AA5" w14:textId="77777777" w:rsidR="00680267" w:rsidRPr="00F901DA" w:rsidRDefault="00680267" w:rsidP="00D82885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F83655F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Апарниково; </w:t>
            </w:r>
          </w:p>
          <w:p w14:paraId="4ED4C7A6" w14:textId="77777777" w:rsidR="00680267" w:rsidRPr="00F37F6B" w:rsidRDefault="00680267" w:rsidP="00D82885">
            <w:pPr>
              <w:jc w:val="both"/>
              <w:rPr>
                <w:sz w:val="28"/>
                <w:szCs w:val="28"/>
              </w:rPr>
            </w:pPr>
            <w:r w:rsidRPr="00F37F6B">
              <w:rPr>
                <w:sz w:val="28"/>
                <w:szCs w:val="28"/>
              </w:rPr>
              <w:t xml:space="preserve">Деревня Бакшеево; </w:t>
            </w:r>
          </w:p>
          <w:p w14:paraId="53FC18D9" w14:textId="77777777" w:rsidR="00680267" w:rsidRPr="00F37F6B" w:rsidRDefault="00680267" w:rsidP="00D82885">
            <w:pPr>
              <w:jc w:val="both"/>
              <w:rPr>
                <w:sz w:val="28"/>
                <w:szCs w:val="28"/>
              </w:rPr>
            </w:pPr>
            <w:r w:rsidRPr="00F37F6B">
              <w:rPr>
                <w:sz w:val="28"/>
                <w:szCs w:val="28"/>
              </w:rPr>
              <w:t xml:space="preserve">Деревня Белеутово; </w:t>
            </w:r>
          </w:p>
          <w:p w14:paraId="09522C1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Болотово; </w:t>
            </w:r>
          </w:p>
          <w:p w14:paraId="3072B12C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Василево;</w:t>
            </w:r>
          </w:p>
          <w:p w14:paraId="3B03A2A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Васильевское; </w:t>
            </w:r>
          </w:p>
          <w:p w14:paraId="1583A6F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Вощилово; </w:t>
            </w:r>
          </w:p>
          <w:p w14:paraId="76A8A0A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Деулино; </w:t>
            </w:r>
          </w:p>
          <w:p w14:paraId="3E28017B" w14:textId="77777777" w:rsidR="00680267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37F6B">
              <w:rPr>
                <w:color w:val="000000"/>
                <w:sz w:val="28"/>
                <w:szCs w:val="28"/>
              </w:rPr>
              <w:t xml:space="preserve">Деревня Домажино; </w:t>
            </w:r>
          </w:p>
          <w:p w14:paraId="1FCDAB38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 xml:space="preserve">Деревня Колбасино; </w:t>
            </w:r>
          </w:p>
          <w:p w14:paraId="302E4D8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Конопелки; </w:t>
            </w:r>
          </w:p>
          <w:p w14:paraId="7B60E0C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Коржавино; </w:t>
            </w:r>
          </w:p>
          <w:p w14:paraId="4E9BF6A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Коробово; </w:t>
            </w:r>
          </w:p>
          <w:p w14:paraId="50514B2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Малечкино; </w:t>
            </w:r>
          </w:p>
          <w:p w14:paraId="59BC76F3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Мехтенево; </w:t>
            </w:r>
          </w:p>
          <w:p w14:paraId="2E2C1E12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Митино; </w:t>
            </w:r>
          </w:p>
          <w:p w14:paraId="6D8A718D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Перетрясово; </w:t>
            </w:r>
          </w:p>
          <w:p w14:paraId="73332654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Рахманово; </w:t>
            </w:r>
          </w:p>
          <w:p w14:paraId="0C526B51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Рождественно; </w:t>
            </w:r>
          </w:p>
          <w:p w14:paraId="50EBAD3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Рудлево; </w:t>
            </w:r>
          </w:p>
          <w:p w14:paraId="7C60BF97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Слободка; </w:t>
            </w:r>
          </w:p>
          <w:p w14:paraId="26A2EEEE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Спицино; </w:t>
            </w:r>
          </w:p>
          <w:p w14:paraId="53B4E9A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Трубино; </w:t>
            </w:r>
          </w:p>
          <w:p w14:paraId="5E750A5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Туровино; </w:t>
            </w:r>
          </w:p>
          <w:p w14:paraId="4B1B189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Харлово; </w:t>
            </w:r>
          </w:p>
          <w:p w14:paraId="698BBA16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Хлябово; </w:t>
            </w:r>
          </w:p>
          <w:p w14:paraId="306EDEA5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Шилково; </w:t>
            </w:r>
          </w:p>
          <w:p w14:paraId="28603510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Щекотово; </w:t>
            </w:r>
          </w:p>
          <w:p w14:paraId="0DE0677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Ясная Поляна</w:t>
            </w:r>
          </w:p>
          <w:p w14:paraId="74EE83CA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Стационарное отделение для престарелых и инвалидов № 1 </w:t>
            </w:r>
          </w:p>
          <w:p w14:paraId="7D42DFBB" w14:textId="77777777" w:rsidR="00680267" w:rsidRPr="00F901DA" w:rsidRDefault="00680267" w:rsidP="00D82885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ГБУ «Комплексный центр социального обслуживания населения» Кашинского городского округа.</w:t>
            </w:r>
          </w:p>
        </w:tc>
      </w:tr>
      <w:tr w:rsidR="0096102C" w:rsidRPr="00F901DA" w14:paraId="21521114" w14:textId="77777777" w:rsidTr="00D82885">
        <w:tc>
          <w:tcPr>
            <w:tcW w:w="1368" w:type="dxa"/>
            <w:vAlign w:val="center"/>
          </w:tcPr>
          <w:p w14:paraId="5833BF0B" w14:textId="7F6EF0BD" w:rsidR="0096102C" w:rsidRPr="00F901DA" w:rsidRDefault="0096102C" w:rsidP="0096102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309</w:t>
            </w:r>
          </w:p>
        </w:tc>
        <w:tc>
          <w:tcPr>
            <w:tcW w:w="3310" w:type="dxa"/>
            <w:vAlign w:val="center"/>
          </w:tcPr>
          <w:p w14:paraId="1A03D18B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Леушинский филиал Муниципального бюджетного учреждения культуры «Городской Дом культуры» Кашинского городского округа,</w:t>
            </w:r>
          </w:p>
          <w:p w14:paraId="2EBB28CD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5D190ACD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1F8A75E0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Леушино, д.1</w:t>
            </w:r>
          </w:p>
          <w:p w14:paraId="1DD8C494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6-45-44</w:t>
            </w:r>
          </w:p>
          <w:p w14:paraId="5434EF0C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14:paraId="1FFA3011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Андрейково;</w:t>
            </w:r>
          </w:p>
          <w:p w14:paraId="5C12CEE5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Башвино; </w:t>
            </w:r>
          </w:p>
          <w:p w14:paraId="58981569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Вантеево; </w:t>
            </w:r>
          </w:p>
          <w:p w14:paraId="5D7A3E66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Введенское;</w:t>
            </w:r>
          </w:p>
          <w:p w14:paraId="35B8C66B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Золотилово; </w:t>
            </w:r>
          </w:p>
          <w:p w14:paraId="0CA0B7EA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Ивашнево; </w:t>
            </w:r>
          </w:p>
          <w:p w14:paraId="0CBC3299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Лапшино; </w:t>
            </w:r>
          </w:p>
          <w:p w14:paraId="2AEDDFF7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Лежнево; </w:t>
            </w:r>
          </w:p>
          <w:p w14:paraId="02B5CC0B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Леушино; </w:t>
            </w:r>
          </w:p>
          <w:p w14:paraId="13617626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Логиново; </w:t>
            </w:r>
          </w:p>
          <w:p w14:paraId="1CFE5378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Лужки; </w:t>
            </w:r>
          </w:p>
          <w:p w14:paraId="63D4EDE5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Нижняя Троица;</w:t>
            </w:r>
          </w:p>
          <w:p w14:paraId="7AB75915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Павловское;</w:t>
            </w:r>
          </w:p>
          <w:p w14:paraId="66E1743C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Потупово; </w:t>
            </w:r>
          </w:p>
          <w:p w14:paraId="72351A81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Почапки; </w:t>
            </w:r>
          </w:p>
          <w:p w14:paraId="7A46B89A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Ременница; </w:t>
            </w:r>
          </w:p>
          <w:p w14:paraId="0624E1F6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Семеновское; </w:t>
            </w:r>
          </w:p>
          <w:p w14:paraId="4FFD5124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Соколово; </w:t>
            </w:r>
          </w:p>
          <w:p w14:paraId="441EA373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Соколово-Кошкарево; </w:t>
            </w:r>
          </w:p>
          <w:p w14:paraId="667156A8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 xml:space="preserve">Деревня Судниково; </w:t>
            </w:r>
          </w:p>
          <w:p w14:paraId="251649BE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Челагино; </w:t>
            </w:r>
          </w:p>
          <w:p w14:paraId="0DC38856" w14:textId="6317C84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Ченцы.</w:t>
            </w:r>
          </w:p>
        </w:tc>
      </w:tr>
      <w:tr w:rsidR="0096102C" w:rsidRPr="00F901DA" w14:paraId="32A61BDD" w14:textId="77777777" w:rsidTr="00D82885">
        <w:tc>
          <w:tcPr>
            <w:tcW w:w="1368" w:type="dxa"/>
            <w:vAlign w:val="center"/>
          </w:tcPr>
          <w:p w14:paraId="25A8BC01" w14:textId="49799BBB" w:rsidR="0096102C" w:rsidRPr="00F901DA" w:rsidRDefault="0039267D" w:rsidP="0096102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96102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310" w:type="dxa"/>
            <w:vAlign w:val="center"/>
          </w:tcPr>
          <w:p w14:paraId="55412CCE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МБОУ Булатовская средняя общеобразовательная школа,</w:t>
            </w:r>
          </w:p>
          <w:p w14:paraId="24C05282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012A1E9F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4060CEC0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Булатово, д.94</w:t>
            </w:r>
          </w:p>
          <w:p w14:paraId="5CE87583" w14:textId="77777777" w:rsidR="0096102C" w:rsidRPr="00F901DA" w:rsidRDefault="0096102C" w:rsidP="0096102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6-31-21</w:t>
            </w:r>
          </w:p>
          <w:p w14:paraId="5CF113A8" w14:textId="77777777" w:rsidR="0096102C" w:rsidRPr="00F901DA" w:rsidRDefault="0096102C" w:rsidP="0096102C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8BF18B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Антюшино; </w:t>
            </w:r>
          </w:p>
          <w:p w14:paraId="3EBE2F59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Большое Макарово; </w:t>
            </w:r>
          </w:p>
          <w:p w14:paraId="212B389C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Борщево; </w:t>
            </w:r>
          </w:p>
          <w:p w14:paraId="122772E5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Булатово; </w:t>
            </w:r>
          </w:p>
          <w:p w14:paraId="0E6F73D7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Бухвостово; </w:t>
            </w:r>
          </w:p>
          <w:p w14:paraId="64BBBEDE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Верезено;</w:t>
            </w:r>
          </w:p>
          <w:p w14:paraId="11963A98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Гоготово; </w:t>
            </w:r>
          </w:p>
          <w:p w14:paraId="4B529AEE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Горлово; </w:t>
            </w:r>
          </w:p>
          <w:p w14:paraId="3B0E81C4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Деревенька; </w:t>
            </w:r>
          </w:p>
          <w:p w14:paraId="369505DC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Дудино; </w:t>
            </w:r>
          </w:p>
          <w:p w14:paraId="0E0E919B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Зобнино; </w:t>
            </w:r>
          </w:p>
          <w:p w14:paraId="5FF4A220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Итьково; </w:t>
            </w:r>
          </w:p>
          <w:p w14:paraId="46FC9604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Киселево; </w:t>
            </w:r>
          </w:p>
          <w:p w14:paraId="631402F9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Клитино;</w:t>
            </w:r>
          </w:p>
          <w:p w14:paraId="11C2FD66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Льгово; </w:t>
            </w:r>
          </w:p>
          <w:p w14:paraId="007FFDF6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Малое Сафроново;</w:t>
            </w:r>
          </w:p>
          <w:p w14:paraId="493E79EB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Маматово;</w:t>
            </w:r>
          </w:p>
          <w:p w14:paraId="7CD80502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Монино;</w:t>
            </w:r>
          </w:p>
          <w:p w14:paraId="064524D3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Нижняя Троица; </w:t>
            </w:r>
          </w:p>
          <w:p w14:paraId="25A27950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Ордынка; </w:t>
            </w:r>
          </w:p>
          <w:p w14:paraId="6514B08D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Рагузино; </w:t>
            </w:r>
          </w:p>
          <w:p w14:paraId="65C5FDCB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Свинцово;</w:t>
            </w:r>
          </w:p>
          <w:p w14:paraId="77A63626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Скриплево;</w:t>
            </w:r>
          </w:p>
          <w:p w14:paraId="3E78551A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Старово; </w:t>
            </w:r>
          </w:p>
          <w:p w14:paraId="2965A5AE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Студеное Поле; </w:t>
            </w:r>
          </w:p>
          <w:p w14:paraId="3B91D8E1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Федоровское; </w:t>
            </w:r>
          </w:p>
          <w:p w14:paraId="653A1351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Чернышово;</w:t>
            </w:r>
          </w:p>
          <w:p w14:paraId="0003F3A1" w14:textId="77777777" w:rsidR="0096102C" w:rsidRPr="00F901DA" w:rsidRDefault="0096102C" w:rsidP="0096102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Турово.</w:t>
            </w:r>
          </w:p>
        </w:tc>
      </w:tr>
      <w:tr w:rsidR="0039267D" w:rsidRPr="00F901DA" w14:paraId="74B9CFB5" w14:textId="77777777" w:rsidTr="00D82885">
        <w:tc>
          <w:tcPr>
            <w:tcW w:w="1368" w:type="dxa"/>
            <w:vAlign w:val="center"/>
          </w:tcPr>
          <w:p w14:paraId="2987C5DA" w14:textId="6B628C8E" w:rsidR="0039267D" w:rsidRPr="00F901DA" w:rsidRDefault="0039267D" w:rsidP="0039267D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310" w:type="dxa"/>
            <w:vAlign w:val="center"/>
          </w:tcPr>
          <w:p w14:paraId="3B7FCF67" w14:textId="77777777" w:rsidR="0039267D" w:rsidRPr="00F901DA" w:rsidRDefault="0039267D" w:rsidP="0039267D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Нежилое помещение,</w:t>
            </w:r>
          </w:p>
          <w:p w14:paraId="47E561A0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5DF02E1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314467F4" w14:textId="77777777" w:rsidR="0039267D" w:rsidRPr="00F901DA" w:rsidRDefault="0039267D" w:rsidP="0039267D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с. Славково, д.8</w:t>
            </w:r>
          </w:p>
          <w:p w14:paraId="2854C4B3" w14:textId="77777777" w:rsidR="0039267D" w:rsidRPr="00F901DA" w:rsidRDefault="0039267D" w:rsidP="0039267D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6-41-10</w:t>
            </w:r>
          </w:p>
          <w:p w14:paraId="4D1EAFE5" w14:textId="77777777" w:rsidR="0039267D" w:rsidRPr="00F901DA" w:rsidRDefault="0039267D" w:rsidP="0039267D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14:paraId="570ABE53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Большое Софроново; </w:t>
            </w:r>
          </w:p>
          <w:p w14:paraId="523451F0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Борки; </w:t>
            </w:r>
          </w:p>
          <w:p w14:paraId="3C385195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Горбуново; </w:t>
            </w:r>
          </w:p>
          <w:p w14:paraId="579EA276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Жилкино;</w:t>
            </w:r>
          </w:p>
          <w:p w14:paraId="7BCB60D4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Заводы; </w:t>
            </w:r>
          </w:p>
          <w:p w14:paraId="444EAEA9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Золотиково; </w:t>
            </w:r>
          </w:p>
          <w:p w14:paraId="198F56CC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Калицыно; </w:t>
            </w:r>
          </w:p>
          <w:p w14:paraId="2B019BF0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Клюкино; </w:t>
            </w:r>
          </w:p>
          <w:p w14:paraId="77C81921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Коляково; </w:t>
            </w:r>
          </w:p>
          <w:p w14:paraId="52790A1D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Курово; </w:t>
            </w:r>
          </w:p>
          <w:p w14:paraId="0885CF95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Литвиново; </w:t>
            </w:r>
          </w:p>
          <w:p w14:paraId="107940D4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Маковницы; </w:t>
            </w:r>
          </w:p>
          <w:p w14:paraId="16B8B340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Мокриха; </w:t>
            </w:r>
          </w:p>
          <w:p w14:paraId="46C1547F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>Деревня Осипово;</w:t>
            </w:r>
          </w:p>
          <w:p w14:paraId="01D37976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Подберезье; </w:t>
            </w:r>
          </w:p>
          <w:p w14:paraId="28E757DF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Подселье; </w:t>
            </w:r>
          </w:p>
          <w:p w14:paraId="4E22BBBD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Раднево; </w:t>
            </w:r>
          </w:p>
          <w:p w14:paraId="25891535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Сафонеево;</w:t>
            </w:r>
          </w:p>
          <w:p w14:paraId="16FF5A0A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Терботунь; </w:t>
            </w:r>
          </w:p>
          <w:p w14:paraId="5D2DE58F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Тросухино; </w:t>
            </w:r>
          </w:p>
          <w:p w14:paraId="44CC7411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Тушнево; </w:t>
            </w:r>
          </w:p>
          <w:p w14:paraId="728D9733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Чеканово; </w:t>
            </w:r>
          </w:p>
          <w:p w14:paraId="3CEE765D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Чернятино; </w:t>
            </w:r>
          </w:p>
          <w:p w14:paraId="233FAAEC" w14:textId="77777777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Село Славково; </w:t>
            </w:r>
          </w:p>
          <w:p w14:paraId="0EA8971C" w14:textId="5C8CF11B" w:rsidR="0039267D" w:rsidRPr="00F901DA" w:rsidRDefault="0039267D" w:rsidP="0039267D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Спасское.</w:t>
            </w:r>
          </w:p>
        </w:tc>
      </w:tr>
      <w:tr w:rsidR="00DE16AC" w:rsidRPr="00F901DA" w14:paraId="59F3BE8E" w14:textId="77777777" w:rsidTr="00D82885">
        <w:tc>
          <w:tcPr>
            <w:tcW w:w="1368" w:type="dxa"/>
            <w:vAlign w:val="center"/>
          </w:tcPr>
          <w:p w14:paraId="6957C6B1" w14:textId="3ADB5E6D" w:rsidR="00DE16AC" w:rsidRPr="00F901DA" w:rsidRDefault="00DE16AC" w:rsidP="00DE16A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312</w:t>
            </w:r>
          </w:p>
        </w:tc>
        <w:tc>
          <w:tcPr>
            <w:tcW w:w="3310" w:type="dxa"/>
            <w:vAlign w:val="center"/>
          </w:tcPr>
          <w:p w14:paraId="4FED1473" w14:textId="77777777" w:rsidR="00DE16AC" w:rsidRPr="00FA066D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A066D">
              <w:rPr>
                <w:sz w:val="28"/>
                <w:szCs w:val="28"/>
                <w:lang w:eastAsia="ar-SA"/>
              </w:rPr>
              <w:t xml:space="preserve">Нежилое помещение, </w:t>
            </w:r>
          </w:p>
          <w:p w14:paraId="177E492F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62CA4293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55365F89" w14:textId="77777777" w:rsidR="00DE16AC" w:rsidRPr="00FA066D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A066D">
              <w:rPr>
                <w:sz w:val="28"/>
                <w:szCs w:val="28"/>
                <w:lang w:eastAsia="ar-SA"/>
              </w:rPr>
              <w:t>с. Савцыно, д.21</w:t>
            </w:r>
          </w:p>
          <w:p w14:paraId="676E6477" w14:textId="21FBE9DB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A066D">
              <w:rPr>
                <w:sz w:val="28"/>
                <w:szCs w:val="28"/>
                <w:lang w:eastAsia="ar-SA"/>
              </w:rPr>
              <w:t>тел. 6-15-31</w:t>
            </w:r>
          </w:p>
        </w:tc>
        <w:tc>
          <w:tcPr>
            <w:tcW w:w="5103" w:type="dxa"/>
          </w:tcPr>
          <w:p w14:paraId="58473D4A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Бакланово; </w:t>
            </w:r>
          </w:p>
          <w:p w14:paraId="40072BB4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Батурово; </w:t>
            </w:r>
          </w:p>
          <w:p w14:paraId="6E2480D7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Большое Савино; </w:t>
            </w:r>
          </w:p>
          <w:p w14:paraId="096F99E4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Братково; </w:t>
            </w:r>
          </w:p>
          <w:p w14:paraId="196F74F4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Власьево; </w:t>
            </w:r>
          </w:p>
          <w:p w14:paraId="63E68629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Губцево; </w:t>
            </w:r>
          </w:p>
          <w:p w14:paraId="1DB5C4B7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Дементьево; </w:t>
            </w:r>
          </w:p>
          <w:p w14:paraId="61485095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Захарово; </w:t>
            </w:r>
          </w:p>
          <w:p w14:paraId="2E48557F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Ильинское; </w:t>
            </w:r>
          </w:p>
          <w:p w14:paraId="2804BC29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Кочемли; </w:t>
            </w:r>
          </w:p>
          <w:p w14:paraId="58B32E42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Македоново; </w:t>
            </w:r>
          </w:p>
          <w:p w14:paraId="6D02911C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>Деревня Новое Село;</w:t>
            </w:r>
          </w:p>
          <w:p w14:paraId="1685D809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Панкратово; </w:t>
            </w:r>
          </w:p>
          <w:p w14:paraId="27BD844C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Свезево; </w:t>
            </w:r>
          </w:p>
          <w:p w14:paraId="2C8925D6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Филитово; </w:t>
            </w:r>
          </w:p>
          <w:p w14:paraId="247D4E7F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Чупрово; </w:t>
            </w:r>
          </w:p>
          <w:p w14:paraId="76392A1C" w14:textId="77777777" w:rsidR="00DE16AC" w:rsidRPr="00FA066D" w:rsidRDefault="00DE16AC" w:rsidP="00DE16AC">
            <w:pPr>
              <w:jc w:val="both"/>
              <w:rPr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 xml:space="preserve">Деревня Щелково; </w:t>
            </w:r>
          </w:p>
          <w:p w14:paraId="11112637" w14:textId="0A117B6C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A066D">
              <w:rPr>
                <w:sz w:val="28"/>
                <w:szCs w:val="28"/>
              </w:rPr>
              <w:t>Село Савцыно.</w:t>
            </w:r>
          </w:p>
        </w:tc>
      </w:tr>
      <w:tr w:rsidR="00DE16AC" w:rsidRPr="00F901DA" w14:paraId="3966C667" w14:textId="77777777" w:rsidTr="00D82885">
        <w:tc>
          <w:tcPr>
            <w:tcW w:w="1368" w:type="dxa"/>
            <w:vAlign w:val="center"/>
          </w:tcPr>
          <w:p w14:paraId="176237FC" w14:textId="2B1E9835" w:rsidR="00DE16AC" w:rsidRPr="00F901DA" w:rsidRDefault="00DE16AC" w:rsidP="00DE16A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</w:t>
            </w:r>
          </w:p>
        </w:tc>
        <w:tc>
          <w:tcPr>
            <w:tcW w:w="3310" w:type="dxa"/>
            <w:vAlign w:val="center"/>
          </w:tcPr>
          <w:p w14:paraId="2E0A814F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МБОУ средняя общеобразовательная школа им. М.И. Калинина,</w:t>
            </w:r>
          </w:p>
          <w:p w14:paraId="0468EB94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8224F01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640F8778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д. Верхняя Троица, </w:t>
            </w:r>
          </w:p>
          <w:p w14:paraId="42CCE348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 Молодежная, д.2</w:t>
            </w:r>
          </w:p>
          <w:p w14:paraId="49380F15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2-53-39</w:t>
            </w:r>
          </w:p>
        </w:tc>
        <w:tc>
          <w:tcPr>
            <w:tcW w:w="5103" w:type="dxa"/>
          </w:tcPr>
          <w:p w14:paraId="06A76EE0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Большие Сетки; </w:t>
            </w:r>
          </w:p>
          <w:p w14:paraId="60553D79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Верхняя Троица; </w:t>
            </w:r>
          </w:p>
          <w:p w14:paraId="41242A57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Вознесенье; </w:t>
            </w:r>
          </w:p>
          <w:p w14:paraId="23792E37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Гостинеж; </w:t>
            </w:r>
          </w:p>
          <w:p w14:paraId="7AEEA8F4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Козлово; </w:t>
            </w:r>
          </w:p>
          <w:p w14:paraId="30D48297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Корюгино;</w:t>
            </w:r>
          </w:p>
          <w:p w14:paraId="63A2AEB3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Красный Бор; </w:t>
            </w:r>
          </w:p>
          <w:p w14:paraId="7314ECAE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Малое Макарово; </w:t>
            </w:r>
          </w:p>
          <w:p w14:paraId="04C8BF62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Малые Сетки; </w:t>
            </w:r>
          </w:p>
          <w:p w14:paraId="2462C2EF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Матино; </w:t>
            </w:r>
          </w:p>
          <w:p w14:paraId="7BDD045E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Мостище; </w:t>
            </w:r>
          </w:p>
          <w:p w14:paraId="68FD772B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Нивищи; </w:t>
            </w:r>
          </w:p>
          <w:p w14:paraId="5ED1918C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Поповка-2; </w:t>
            </w:r>
          </w:p>
          <w:p w14:paraId="28C99B67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Ройга;</w:t>
            </w:r>
          </w:p>
          <w:p w14:paraId="595B7557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 xml:space="preserve">Деревня Селихово; </w:t>
            </w:r>
          </w:p>
          <w:p w14:paraId="24B169EB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Сухолом; </w:t>
            </w:r>
          </w:p>
          <w:p w14:paraId="453911A5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Холстово.</w:t>
            </w:r>
          </w:p>
        </w:tc>
      </w:tr>
      <w:tr w:rsidR="00DE16AC" w:rsidRPr="00F901DA" w14:paraId="3CD3AB12" w14:textId="77777777" w:rsidTr="00D82885">
        <w:tc>
          <w:tcPr>
            <w:tcW w:w="1368" w:type="dxa"/>
            <w:vAlign w:val="center"/>
          </w:tcPr>
          <w:p w14:paraId="36D620A1" w14:textId="60EF2209" w:rsidR="00DE16AC" w:rsidRPr="00F901DA" w:rsidRDefault="00DE16AC" w:rsidP="00DE16A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lastRenderedPageBreak/>
              <w:t>3</w:t>
            </w:r>
            <w:r>
              <w:rPr>
                <w:b/>
                <w:sz w:val="28"/>
                <w:szCs w:val="28"/>
              </w:rPr>
              <w:t>1</w:t>
            </w:r>
            <w:r w:rsidRPr="00F901D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10" w:type="dxa"/>
            <w:vAlign w:val="center"/>
          </w:tcPr>
          <w:p w14:paraId="4FAE97B4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Клуб ФГБУ «ОК «Тетьково»,</w:t>
            </w:r>
          </w:p>
          <w:p w14:paraId="673DA2B7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2984004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77FEBEB6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Тетьково,</w:t>
            </w:r>
          </w:p>
          <w:p w14:paraId="02E742A8" w14:textId="77777777" w:rsidR="00DE16AC" w:rsidRPr="00F901DA" w:rsidRDefault="00DE16AC" w:rsidP="00DE16AC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2-53-30</w:t>
            </w:r>
          </w:p>
          <w:p w14:paraId="7CF4E84A" w14:textId="77777777" w:rsidR="00DE16AC" w:rsidRPr="00F901DA" w:rsidRDefault="00DE16AC" w:rsidP="00DE16AC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A80671A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Воронцово; </w:t>
            </w:r>
          </w:p>
          <w:p w14:paraId="0B0049E8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Коленцево;</w:t>
            </w:r>
          </w:p>
          <w:p w14:paraId="25200D9E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Никулкино; </w:t>
            </w:r>
          </w:p>
          <w:p w14:paraId="59B7330D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Отрубнево; </w:t>
            </w:r>
          </w:p>
          <w:p w14:paraId="642E4C97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Плюгино; </w:t>
            </w:r>
          </w:p>
          <w:p w14:paraId="5F3D3903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Поповка; </w:t>
            </w:r>
          </w:p>
          <w:p w14:paraId="4AC1011B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Посады; </w:t>
            </w:r>
          </w:p>
          <w:p w14:paraId="69543A8E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Слободка; </w:t>
            </w:r>
          </w:p>
          <w:p w14:paraId="5F5739F1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Сусолиха; </w:t>
            </w:r>
          </w:p>
          <w:p w14:paraId="3056C305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Тетьково; </w:t>
            </w:r>
          </w:p>
          <w:p w14:paraId="0B8462F2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Хрипелево; </w:t>
            </w:r>
          </w:p>
          <w:p w14:paraId="70D4A65E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Шевригино; </w:t>
            </w:r>
          </w:p>
          <w:p w14:paraId="28FF56CA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Населенный пункт больница имени Калинина;</w:t>
            </w:r>
          </w:p>
          <w:p w14:paraId="66B159EC" w14:textId="77777777" w:rsidR="00DE16AC" w:rsidRPr="00F901DA" w:rsidRDefault="00DE16AC" w:rsidP="00DE16AC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Поселок Медведица. </w:t>
            </w:r>
          </w:p>
        </w:tc>
      </w:tr>
      <w:tr w:rsidR="00583080" w:rsidRPr="00F901DA" w14:paraId="2CF19EA3" w14:textId="77777777" w:rsidTr="00D82885">
        <w:tc>
          <w:tcPr>
            <w:tcW w:w="1368" w:type="dxa"/>
            <w:vAlign w:val="center"/>
          </w:tcPr>
          <w:p w14:paraId="36370770" w14:textId="26AC3EBC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</w:t>
            </w:r>
          </w:p>
        </w:tc>
        <w:tc>
          <w:tcPr>
            <w:tcW w:w="3310" w:type="dxa"/>
            <w:vAlign w:val="center"/>
          </w:tcPr>
          <w:p w14:paraId="4801153E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Устиновский филиал</w:t>
            </w:r>
          </w:p>
          <w:p w14:paraId="6C98BBFE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Муниципального бюджетного учреждения культуры «Городской Дом культуры» Кашинского городского округа,</w:t>
            </w:r>
          </w:p>
          <w:p w14:paraId="65DCA4C1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5CA96F01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3A7102A0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Устиново, д.4,</w:t>
            </w:r>
          </w:p>
          <w:p w14:paraId="78251D57" w14:textId="1C7E77A3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тел.6-24-31</w:t>
            </w:r>
          </w:p>
        </w:tc>
        <w:tc>
          <w:tcPr>
            <w:tcW w:w="5103" w:type="dxa"/>
          </w:tcPr>
          <w:p w14:paraId="3AC074F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Берница; </w:t>
            </w:r>
          </w:p>
          <w:p w14:paraId="04531B6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Бузыково; </w:t>
            </w:r>
          </w:p>
          <w:p w14:paraId="034E9D0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Высоково; </w:t>
            </w:r>
          </w:p>
          <w:p w14:paraId="79E9E26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Домажирово;</w:t>
            </w:r>
          </w:p>
          <w:p w14:paraId="1C9EE48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Злобино;</w:t>
            </w:r>
          </w:p>
          <w:p w14:paraId="16B2FE6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Иваньково; </w:t>
            </w:r>
          </w:p>
          <w:p w14:paraId="6BD718B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Козино; </w:t>
            </w:r>
          </w:p>
          <w:p w14:paraId="35DD5B5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Константиново; </w:t>
            </w:r>
          </w:p>
          <w:p w14:paraId="0805C72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Кубасово; </w:t>
            </w:r>
          </w:p>
          <w:p w14:paraId="60B55BD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Ластома; </w:t>
            </w:r>
          </w:p>
          <w:p w14:paraId="2890FD9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Ляхово; </w:t>
            </w:r>
          </w:p>
          <w:p w14:paraId="5D5CF2A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Новинки;</w:t>
            </w:r>
          </w:p>
          <w:p w14:paraId="51D4D87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Новое Сташино; </w:t>
            </w:r>
          </w:p>
          <w:p w14:paraId="6D82109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Ромашино; </w:t>
            </w:r>
          </w:p>
          <w:p w14:paraId="31C47C1A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Старое Сташино; </w:t>
            </w:r>
          </w:p>
          <w:p w14:paraId="59D9D14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Устиново; </w:t>
            </w:r>
          </w:p>
          <w:p w14:paraId="143E76D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Черемухино; </w:t>
            </w:r>
          </w:p>
          <w:p w14:paraId="3B62257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Юрино;</w:t>
            </w:r>
          </w:p>
          <w:p w14:paraId="42E381A6" w14:textId="3F434C3F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Чагино.</w:t>
            </w:r>
          </w:p>
        </w:tc>
      </w:tr>
      <w:tr w:rsidR="00583080" w:rsidRPr="00F901DA" w14:paraId="4210B984" w14:textId="77777777" w:rsidTr="00D82885">
        <w:tc>
          <w:tcPr>
            <w:tcW w:w="1368" w:type="dxa"/>
            <w:vAlign w:val="center"/>
          </w:tcPr>
          <w:p w14:paraId="1F56A071" w14:textId="1551C746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316</w:t>
            </w:r>
          </w:p>
        </w:tc>
        <w:tc>
          <w:tcPr>
            <w:tcW w:w="3310" w:type="dxa"/>
            <w:vAlign w:val="center"/>
          </w:tcPr>
          <w:p w14:paraId="5955CCCA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Лобковская сельская библиотека-филиал Муниципального учреждения культуры «Кашинская централизованная библиотечная система»,</w:t>
            </w:r>
          </w:p>
          <w:p w14:paraId="6B1472F8" w14:textId="77777777" w:rsidR="00804155" w:rsidRDefault="00583080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 </w:t>
            </w:r>
            <w:r w:rsidR="00804155"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0A8B8CBB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4B9E54FF" w14:textId="26A2A67F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Лобково, д.24</w:t>
            </w:r>
          </w:p>
          <w:p w14:paraId="142F9EE5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6-21-13</w:t>
            </w:r>
          </w:p>
          <w:p w14:paraId="01EF6C05" w14:textId="77777777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90FB17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Аладьино;</w:t>
            </w:r>
          </w:p>
          <w:p w14:paraId="4A17FE2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Андрейцево; </w:t>
            </w:r>
          </w:p>
          <w:p w14:paraId="157EA39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Архангельское; </w:t>
            </w:r>
          </w:p>
          <w:p w14:paraId="3656CE3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Белино;</w:t>
            </w:r>
          </w:p>
          <w:p w14:paraId="3B32FA1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Бяково;</w:t>
            </w:r>
          </w:p>
          <w:p w14:paraId="2DB013FA" w14:textId="77777777" w:rsidR="00583080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Ванчугово;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6FB215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Гаврильцево;</w:t>
            </w:r>
          </w:p>
          <w:p w14:paraId="7B3A869A" w14:textId="77777777" w:rsidR="00583080" w:rsidRPr="00F37F6B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37F6B">
              <w:rPr>
                <w:color w:val="000000"/>
                <w:sz w:val="28"/>
                <w:szCs w:val="28"/>
              </w:rPr>
              <w:t xml:space="preserve">Деревня Давыдово; </w:t>
            </w:r>
          </w:p>
          <w:p w14:paraId="0F4AC227" w14:textId="77777777" w:rsidR="00583080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37F6B">
              <w:rPr>
                <w:color w:val="000000"/>
                <w:sz w:val="28"/>
                <w:szCs w:val="28"/>
              </w:rPr>
              <w:t>Деревня Дмитровка;</w:t>
            </w:r>
          </w:p>
          <w:p w14:paraId="4206FD8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Ильково;</w:t>
            </w:r>
          </w:p>
          <w:p w14:paraId="2139EA9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Клестово;</w:t>
            </w:r>
          </w:p>
          <w:p w14:paraId="45E9203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Кожино; </w:t>
            </w:r>
          </w:p>
          <w:p w14:paraId="1B8669E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Кружково;</w:t>
            </w:r>
          </w:p>
          <w:p w14:paraId="0E9A718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Лисова Слобода;</w:t>
            </w:r>
          </w:p>
          <w:p w14:paraId="560320D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Лобково; </w:t>
            </w:r>
          </w:p>
          <w:p w14:paraId="511094A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Лубеньки; </w:t>
            </w:r>
          </w:p>
          <w:p w14:paraId="04249B4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Малафеево; </w:t>
            </w:r>
          </w:p>
          <w:p w14:paraId="0B64970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Малыгино;</w:t>
            </w:r>
          </w:p>
          <w:p w14:paraId="2D02CAE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Морево; </w:t>
            </w:r>
          </w:p>
          <w:p w14:paraId="5F2EADD9" w14:textId="77777777" w:rsidR="00583080" w:rsidRPr="00F901DA" w:rsidRDefault="00583080" w:rsidP="00583080">
            <w:pPr>
              <w:jc w:val="both"/>
              <w:rPr>
                <w:sz w:val="28"/>
                <w:szCs w:val="28"/>
              </w:rPr>
            </w:pPr>
            <w:r w:rsidRPr="00F901DA">
              <w:rPr>
                <w:sz w:val="28"/>
                <w:szCs w:val="28"/>
              </w:rPr>
              <w:t xml:space="preserve">Деревня Осиновец; </w:t>
            </w:r>
          </w:p>
          <w:p w14:paraId="1CD044F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Покровское; </w:t>
            </w:r>
          </w:p>
          <w:p w14:paraId="7CF15C4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Пустынька; </w:t>
            </w:r>
          </w:p>
          <w:p w14:paraId="526D759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Раково; </w:t>
            </w:r>
          </w:p>
          <w:p w14:paraId="4C44260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Сальково; </w:t>
            </w:r>
          </w:p>
          <w:p w14:paraId="6D729E2C" w14:textId="77777777" w:rsidR="00583080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Турлеево</w:t>
            </w:r>
          </w:p>
          <w:p w14:paraId="612AE57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Федосьино; </w:t>
            </w:r>
          </w:p>
          <w:p w14:paraId="45B1B3D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Шевелево;</w:t>
            </w:r>
          </w:p>
          <w:p w14:paraId="4D4DF08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Салтыково.</w:t>
            </w:r>
          </w:p>
        </w:tc>
      </w:tr>
      <w:tr w:rsidR="00583080" w:rsidRPr="00F901DA" w14:paraId="11D6EE1C" w14:textId="77777777" w:rsidTr="00D82885">
        <w:tc>
          <w:tcPr>
            <w:tcW w:w="1368" w:type="dxa"/>
            <w:vAlign w:val="center"/>
          </w:tcPr>
          <w:p w14:paraId="6676CFFA" w14:textId="4D079DC6" w:rsidR="00583080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3310" w:type="dxa"/>
            <w:vAlign w:val="center"/>
          </w:tcPr>
          <w:p w14:paraId="7CA18B1B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Уницкая сельская библиотека-филиал Муниципального учреждения культуры «Кашинская централизованная библиотечная система»,</w:t>
            </w:r>
          </w:p>
          <w:p w14:paraId="48DA1154" w14:textId="77777777" w:rsidR="00804155" w:rsidRDefault="00583080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 </w:t>
            </w:r>
            <w:r w:rsidR="00804155"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70D7B062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390AF9E2" w14:textId="77777777" w:rsidR="00804155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с.Уницы, </w:t>
            </w:r>
          </w:p>
          <w:p w14:paraId="5C628A1C" w14:textId="360D588D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ул.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F901DA">
              <w:rPr>
                <w:sz w:val="28"/>
                <w:szCs w:val="28"/>
                <w:lang w:eastAsia="ar-SA"/>
              </w:rPr>
              <w:t>Центральная, д.3</w:t>
            </w:r>
          </w:p>
          <w:p w14:paraId="7715A706" w14:textId="4B594563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6-37-30</w:t>
            </w:r>
          </w:p>
        </w:tc>
        <w:tc>
          <w:tcPr>
            <w:tcW w:w="5103" w:type="dxa"/>
          </w:tcPr>
          <w:p w14:paraId="3AC7D26A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Волково;</w:t>
            </w:r>
          </w:p>
          <w:p w14:paraId="1EDFF21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Гольнево; </w:t>
            </w:r>
          </w:p>
          <w:p w14:paraId="105838E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Клепцово; </w:t>
            </w:r>
          </w:p>
          <w:p w14:paraId="238C8F4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Сумино; </w:t>
            </w:r>
          </w:p>
          <w:p w14:paraId="62614C9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Уницкая Горка; </w:t>
            </w:r>
          </w:p>
          <w:p w14:paraId="49C426B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Шихурово;</w:t>
            </w:r>
          </w:p>
          <w:p w14:paraId="050EA0AA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Языково;</w:t>
            </w:r>
          </w:p>
          <w:p w14:paraId="14B57F07" w14:textId="1D364D3C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Уницы.</w:t>
            </w:r>
          </w:p>
        </w:tc>
      </w:tr>
      <w:tr w:rsidR="00583080" w:rsidRPr="00F901DA" w14:paraId="22D8EC73" w14:textId="77777777" w:rsidTr="00D82885">
        <w:tc>
          <w:tcPr>
            <w:tcW w:w="1368" w:type="dxa"/>
            <w:vAlign w:val="center"/>
          </w:tcPr>
          <w:p w14:paraId="3B3A0754" w14:textId="577E3A8A" w:rsidR="00583080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318</w:t>
            </w:r>
          </w:p>
        </w:tc>
        <w:tc>
          <w:tcPr>
            <w:tcW w:w="3310" w:type="dxa"/>
            <w:vAlign w:val="center"/>
          </w:tcPr>
          <w:p w14:paraId="2AB0597A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МБОУ Пестриковская средняя общеобразовательная школа, </w:t>
            </w:r>
          </w:p>
          <w:p w14:paraId="752112B6" w14:textId="77777777" w:rsidR="00804155" w:rsidRDefault="00583080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 </w:t>
            </w:r>
            <w:r w:rsidR="00804155"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10D7D87D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4A655C2F" w14:textId="4398FD5D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Пестриково, д.43-а,</w:t>
            </w:r>
          </w:p>
          <w:p w14:paraId="2D8E6020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6-12-10</w:t>
            </w:r>
          </w:p>
          <w:p w14:paraId="3C37F729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14:paraId="4A0A786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Апраксино; </w:t>
            </w:r>
          </w:p>
          <w:p w14:paraId="0EBACE6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Бабеево; </w:t>
            </w:r>
          </w:p>
          <w:p w14:paraId="2F8D395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Борихино; </w:t>
            </w:r>
          </w:p>
          <w:p w14:paraId="57DD4BA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Васнево;</w:t>
            </w:r>
          </w:p>
          <w:p w14:paraId="5FABC3A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Вахромеево; </w:t>
            </w:r>
          </w:p>
          <w:p w14:paraId="5B7D6E7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Вениково; </w:t>
            </w:r>
          </w:p>
          <w:p w14:paraId="760325F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Вязовец; </w:t>
            </w:r>
          </w:p>
          <w:p w14:paraId="71D5508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Вячково; </w:t>
            </w:r>
          </w:p>
          <w:p w14:paraId="1F7FEB9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Головеньки; </w:t>
            </w:r>
          </w:p>
          <w:p w14:paraId="097DECE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Дьяково; </w:t>
            </w:r>
          </w:p>
          <w:p w14:paraId="3EF5323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Дьяконово 1-е;</w:t>
            </w:r>
          </w:p>
          <w:p w14:paraId="5F94C7A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Заречье; </w:t>
            </w:r>
          </w:p>
          <w:p w14:paraId="69BBBFF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Крапивино; </w:t>
            </w:r>
          </w:p>
          <w:p w14:paraId="62C1057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Леушино; </w:t>
            </w:r>
          </w:p>
          <w:p w14:paraId="21FC1ED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Маринино; </w:t>
            </w:r>
          </w:p>
          <w:p w14:paraId="6038122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Милославское; </w:t>
            </w:r>
          </w:p>
          <w:p w14:paraId="621DE35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Никулино; </w:t>
            </w:r>
          </w:p>
          <w:p w14:paraId="2FA6A99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Пестриково; </w:t>
            </w:r>
          </w:p>
          <w:p w14:paraId="27C5CA4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Подберезье; </w:t>
            </w:r>
          </w:p>
          <w:p w14:paraId="69EE8C6A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Саково;</w:t>
            </w:r>
          </w:p>
          <w:p w14:paraId="7F8DB14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Сипягино; </w:t>
            </w:r>
          </w:p>
          <w:p w14:paraId="79D794E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Староселье; </w:t>
            </w:r>
          </w:p>
          <w:p w14:paraId="5E799D6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Токарево;</w:t>
            </w:r>
          </w:p>
          <w:p w14:paraId="7A98F0C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Филипищево; </w:t>
            </w:r>
          </w:p>
          <w:p w14:paraId="585AEDF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Чекмарево;</w:t>
            </w:r>
          </w:p>
          <w:p w14:paraId="4A11AAF9" w14:textId="33691D7D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Введенское.</w:t>
            </w:r>
          </w:p>
        </w:tc>
      </w:tr>
      <w:tr w:rsidR="00583080" w:rsidRPr="00F901DA" w14:paraId="1B7C7B0C" w14:textId="77777777" w:rsidTr="00D82885">
        <w:tc>
          <w:tcPr>
            <w:tcW w:w="1368" w:type="dxa"/>
            <w:vAlign w:val="center"/>
          </w:tcPr>
          <w:p w14:paraId="629126B7" w14:textId="6286AED8" w:rsidR="00583080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</w:t>
            </w:r>
          </w:p>
        </w:tc>
        <w:tc>
          <w:tcPr>
            <w:tcW w:w="3310" w:type="dxa"/>
            <w:vAlign w:val="center"/>
          </w:tcPr>
          <w:p w14:paraId="315A3784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Здание Администрации,</w:t>
            </w:r>
          </w:p>
          <w:p w14:paraId="5F3CBD56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3838834E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6D108B25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Шепели, д.56</w:t>
            </w:r>
          </w:p>
          <w:p w14:paraId="75872A7F" w14:textId="2EB6F7E0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6-17-47</w:t>
            </w:r>
          </w:p>
        </w:tc>
        <w:tc>
          <w:tcPr>
            <w:tcW w:w="5103" w:type="dxa"/>
          </w:tcPr>
          <w:p w14:paraId="3C501E1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Алпатово; </w:t>
            </w:r>
          </w:p>
          <w:p w14:paraId="68A06B9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Бережки; </w:t>
            </w:r>
          </w:p>
          <w:p w14:paraId="6D4D7CD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Бурмакино; </w:t>
            </w:r>
          </w:p>
          <w:p w14:paraId="50BC1CC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Васенево; </w:t>
            </w:r>
          </w:p>
          <w:p w14:paraId="5BA8C6B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Гладышево; </w:t>
            </w:r>
          </w:p>
          <w:p w14:paraId="74DD800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Горбуново; </w:t>
            </w:r>
          </w:p>
          <w:p w14:paraId="708562E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Данилово; </w:t>
            </w:r>
          </w:p>
          <w:p w14:paraId="4831554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Егорьевское; </w:t>
            </w:r>
          </w:p>
          <w:p w14:paraId="27A222C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Зеленцово; </w:t>
            </w:r>
          </w:p>
          <w:p w14:paraId="121DABF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Марково; </w:t>
            </w:r>
          </w:p>
          <w:p w14:paraId="175A59D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Митрохино;</w:t>
            </w:r>
          </w:p>
          <w:p w14:paraId="0034D79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Мялицино; </w:t>
            </w:r>
          </w:p>
          <w:p w14:paraId="06403AF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Непотягово; </w:t>
            </w:r>
          </w:p>
          <w:p w14:paraId="6923C20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Опухлово; </w:t>
            </w:r>
          </w:p>
          <w:p w14:paraId="1BD808C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Рыкулино; </w:t>
            </w:r>
          </w:p>
          <w:p w14:paraId="49D6B49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Савашкино;</w:t>
            </w:r>
          </w:p>
          <w:p w14:paraId="4CDB7C1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Слобода; </w:t>
            </w:r>
          </w:p>
          <w:p w14:paraId="1B3574A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Усатиково;</w:t>
            </w:r>
          </w:p>
          <w:p w14:paraId="6CC7DCEA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 xml:space="preserve">Деревня Шепели; </w:t>
            </w:r>
          </w:p>
          <w:p w14:paraId="4A72DF1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Шишкино; </w:t>
            </w:r>
          </w:p>
          <w:p w14:paraId="33E5465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Поселок Красный Май;</w:t>
            </w:r>
          </w:p>
          <w:p w14:paraId="5D76392E" w14:textId="7DC8D218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Козьмодемьяновское.</w:t>
            </w:r>
          </w:p>
        </w:tc>
      </w:tr>
      <w:tr w:rsidR="00583080" w:rsidRPr="00F901DA" w14:paraId="768CC5EF" w14:textId="77777777" w:rsidTr="00D82885">
        <w:tc>
          <w:tcPr>
            <w:tcW w:w="1368" w:type="dxa"/>
            <w:vAlign w:val="center"/>
          </w:tcPr>
          <w:p w14:paraId="300A19A2" w14:textId="60CE0E88" w:rsidR="00583080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320</w:t>
            </w:r>
          </w:p>
        </w:tc>
        <w:tc>
          <w:tcPr>
            <w:tcW w:w="3310" w:type="dxa"/>
            <w:vAlign w:val="center"/>
          </w:tcPr>
          <w:p w14:paraId="3EB396F5" w14:textId="77777777" w:rsidR="00583080" w:rsidRPr="00F901DA" w:rsidRDefault="00583080" w:rsidP="00583080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Данильцевский филиал</w:t>
            </w:r>
          </w:p>
          <w:p w14:paraId="0AB308C7" w14:textId="77777777" w:rsidR="00583080" w:rsidRPr="00F901DA" w:rsidRDefault="00583080" w:rsidP="00583080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Муниципального бюджетного учреждения культуры «Городской Дом культуры» Кашинского городского округа,</w:t>
            </w:r>
          </w:p>
          <w:p w14:paraId="6B1212DD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2F6A85B9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1164709F" w14:textId="77777777" w:rsidR="00583080" w:rsidRPr="00F901DA" w:rsidRDefault="00583080" w:rsidP="00583080">
            <w:pPr>
              <w:jc w:val="center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д. Данильцево, д.67</w:t>
            </w:r>
          </w:p>
          <w:p w14:paraId="0E863026" w14:textId="55412B53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color w:val="000000"/>
                <w:sz w:val="28"/>
                <w:szCs w:val="28"/>
              </w:rPr>
              <w:t>тел.6-17-40</w:t>
            </w:r>
          </w:p>
        </w:tc>
        <w:tc>
          <w:tcPr>
            <w:tcW w:w="5103" w:type="dxa"/>
          </w:tcPr>
          <w:p w14:paraId="4027E56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Буйково; </w:t>
            </w:r>
          </w:p>
          <w:p w14:paraId="5598302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Данильцево; </w:t>
            </w:r>
          </w:p>
          <w:p w14:paraId="4A7C278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Демино; </w:t>
            </w:r>
          </w:p>
          <w:p w14:paraId="18062ED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Дуботолки; </w:t>
            </w:r>
          </w:p>
          <w:p w14:paraId="403F565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Жидинки; </w:t>
            </w:r>
          </w:p>
          <w:p w14:paraId="58E0A4A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Заворино; </w:t>
            </w:r>
          </w:p>
          <w:p w14:paraId="3D1921A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Кононово; </w:t>
            </w:r>
          </w:p>
          <w:p w14:paraId="082C3FF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Мартынки; </w:t>
            </w:r>
          </w:p>
          <w:p w14:paraId="249D85D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Петраково; </w:t>
            </w:r>
          </w:p>
          <w:p w14:paraId="4A2591E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Починки; </w:t>
            </w:r>
          </w:p>
          <w:p w14:paraId="1E5A44B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Ручейки; </w:t>
            </w:r>
          </w:p>
          <w:p w14:paraId="080B3AD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Савелково; </w:t>
            </w:r>
          </w:p>
          <w:p w14:paraId="31DCDE1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Трубино; </w:t>
            </w:r>
          </w:p>
          <w:p w14:paraId="0141C51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Фролово; </w:t>
            </w:r>
          </w:p>
          <w:p w14:paraId="4CF1E28B" w14:textId="5333EDC8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Шубино.</w:t>
            </w:r>
          </w:p>
        </w:tc>
      </w:tr>
      <w:tr w:rsidR="00583080" w:rsidRPr="00F901DA" w14:paraId="18EBEE3F" w14:textId="77777777" w:rsidTr="00D82885">
        <w:tc>
          <w:tcPr>
            <w:tcW w:w="1368" w:type="dxa"/>
            <w:vAlign w:val="center"/>
          </w:tcPr>
          <w:p w14:paraId="16A9D453" w14:textId="0CE3E433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3310" w:type="dxa"/>
            <w:vAlign w:val="center"/>
          </w:tcPr>
          <w:p w14:paraId="0C431FB0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Карабузинский филиал Муниципального бюджетного учреждения культуры «Городской Дом культуры» Кашинского городского округа,</w:t>
            </w:r>
          </w:p>
          <w:p w14:paraId="2498D12B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159D12A0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06236ADF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Карабузино, д.24</w:t>
            </w:r>
          </w:p>
          <w:p w14:paraId="17C7AEE0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6-16-36</w:t>
            </w:r>
          </w:p>
          <w:p w14:paraId="628C9440" w14:textId="77777777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620430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Бараново;</w:t>
            </w:r>
          </w:p>
          <w:p w14:paraId="5EB82CF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Волжанка; </w:t>
            </w:r>
          </w:p>
          <w:p w14:paraId="5AA2269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Вороново;</w:t>
            </w:r>
          </w:p>
          <w:p w14:paraId="19AF82C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Городищи; </w:t>
            </w:r>
          </w:p>
          <w:p w14:paraId="7D38621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Громилово; </w:t>
            </w:r>
          </w:p>
          <w:p w14:paraId="77189BE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Данилково; </w:t>
            </w:r>
          </w:p>
          <w:p w14:paraId="0621843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Демидово; </w:t>
            </w:r>
          </w:p>
          <w:p w14:paraId="4EDA451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Доманово; </w:t>
            </w:r>
          </w:p>
          <w:p w14:paraId="2698662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Дулепово; </w:t>
            </w:r>
          </w:p>
          <w:p w14:paraId="3F93E33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Заволжье; </w:t>
            </w:r>
          </w:p>
          <w:p w14:paraId="2780E19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Ивайково; </w:t>
            </w:r>
          </w:p>
          <w:p w14:paraId="165C310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Каданово; </w:t>
            </w:r>
          </w:p>
          <w:p w14:paraId="69D2CAF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Карабузино; </w:t>
            </w:r>
          </w:p>
          <w:p w14:paraId="56C045C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Киряково;</w:t>
            </w:r>
          </w:p>
          <w:p w14:paraId="294104E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Клясово; </w:t>
            </w:r>
          </w:p>
          <w:p w14:paraId="3E65310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Колобово;</w:t>
            </w:r>
          </w:p>
          <w:p w14:paraId="4B17056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Коробеньково;</w:t>
            </w:r>
          </w:p>
          <w:p w14:paraId="4D381AA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Костюшино; </w:t>
            </w:r>
          </w:p>
          <w:p w14:paraId="7C63AD1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Ладыгино; </w:t>
            </w:r>
          </w:p>
          <w:p w14:paraId="16F45A8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Леванидово; </w:t>
            </w:r>
          </w:p>
          <w:p w14:paraId="374264D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Лучкино;</w:t>
            </w:r>
          </w:p>
          <w:p w14:paraId="09230D2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Малахово; </w:t>
            </w:r>
          </w:p>
          <w:p w14:paraId="20BC7FD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Мошнино; </w:t>
            </w:r>
          </w:p>
          <w:p w14:paraId="7A81197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Никольское; </w:t>
            </w:r>
          </w:p>
          <w:p w14:paraId="45BA090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Новинки; </w:t>
            </w:r>
          </w:p>
          <w:p w14:paraId="0CF9FB1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 xml:space="preserve">Деревня Овсянниково; </w:t>
            </w:r>
          </w:p>
          <w:p w14:paraId="6D2239C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Окороково; </w:t>
            </w:r>
          </w:p>
          <w:p w14:paraId="550F8FB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Поповка; </w:t>
            </w:r>
          </w:p>
          <w:p w14:paraId="510A16A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Рассолово; </w:t>
            </w:r>
          </w:p>
          <w:p w14:paraId="0B14127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Репрево; </w:t>
            </w:r>
          </w:p>
          <w:p w14:paraId="1C13F94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Сипягино; </w:t>
            </w:r>
          </w:p>
          <w:p w14:paraId="454EE12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Скатерка; </w:t>
            </w:r>
          </w:p>
          <w:p w14:paraId="7E2140A7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Спасс; </w:t>
            </w:r>
          </w:p>
          <w:p w14:paraId="5CBA478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Степаньково; </w:t>
            </w:r>
          </w:p>
          <w:p w14:paraId="7157898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Терехино; </w:t>
            </w:r>
          </w:p>
          <w:p w14:paraId="46438DF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Фалево; </w:t>
            </w:r>
          </w:p>
          <w:p w14:paraId="28AAA7E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Фролово; </w:t>
            </w:r>
          </w:p>
          <w:p w14:paraId="35F935D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Чаплинка; </w:t>
            </w:r>
          </w:p>
          <w:p w14:paraId="3492836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Шестаково; </w:t>
            </w:r>
          </w:p>
          <w:p w14:paraId="73C785D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Щапицы; </w:t>
            </w:r>
          </w:p>
          <w:p w14:paraId="486591B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Эндогорово;</w:t>
            </w:r>
          </w:p>
          <w:p w14:paraId="7B9518B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Яйцово;</w:t>
            </w:r>
          </w:p>
          <w:p w14:paraId="21E2E80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Стельково.</w:t>
            </w:r>
          </w:p>
        </w:tc>
      </w:tr>
      <w:tr w:rsidR="001F50D5" w:rsidRPr="00F901DA" w14:paraId="78D4D20F" w14:textId="77777777" w:rsidTr="00D82885">
        <w:trPr>
          <w:trHeight w:val="2066"/>
        </w:trPr>
        <w:tc>
          <w:tcPr>
            <w:tcW w:w="1368" w:type="dxa"/>
            <w:vAlign w:val="center"/>
          </w:tcPr>
          <w:p w14:paraId="2E1FA5FA" w14:textId="679C8D13" w:rsidR="001F50D5" w:rsidRPr="00F901DA" w:rsidRDefault="001F50D5" w:rsidP="001F50D5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322</w:t>
            </w:r>
          </w:p>
        </w:tc>
        <w:tc>
          <w:tcPr>
            <w:tcW w:w="3310" w:type="dxa"/>
            <w:vAlign w:val="center"/>
          </w:tcPr>
          <w:p w14:paraId="612DC44D" w14:textId="77777777" w:rsidR="001F50D5" w:rsidRPr="001F50D5" w:rsidRDefault="001F50D5" w:rsidP="001F50D5">
            <w:pPr>
              <w:jc w:val="center"/>
              <w:rPr>
                <w:color w:val="000000"/>
                <w:sz w:val="28"/>
                <w:szCs w:val="28"/>
              </w:rPr>
            </w:pPr>
            <w:r w:rsidRPr="001F50D5">
              <w:rPr>
                <w:color w:val="000000"/>
                <w:sz w:val="28"/>
                <w:szCs w:val="28"/>
              </w:rPr>
              <w:t>Здание администрации,</w:t>
            </w:r>
          </w:p>
          <w:p w14:paraId="45E039D9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6181CBD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33D0962A" w14:textId="77777777" w:rsidR="001F50D5" w:rsidRPr="001F50D5" w:rsidRDefault="001F50D5" w:rsidP="001F50D5">
            <w:pPr>
              <w:jc w:val="center"/>
              <w:rPr>
                <w:color w:val="000000"/>
                <w:sz w:val="28"/>
                <w:szCs w:val="28"/>
              </w:rPr>
            </w:pPr>
            <w:r w:rsidRPr="001F50D5">
              <w:rPr>
                <w:color w:val="000000"/>
                <w:sz w:val="28"/>
                <w:szCs w:val="28"/>
              </w:rPr>
              <w:t>д. Фарафоновка, д.88,</w:t>
            </w:r>
          </w:p>
          <w:p w14:paraId="34BF25D2" w14:textId="641D9B14" w:rsidR="001F50D5" w:rsidRPr="001F50D5" w:rsidRDefault="001F50D5" w:rsidP="001F50D5">
            <w:pPr>
              <w:jc w:val="center"/>
              <w:rPr>
                <w:color w:val="000000"/>
                <w:sz w:val="28"/>
                <w:szCs w:val="28"/>
              </w:rPr>
            </w:pPr>
            <w:r w:rsidRPr="001F50D5">
              <w:rPr>
                <w:color w:val="000000"/>
                <w:sz w:val="28"/>
                <w:szCs w:val="28"/>
              </w:rPr>
              <w:t>тел. 6-13-25</w:t>
            </w:r>
          </w:p>
        </w:tc>
        <w:tc>
          <w:tcPr>
            <w:tcW w:w="5103" w:type="dxa"/>
          </w:tcPr>
          <w:p w14:paraId="5ED33597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Бурцево;</w:t>
            </w:r>
          </w:p>
          <w:p w14:paraId="67BBCE33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Васильево;</w:t>
            </w:r>
          </w:p>
          <w:p w14:paraId="2AE26D65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Дьяконово 2-е;</w:t>
            </w:r>
          </w:p>
          <w:p w14:paraId="4B8B80A0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Жуково; </w:t>
            </w:r>
          </w:p>
          <w:p w14:paraId="41D25829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Зеленцыно; </w:t>
            </w:r>
          </w:p>
          <w:p w14:paraId="3D8CF529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>Деревня Игнатово 1</w:t>
            </w:r>
            <w:r>
              <w:rPr>
                <w:color w:val="000000"/>
                <w:sz w:val="28"/>
                <w:szCs w:val="28"/>
              </w:rPr>
              <w:t>-е</w:t>
            </w:r>
            <w:r w:rsidRPr="00691E99">
              <w:rPr>
                <w:color w:val="000000"/>
                <w:sz w:val="28"/>
                <w:szCs w:val="28"/>
              </w:rPr>
              <w:t xml:space="preserve">; </w:t>
            </w:r>
          </w:p>
          <w:p w14:paraId="63A5FEAF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>Деревня Игнатово 2</w:t>
            </w:r>
            <w:r>
              <w:rPr>
                <w:color w:val="000000"/>
                <w:sz w:val="28"/>
                <w:szCs w:val="28"/>
              </w:rPr>
              <w:t>-е</w:t>
            </w:r>
            <w:r w:rsidRPr="00691E99">
              <w:rPr>
                <w:color w:val="000000"/>
                <w:sz w:val="28"/>
                <w:szCs w:val="28"/>
              </w:rPr>
              <w:t xml:space="preserve">; </w:t>
            </w:r>
          </w:p>
          <w:p w14:paraId="722862C7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70836">
              <w:rPr>
                <w:color w:val="000000"/>
                <w:sz w:val="28"/>
                <w:szCs w:val="28"/>
              </w:rPr>
              <w:t>Деревня Киселево</w:t>
            </w:r>
            <w:r w:rsidRPr="00691E99">
              <w:rPr>
                <w:color w:val="000000"/>
                <w:sz w:val="28"/>
                <w:szCs w:val="28"/>
              </w:rPr>
              <w:t xml:space="preserve">; </w:t>
            </w:r>
          </w:p>
          <w:p w14:paraId="12625904" w14:textId="77777777" w:rsidR="001F50D5" w:rsidRPr="00670836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70836">
              <w:rPr>
                <w:color w:val="000000"/>
                <w:sz w:val="28"/>
                <w:szCs w:val="28"/>
              </w:rPr>
              <w:t xml:space="preserve">Деревня Климатино; </w:t>
            </w:r>
          </w:p>
          <w:p w14:paraId="61FDB782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70836">
              <w:rPr>
                <w:color w:val="000000"/>
                <w:sz w:val="28"/>
                <w:szCs w:val="28"/>
              </w:rPr>
              <w:t>Деревня Миклюково;</w:t>
            </w:r>
          </w:p>
          <w:p w14:paraId="5D75D3E3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70836">
              <w:rPr>
                <w:color w:val="000000"/>
                <w:sz w:val="28"/>
                <w:szCs w:val="28"/>
              </w:rPr>
              <w:t>Деревня</w:t>
            </w:r>
            <w:r w:rsidRPr="00691E99">
              <w:rPr>
                <w:color w:val="000000"/>
                <w:sz w:val="28"/>
                <w:szCs w:val="28"/>
              </w:rPr>
              <w:t xml:space="preserve"> Овсян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91E99">
              <w:rPr>
                <w:color w:val="000000"/>
                <w:sz w:val="28"/>
                <w:szCs w:val="28"/>
              </w:rPr>
              <w:t xml:space="preserve">иково; </w:t>
            </w:r>
          </w:p>
          <w:p w14:paraId="0C4E8741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Пенье;</w:t>
            </w:r>
          </w:p>
          <w:p w14:paraId="3BA78FA5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Полукьяново;</w:t>
            </w:r>
          </w:p>
          <w:p w14:paraId="263E8E46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Покровское; </w:t>
            </w:r>
          </w:p>
          <w:p w14:paraId="48E4EB65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Постельниково; </w:t>
            </w:r>
          </w:p>
          <w:p w14:paraId="112764F9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Прокофьево; </w:t>
            </w:r>
          </w:p>
          <w:p w14:paraId="2F5971C9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Рагузино;</w:t>
            </w:r>
          </w:p>
          <w:p w14:paraId="156EF0E2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Рождествено; </w:t>
            </w:r>
          </w:p>
          <w:p w14:paraId="5C1BBECE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Троицкое; </w:t>
            </w:r>
          </w:p>
          <w:p w14:paraId="2F73C139" w14:textId="77777777" w:rsidR="001F50D5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 xml:space="preserve">Деревня Фарафоновка; </w:t>
            </w:r>
          </w:p>
          <w:p w14:paraId="257E4975" w14:textId="06C88020" w:rsidR="001F50D5" w:rsidRPr="00F901DA" w:rsidRDefault="001F50D5" w:rsidP="001F50D5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>Деревня Ченцово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66FB4" w:rsidRPr="00F901DA" w14:paraId="5CEA8B23" w14:textId="77777777" w:rsidTr="00D82885">
        <w:trPr>
          <w:trHeight w:val="70"/>
        </w:trPr>
        <w:tc>
          <w:tcPr>
            <w:tcW w:w="1368" w:type="dxa"/>
            <w:vAlign w:val="center"/>
          </w:tcPr>
          <w:p w14:paraId="178B915F" w14:textId="223F7215" w:rsidR="00066FB4" w:rsidRPr="00F901DA" w:rsidRDefault="00066FB4" w:rsidP="00066FB4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lastRenderedPageBreak/>
              <w:t>3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310" w:type="dxa"/>
            <w:vAlign w:val="center"/>
          </w:tcPr>
          <w:p w14:paraId="1B51C633" w14:textId="77777777" w:rsidR="00066FB4" w:rsidRDefault="00066FB4" w:rsidP="00066FB4">
            <w:pPr>
              <w:pStyle w:val="ab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Стуловский филиал </w:t>
            </w:r>
            <w:r w:rsidRPr="00691E99">
              <w:rPr>
                <w:rFonts w:ascii="Times New Roman" w:hAnsi="Times New Roman"/>
                <w:b w:val="0"/>
                <w:szCs w:val="28"/>
              </w:rPr>
              <w:t xml:space="preserve">МБОУ Пестриковская </w:t>
            </w:r>
            <w:r>
              <w:rPr>
                <w:rFonts w:ascii="Times New Roman" w:hAnsi="Times New Roman"/>
                <w:b w:val="0"/>
                <w:szCs w:val="28"/>
              </w:rPr>
              <w:t>средняя общеобразовательная школа</w:t>
            </w:r>
            <w:r w:rsidRPr="00691E99">
              <w:rPr>
                <w:rFonts w:ascii="Times New Roman" w:hAnsi="Times New Roman"/>
                <w:b w:val="0"/>
                <w:szCs w:val="28"/>
              </w:rPr>
              <w:t xml:space="preserve">, </w:t>
            </w:r>
          </w:p>
          <w:p w14:paraId="26134F82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4DDE07B1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2B2D5404" w14:textId="77777777" w:rsidR="00066FB4" w:rsidRDefault="00066FB4" w:rsidP="00066FB4">
            <w:pPr>
              <w:pStyle w:val="ab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91E99">
              <w:rPr>
                <w:rFonts w:ascii="Times New Roman" w:hAnsi="Times New Roman"/>
                <w:b w:val="0"/>
                <w:szCs w:val="28"/>
              </w:rPr>
              <w:t xml:space="preserve">п. Стулово, </w:t>
            </w:r>
          </w:p>
          <w:p w14:paraId="04FCEDDB" w14:textId="77777777" w:rsidR="00066FB4" w:rsidRPr="00691E99" w:rsidRDefault="00066FB4" w:rsidP="00066FB4">
            <w:pPr>
              <w:pStyle w:val="ab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91E99">
              <w:rPr>
                <w:rFonts w:ascii="Times New Roman" w:hAnsi="Times New Roman"/>
                <w:b w:val="0"/>
                <w:szCs w:val="28"/>
              </w:rPr>
              <w:t>ул.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91E99">
              <w:rPr>
                <w:rFonts w:ascii="Times New Roman" w:hAnsi="Times New Roman"/>
                <w:b w:val="0"/>
                <w:szCs w:val="28"/>
              </w:rPr>
              <w:t>Центральная, д.26</w:t>
            </w:r>
          </w:p>
          <w:p w14:paraId="5F512873" w14:textId="763D9A36" w:rsidR="00066FB4" w:rsidRPr="00F901DA" w:rsidRDefault="00066FB4" w:rsidP="00066FB4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66FB4">
              <w:rPr>
                <w:sz w:val="28"/>
                <w:szCs w:val="28"/>
                <w:lang w:eastAsia="ar-SA"/>
              </w:rPr>
              <w:t>тел. 6-13-72</w:t>
            </w:r>
          </w:p>
        </w:tc>
        <w:tc>
          <w:tcPr>
            <w:tcW w:w="5103" w:type="dxa"/>
          </w:tcPr>
          <w:p w14:paraId="47922E97" w14:textId="77777777" w:rsidR="00066FB4" w:rsidRDefault="00066FB4" w:rsidP="00066FB4">
            <w:pPr>
              <w:jc w:val="both"/>
              <w:rPr>
                <w:color w:val="000000"/>
                <w:sz w:val="28"/>
                <w:szCs w:val="28"/>
              </w:rPr>
            </w:pPr>
            <w:r w:rsidRPr="00691E99">
              <w:rPr>
                <w:color w:val="000000"/>
                <w:sz w:val="28"/>
                <w:szCs w:val="28"/>
              </w:rPr>
              <w:t>Деревня Безгузово;</w:t>
            </w:r>
          </w:p>
          <w:p w14:paraId="4E123F4E" w14:textId="77777777" w:rsidR="00066FB4" w:rsidRDefault="00066FB4" w:rsidP="00066F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Медведево;</w:t>
            </w:r>
          </w:p>
          <w:p w14:paraId="2D13751E" w14:textId="77777777" w:rsidR="00066FB4" w:rsidRDefault="00066FB4" w:rsidP="00066F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Деревня Кривцово;</w:t>
            </w:r>
          </w:p>
          <w:p w14:paraId="1C53FBAB" w14:textId="5E80DB4F" w:rsidR="00066FB4" w:rsidRPr="00F901DA" w:rsidRDefault="00066FB4" w:rsidP="00066F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Поселок</w:t>
            </w:r>
            <w:r w:rsidRPr="00691E99">
              <w:rPr>
                <w:color w:val="000000"/>
                <w:sz w:val="28"/>
                <w:szCs w:val="28"/>
              </w:rPr>
              <w:t xml:space="preserve"> Стулово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83080" w:rsidRPr="00F901DA" w14:paraId="11D2B761" w14:textId="77777777" w:rsidTr="00D82885">
        <w:trPr>
          <w:trHeight w:val="1280"/>
        </w:trPr>
        <w:tc>
          <w:tcPr>
            <w:tcW w:w="1368" w:type="dxa"/>
            <w:vAlign w:val="center"/>
          </w:tcPr>
          <w:p w14:paraId="2CE8AA83" w14:textId="316A3262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310" w:type="dxa"/>
            <w:vAlign w:val="center"/>
          </w:tcPr>
          <w:p w14:paraId="74E23389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Письяковский филиал МБДОУ Детский сад </w:t>
            </w:r>
          </w:p>
          <w:p w14:paraId="24E007B5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№ 11 «Родничок»,</w:t>
            </w:r>
          </w:p>
          <w:p w14:paraId="59D9E67E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176C5DC5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419464D3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д. Письяковка, д.66,</w:t>
            </w:r>
          </w:p>
          <w:p w14:paraId="74ECC3B9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2-19-26</w:t>
            </w:r>
          </w:p>
        </w:tc>
        <w:tc>
          <w:tcPr>
            <w:tcW w:w="5103" w:type="dxa"/>
          </w:tcPr>
          <w:p w14:paraId="3A1D7E9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Акулинкино; </w:t>
            </w:r>
          </w:p>
          <w:p w14:paraId="188DBCA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Алехино; </w:t>
            </w:r>
          </w:p>
          <w:p w14:paraId="108BE23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Большие Крутцы;</w:t>
            </w:r>
          </w:p>
          <w:p w14:paraId="6171EF4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Ваньково; </w:t>
            </w:r>
          </w:p>
          <w:p w14:paraId="6AF589C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Витенево; </w:t>
            </w:r>
          </w:p>
          <w:p w14:paraId="68B465D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Вотолино; </w:t>
            </w:r>
          </w:p>
          <w:p w14:paraId="6BB410B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Гапшино; </w:t>
            </w:r>
          </w:p>
          <w:p w14:paraId="75F2495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Марково;</w:t>
            </w:r>
          </w:p>
          <w:p w14:paraId="6AF4A16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Пенье;</w:t>
            </w:r>
          </w:p>
          <w:p w14:paraId="45E04CE0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Петровка; </w:t>
            </w:r>
          </w:p>
          <w:p w14:paraId="48F1F53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Письяковка;</w:t>
            </w:r>
          </w:p>
          <w:p w14:paraId="0559B9B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Семеновское; </w:t>
            </w:r>
          </w:p>
          <w:p w14:paraId="5E358C4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Фаладьино;</w:t>
            </w:r>
          </w:p>
          <w:p w14:paraId="47542703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Фроловское;</w:t>
            </w:r>
          </w:p>
          <w:p w14:paraId="02696B0C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Чириково; </w:t>
            </w:r>
          </w:p>
          <w:p w14:paraId="213C4D6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Эскино;</w:t>
            </w:r>
          </w:p>
          <w:p w14:paraId="2171478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Село Никольское. </w:t>
            </w:r>
          </w:p>
        </w:tc>
      </w:tr>
      <w:tr w:rsidR="00583080" w:rsidRPr="00F901DA" w14:paraId="0AD69538" w14:textId="77777777" w:rsidTr="00D82885">
        <w:tc>
          <w:tcPr>
            <w:tcW w:w="1368" w:type="dxa"/>
            <w:vAlign w:val="center"/>
          </w:tcPr>
          <w:p w14:paraId="5BD1BED5" w14:textId="0772D942" w:rsidR="00583080" w:rsidRPr="00F901DA" w:rsidRDefault="00583080" w:rsidP="00583080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F901D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  <w:r w:rsidRPr="00F901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10" w:type="dxa"/>
            <w:vAlign w:val="center"/>
          </w:tcPr>
          <w:p w14:paraId="1892CCDE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52CA322B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МБОУ Краснопутиловская основная общеобразовательная школа,</w:t>
            </w:r>
          </w:p>
          <w:p w14:paraId="33561AEB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Тверская область, Кашинский </w:t>
            </w:r>
          </w:p>
          <w:p w14:paraId="095386BC" w14:textId="77777777" w:rsidR="00804155" w:rsidRDefault="00804155" w:rsidP="00804155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округ,</w:t>
            </w:r>
          </w:p>
          <w:p w14:paraId="31F38D70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 xml:space="preserve">д. Путилово, д.109 </w:t>
            </w:r>
          </w:p>
          <w:p w14:paraId="6785D827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901DA">
              <w:rPr>
                <w:sz w:val="28"/>
                <w:szCs w:val="28"/>
                <w:lang w:eastAsia="ar-SA"/>
              </w:rPr>
              <w:t>тел. 6-46-80</w:t>
            </w:r>
          </w:p>
          <w:p w14:paraId="14C2418A" w14:textId="77777777" w:rsidR="00583080" w:rsidRPr="00F901DA" w:rsidRDefault="00583080" w:rsidP="00583080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14:paraId="7B58F7C9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Алексеевское; </w:t>
            </w:r>
          </w:p>
          <w:p w14:paraId="1F26E41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Бибиково; </w:t>
            </w:r>
          </w:p>
          <w:p w14:paraId="3209FD6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Глазатово; </w:t>
            </w:r>
          </w:p>
          <w:p w14:paraId="444A721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Гордеево; </w:t>
            </w:r>
          </w:p>
          <w:p w14:paraId="7706CB5E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Ковырино; </w:t>
            </w:r>
          </w:p>
          <w:p w14:paraId="5AB4C32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Кортино; </w:t>
            </w:r>
          </w:p>
          <w:p w14:paraId="63AF2EC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Кузнецово;</w:t>
            </w:r>
          </w:p>
          <w:p w14:paraId="52A2FF1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Маслятка;</w:t>
            </w:r>
          </w:p>
          <w:p w14:paraId="5221951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Медведково;</w:t>
            </w:r>
          </w:p>
          <w:p w14:paraId="6D61448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Молевка;</w:t>
            </w:r>
          </w:p>
          <w:p w14:paraId="478E0F0F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Пустыри; </w:t>
            </w:r>
          </w:p>
          <w:p w14:paraId="2FE4989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Деревня Путилово;</w:t>
            </w:r>
          </w:p>
          <w:p w14:paraId="6FBE2F58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Пучихино; </w:t>
            </w:r>
          </w:p>
          <w:p w14:paraId="6E2B2B0B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Пушкино; </w:t>
            </w:r>
          </w:p>
          <w:p w14:paraId="091F2A61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Серговка; </w:t>
            </w:r>
          </w:p>
          <w:p w14:paraId="0BA97594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Деревня Сологовское; </w:t>
            </w:r>
          </w:p>
          <w:p w14:paraId="7F1053ED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lastRenderedPageBreak/>
              <w:t xml:space="preserve">Деревня Тарбаево; </w:t>
            </w:r>
          </w:p>
          <w:p w14:paraId="3070AEE6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Поселок Первомайский;</w:t>
            </w:r>
          </w:p>
          <w:p w14:paraId="6DF27482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Село Стражково;</w:t>
            </w:r>
          </w:p>
          <w:p w14:paraId="096C9FF5" w14:textId="77777777" w:rsidR="00583080" w:rsidRPr="00F901DA" w:rsidRDefault="00583080" w:rsidP="00583080">
            <w:pPr>
              <w:jc w:val="both"/>
              <w:rPr>
                <w:color w:val="00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 xml:space="preserve">Стационарное отделение для престарелых и инвалидов № 2 </w:t>
            </w:r>
          </w:p>
          <w:p w14:paraId="27412FE1" w14:textId="77777777" w:rsidR="00583080" w:rsidRPr="00F901DA" w:rsidRDefault="00583080" w:rsidP="00583080">
            <w:pPr>
              <w:jc w:val="both"/>
              <w:rPr>
                <w:color w:val="FF0000"/>
                <w:sz w:val="28"/>
                <w:szCs w:val="28"/>
              </w:rPr>
            </w:pPr>
            <w:r w:rsidRPr="00F901DA">
              <w:rPr>
                <w:color w:val="000000"/>
                <w:sz w:val="28"/>
                <w:szCs w:val="28"/>
              </w:rPr>
              <w:t>ГБУ «Комплексный центр социального обслуживания населения» Кашинского городского округа.</w:t>
            </w:r>
          </w:p>
        </w:tc>
      </w:tr>
    </w:tbl>
    <w:p w14:paraId="6E2FA2AE" w14:textId="77777777" w:rsidR="00680267" w:rsidRPr="00F901DA" w:rsidRDefault="00680267" w:rsidP="00680267">
      <w:pPr>
        <w:tabs>
          <w:tab w:val="left" w:pos="3855"/>
        </w:tabs>
        <w:rPr>
          <w:sz w:val="14"/>
          <w:szCs w:val="24"/>
        </w:rPr>
      </w:pPr>
    </w:p>
    <w:p w14:paraId="3480EF36" w14:textId="77777777" w:rsidR="00680267" w:rsidRPr="00F901DA" w:rsidRDefault="00680267" w:rsidP="00680267">
      <w:pPr>
        <w:tabs>
          <w:tab w:val="left" w:pos="3855"/>
        </w:tabs>
        <w:rPr>
          <w:sz w:val="28"/>
          <w:szCs w:val="28"/>
        </w:rPr>
      </w:pPr>
    </w:p>
    <w:p w14:paraId="5165CA26" w14:textId="77777777" w:rsidR="00680267" w:rsidRPr="00F901DA" w:rsidRDefault="00680267" w:rsidP="00680267">
      <w:pPr>
        <w:tabs>
          <w:tab w:val="left" w:pos="3855"/>
        </w:tabs>
        <w:rPr>
          <w:sz w:val="14"/>
          <w:szCs w:val="24"/>
        </w:rPr>
      </w:pPr>
    </w:p>
    <w:p w14:paraId="2C308C61" w14:textId="77777777" w:rsidR="003D7349" w:rsidRDefault="003D7349"/>
    <w:sectPr w:rsidR="003D7349" w:rsidSect="00726B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4F8BE" w14:textId="77777777" w:rsidR="00726B79" w:rsidRDefault="00726B79" w:rsidP="00726B79">
      <w:r>
        <w:separator/>
      </w:r>
    </w:p>
  </w:endnote>
  <w:endnote w:type="continuationSeparator" w:id="0">
    <w:p w14:paraId="10D7455E" w14:textId="77777777" w:rsidR="00726B79" w:rsidRDefault="00726B79" w:rsidP="0072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48328" w14:textId="77777777" w:rsidR="00726B79" w:rsidRDefault="00726B79" w:rsidP="00726B79">
      <w:r>
        <w:separator/>
      </w:r>
    </w:p>
  </w:footnote>
  <w:footnote w:type="continuationSeparator" w:id="0">
    <w:p w14:paraId="4FB125F5" w14:textId="77777777" w:rsidR="00726B79" w:rsidRDefault="00726B79" w:rsidP="0072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15255"/>
      <w:docPartObj>
        <w:docPartGallery w:val="Page Numbers (Top of Page)"/>
        <w:docPartUnique/>
      </w:docPartObj>
    </w:sdtPr>
    <w:sdtEndPr/>
    <w:sdtContent>
      <w:p w14:paraId="4E417FBC" w14:textId="1C54FDAB" w:rsidR="00726B79" w:rsidRDefault="00726B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3C8DA" w14:textId="77777777" w:rsidR="00726B79" w:rsidRDefault="00726B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7A25"/>
    <w:multiLevelType w:val="hybridMultilevel"/>
    <w:tmpl w:val="F62A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2A39"/>
    <w:multiLevelType w:val="hybridMultilevel"/>
    <w:tmpl w:val="1310D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D7608"/>
    <w:multiLevelType w:val="hybridMultilevel"/>
    <w:tmpl w:val="1EE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142F"/>
    <w:multiLevelType w:val="hybridMultilevel"/>
    <w:tmpl w:val="93F8128E"/>
    <w:lvl w:ilvl="0" w:tplc="6D1C5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BDC1319"/>
    <w:multiLevelType w:val="hybridMultilevel"/>
    <w:tmpl w:val="C8A26562"/>
    <w:lvl w:ilvl="0" w:tplc="6D1C5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344A"/>
    <w:multiLevelType w:val="hybridMultilevel"/>
    <w:tmpl w:val="6F467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D2"/>
    <w:rsid w:val="00054E86"/>
    <w:rsid w:val="00066FB4"/>
    <w:rsid w:val="000E3CC4"/>
    <w:rsid w:val="00123D00"/>
    <w:rsid w:val="001F50D5"/>
    <w:rsid w:val="00210F97"/>
    <w:rsid w:val="002C53B5"/>
    <w:rsid w:val="002D0456"/>
    <w:rsid w:val="0039267D"/>
    <w:rsid w:val="003D7349"/>
    <w:rsid w:val="00583080"/>
    <w:rsid w:val="005B4F28"/>
    <w:rsid w:val="00680267"/>
    <w:rsid w:val="00716665"/>
    <w:rsid w:val="00726B79"/>
    <w:rsid w:val="0075419C"/>
    <w:rsid w:val="007752BC"/>
    <w:rsid w:val="00804155"/>
    <w:rsid w:val="00857FD2"/>
    <w:rsid w:val="008B56FF"/>
    <w:rsid w:val="0096102C"/>
    <w:rsid w:val="00AB07C1"/>
    <w:rsid w:val="00AE6282"/>
    <w:rsid w:val="00C8292B"/>
    <w:rsid w:val="00D2768E"/>
    <w:rsid w:val="00D52094"/>
    <w:rsid w:val="00DE16AC"/>
    <w:rsid w:val="00EC5EBB"/>
    <w:rsid w:val="00F04CB2"/>
    <w:rsid w:val="00F12CCD"/>
    <w:rsid w:val="00F97162"/>
    <w:rsid w:val="00FB04F6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4048"/>
  <w15:chartTrackingRefBased/>
  <w15:docId w15:val="{FB477E08-7DA1-46FC-A19B-A17EFEF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267"/>
    <w:pPr>
      <w:keepNext/>
      <w:ind w:left="360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0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68026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rsid w:val="00680267"/>
    <w:rPr>
      <w:color w:val="0000FF"/>
      <w:u w:val="single"/>
    </w:rPr>
  </w:style>
  <w:style w:type="paragraph" w:styleId="a4">
    <w:name w:val="Balloon Text"/>
    <w:basedOn w:val="a"/>
    <w:link w:val="a5"/>
    <w:rsid w:val="00680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026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80267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80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68026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02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68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802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80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680267"/>
    <w:pPr>
      <w:jc w:val="center"/>
    </w:pPr>
    <w:rPr>
      <w:rFonts w:ascii="Times New Roman CYR" w:hAnsi="Times New Roman CYR"/>
      <w:b/>
      <w:sz w:val="28"/>
    </w:rPr>
  </w:style>
  <w:style w:type="paragraph" w:customStyle="1" w:styleId="ConsPlusNormal">
    <w:name w:val="ConsPlusNormal"/>
    <w:rsid w:val="00680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80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">
    <w:name w:val="Без интервала1"/>
    <w:rsid w:val="006802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semiHidden/>
    <w:rsid w:val="00680267"/>
  </w:style>
  <w:style w:type="paragraph" w:customStyle="1" w:styleId="ab">
    <w:name w:val="Мой заголовок"/>
    <w:basedOn w:val="a"/>
    <w:rsid w:val="00680267"/>
    <w:pPr>
      <w:keepNext/>
      <w:keepLines/>
      <w:widowControl w:val="0"/>
      <w:suppressAutoHyphens/>
      <w:spacing w:before="480" w:after="120" w:line="312" w:lineRule="auto"/>
      <w:jc w:val="center"/>
    </w:pPr>
    <w:rPr>
      <w:rFonts w:ascii="Courier New" w:hAnsi="Courier New"/>
      <w:b/>
      <w:sz w:val="28"/>
      <w:lang w:eastAsia="ar-SA"/>
    </w:rPr>
  </w:style>
  <w:style w:type="paragraph" w:styleId="ac">
    <w:name w:val="Body Text Indent"/>
    <w:basedOn w:val="a"/>
    <w:link w:val="ad"/>
    <w:rsid w:val="00680267"/>
    <w:pPr>
      <w:widowControl w:val="0"/>
      <w:suppressAutoHyphens/>
      <w:spacing w:line="300" w:lineRule="auto"/>
      <w:ind w:right="-6" w:firstLine="1418"/>
      <w:jc w:val="both"/>
    </w:pPr>
    <w:rPr>
      <w:rFonts w:ascii="Courier New" w:hAnsi="Courier New"/>
      <w:b/>
      <w:sz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80267"/>
    <w:rPr>
      <w:rFonts w:ascii="Courier New" w:eastAsia="Times New Roman" w:hAnsi="Courier Ne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80267"/>
    <w:pPr>
      <w:widowControl w:val="0"/>
      <w:suppressAutoHyphens/>
      <w:spacing w:line="300" w:lineRule="auto"/>
      <w:ind w:right="-7" w:firstLine="1418"/>
      <w:jc w:val="both"/>
    </w:pPr>
    <w:rPr>
      <w:rFonts w:ascii="Courier New" w:hAnsi="Courier New"/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680267"/>
    <w:pPr>
      <w:widowControl w:val="0"/>
      <w:suppressAutoHyphens/>
      <w:spacing w:line="300" w:lineRule="auto"/>
      <w:ind w:right="-150" w:firstLine="1418"/>
      <w:jc w:val="both"/>
    </w:pPr>
    <w:rPr>
      <w:rFonts w:ascii="Courier New" w:hAnsi="Courier New"/>
      <w:b/>
      <w:sz w:val="24"/>
      <w:lang w:eastAsia="ar-SA"/>
    </w:rPr>
  </w:style>
  <w:style w:type="paragraph" w:styleId="ae">
    <w:name w:val="footer"/>
    <w:basedOn w:val="a"/>
    <w:link w:val="af"/>
    <w:rsid w:val="006802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80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1BA8-372D-427A-B9C0-D0E0CC0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Login Info</dc:creator>
  <cp:keywords/>
  <dc:description/>
  <cp:lastModifiedBy>Your Login Info</cp:lastModifiedBy>
  <cp:revision>35</cp:revision>
  <dcterms:created xsi:type="dcterms:W3CDTF">2023-03-30T10:14:00Z</dcterms:created>
  <dcterms:modified xsi:type="dcterms:W3CDTF">2023-04-06T11:02:00Z</dcterms:modified>
</cp:coreProperties>
</file>