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AC491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7B03D6BF" w14:textId="77777777" w:rsidR="000A7BBE" w:rsidRPr="00722750" w:rsidRDefault="00216DB8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44F929" wp14:editId="11175F22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11430" r="1079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1DB8D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2WVwIAAGMEAAAOAAAAZHJzL2Uyb0RvYy54bWysVMGO0zAQvSPxD5bv3SRtWrrRpqtV03JZ&#10;YKVdPsCNncbCsSPb27RCSMAZqZ/AL3AAaaUFviH9I8ZOW+3CBSFayR3PjJ/fzDz37HxdCbRi2nAl&#10;UxydhBgxmSvK5TLFr2/mvTFGxhJJiVCSpXjDDD6fPH1y1tQJ66tSCco0AhBpkqZOcWltnQSByUtW&#10;EXOiaiYhWChdEQtbvQyoJg2gVyLoh+EoaJSmtVY5Mwa8WRfEE49fFCy3r4rCMItEioGb9av268Kt&#10;weSMJEtN6pLnexrkH1hUhEu49AiVEUvQreZ/QFU818qowp7kqgpUUfCc+Rqgmij8rZrrktTM1wLN&#10;MfWxTeb/weYvV1cacZriPkaSVDCi9vPu/W7bfm+/7LZo96H92X5rv7Z37Y/2bvcR7PvdJ7BdsL3f&#10;u7eo7zrZ1CYBwKm80q4X+Vpe15cqf2OQVNOSyCXzFd1sargmcieCR0fcxtTAZ9G8UBRyyK1Vvq3r&#10;QlcOEhqG1n56m+P02NqivHPm4B0OBrGfa0CSw7FaG/ucqQo5I8WCS9dWkpDVpbGOBkkOKc4t1ZwL&#10;4aUhJGpSPBoMQ3/AKMGpC7o0o5eLqdBoRUBcF0P39TVB5GFaxS1IXPAqxePQfTrRlYzQmaT+Fku4&#10;6GxgIqQDh6qA297qpPT2NDydjWfjuBf3R7NeHGZZ72I+jXujefRsmA2y6TSL3jmeUZyUnFImHdWD&#10;rKP472Szf2CdII/CPvYkeIzumwdkD7+etB+rm2SniYWimyt9GDco2SfvX517Kg/3YD/8b5j8AgAA&#10;//8DAFBLAwQUAAYACAAAACEAWFvfrtsAAAAIAQAADwAAAGRycy9kb3ducmV2LnhtbEyPQUvDQBSE&#10;74L/YXmCF7GbprRIzKYUoSDFi63g9TX7zAazb2N220R/vU886HGYYeabcj35Tp1piG1gA/NZBoq4&#10;DrblxsDLYXt7ByomZItdYDLwSRHW1eVFiYUNIz/TeZ8aJSUcCzTgUuoLrWPtyGOchZ5YvLcweEwi&#10;h0bbAUcp953Os2ylPbYsCw57enBUv+9P3sDHwvnX9LXlp92Ge3zsd6vxBo25vpo296ASTekvDD/4&#10;gg6VMB3DiW1UnYHlfJlL1MBCHoj/q48SzHPQVan/H6i+AQAA//8DAFBLAQItABQABgAIAAAAIQC2&#10;gziS/gAAAOEBAAATAAAAAAAAAAAAAAAAAAAAAABbQ29udGVudF9UeXBlc10ueG1sUEsBAi0AFAAG&#10;AAgAAAAhADj9If/WAAAAlAEAAAsAAAAAAAAAAAAAAAAALwEAAF9yZWxzLy5yZWxzUEsBAi0AFAAG&#10;AAgAAAAhAMKrLZZXAgAAYwQAAA4AAAAAAAAAAAAAAAAALgIAAGRycy9lMm9Eb2MueG1sUEsBAi0A&#10;FAAGAAgAAAAhAFhb367bAAAACAEAAA8AAAAAAAAAAAAAAAAAsQQAAGRycy9kb3ducmV2LnhtbFBL&#10;BQYAAAAABAAEAPMAAAC5BQAAAAA=&#10;" strokecolor="#a5a5a5" strokeweight=".5pt">
                <v:stroke joinstyle="miter"/>
              </v:line>
            </w:pict>
          </mc:Fallback>
        </mc:AlternateConten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8A94888" wp14:editId="2150778E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52690D" w14:textId="77777777" w:rsidR="000A7BBE" w:rsidRPr="00E85C01" w:rsidRDefault="000A3328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</w:t>
      </w:r>
      <w:r w:rsidR="000A7BBE" w:rsidRPr="00E85C01">
        <w:rPr>
          <w:rFonts w:ascii="Times New Roman" w:hAnsi="Times New Roman"/>
          <w:b/>
          <w:sz w:val="24"/>
          <w:szCs w:val="24"/>
        </w:rPr>
        <w:t xml:space="preserve">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3D9507BE" w14:textId="77777777"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2"/>
        <w:gridCol w:w="4843"/>
      </w:tblGrid>
      <w:tr w:rsidR="000A7BBE" w:rsidRPr="00722750" w14:paraId="31F7F693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1956CCB5" w14:textId="3C4D1A1A" w:rsidR="000A7BBE" w:rsidRPr="00835B12" w:rsidRDefault="000A7BBE" w:rsidP="005229F5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75249">
              <w:rPr>
                <w:rFonts w:ascii="Times New Roman" w:hAnsi="Times New Roman"/>
                <w:sz w:val="28"/>
                <w:szCs w:val="28"/>
                <w:u w:val="single"/>
              </w:rPr>
              <w:t>14</w:t>
            </w:r>
            <w:r w:rsidR="00A37EA4">
              <w:rPr>
                <w:rFonts w:ascii="Times New Roman" w:hAnsi="Times New Roman"/>
                <w:sz w:val="28"/>
                <w:szCs w:val="28"/>
                <w:u w:val="single"/>
              </w:rPr>
              <w:t>.03</w:t>
            </w:r>
            <w:r w:rsidR="00153B9F" w:rsidRPr="00153B9F">
              <w:rPr>
                <w:rFonts w:ascii="Times New Roman" w:hAnsi="Times New Roman"/>
                <w:sz w:val="28"/>
                <w:szCs w:val="28"/>
                <w:u w:val="single"/>
              </w:rPr>
              <w:t>.202</w:t>
            </w:r>
            <w:r w:rsidR="00475249"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5229F5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5229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5B12" w:rsidRPr="00835B12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</w:p>
        </w:tc>
      </w:tr>
      <w:tr w:rsidR="000A7BBE" w:rsidRPr="00722750" w14:paraId="478EB7ED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69"/>
            </w:tblGrid>
            <w:tr w:rsidR="00362345" w:rsidRPr="00610AFA" w14:paraId="37C2B3A0" w14:textId="77777777" w:rsidTr="00610AFA">
              <w:tc>
                <w:tcPr>
                  <w:tcW w:w="3969" w:type="dxa"/>
                </w:tcPr>
                <w:p w14:paraId="10BB2F6F" w14:textId="77777777"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объявлении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Благодарности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0A3328">
                    <w:rPr>
                      <w:rFonts w:ascii="Times New Roman" w:hAnsi="Times New Roman"/>
                      <w:sz w:val="28"/>
                      <w:szCs w:val="28"/>
                    </w:rPr>
                    <w:t>Главы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Кашинского городского округа</w:t>
                  </w:r>
                </w:p>
                <w:p w14:paraId="78177A7B" w14:textId="77777777"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4371CD2D" w14:textId="77777777"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7FD91F32" w14:textId="77777777"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4932D531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298753" w14:textId="77777777"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14:paraId="5A3962C7" w14:textId="4BB34462" w:rsidR="00125418" w:rsidRPr="008C6D6A" w:rsidRDefault="00475249" w:rsidP="0012541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ходатайства </w:t>
      </w:r>
      <w:proofErr w:type="spellStart"/>
      <w:r>
        <w:rPr>
          <w:rFonts w:ascii="Times New Roman" w:hAnsi="Times New Roman"/>
          <w:sz w:val="28"/>
          <w:szCs w:val="28"/>
        </w:rPr>
        <w:t>Осекина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С.С., директора МУП «Энергоресурс</w:t>
      </w:r>
      <w:r w:rsidR="00125418">
        <w:rPr>
          <w:rFonts w:ascii="Times New Roman" w:hAnsi="Times New Roman"/>
          <w:sz w:val="28"/>
          <w:szCs w:val="28"/>
        </w:rPr>
        <w:t xml:space="preserve">, </w:t>
      </w:r>
      <w:r w:rsidR="000A3328">
        <w:rPr>
          <w:rFonts w:ascii="Times New Roman" w:hAnsi="Times New Roman"/>
          <w:sz w:val="28"/>
          <w:szCs w:val="28"/>
        </w:rPr>
        <w:t>Глава</w:t>
      </w:r>
      <w:r w:rsidR="00125418" w:rsidRPr="008C6D6A">
        <w:rPr>
          <w:rFonts w:ascii="Times New Roman" w:hAnsi="Times New Roman"/>
          <w:sz w:val="28"/>
          <w:szCs w:val="28"/>
        </w:rPr>
        <w:t xml:space="preserve"> Кашинского </w:t>
      </w:r>
      <w:r w:rsidR="00125418">
        <w:rPr>
          <w:rFonts w:ascii="Times New Roman" w:hAnsi="Times New Roman"/>
          <w:sz w:val="28"/>
          <w:szCs w:val="28"/>
        </w:rPr>
        <w:t>городского округа</w:t>
      </w:r>
      <w:r w:rsidR="00125418" w:rsidRPr="008C6D6A">
        <w:rPr>
          <w:rFonts w:ascii="Times New Roman" w:hAnsi="Times New Roman"/>
          <w:sz w:val="28"/>
          <w:szCs w:val="28"/>
        </w:rPr>
        <w:t xml:space="preserve"> </w:t>
      </w:r>
    </w:p>
    <w:p w14:paraId="668F4E26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22B5EA30" w14:textId="77777777"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14:paraId="37E5F9DF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0CAFAFF7" w14:textId="2477EFC5" w:rsidR="00125418" w:rsidRDefault="006B0EEE" w:rsidP="000B1B9C">
      <w:pPr>
        <w:pStyle w:val="12"/>
        <w:numPr>
          <w:ilvl w:val="0"/>
          <w:numId w:val="2"/>
        </w:numPr>
        <w:shd w:val="clear" w:color="auto" w:fill="auto"/>
        <w:spacing w:line="240" w:lineRule="auto"/>
        <w:ind w:firstLine="0"/>
        <w:jc w:val="both"/>
      </w:pPr>
      <w:r>
        <w:t>Объявить</w:t>
      </w:r>
      <w:r w:rsidR="00125418" w:rsidRPr="00086138">
        <w:t xml:space="preserve"> </w:t>
      </w:r>
      <w:r>
        <w:t>Благодарност</w:t>
      </w:r>
      <w:r w:rsidR="00B54B85">
        <w:t>ь</w:t>
      </w:r>
      <w:r w:rsidR="00125418" w:rsidRPr="00086138">
        <w:t xml:space="preserve"> </w:t>
      </w:r>
      <w:r w:rsidR="000A3328">
        <w:t>Главы</w:t>
      </w:r>
      <w:r w:rsidR="00125418" w:rsidRPr="00086138">
        <w:t xml:space="preserve"> Кашинского </w:t>
      </w:r>
      <w:r w:rsidR="00125418">
        <w:t>городского округа</w:t>
      </w:r>
      <w:r w:rsidR="000A3328">
        <w:t xml:space="preserve"> </w:t>
      </w:r>
      <w:r w:rsidR="00CA1F5E" w:rsidRPr="000A3328">
        <w:t xml:space="preserve">за добросовестный труд и большой вклад в развитие жилищно-коммунального хозяйства на </w:t>
      </w:r>
      <w:r w:rsidR="000A3328" w:rsidRPr="000A3328">
        <w:t>территории Кашинского</w:t>
      </w:r>
      <w:r w:rsidR="00CA1F5E" w:rsidRPr="000A3328">
        <w:t xml:space="preserve"> городского округа</w:t>
      </w:r>
      <w:r w:rsidR="00C9150B">
        <w:t>:</w:t>
      </w:r>
    </w:p>
    <w:p w14:paraId="4AFE42F0" w14:textId="5FB17804" w:rsidR="008A64B6" w:rsidRDefault="00475249" w:rsidP="008A64B6">
      <w:pPr>
        <w:pStyle w:val="12"/>
        <w:numPr>
          <w:ilvl w:val="1"/>
          <w:numId w:val="3"/>
        </w:numPr>
        <w:shd w:val="clear" w:color="auto" w:fill="auto"/>
        <w:spacing w:line="240" w:lineRule="auto"/>
        <w:jc w:val="both"/>
        <w:rPr>
          <w:color w:val="000000"/>
          <w:lang w:bidi="ru-RU"/>
        </w:rPr>
      </w:pPr>
      <w:proofErr w:type="spellStart"/>
      <w:r>
        <w:t>Плигину</w:t>
      </w:r>
      <w:proofErr w:type="spellEnd"/>
      <w:r>
        <w:t xml:space="preserve"> Виктору Анатольевичу</w:t>
      </w:r>
      <w:r w:rsidR="00C9150B">
        <w:t xml:space="preserve"> </w:t>
      </w:r>
      <w:r>
        <w:t>–</w:t>
      </w:r>
      <w:r w:rsidR="008A64B6">
        <w:t xml:space="preserve"> </w:t>
      </w:r>
      <w:r>
        <w:t>слесарю по обслуживанию тепловых сетей 5 разряда котельной №3 МУП «Энергоресурс»</w:t>
      </w:r>
      <w:r w:rsidR="008A64B6">
        <w:rPr>
          <w:color w:val="000000"/>
          <w:lang w:bidi="ru-RU"/>
        </w:rPr>
        <w:t>;</w:t>
      </w:r>
      <w:bookmarkStart w:id="1" w:name="_GoBack"/>
      <w:bookmarkEnd w:id="1"/>
    </w:p>
    <w:p w14:paraId="1222D219" w14:textId="77777777" w:rsidR="00125418" w:rsidRPr="00125418" w:rsidRDefault="00125418" w:rsidP="00216DB8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5418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подписания и       </w:t>
      </w:r>
      <w:r w:rsidR="00216DB8" w:rsidRPr="00125418">
        <w:rPr>
          <w:rFonts w:ascii="Times New Roman" w:hAnsi="Times New Roman"/>
          <w:sz w:val="28"/>
          <w:szCs w:val="28"/>
        </w:rPr>
        <w:t>подлежит размещению</w:t>
      </w:r>
      <w:r w:rsidRPr="00125418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14:paraId="5CE2B2F7" w14:textId="77777777" w:rsidR="00125418" w:rsidRPr="0008613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F89C2C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7F8C3A25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419F8884" w14:textId="77777777"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sectPr w:rsidR="000A7BBE" w:rsidRPr="00722750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CEDF9" w14:textId="77777777" w:rsidR="00B54B85" w:rsidRDefault="00B54B85" w:rsidP="000A7BBE">
      <w:r>
        <w:separator/>
      </w:r>
    </w:p>
  </w:endnote>
  <w:endnote w:type="continuationSeparator" w:id="0">
    <w:p w14:paraId="1040D0BD" w14:textId="77777777" w:rsidR="00B54B85" w:rsidRDefault="00B54B85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93B91" w14:textId="77777777" w:rsidR="00B54B85" w:rsidRDefault="00153B9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54B85">
      <w:rPr>
        <w:noProof/>
      </w:rPr>
      <w:t>2</w:t>
    </w:r>
    <w:r>
      <w:rPr>
        <w:noProof/>
      </w:rPr>
      <w:fldChar w:fldCharType="end"/>
    </w:r>
  </w:p>
  <w:p w14:paraId="0EEF0744" w14:textId="77777777" w:rsidR="00B54B85" w:rsidRDefault="00B54B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73683" w14:textId="77777777" w:rsidR="00B54B85" w:rsidRDefault="00B54B85" w:rsidP="000A7BBE">
      <w:r>
        <w:separator/>
      </w:r>
    </w:p>
  </w:footnote>
  <w:footnote w:type="continuationSeparator" w:id="0">
    <w:p w14:paraId="08FE4AC9" w14:textId="77777777" w:rsidR="00B54B85" w:rsidRDefault="00B54B85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EA746" w14:textId="77777777" w:rsidR="00B54B85" w:rsidRDefault="00153B9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54B85">
      <w:rPr>
        <w:noProof/>
      </w:rPr>
      <w:t>2</w:t>
    </w:r>
    <w:r>
      <w:rPr>
        <w:noProof/>
      </w:rPr>
      <w:fldChar w:fldCharType="end"/>
    </w:r>
  </w:p>
  <w:p w14:paraId="4A940557" w14:textId="77777777" w:rsidR="00B54B85" w:rsidRDefault="00B54B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8D0AC7"/>
    <w:multiLevelType w:val="multilevel"/>
    <w:tmpl w:val="5E566CB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2" w15:restartNumberingAfterBreak="0">
    <w:nsid w:val="7FC20716"/>
    <w:multiLevelType w:val="multilevel"/>
    <w:tmpl w:val="F190C7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93A2D"/>
    <w:rsid w:val="000A3328"/>
    <w:rsid w:val="000A7BBE"/>
    <w:rsid w:val="000B1B9C"/>
    <w:rsid w:val="000E0E9F"/>
    <w:rsid w:val="00115412"/>
    <w:rsid w:val="00125418"/>
    <w:rsid w:val="00153B9F"/>
    <w:rsid w:val="00216DB8"/>
    <w:rsid w:val="00227BCD"/>
    <w:rsid w:val="00292926"/>
    <w:rsid w:val="002E4451"/>
    <w:rsid w:val="00362345"/>
    <w:rsid w:val="0039122C"/>
    <w:rsid w:val="00427EA5"/>
    <w:rsid w:val="00475249"/>
    <w:rsid w:val="00487A55"/>
    <w:rsid w:val="005229F5"/>
    <w:rsid w:val="00574723"/>
    <w:rsid w:val="00585A2B"/>
    <w:rsid w:val="005E2319"/>
    <w:rsid w:val="005F1A95"/>
    <w:rsid w:val="00610AFA"/>
    <w:rsid w:val="006B0EEE"/>
    <w:rsid w:val="006F4C76"/>
    <w:rsid w:val="00706BA5"/>
    <w:rsid w:val="00714756"/>
    <w:rsid w:val="007A7052"/>
    <w:rsid w:val="007F2264"/>
    <w:rsid w:val="00835B12"/>
    <w:rsid w:val="008735EC"/>
    <w:rsid w:val="00893FB2"/>
    <w:rsid w:val="008A64B6"/>
    <w:rsid w:val="009220DF"/>
    <w:rsid w:val="009407E1"/>
    <w:rsid w:val="0096592E"/>
    <w:rsid w:val="009E5C50"/>
    <w:rsid w:val="00A2052C"/>
    <w:rsid w:val="00A37EA4"/>
    <w:rsid w:val="00A639A1"/>
    <w:rsid w:val="00AD3B8E"/>
    <w:rsid w:val="00B54B85"/>
    <w:rsid w:val="00B9767F"/>
    <w:rsid w:val="00C011DA"/>
    <w:rsid w:val="00C34EBF"/>
    <w:rsid w:val="00C90045"/>
    <w:rsid w:val="00C9150B"/>
    <w:rsid w:val="00CA1F5E"/>
    <w:rsid w:val="00CC4C1B"/>
    <w:rsid w:val="00CD0F97"/>
    <w:rsid w:val="00CF74BA"/>
    <w:rsid w:val="00D707B0"/>
    <w:rsid w:val="00E85C01"/>
    <w:rsid w:val="00F04771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A70EA"/>
  <w15:docId w15:val="{04E650A4-DBC7-4339-BB4E-2D321F06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12"/>
    <w:rsid w:val="00216DB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c"/>
    <w:rsid w:val="00216DB8"/>
    <w:pPr>
      <w:widowControl w:val="0"/>
      <w:shd w:val="clear" w:color="auto" w:fill="FFFFFF"/>
      <w:spacing w:line="360" w:lineRule="auto"/>
      <w:ind w:firstLine="38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3</cp:revision>
  <cp:lastPrinted>2022-03-16T05:30:00Z</cp:lastPrinted>
  <dcterms:created xsi:type="dcterms:W3CDTF">2023-03-14T12:23:00Z</dcterms:created>
  <dcterms:modified xsi:type="dcterms:W3CDTF">2023-03-14T12:26:00Z</dcterms:modified>
</cp:coreProperties>
</file>